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81" w:rsidRDefault="00384C81" w:rsidP="007C239C">
      <w:pPr>
        <w:spacing w:after="60" w:line="276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ЧИТАЕМ  ВМЕСТЕ С РОДИТЕЛЯМИ В КАНИКУЛЯРНЫЕ ДНИ </w:t>
      </w:r>
    </w:p>
    <w:p w:rsidR="00702E52" w:rsidRPr="007C239C" w:rsidRDefault="00702E52" w:rsidP="007C239C">
      <w:pPr>
        <w:spacing w:after="60" w:line="276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239C">
        <w:rPr>
          <w:rFonts w:ascii="Times New Roman" w:eastAsia="Times New Roman" w:hAnsi="Times New Roman" w:cs="Times New Roman"/>
          <w:b/>
          <w:sz w:val="18"/>
          <w:szCs w:val="18"/>
        </w:rPr>
        <w:t>Уважаемые родители!</w:t>
      </w:r>
    </w:p>
    <w:p w:rsidR="00E613CC" w:rsidRDefault="007C239C" w:rsidP="00702E52">
      <w:pPr>
        <w:pStyle w:val="1"/>
        <w:rPr>
          <w:sz w:val="18"/>
          <w:szCs w:val="18"/>
        </w:rPr>
      </w:pPr>
      <w:r w:rsidRPr="007C239C">
        <w:rPr>
          <w:sz w:val="18"/>
          <w:szCs w:val="18"/>
        </w:rPr>
        <w:t xml:space="preserve">       </w:t>
      </w:r>
      <w:r w:rsidR="00702E52" w:rsidRPr="007C239C">
        <w:rPr>
          <w:sz w:val="18"/>
          <w:szCs w:val="18"/>
        </w:rPr>
        <w:t>На летних каникулах рекомендую к чтению два варианта. Можно купить книгу «Чтение на лето. Переходим во 2-й класс»</w:t>
      </w:r>
    </w:p>
    <w:p w:rsidR="00E613CC" w:rsidRDefault="00702E52" w:rsidP="00702E52">
      <w:pPr>
        <w:pStyle w:val="1"/>
        <w:rPr>
          <w:sz w:val="18"/>
          <w:szCs w:val="18"/>
        </w:rPr>
      </w:pPr>
      <w:r w:rsidRPr="007C239C">
        <w:rPr>
          <w:sz w:val="18"/>
          <w:szCs w:val="18"/>
        </w:rPr>
        <w:t xml:space="preserve"> </w:t>
      </w:r>
      <w:proofErr w:type="spellStart"/>
      <w:proofErr w:type="gramStart"/>
      <w:r w:rsidRPr="007C239C">
        <w:rPr>
          <w:sz w:val="18"/>
          <w:szCs w:val="18"/>
        </w:rPr>
        <w:t>C</w:t>
      </w:r>
      <w:proofErr w:type="gramEnd"/>
      <w:r w:rsidRPr="007C239C">
        <w:rPr>
          <w:sz w:val="18"/>
          <w:szCs w:val="18"/>
        </w:rPr>
        <w:t>ерия</w:t>
      </w:r>
      <w:proofErr w:type="spellEnd"/>
      <w:r w:rsidRPr="007C239C">
        <w:rPr>
          <w:sz w:val="18"/>
          <w:szCs w:val="18"/>
        </w:rPr>
        <w:t xml:space="preserve">: </w:t>
      </w:r>
      <w:hyperlink r:id="rId4" w:history="1">
        <w:r w:rsidRPr="007C239C">
          <w:rPr>
            <w:sz w:val="18"/>
            <w:szCs w:val="18"/>
          </w:rPr>
          <w:t>Для школьников и учеников начальных классов</w:t>
        </w:r>
      </w:hyperlink>
      <w:r w:rsidR="007C239C">
        <w:rPr>
          <w:sz w:val="18"/>
          <w:szCs w:val="18"/>
        </w:rPr>
        <w:t>.</w:t>
      </w:r>
      <w:r w:rsidRPr="007C239C">
        <w:rPr>
          <w:sz w:val="18"/>
          <w:szCs w:val="18"/>
        </w:rPr>
        <w:t xml:space="preserve"> Издательс</w:t>
      </w:r>
      <w:r w:rsidR="007C239C" w:rsidRPr="007C239C">
        <w:rPr>
          <w:sz w:val="18"/>
          <w:szCs w:val="18"/>
        </w:rPr>
        <w:t xml:space="preserve">тво: ООО "Издательство "Эксмо" </w:t>
      </w:r>
    </w:p>
    <w:p w:rsidR="00702E52" w:rsidRPr="007C239C" w:rsidRDefault="007C239C" w:rsidP="00702E52">
      <w:pPr>
        <w:pStyle w:val="1"/>
        <w:rPr>
          <w:sz w:val="18"/>
          <w:szCs w:val="18"/>
        </w:rPr>
      </w:pPr>
      <w:r w:rsidRPr="007C239C">
        <w:rPr>
          <w:sz w:val="18"/>
          <w:szCs w:val="18"/>
        </w:rPr>
        <w:t xml:space="preserve"> </w:t>
      </w:r>
      <w:r w:rsidR="00E613CC">
        <w:rPr>
          <w:sz w:val="18"/>
          <w:szCs w:val="18"/>
        </w:rPr>
        <w:t xml:space="preserve">ИЛИ </w:t>
      </w:r>
      <w:r w:rsidR="00702E52" w:rsidRPr="007C239C">
        <w:rPr>
          <w:sz w:val="18"/>
          <w:szCs w:val="18"/>
        </w:rPr>
        <w:t xml:space="preserve"> воспользоваться составленным списком литературы.</w:t>
      </w:r>
      <w:r w:rsidR="004A3FBC" w:rsidRPr="004A3FBC">
        <w:rPr>
          <w:noProof/>
          <w:sz w:val="18"/>
          <w:szCs w:val="18"/>
        </w:rPr>
        <w:t xml:space="preserve"> </w:t>
      </w:r>
    </w:p>
    <w:p w:rsidR="00702E52" w:rsidRPr="007C239C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C239C">
        <w:rPr>
          <w:rFonts w:ascii="Times New Roman" w:eastAsia="Times New Roman" w:hAnsi="Times New Roman" w:cs="Times New Roman"/>
          <w:color w:val="8B8B8B"/>
          <w:sz w:val="18"/>
          <w:szCs w:val="18"/>
        </w:rPr>
        <w:t xml:space="preserve">                       </w:t>
      </w:r>
      <w:r w:rsidRPr="007C239C">
        <w:rPr>
          <w:rFonts w:ascii="Times New Roman" w:hAnsi="Times New Roman" w:cs="Times New Roman"/>
          <w:b/>
          <w:bCs/>
          <w:sz w:val="18"/>
          <w:szCs w:val="18"/>
        </w:rPr>
        <w:t xml:space="preserve">СПИСОК ХУДОЖЕСТВЕННОЙ ЛИТЕРАТУРЫ, РЕКОМЕНДОВАННОЙ </w:t>
      </w:r>
      <w:proofErr w:type="gramStart"/>
      <w:r w:rsidRPr="007C239C">
        <w:rPr>
          <w:rFonts w:ascii="Times New Roman" w:hAnsi="Times New Roman" w:cs="Times New Roman"/>
          <w:b/>
          <w:bCs/>
          <w:sz w:val="18"/>
          <w:szCs w:val="18"/>
        </w:rPr>
        <w:t>ДЛЯ</w:t>
      </w:r>
      <w:proofErr w:type="gramEnd"/>
    </w:p>
    <w:p w:rsidR="00702E52" w:rsidRPr="007C239C" w:rsidRDefault="00702E52" w:rsidP="00702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C239C">
        <w:rPr>
          <w:rFonts w:ascii="Times New Roman" w:hAnsi="Times New Roman" w:cs="Times New Roman"/>
          <w:b/>
          <w:bCs/>
          <w:sz w:val="18"/>
          <w:szCs w:val="18"/>
        </w:rPr>
        <w:t>СЕМЕЙНОГО ЧТЕНИЯ С УЧАЩИМИСЯ 1 КЛАССА НА ЛЕТО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C239C">
        <w:rPr>
          <w:rFonts w:ascii="Times New Roman" w:hAnsi="Times New Roman" w:cs="Times New Roman"/>
          <w:b/>
          <w:sz w:val="18"/>
          <w:szCs w:val="18"/>
        </w:rPr>
        <w:t>Фольклор.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1. Русские народные сказки: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Хаврошечка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Русские народные сказки о животных: Зимовье зверей, Кот, лиса и петух, Лиса и заяц, Бычок – смоляной бочок, Лиса и журавль. Лисичка-сестричка и волк, Петушок Золотой гребешок.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2. Сказки народов мира: африканская сказка «Малыш леопард и малыш антилопа»</w:t>
      </w:r>
      <w:proofErr w:type="gramStart"/>
      <w:r w:rsidRPr="007C239C">
        <w:rPr>
          <w:rFonts w:ascii="Times New Roman" w:hAnsi="Times New Roman" w:cs="Times New Roman"/>
          <w:sz w:val="18"/>
          <w:szCs w:val="18"/>
        </w:rPr>
        <w:t>,ч</w:t>
      </w:r>
      <w:proofErr w:type="gramEnd"/>
      <w:r w:rsidRPr="007C239C">
        <w:rPr>
          <w:rFonts w:ascii="Times New Roman" w:hAnsi="Times New Roman" w:cs="Times New Roman"/>
          <w:sz w:val="18"/>
          <w:szCs w:val="18"/>
        </w:rPr>
        <w:t>ерногорская сказка «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Милош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 находит мать».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3. * Шотландские народные сказки. Крошка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Вилли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Винки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. Пересказала И.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Токмакова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4. * Английские народные песенки. Храбрецы. Перевод С. Маршак.</w:t>
      </w:r>
    </w:p>
    <w:p w:rsidR="00702E52" w:rsidRPr="004A3FB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5. * Английские детские песенки. Плывет, плывет кораблик. Перевод С. Маршака.</w:t>
      </w:r>
      <w:r w:rsidR="004A3FBC" w:rsidRPr="004A3F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6. * Чешские народные песенки для детей. Хоровод. Пересказал С. Маршак.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7. Словацкая сказка «У солнышка в гостях».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C239C">
        <w:rPr>
          <w:rFonts w:ascii="Times New Roman" w:hAnsi="Times New Roman" w:cs="Times New Roman"/>
          <w:b/>
          <w:sz w:val="18"/>
          <w:szCs w:val="18"/>
        </w:rPr>
        <w:t>Литературная сказка.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1. Г.Х. Андерсен. Принцесса на горошине. Стойкий оловянный солдатик.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2. А. Линдгрен. Три повести о Малыше и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Карлсоне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Мио, мой</w:t>
      </w:r>
      <w:proofErr w:type="gramStart"/>
      <w:r w:rsidRPr="007C239C">
        <w:rPr>
          <w:rFonts w:ascii="Times New Roman" w:hAnsi="Times New Roman" w:cs="Times New Roman"/>
          <w:sz w:val="18"/>
          <w:szCs w:val="18"/>
        </w:rPr>
        <w:t xml:space="preserve"> М</w:t>
      </w:r>
      <w:proofErr w:type="gramEnd"/>
      <w:r w:rsidRPr="007C239C">
        <w:rPr>
          <w:rFonts w:ascii="Times New Roman" w:hAnsi="Times New Roman" w:cs="Times New Roman"/>
          <w:sz w:val="18"/>
          <w:szCs w:val="18"/>
        </w:rPr>
        <w:t>ио.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3. В.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Гауф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Калиф-аист.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4. А.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Милн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Винни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 Пух и все-все-все.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5. Братья Гримм. Король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Дроздобород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. * Умная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Эльза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6. Ш. Перро. Спящая красавица.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7. Д.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Родари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Путешествие Голубой стрелы.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8. А.С. Пушкин. Сказка о мертвой царевне и о семи богатырях. Сказка о царе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Салтане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…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9. П. Ершов. Конек-горбунок.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10. П. Бажов. Серебряное копытце. * Голубая змейка.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11. В. Катаев. Дудочка и кувшинчик.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12. К. Чуковский. Доктор Айболит.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Тараканище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Бармалей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13. М.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Пляцковский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. Разноцветные </w:t>
      </w:r>
      <w:proofErr w:type="gramStart"/>
      <w:r w:rsidRPr="007C239C">
        <w:rPr>
          <w:rFonts w:ascii="Times New Roman" w:hAnsi="Times New Roman" w:cs="Times New Roman"/>
          <w:sz w:val="18"/>
          <w:szCs w:val="18"/>
        </w:rPr>
        <w:t>зверята</w:t>
      </w:r>
      <w:proofErr w:type="gramEnd"/>
      <w:r w:rsidRPr="007C239C">
        <w:rPr>
          <w:rFonts w:ascii="Times New Roman" w:hAnsi="Times New Roman" w:cs="Times New Roman"/>
          <w:sz w:val="18"/>
          <w:szCs w:val="18"/>
        </w:rPr>
        <w:t>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14. * Г. Цыферов. Как лягушонок искал папу.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15. А. Митяев Богатыри.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C239C">
        <w:rPr>
          <w:rFonts w:ascii="Times New Roman" w:hAnsi="Times New Roman" w:cs="Times New Roman"/>
          <w:b/>
          <w:sz w:val="18"/>
          <w:szCs w:val="18"/>
        </w:rPr>
        <w:t>Рассказы о детях и для детей.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1. Л. Толстой. Рассказы из «Русской азбуки».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2. Н. Носов. Живая шляпа. Дружок. Фантазеры. Карасик. Веселая семейка и другие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рассказы. Приключения Незнайки и его друзей.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3. В. Драгунский. «Он живой и светится…»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4. В. Осеева. Волшебное слово. Почему? Синие листья.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5. Б. Житков. Как я ловил человечков.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О животных.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1. В. Бианки. Синичкин календарь. Лесные </w:t>
      </w:r>
      <w:proofErr w:type="gramStart"/>
      <w:r w:rsidRPr="007C239C">
        <w:rPr>
          <w:rFonts w:ascii="Times New Roman" w:hAnsi="Times New Roman" w:cs="Times New Roman"/>
          <w:sz w:val="18"/>
          <w:szCs w:val="18"/>
        </w:rPr>
        <w:t>домишки</w:t>
      </w:r>
      <w:proofErr w:type="gramEnd"/>
      <w:r w:rsidRPr="007C239C">
        <w:rPr>
          <w:rFonts w:ascii="Times New Roman" w:hAnsi="Times New Roman" w:cs="Times New Roman"/>
          <w:sz w:val="18"/>
          <w:szCs w:val="18"/>
        </w:rPr>
        <w:t>. Оранжевое горлышко.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2. Г. Снегирев. Скворец. </w:t>
      </w:r>
      <w:proofErr w:type="gramStart"/>
      <w:r w:rsidRPr="007C239C">
        <w:rPr>
          <w:rFonts w:ascii="Times New Roman" w:hAnsi="Times New Roman" w:cs="Times New Roman"/>
          <w:sz w:val="18"/>
          <w:szCs w:val="18"/>
        </w:rPr>
        <w:t>Хитрый</w:t>
      </w:r>
      <w:proofErr w:type="gramEnd"/>
      <w:r w:rsidRPr="007C23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бурундучок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 и другие рассказы.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3. Н. Сладков. Разноцветная земля. * Лесные сказки.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4. М. Пришвин. Еж. Ребята и утята.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5. И. Соколов-Микитов.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Листопадничек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Русская классическая поэзия. Басни.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1. А.С. Пушкин. «Зима! Крестьянин торжествуя…», «Румяной зарею…»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2. Н. Некрасов. «Не ветер бушует над бором…»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3. К. Бальмонт. Снежинка.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4. С. Есенин. «Поет зима – аукает…»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5. С. Черный. На коньках. Про девочку, которая нашла своего мишку. Кто?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6. И.А. Крылов. Лебедь, рак да щука. Стрекоза и муравей. Ворона и лисица.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Современная поэзия.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1. Н. Рубцов. Воробей. Ворона.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2. А.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Барто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В защиту Деда Мороза.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3. Г. Сапгир. Подарки весны. Садовник. Кошка и я. Лесная азбука. Четыре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конверта</w:t>
      </w:r>
      <w:proofErr w:type="gramStart"/>
      <w:r w:rsidRPr="007C239C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7C239C">
        <w:rPr>
          <w:rFonts w:ascii="Times New Roman" w:hAnsi="Times New Roman" w:cs="Times New Roman"/>
          <w:sz w:val="18"/>
          <w:szCs w:val="18"/>
        </w:rPr>
        <w:t>казка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 о лесной музыке.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4. Е. Трутнева. Осень.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5. И. Пивоварова. Долго мы искали. О чем мечтала туча. Синий вечер.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6. О.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Дриз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Стеклышки. Пуговки. Сто весенних лягушат. Когда человеку шесть.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Виолончель. Глоток воды.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7. Ю.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Мориц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Это - да! Это - нет! Любимый пони. Пони.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8. * Д.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Родари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Поезд стихов.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lastRenderedPageBreak/>
        <w:t>9. В. Берестов. Сказки, песни, загадки. Мастер Птица.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>10. * В. Берестов. Жаворонок. По дороге в первый класс.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11. И.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Токмакова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Плим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39C">
        <w:rPr>
          <w:rFonts w:ascii="Times New Roman" w:hAnsi="Times New Roman" w:cs="Times New Roman"/>
          <w:sz w:val="18"/>
          <w:szCs w:val="18"/>
        </w:rPr>
        <w:t xml:space="preserve">12. Р. </w:t>
      </w:r>
      <w:proofErr w:type="spellStart"/>
      <w:r w:rsidRPr="007C239C">
        <w:rPr>
          <w:rFonts w:ascii="Times New Roman" w:hAnsi="Times New Roman" w:cs="Times New Roman"/>
          <w:sz w:val="18"/>
          <w:szCs w:val="18"/>
        </w:rPr>
        <w:t>Сеф</w:t>
      </w:r>
      <w:proofErr w:type="spellEnd"/>
      <w:r w:rsidRPr="007C239C">
        <w:rPr>
          <w:rFonts w:ascii="Times New Roman" w:hAnsi="Times New Roman" w:cs="Times New Roman"/>
          <w:sz w:val="18"/>
          <w:szCs w:val="18"/>
        </w:rPr>
        <w:t>. Необычный пешеход. Ключ от сказки.</w:t>
      </w:r>
    </w:p>
    <w:p w:rsidR="00702E52" w:rsidRPr="007C239C" w:rsidRDefault="00702E52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9C">
        <w:rPr>
          <w:rFonts w:ascii="Times New Roman" w:hAnsi="Times New Roman" w:cs="Times New Roman"/>
          <w:sz w:val="18"/>
          <w:szCs w:val="18"/>
        </w:rPr>
        <w:t>13.С.В. Михалков. Стихи для детей.</w:t>
      </w:r>
      <w:r w:rsidR="007C239C">
        <w:rPr>
          <w:rFonts w:ascii="Times New Roman" w:hAnsi="Times New Roman" w:cs="Times New Roman"/>
          <w:sz w:val="18"/>
          <w:szCs w:val="18"/>
        </w:rPr>
        <w:t xml:space="preserve"> </w:t>
      </w:r>
      <w:r w:rsidR="007C239C" w:rsidRPr="007C239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C239C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7C239C" w:rsidRPr="007C239C">
        <w:rPr>
          <w:rFonts w:ascii="Times New Roman" w:hAnsi="Times New Roman" w:cs="Times New Roman"/>
          <w:sz w:val="18"/>
          <w:szCs w:val="18"/>
        </w:rPr>
        <w:t>.</w:t>
      </w:r>
      <w:r w:rsidR="007C239C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7C239C" w:rsidRPr="007C239C">
        <w:rPr>
          <w:rFonts w:ascii="Times New Roman" w:hAnsi="Times New Roman" w:cs="Times New Roman"/>
          <w:sz w:val="18"/>
          <w:szCs w:val="18"/>
        </w:rPr>
        <w:t xml:space="preserve"> </w:t>
      </w:r>
      <w:r w:rsidR="007C239C" w:rsidRPr="007C239C">
        <w:rPr>
          <w:rFonts w:ascii="Times New Roman" w:hAnsi="Times New Roman" w:cs="Times New Roman"/>
          <w:sz w:val="24"/>
          <w:szCs w:val="24"/>
        </w:rPr>
        <w:t>(</w:t>
      </w:r>
      <w:r w:rsidR="007C239C" w:rsidRPr="007C239C">
        <w:rPr>
          <w:rFonts w:ascii="Times New Roman" w:hAnsi="Times New Roman" w:cs="Times New Roman"/>
          <w:b/>
          <w:sz w:val="24"/>
          <w:szCs w:val="24"/>
        </w:rPr>
        <w:t>Не забываем мы ведём читательский дневник!)</w:t>
      </w:r>
      <w:proofErr w:type="gramEnd"/>
    </w:p>
    <w:p w:rsidR="007C239C" w:rsidRPr="007C239C" w:rsidRDefault="007C239C" w:rsidP="007C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СПИСОК ХУДОЖЕСТВЕННОЙ ЛИТЕРАТУРЫ, РЕКОМЕНДОВАННОЙ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УЧАЩИМСЯ 2 КЛАССА ДЛЯ СЕМЕЙНОГО ЧТЕНИЯ ЛЕТОМ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Фольклор.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Русские народные сказки: Гуси-лебеди.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Морозко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Два мороза. Снегурочка. Иван-царевич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серый волк. Сестрица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Аленушка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братец Иванушка. Мальчик с пальчик.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Финист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Ясный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Сокол. Семь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Симеонов-семь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работников.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Сказки народов мира: украинская сказка «Колосок» венгерская сказка «Два жадных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медвежонка», татарская сказка «Три дочери», латышская сказка «Как петух лису обманул»,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белорусская сказка «Легкий хлеб», нанайская сказка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Айога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», немецкая сказка «Бабушка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Метелица», японская сказка «Журавлиные перья», американская сказка «Муравей и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пшеничные зерна».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Богатырские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Литературные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Братья Гримм. Золотой гусь и другие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Ш. Перро. Кот в сапогах. Золушка.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Г.Х. Андерсен.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Дюймовочка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Огниво. Снеговик.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В. Одоевский. Мороз Иванович. Городок в табакерке.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Д.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Мамин-Сибиряк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Сказка про храброго Зайца – Длинные Уши, Косые Глаза,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Короткий</w:t>
      </w:r>
      <w:proofErr w:type="gramEnd"/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Хвост. Серая Шейка.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природе и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В. Бианки. Музыкант.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Аришка-трусишка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Сова. Хитрый Лис и умная Уточка.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Наводнение в лесу. Купание медвежат. Приспособился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.. 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Приключения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Муравьишки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М. Пришвин. Журка. Хромка. Глоток молока. Золотой луг.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Лисичкин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хлеб. Птицы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под</w:t>
      </w:r>
      <w:proofErr w:type="gramEnd"/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снегом.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Е.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Чарушин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Страшный рассказ. Кот Епифан. Друзья. Никита-охотник. Томкины сны.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Н. Сладков. Всему свое время. Барсук и Медведь. Лиса-плясунья. Сорока и Заяц.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Почему год круглый? Медвежья горка.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Г.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Скребицкий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Заботливая мамаша. Жаворонок. Как белочка зимует. Чем дятел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кормится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Г. Снегирев. Про пингвинов.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Рассказы о детях и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Л. Толстой. Два товарища. Филиппок. Котенок. Гроза в лесу. Как волки учат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своих</w:t>
      </w:r>
      <w:proofErr w:type="gramEnd"/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детей. Пожар. Деревья дышат. Азбука. Какая бывает роса на траве. Куда девается вода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моря?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Русская классическая поэзия. Басни.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1. А.С. Пушкин. «Унылая пора! Очей очарованье…», «В тот год осенняя погода…», «Уж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небо осенью дышало…», «За весной, красой природы…», «Опрятней модного паркета…»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С. Есенин. Ночь. Береза. Черемуха, «Нивы сжаты, рощи голы…»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Ф. Тютчев. «Чародейкою зимою…», Весна.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А.А.Фет. «Ласточки пропали…»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И.А. Крылов. Мартышка и очки. Стрекоза и муравей.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Н. Некрасов. Саша.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И. Никитин. «Полюбуйся, весна наступает…»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В. Маяковский. Что такое хорошо и что такое плохо?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 истории Отечества.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С. Алексеев. Генералам генерал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 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 Суворове)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Для самостоятельного чтения: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Фольклор.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Малые жанровые формы.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Былины «Добрыня Никитич», «Добрыня и Змей».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Богатырские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Литературные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А.С. Пушкин. Сказка о рыбаке и рыбке.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Г. Цыферов. Дневник медвежонка. Про цыпленка, солнце и медвежонка. Что у нас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</w:t>
      </w:r>
      <w:proofErr w:type="gramEnd"/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дворе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? Смешная сказка.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В. Медведев. Как Воробьенок придумал голосами меняться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Э. Успенский. «Дядя Федор, пес и кот».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Т. Крюкова. «Дом вверх дном». «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Алле-оп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!»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Д.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Биссет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Беседы с тигром. Все кувырком.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Б.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Поттер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Ухти-Тухти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Я.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Экхольн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Тутта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Карлсон</w:t>
      </w:r>
      <w:proofErr w:type="spellEnd"/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П</w:t>
      </w:r>
      <w:proofErr w:type="gramEnd"/>
      <w:r>
        <w:rPr>
          <w:rFonts w:ascii="TimesNewRomanPSMT" w:hAnsi="TimesNewRomanPSMT" w:cs="TimesNewRomanPSMT"/>
          <w:sz w:val="24"/>
          <w:szCs w:val="24"/>
        </w:rPr>
        <w:t>ервая и единственная. Людвиг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Ч</w:t>
      </w:r>
      <w:proofErr w:type="gramEnd"/>
      <w:r>
        <w:rPr>
          <w:rFonts w:ascii="TimesNewRomanPSMT" w:hAnsi="TimesNewRomanPSMT" w:cs="TimesNewRomanPSMT"/>
          <w:sz w:val="24"/>
          <w:szCs w:val="24"/>
        </w:rPr>
        <w:t>етырнадцатый и другие.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Э.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Хоггард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Мафин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его веселые друзья.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А. Толстой. Приключения Буратино.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А. Волков. Волшебник Изумрудного города.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М.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Пляцковский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Разноцветные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зверята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природе и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Б. Житков. Храбрый утенок. Как слон спас хозяина от тигра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И. Соколов-Микитов. Лес осенью. Перед зимой. Ай да мороз! Зима вьюжная. Весна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Красна. Поля оживают. Май. Горячая пора. Приготовились к зиме Русский лес. Лесные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картинки.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Рассказы о детях и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В. Осеева. Сыновья.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В. Драгунский. Заколдованная буква.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Тайное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становится явным. Друг детства. Сестра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моя Ксения.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Н. Артюхова. Трусиха. Большая береза.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Е. Пермяк. Бумажный змей. Пропавшие нитки и другие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Современная поэзия.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Б.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Заходер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Что красивей всего? Товарищам детям. Буква Я. Песенки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Винни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Пуха. Кит и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Кот. Птичья школа.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2. В. Берестов. Знакомый. Стук в окно. Путешественники. Где право, где лево. Приятная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весть. Кисточка.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Н. Рубцов. «Привет, Россия…», «У сгнившей лесной избушки…»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Г.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Ладонщиков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Медведь проснулся.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Э.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Мошковская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«Я маму мою обидел…».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И.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Токмакова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 чудной стране. Весна. Гном.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А. Пришелец. Наш край. Снежинка. Последние листья.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Барто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Веревочка. Друг. Я выросла. «Малыши среди двора…» Игра в слова. «Две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сестры глядят на братца…» Разлука. Одиночество.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Г. Остер. Сказка с подробностями.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Д.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Родари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Чем пахнут ремесла? Какого цвета ремесла?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 истории Отечества.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А. Старостин. Куликовская битва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Я.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Тайц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Приказ.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А. Приставкин. Портрет отца.</w:t>
      </w: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СПИСОК ХУДОЖЕСТВЕННОЙ ЛИТЕРАТУРЫ, РЕКОМЕНДОВАННОЙ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УЧАЩИМСЯ 3 КЛАССА ДЛЯ СЕМЕЙНОГО ЧТЕНИЯ ЛЕТОМ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Фольклор.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Русские народные сказки: Сивка-бурка. Никита Кожемяка. Бой на Калиновом мосту.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Волшебное зеркальце.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Безручка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Сказки народов мира: французская сказка «Суп из-под кнута», чешская сказка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«Волшебные спицы», осетинская сказка «Что дороже?», американская сказка «Отчего у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ослов длинные уши?», армянская сказка «Заказчик и мастер» ТЧ, немецкая сказка «Три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брата», «Маленькие человечки», индийская сказка «Золотая рыба», норвежская сказка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«Как мальчик к Северному ветру за своей мукой ходил», немецкая сказка «Лиса и гуси»,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французская сказка «Волк, улитка и осы», африканская сказка «О том, как лиса обманула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гиену».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Былинные сказки: Исцеление Ильи Муромца. Илья Муромец и Соловей Разбойник.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Вавилонская башня и другие древние легенды. Под общей редакцией К. Чуковского.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В. и Л. Успенские. Мифы Древней Греции. Золотое руно. Двенадцать подвигов Геракла.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Литературные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С. Аксаков. Аленький цветочек.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В. Гаршин. Лягушка-путешественница.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Д.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Мамин-Сибиряк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Аленушкины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Г. Х. Андерсен. Гадкий утенок.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Оле-Лукойе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 Л. Чарская. Царевна Льдинка. Чародей Голод. Дочь Сказки. Подарок феи.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природе и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Б. Житков. Рассказы о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К.Г. Паустовский.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Кот-ворюга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Жильцы старого дома. Мой дом. Прощание с летом.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Корзина с еловыми шишками. Подарок. Теплый хлеб. Барсучий нос.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В. Бианки.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Неслышимка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Рассказы о детях и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В. Драгунский. Девочка на шаре. Надо иметь чувство юмора. Кот в сапогах. Англичанин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Павля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Независимый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горбушка.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Русская классика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Л. Толстой. Акула. Прыжок. Лев и собачка. Птичка.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И. Тургенев. Воробей. А. Чехов. Белолобый.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Русская классическая поэзия. Басни.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И. Крылов. Слон и Моська. Мышь и Крыса.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Стихи об осени. Н. Некрасов. Перед дождем. «Славная осень!..», М. Лермонтов. Утес.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Горные вершины. Два великана. Осень. К. Бальмонт. Осень. С. Есенин. «Нивы сжаты,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рощи голы…» Ф. Тютчев. «Есть в осени первоначальной…» А. Фет. Рыбка. «Ласточки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пропали…» «Зреет рожь над жаркой нивой…»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Стихи о зиме. А. Пушкин. Зимнее утро. Зимний вечер. Зимняя дорога. И. Никитин.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Встреча зимы. Н. Некрасов. «Не ветер бушует над бором…». С. Есенин «Разгулялась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вьюга…». Б. Пастернак. Снег идет.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Стихи о весне. А. Плещеев. Весна. Н. Некрасов. Дед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Мазай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зайцы. И. Бунин. «Бушует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полая вода…». Ф. Тютчев. Весенняя гроза. А. Фет. Весенний дождь. А.К. Толстой. «Вот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уж снег последний в поле тает…».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 истории Отечества.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Ишимова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История России в рассказах для детей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Для семейного чтения: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Фольклор.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В. и Л. Успенские. Мифы Древней Греции. Золотое руно. Двенадцать подвигов Геракла.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Литературные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Братья Гримм. Принц-лягушонок, или Генрих Железное Сердце.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Ш. Перро.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Рике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хохолком. Ослиная шкура.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Н. Носов. Незнайка на Луне.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А. Волков. Волшебник Изумрудного города.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Урфин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Джюс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его деревянные солдаты.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Семь подземных королей. Огненный бог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маранов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Т. Крюкова.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Гордяка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Губок чародея. Заклятие гномов.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Л.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Гераскина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 стране невыученных уроков.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А.С. Пушкин. Сказка о мертвой царевне…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Сказка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 царе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Салтане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…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Э.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Распэ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Приключения Мюнхгаузен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а(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отр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природе и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В. Дуров. Наша Жучка.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2. Ю. Коваль.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Каритан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Клюквин.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Д.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Мамин-Сибиряк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. Медведко.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Рассказы о детях и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Н. Носов. Приключения Толи Клюквина.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В. Медведев.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Баранкин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будь человеком!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Русская классика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А. Куприн. Слон.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Ф. Достоевский. Анекдот из детской жизни.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М. Зощенко. Великие путешественники.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Н.Г. Гарин-Михайловский. Детство Темы.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Русская классическая поэзия. Басни.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М. Лермонтов. Утес. Горные вершины. Два великана.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И. Никитин. Утро.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Н. Некрасов. Перед дождем. Дед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Мазай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зайцы.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К. Бальмонт. Шорохи. Капля. Золотая рыбка.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И. Бунин. Детство. Полевые цветы.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С. Есенин. С добрым утром!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А. Фет. Рыбка. «Я пришел к тебе с приветом…», «Зреет рожь над жаркой нивой…»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А.К. Толстой. «Звонче жаворонка пенье…», «Где гнутся над омутом лозы…»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 истории Отечества.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В. Драгунский. Арбузный переулок (память о Великой Отечественной войне).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Расширенный круг чтения: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Литературные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Э. Успенский. Школа клоунов.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Т.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Янссон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Шляпа волшебника.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Мумми-Тролль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комета.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С.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Хопп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Волшебный мелок.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П.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Трэверс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Мери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Поппинс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З.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Топелиус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Сказки.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А. Линдгрен.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Пеппи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Длинный Чулок.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К. Коллоди. Приключения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Пиноккио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История деревянного человечка.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Ю.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Олеша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Три толстяка.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В.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Гауф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Холодное сердце.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природе и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В. Белов. Малька провинилась. Еще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Мальку.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Верный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Малька.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Ю.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Коринец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Ханг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Чанг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Рассказы о детях и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С. Голицын. Сорок изыскателей.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И. Дик. В дебрях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Кара-Бумбы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Ю. Яковлев. Полосатая палка.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Современная поэзия.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Д. Самойлов. Мальчик строил лодку. «Город зимний…».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Г. Сапгир. Сны. Нарисованное солнце. Светлый день. Морская собака.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Смеянцы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Людоед и принцесса, или все наоборот.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Г. Остер. Вредные советы.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Б.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Заходер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Что красивей всего? Перемена. Вредный кот.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Ю. Ким. Отважный охотник.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В. Берестов. Прощание с другом.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Барто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Разговор с дочкой. Перед сном.</w:t>
      </w: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613CC" w:rsidRDefault="00E613CC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СПИСОК ХУДОЖЕСТВЕННОЙ ЛИТЕРАТУРЫ, РЕКОМЕНДОВАННОЙ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УЧАЩИМСЯ 4 КЛАССА ДЛЯ СЕМЕЙНОГО ЧТЕНИЯ </w:t>
      </w:r>
      <w:r>
        <w:rPr>
          <w:rFonts w:ascii="TimesNewRomanPSMT" w:hAnsi="TimesNewRomanPSMT" w:cs="TimesNewRomanPSMT"/>
          <w:b/>
          <w:bCs/>
          <w:sz w:val="32"/>
          <w:szCs w:val="32"/>
        </w:rPr>
        <w:t>летом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Фольклор.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Былины: Садко, Исцеление Ильи Муромца, Илья Муромец и Соловей – Разбойник.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Литературная сказка.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А. Погорельский. Черная курица, или Подземные жители.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П. Бажов. Уральские сказы.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Е. Шварц. Сказка о потерянном времени. Два клена (пьеса).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В. Одоевский. Городок в табакерке.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детях и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А. Гайдар. Тимур и его команда. Дальние страны.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природе и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Э. Сетон-Томпсон. Чинк.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Русская классика. Проза.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А.П. Чехов. Каштанка. Мальчики.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А. Куприн. Белый пудель. Барбос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Жулька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Д. Григорович. Гуттаперчевый мальчик. В. Короленко. Слепой музыкант.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Басни. Лирика. Поэмы.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Н. Некрасов. Дед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Мазай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зайцы.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Для самостоятельного чтения: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Фольклор.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Троянская война и ее герои. Приключения Одиссея (в пересказе для детей).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 стране легенд. Легенды минувших веков в пересказе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Баллады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Робин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Гуде.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Литературная сказка.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В. Гаршин. Сказка о жабе и розе.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Э. Гофман. Щелкунчик и Мышиный король.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Л.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Кэролл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Алиса в стране чудес. Алиса в Зазеркалье.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Г. Цыферов. Тайна запечного сверчка.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С. Маршак. Двенадцать месяцев.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детях и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Ж. Верн. Дети капитана Гранта. Пятнадцатилетний капитан. Таинственный остров.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Д.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Гринвуд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Маленький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оборвыш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Д. Додж. Серебряные коньки.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В. Осеева.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Динка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В. Крапивин. Оруженосец Кашка.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Л. Кассиль. Великое противостояние. Кондуит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Швамбрания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Е. Велтистов. Приключения Электроника.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В.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Железников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Мальчик с красками. Голубая Катя.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природе и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Д.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Мамин-Сибиряк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. Приемыш. Емеля-охотник.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Русская классика. Проза.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Л. Толстой. Зеленая палочка (отрывок из «Исповеди»).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А. Толстой. Детство Никиты.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Л. Чарская.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Сибирочка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Записки гимназистки.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Басни. Лирика. Поэмы.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И. А. Крылов. Квартет. Свинья под дубом.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А. С. Пушкин. «Люблю тебя, Петра творенье…». Няне. Туча. Птичка.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И. И. Козлов. Вечерний звон.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 А. К. Толстой. «Вот уж снег последний в поле тает…».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Ф. Тютчев. «Неохотно и несмело…».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И. А. Бунин. Листопад (отрывок).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Расширенный круг чтения: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Фольклор.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З.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Косидовский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Библейские сказания.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С. Лагерлеф. Сказания о Христе.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Литературная сказка.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М. Ю. Лермонтов.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Ашик-Кериб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А. Волков. Желтый туман. Тайна заброшенного замка.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Кир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Булычев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Путешествие Алисы.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Толкиен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Хоббит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или туда и обратно.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детях и для детей.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А. Линдгрен. Приключения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Калле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Блюмквиста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Г. Мало. Без семьи.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Д. Свифт. Приключения Лемюэля Гулливера.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М. Твен. Приключения Тома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Сойера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В.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Голявкин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Рисунки на асфальте.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А. Рыбаков. Кортик. Бронзовая птица.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Ю. Сотник. Гадюка.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Ю. Яковлев. Верный друг. Где стояла батарея.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природе и животных.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В. Астафьев. В тайге, у Енисея.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Русская классика.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Проза.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В. Даль. Ось и Чека. Война грибов с ягодами. Кузовок.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К. Аксаков. Детские годы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Багрова-внука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А. Платонов. Сухой хлеб.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Любовь к родине, или Путешествие воробья (Сказочное</w:t>
      </w:r>
      <w:proofErr w:type="gramEnd"/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происшествие).</w:t>
      </w:r>
    </w:p>
    <w:p w:rsidR="00702E52" w:rsidRDefault="00702E52" w:rsidP="00702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А. Цветаева. Из произведений (Детство).</w:t>
      </w:r>
    </w:p>
    <w:p w:rsidR="00702E52" w:rsidRDefault="00702E52" w:rsidP="00702E52">
      <w:r>
        <w:rPr>
          <w:rFonts w:ascii="TimesNewRomanPSMT" w:hAnsi="TimesNewRomanPSMT" w:cs="TimesNewRomanPSMT"/>
          <w:sz w:val="24"/>
          <w:szCs w:val="24"/>
        </w:rPr>
        <w:t>5. Б. Зайцев. Из произведений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Домашний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лар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).__</w:t>
      </w:r>
    </w:p>
    <w:sectPr w:rsidR="00702E52" w:rsidSect="00F3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52"/>
    <w:rsid w:val="0030618B"/>
    <w:rsid w:val="00384C81"/>
    <w:rsid w:val="004A3FBC"/>
    <w:rsid w:val="00702E52"/>
    <w:rsid w:val="007C239C"/>
    <w:rsid w:val="00934334"/>
    <w:rsid w:val="00E613CC"/>
    <w:rsid w:val="00F3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35"/>
  </w:style>
  <w:style w:type="paragraph" w:styleId="1">
    <w:name w:val="heading 1"/>
    <w:basedOn w:val="a"/>
    <w:link w:val="10"/>
    <w:uiPriority w:val="9"/>
    <w:qFormat/>
    <w:rsid w:val="00702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52"/>
    <w:rPr>
      <w:strike w:val="0"/>
      <w:dstrike w:val="0"/>
      <w:color w:val="64646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02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4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3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8" w:color="DEDEDE"/>
                <w:bottom w:val="single" w:sz="6" w:space="19" w:color="DEDEDE"/>
                <w:right w:val="single" w:sz="6" w:space="0" w:color="DEDEDE"/>
              </w:divBdr>
              <w:divsChild>
                <w:div w:id="601034409">
                  <w:marLeft w:val="225"/>
                  <w:marRight w:val="12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814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5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smo.ru/catalog_books/catalogs/series/index.php?ELEMENT_ID=216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владимир</cp:lastModifiedBy>
  <cp:revision>5</cp:revision>
  <dcterms:created xsi:type="dcterms:W3CDTF">2010-05-24T15:01:00Z</dcterms:created>
  <dcterms:modified xsi:type="dcterms:W3CDTF">2014-11-16T01:41:00Z</dcterms:modified>
</cp:coreProperties>
</file>