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CD" w:rsidRPr="00AB3FF3" w:rsidRDefault="00644590" w:rsidP="006517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FF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D62FE" w:rsidRPr="00AB3FF3">
        <w:rPr>
          <w:rFonts w:ascii="Times New Roman" w:hAnsi="Times New Roman" w:cs="Times New Roman"/>
          <w:b/>
          <w:sz w:val="24"/>
          <w:szCs w:val="24"/>
        </w:rPr>
        <w:t>(слайд №1)</w:t>
      </w:r>
      <w:r w:rsidRPr="00AB3FF3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163F2" w:rsidRDefault="00FC42EC" w:rsidP="0065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F3">
        <w:rPr>
          <w:rFonts w:ascii="Times New Roman" w:hAnsi="Times New Roman" w:cs="Times New Roman"/>
          <w:sz w:val="24"/>
          <w:szCs w:val="24"/>
        </w:rPr>
        <w:t xml:space="preserve">    </w:t>
      </w:r>
      <w:r w:rsidR="0047596A" w:rsidRPr="00AB3FF3">
        <w:rPr>
          <w:rFonts w:ascii="Times New Roman" w:hAnsi="Times New Roman" w:cs="Times New Roman"/>
          <w:sz w:val="24"/>
          <w:szCs w:val="24"/>
        </w:rPr>
        <w:t xml:space="preserve">   </w:t>
      </w:r>
      <w:r w:rsidR="00275084" w:rsidRPr="00AB3FF3">
        <w:rPr>
          <w:rFonts w:ascii="Times New Roman" w:hAnsi="Times New Roman" w:cs="Times New Roman"/>
          <w:sz w:val="24"/>
          <w:szCs w:val="24"/>
        </w:rPr>
        <w:t>По какой бы системе мы ни работали, какой бы УМК не выбирали, мы хорошо  должны помнить о портрете выпускника начальной школы</w:t>
      </w:r>
      <w:proofErr w:type="gramStart"/>
      <w:r w:rsidR="00275084" w:rsidRPr="00AB3F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62FE" w:rsidRPr="00AB3F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D62FE" w:rsidRPr="00AB3FF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BD62FE" w:rsidRPr="00AB3FF3">
        <w:rPr>
          <w:rFonts w:ascii="Times New Roman" w:hAnsi="Times New Roman" w:cs="Times New Roman"/>
          <w:b/>
          <w:sz w:val="24"/>
          <w:szCs w:val="24"/>
        </w:rPr>
        <w:t>лайд</w:t>
      </w:r>
      <w:r w:rsidR="00BD62FE" w:rsidRPr="00AB3FF3">
        <w:rPr>
          <w:rFonts w:ascii="Times New Roman" w:hAnsi="Times New Roman" w:cs="Times New Roman"/>
          <w:sz w:val="24"/>
          <w:szCs w:val="24"/>
        </w:rPr>
        <w:t xml:space="preserve"> </w:t>
      </w:r>
      <w:r w:rsidR="00BD62FE" w:rsidRPr="00AB3FF3">
        <w:rPr>
          <w:rFonts w:ascii="Times New Roman" w:hAnsi="Times New Roman" w:cs="Times New Roman"/>
          <w:b/>
          <w:sz w:val="24"/>
          <w:szCs w:val="24"/>
        </w:rPr>
        <w:t>№2.)</w:t>
      </w:r>
      <w:r w:rsidR="00275084" w:rsidRPr="00AB3FF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75084" w:rsidRPr="00AB3FF3">
        <w:rPr>
          <w:rFonts w:ascii="Times New Roman" w:hAnsi="Times New Roman" w:cs="Times New Roman"/>
          <w:sz w:val="24"/>
          <w:szCs w:val="24"/>
        </w:rPr>
        <w:t>ФГОСах</w:t>
      </w:r>
      <w:proofErr w:type="spellEnd"/>
      <w:r w:rsidR="00275084" w:rsidRPr="00AB3FF3">
        <w:rPr>
          <w:rFonts w:ascii="Times New Roman" w:hAnsi="Times New Roman" w:cs="Times New Roman"/>
          <w:sz w:val="24"/>
          <w:szCs w:val="24"/>
        </w:rPr>
        <w:t xml:space="preserve"> он четко прописан.</w:t>
      </w:r>
      <w:r w:rsidR="0047596A" w:rsidRPr="00AB3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F91" w:rsidRPr="00AB3FF3" w:rsidRDefault="004163F2" w:rsidP="0065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596A" w:rsidRPr="00AB3FF3">
        <w:rPr>
          <w:rFonts w:ascii="Times New Roman" w:hAnsi="Times New Roman" w:cs="Times New Roman"/>
          <w:sz w:val="24"/>
          <w:szCs w:val="24"/>
        </w:rPr>
        <w:t>Одним из пунктов является: «</w:t>
      </w:r>
      <w:proofErr w:type="gramStart"/>
      <w:r w:rsidR="0047596A" w:rsidRPr="00AB3FF3">
        <w:rPr>
          <w:rFonts w:ascii="Times New Roman" w:hAnsi="Times New Roman" w:cs="Times New Roman"/>
          <w:b/>
          <w:sz w:val="24"/>
          <w:szCs w:val="24"/>
        </w:rPr>
        <w:t>Владеющий</w:t>
      </w:r>
      <w:proofErr w:type="gramEnd"/>
      <w:r w:rsidR="0047596A" w:rsidRPr="00AB3FF3">
        <w:rPr>
          <w:rFonts w:ascii="Times New Roman" w:hAnsi="Times New Roman" w:cs="Times New Roman"/>
          <w:b/>
          <w:sz w:val="24"/>
          <w:szCs w:val="24"/>
        </w:rPr>
        <w:t xml:space="preserve"> основами умения учиться, способный к организации собственной деятельности».</w:t>
      </w:r>
      <w:r w:rsidR="00E14027" w:rsidRPr="00AB3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027" w:rsidRPr="00AB3FF3">
        <w:rPr>
          <w:rFonts w:ascii="Times New Roman" w:hAnsi="Times New Roman" w:cs="Times New Roman"/>
          <w:sz w:val="24"/>
          <w:szCs w:val="24"/>
        </w:rPr>
        <w:t>Следовательно, актуальным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</w:t>
      </w:r>
      <w:r w:rsidR="00FC42EC" w:rsidRPr="00AB3FF3">
        <w:rPr>
          <w:rFonts w:ascii="Times New Roman" w:hAnsi="Times New Roman" w:cs="Times New Roman"/>
          <w:sz w:val="24"/>
          <w:szCs w:val="24"/>
        </w:rPr>
        <w:t xml:space="preserve"> </w:t>
      </w:r>
      <w:r w:rsidR="009611CF" w:rsidRPr="00AB3FF3">
        <w:rPr>
          <w:rFonts w:ascii="Times New Roman" w:hAnsi="Times New Roman" w:cs="Times New Roman"/>
          <w:sz w:val="24"/>
          <w:szCs w:val="24"/>
        </w:rPr>
        <w:t xml:space="preserve">Все эти умения </w:t>
      </w:r>
      <w:r w:rsidR="00FC42EC" w:rsidRPr="00AB3FF3">
        <w:rPr>
          <w:rFonts w:ascii="Times New Roman" w:hAnsi="Times New Roman" w:cs="Times New Roman"/>
          <w:sz w:val="24"/>
          <w:szCs w:val="24"/>
        </w:rPr>
        <w:t xml:space="preserve"> решает проектная и исследовательская деятельность</w:t>
      </w:r>
      <w:r w:rsidR="00FA0F91" w:rsidRPr="00AB3FF3">
        <w:rPr>
          <w:rFonts w:ascii="Times New Roman" w:hAnsi="Times New Roman" w:cs="Times New Roman"/>
          <w:sz w:val="24"/>
          <w:szCs w:val="24"/>
        </w:rPr>
        <w:t>.</w:t>
      </w:r>
      <w:r w:rsidR="00824E2E">
        <w:rPr>
          <w:rFonts w:ascii="Times New Roman" w:hAnsi="Times New Roman" w:cs="Times New Roman"/>
          <w:sz w:val="24"/>
          <w:szCs w:val="24"/>
        </w:rPr>
        <w:t xml:space="preserve"> О чём я немного и расскажу.</w:t>
      </w:r>
    </w:p>
    <w:p w:rsidR="00C62838" w:rsidRPr="00AB3FF3" w:rsidRDefault="00FA0F91" w:rsidP="0065175B">
      <w:pPr>
        <w:shd w:val="clear" w:color="auto" w:fill="F9F9F9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F3">
        <w:rPr>
          <w:rFonts w:ascii="Times New Roman" w:hAnsi="Times New Roman" w:cs="Times New Roman"/>
          <w:sz w:val="24"/>
          <w:szCs w:val="24"/>
        </w:rPr>
        <w:t xml:space="preserve">        Метод проектов составляет основу проектного обучени</w:t>
      </w:r>
      <w:r w:rsidR="00C62838" w:rsidRPr="00AB3FF3">
        <w:rPr>
          <w:rFonts w:ascii="Times New Roman" w:hAnsi="Times New Roman" w:cs="Times New Roman"/>
          <w:sz w:val="24"/>
          <w:szCs w:val="24"/>
        </w:rPr>
        <w:t>я.</w:t>
      </w:r>
      <w:r w:rsidR="00C62838"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Основной тезис современного понимания метода проектов: </w:t>
      </w:r>
      <w:r w:rsidR="00C62838" w:rsidRPr="00AB3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«Всё, что я познаю, я знаю, для чего это мне надо и где и как я могу эти знания</w:t>
      </w:r>
      <w:r w:rsidR="00C62838"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2838" w:rsidRPr="00AB3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применить».</w:t>
      </w:r>
      <w:r w:rsidR="00C62838"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32F1" w:rsidRPr="00AB3FF3" w:rsidRDefault="00BD62FE" w:rsidP="0065175B">
      <w:pPr>
        <w:shd w:val="clear" w:color="auto" w:fill="F9F9F9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3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слайд №3) </w:t>
      </w:r>
      <w:r w:rsidR="00ED32F1" w:rsidRPr="00AB3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основные требования к использованию метода проектов?</w:t>
      </w:r>
    </w:p>
    <w:p w:rsidR="00ED32F1" w:rsidRPr="00AB3FF3" w:rsidRDefault="00ED32F1" w:rsidP="0065175B">
      <w:pPr>
        <w:numPr>
          <w:ilvl w:val="0"/>
          <w:numId w:val="1"/>
        </w:numPr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проблемы, требующей интегрированного знания, исследовательского поиска ее решения;</w:t>
      </w:r>
    </w:p>
    <w:p w:rsidR="00ED32F1" w:rsidRPr="00AB3FF3" w:rsidRDefault="00ED32F1" w:rsidP="0065175B">
      <w:pPr>
        <w:numPr>
          <w:ilvl w:val="0"/>
          <w:numId w:val="1"/>
        </w:numPr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значимость предполагаемых результатов;</w:t>
      </w:r>
    </w:p>
    <w:p w:rsidR="00ED32F1" w:rsidRPr="00AB3FF3" w:rsidRDefault="00ED32F1" w:rsidP="0065175B">
      <w:pPr>
        <w:numPr>
          <w:ilvl w:val="0"/>
          <w:numId w:val="1"/>
        </w:numPr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учащихся - индивидуальная, парная или групповая;</w:t>
      </w:r>
    </w:p>
    <w:p w:rsidR="00ED32F1" w:rsidRPr="00AB3FF3" w:rsidRDefault="00ED32F1" w:rsidP="0065175B">
      <w:pPr>
        <w:numPr>
          <w:ilvl w:val="0"/>
          <w:numId w:val="1"/>
        </w:numPr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структурирование содержательной части проекта.</w:t>
      </w:r>
    </w:p>
    <w:p w:rsidR="00ED32F1" w:rsidRPr="00AB3FF3" w:rsidRDefault="00ED32F1" w:rsidP="0065175B">
      <w:pPr>
        <w:shd w:val="clear" w:color="auto" w:fill="F9F9F9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2F1" w:rsidRPr="00AB3FF3" w:rsidRDefault="00C62838" w:rsidP="0065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F3">
        <w:rPr>
          <w:rFonts w:ascii="Times New Roman" w:hAnsi="Times New Roman" w:cs="Times New Roman"/>
          <w:sz w:val="24"/>
          <w:szCs w:val="24"/>
        </w:rPr>
        <w:t xml:space="preserve">      </w:t>
      </w:r>
      <w:r w:rsidR="00FA0F91" w:rsidRPr="00AB3FF3">
        <w:rPr>
          <w:rFonts w:ascii="Times New Roman" w:hAnsi="Times New Roman" w:cs="Times New Roman"/>
          <w:sz w:val="24"/>
          <w:szCs w:val="24"/>
        </w:rPr>
        <w:t xml:space="preserve">Однако более тщательный </w:t>
      </w:r>
      <w:r w:rsidR="00C50DAA" w:rsidRPr="00AB3FF3">
        <w:rPr>
          <w:rFonts w:ascii="Times New Roman" w:hAnsi="Times New Roman" w:cs="Times New Roman"/>
          <w:sz w:val="24"/>
          <w:szCs w:val="24"/>
        </w:rPr>
        <w:t xml:space="preserve">анализ того, что обычно называют проектной деятельностью в начальной школе, выявил две крайности. Либо это механический перенос метода проектов в </w:t>
      </w:r>
      <w:r w:rsidR="00DE742C" w:rsidRPr="00AB3FF3">
        <w:rPr>
          <w:rFonts w:ascii="Times New Roman" w:hAnsi="Times New Roman" w:cs="Times New Roman"/>
          <w:sz w:val="24"/>
          <w:szCs w:val="24"/>
        </w:rPr>
        <w:t>начальную школу из основной или старшей школы, либо простое присваивание названия «Проект» всему, что только ни делается: решили самостоятельно несколько задач из учебник</w:t>
      </w:r>
      <w:proofErr w:type="gramStart"/>
      <w:r w:rsidR="00DE742C" w:rsidRPr="00AB3FF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E742C" w:rsidRPr="00AB3FF3">
        <w:rPr>
          <w:rFonts w:ascii="Times New Roman" w:hAnsi="Times New Roman" w:cs="Times New Roman"/>
          <w:sz w:val="24"/>
          <w:szCs w:val="24"/>
        </w:rPr>
        <w:t xml:space="preserve"> проект  и т.д.</w:t>
      </w:r>
    </w:p>
    <w:p w:rsidR="00FA0F91" w:rsidRPr="00AB3FF3" w:rsidRDefault="00DE742C" w:rsidP="006517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FF3">
        <w:rPr>
          <w:rFonts w:ascii="Times New Roman" w:hAnsi="Times New Roman" w:cs="Times New Roman"/>
          <w:sz w:val="24"/>
          <w:szCs w:val="24"/>
        </w:rPr>
        <w:t xml:space="preserve">      Полноценная проектная деятельность не соответствует возрастным возможностям младших школьников. </w:t>
      </w:r>
      <w:r w:rsidR="00C62838" w:rsidRPr="00AB3FF3">
        <w:rPr>
          <w:rFonts w:ascii="Times New Roman" w:hAnsi="Times New Roman" w:cs="Times New Roman"/>
          <w:sz w:val="24"/>
          <w:szCs w:val="24"/>
        </w:rPr>
        <w:t>Поэтому переносить способы работы из основной школы в начальную</w:t>
      </w:r>
      <w:proofErr w:type="gramStart"/>
      <w:r w:rsidR="00C62838" w:rsidRPr="00AB3F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62838" w:rsidRPr="00AB3FF3">
        <w:rPr>
          <w:rFonts w:ascii="Times New Roman" w:hAnsi="Times New Roman" w:cs="Times New Roman"/>
          <w:sz w:val="24"/>
          <w:szCs w:val="24"/>
        </w:rPr>
        <w:t xml:space="preserve"> не  подготовив для этого необходимую почву, неэффективно и  вредно. Прообразом проектной деятельности основной школы для младших школьников являются </w:t>
      </w:r>
      <w:r w:rsidR="00C62838" w:rsidRPr="00AB3FF3">
        <w:rPr>
          <w:rFonts w:ascii="Times New Roman" w:hAnsi="Times New Roman" w:cs="Times New Roman"/>
          <w:b/>
          <w:sz w:val="24"/>
          <w:szCs w:val="24"/>
        </w:rPr>
        <w:t xml:space="preserve">проектные задачи. Описание этапов </w:t>
      </w:r>
      <w:r w:rsidR="00ED32F1" w:rsidRPr="00AB3FF3">
        <w:rPr>
          <w:rFonts w:ascii="Times New Roman" w:hAnsi="Times New Roman" w:cs="Times New Roman"/>
          <w:b/>
          <w:sz w:val="24"/>
          <w:szCs w:val="24"/>
        </w:rPr>
        <w:t xml:space="preserve">проектных задач </w:t>
      </w:r>
      <w:r w:rsidR="00ED32F1" w:rsidRPr="00AB3FF3">
        <w:rPr>
          <w:rFonts w:ascii="Times New Roman" w:hAnsi="Times New Roman" w:cs="Times New Roman"/>
          <w:sz w:val="24"/>
          <w:szCs w:val="24"/>
        </w:rPr>
        <w:t>очень хорошо рассматривается</w:t>
      </w:r>
      <w:r w:rsidR="00ED32F1" w:rsidRPr="00AB3FF3">
        <w:rPr>
          <w:rFonts w:ascii="Times New Roman" w:hAnsi="Times New Roman" w:cs="Times New Roman"/>
          <w:b/>
          <w:sz w:val="24"/>
          <w:szCs w:val="24"/>
        </w:rPr>
        <w:t xml:space="preserve"> в одном из пособий для учителя – «Проектные задачи в начальной школе».</w:t>
      </w:r>
    </w:p>
    <w:p w:rsidR="00BD62FE" w:rsidRPr="00AB3FF3" w:rsidRDefault="00ED32F1" w:rsidP="0065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F3">
        <w:rPr>
          <w:rFonts w:ascii="Times New Roman" w:hAnsi="Times New Roman" w:cs="Times New Roman"/>
          <w:sz w:val="24"/>
          <w:szCs w:val="24"/>
        </w:rPr>
        <w:t xml:space="preserve">     Наша  начальная школа работает по программе «</w:t>
      </w:r>
      <w:r w:rsidR="00824E2E">
        <w:rPr>
          <w:rFonts w:ascii="Times New Roman" w:hAnsi="Times New Roman" w:cs="Times New Roman"/>
          <w:sz w:val="24"/>
          <w:szCs w:val="24"/>
        </w:rPr>
        <w:t>Планета Знаний</w:t>
      </w:r>
      <w:r w:rsidRPr="00AB3FF3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5B7F33" w:rsidRPr="00AB3FF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B7F33" w:rsidRPr="00AB3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7F33" w:rsidRPr="00AB3FF3">
        <w:rPr>
          <w:rFonts w:ascii="Times New Roman" w:hAnsi="Times New Roman" w:cs="Times New Roman"/>
          <w:sz w:val="24"/>
          <w:szCs w:val="24"/>
        </w:rPr>
        <w:t>новым</w:t>
      </w:r>
      <w:proofErr w:type="gramEnd"/>
      <w:r w:rsidR="005B7F33" w:rsidRPr="00AB3FF3">
        <w:rPr>
          <w:rFonts w:ascii="Times New Roman" w:hAnsi="Times New Roman" w:cs="Times New Roman"/>
          <w:sz w:val="24"/>
          <w:szCs w:val="24"/>
        </w:rPr>
        <w:t xml:space="preserve"> ФГОС в</w:t>
      </w:r>
      <w:r w:rsidRPr="00AB3FF3">
        <w:rPr>
          <w:rFonts w:ascii="Times New Roman" w:hAnsi="Times New Roman" w:cs="Times New Roman"/>
          <w:sz w:val="24"/>
          <w:szCs w:val="24"/>
        </w:rPr>
        <w:t xml:space="preserve"> программе уже с 1 класса заложены</w:t>
      </w:r>
      <w:r w:rsidR="005B7F33" w:rsidRPr="00AB3FF3">
        <w:rPr>
          <w:rFonts w:ascii="Times New Roman" w:hAnsi="Times New Roman" w:cs="Times New Roman"/>
          <w:sz w:val="24"/>
          <w:szCs w:val="24"/>
        </w:rPr>
        <w:t xml:space="preserve"> предметные</w:t>
      </w:r>
      <w:r w:rsidRPr="00AB3FF3">
        <w:rPr>
          <w:rFonts w:ascii="Times New Roman" w:hAnsi="Times New Roman" w:cs="Times New Roman"/>
          <w:sz w:val="24"/>
          <w:szCs w:val="24"/>
        </w:rPr>
        <w:t xml:space="preserve"> </w:t>
      </w:r>
      <w:r w:rsidR="005B7F33" w:rsidRPr="00AB3FF3">
        <w:rPr>
          <w:rFonts w:ascii="Times New Roman" w:hAnsi="Times New Roman" w:cs="Times New Roman"/>
          <w:sz w:val="24"/>
          <w:szCs w:val="24"/>
        </w:rPr>
        <w:t xml:space="preserve">проектные задачи.  </w:t>
      </w:r>
    </w:p>
    <w:p w:rsidR="00BD62FE" w:rsidRPr="00AB3FF3" w:rsidRDefault="00BD62FE" w:rsidP="006517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FF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E36BA" w:rsidRPr="00AB3FF3">
        <w:rPr>
          <w:rFonts w:ascii="Times New Roman" w:hAnsi="Times New Roman" w:cs="Times New Roman"/>
          <w:b/>
          <w:sz w:val="24"/>
          <w:szCs w:val="24"/>
        </w:rPr>
        <w:t>(слайд №</w:t>
      </w:r>
      <w:r w:rsidR="00026ED0" w:rsidRPr="00AB3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6BA" w:rsidRPr="00AB3FF3">
        <w:rPr>
          <w:rFonts w:ascii="Times New Roman" w:hAnsi="Times New Roman" w:cs="Times New Roman"/>
          <w:b/>
          <w:sz w:val="24"/>
          <w:szCs w:val="24"/>
        </w:rPr>
        <w:t xml:space="preserve">4 - </w:t>
      </w:r>
      <w:r w:rsidR="00AB4D59">
        <w:rPr>
          <w:rFonts w:ascii="Times New Roman" w:hAnsi="Times New Roman" w:cs="Times New Roman"/>
          <w:b/>
          <w:sz w:val="24"/>
          <w:szCs w:val="24"/>
        </w:rPr>
        <w:t>8</w:t>
      </w:r>
      <w:r w:rsidR="00542715" w:rsidRPr="00AB3FF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B3FF3">
        <w:rPr>
          <w:rFonts w:ascii="Times New Roman" w:hAnsi="Times New Roman" w:cs="Times New Roman"/>
          <w:b/>
          <w:sz w:val="24"/>
          <w:szCs w:val="24"/>
        </w:rPr>
        <w:t xml:space="preserve"> Проект – это замысел, план, творчество по плану.</w:t>
      </w:r>
    </w:p>
    <w:p w:rsidR="005E36BA" w:rsidRPr="00AB3FF3" w:rsidRDefault="005E36BA" w:rsidP="0065175B">
      <w:pPr>
        <w:shd w:val="clear" w:color="auto" w:fill="F9F9F9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3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№</w:t>
      </w:r>
      <w:r w:rsidR="00E51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9</w:t>
      </w:r>
      <w:proofErr w:type="gramStart"/>
      <w:r w:rsidRPr="00AB3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)</w:t>
      </w:r>
      <w:proofErr w:type="gramEnd"/>
      <w:r w:rsidRPr="00AB3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D36DA" w:rsidRPr="00AB3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показывает</w:t>
      </w:r>
      <w:r w:rsidRPr="00AB3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опыт, учащиеся, включенные в</w:t>
      </w:r>
      <w:r w:rsidR="00824E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проектную деятельность</w:t>
      </w:r>
      <w:r w:rsidRPr="00AB3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 </w:t>
      </w:r>
      <w:r w:rsidRPr="00AB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обучаются</w:t>
      </w:r>
      <w:r w:rsidRPr="00AB3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:</w:t>
      </w:r>
    </w:p>
    <w:p w:rsidR="005E36BA" w:rsidRPr="00AB3FF3" w:rsidRDefault="005E36BA" w:rsidP="0065175B">
      <w:pPr>
        <w:numPr>
          <w:ilvl w:val="0"/>
          <w:numId w:val="2"/>
        </w:numPr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умению выявлять и формулировать наиболее значимые проблемы;</w:t>
      </w:r>
    </w:p>
    <w:p w:rsidR="005E36BA" w:rsidRPr="00AB3FF3" w:rsidRDefault="005E36BA" w:rsidP="0065175B">
      <w:pPr>
        <w:numPr>
          <w:ilvl w:val="0"/>
          <w:numId w:val="2"/>
        </w:numPr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гипотезы;</w:t>
      </w:r>
    </w:p>
    <w:p w:rsidR="005E36BA" w:rsidRPr="00AB3FF3" w:rsidRDefault="005E36BA" w:rsidP="0065175B">
      <w:pPr>
        <w:numPr>
          <w:ilvl w:val="0"/>
          <w:numId w:val="2"/>
        </w:numPr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поэтапные задачи и методы исследования – статистические, аналитические, экспериментальные;</w:t>
      </w:r>
    </w:p>
    <w:p w:rsidR="005E36BA" w:rsidRPr="00AB3FF3" w:rsidRDefault="005E36BA" w:rsidP="0065175B">
      <w:pPr>
        <w:numPr>
          <w:ilvl w:val="0"/>
          <w:numId w:val="2"/>
        </w:numPr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намечать план работы и следовать ему;</w:t>
      </w:r>
    </w:p>
    <w:p w:rsidR="005E36BA" w:rsidRPr="00AB3FF3" w:rsidRDefault="005E36BA" w:rsidP="0065175B">
      <w:pPr>
        <w:numPr>
          <w:ilvl w:val="0"/>
          <w:numId w:val="2"/>
        </w:numPr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</w:t>
      </w:r>
      <w:r w:rsidR="00824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продукт</w:t>
      </w:r>
      <w:r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оформляя его в электронном варианте (с использованием программы </w:t>
      </w:r>
      <w:proofErr w:type="spellStart"/>
      <w:r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E36BA" w:rsidRPr="00AB3FF3" w:rsidRDefault="005E36BA" w:rsidP="0065175B">
      <w:pPr>
        <w:numPr>
          <w:ilvl w:val="0"/>
          <w:numId w:val="2"/>
        </w:numPr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результаты исследования.</w:t>
      </w:r>
    </w:p>
    <w:p w:rsidR="005E36BA" w:rsidRPr="00AB3FF3" w:rsidRDefault="005E36BA" w:rsidP="0065175B">
      <w:pPr>
        <w:shd w:val="clear" w:color="auto" w:fill="F9F9F9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Кроме того, совместная работа в ходе исследования предполагает использование «мозговой атаки», «круглого стола», что приучает </w:t>
      </w:r>
      <w:r w:rsidRPr="00AB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</w:t>
      </w:r>
      <w:r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учитывать индивидуальные особенности каждого и взаимодействовать в команде во имя общего дела.</w:t>
      </w:r>
    </w:p>
    <w:p w:rsidR="00323EBD" w:rsidRPr="00AB3FF3" w:rsidRDefault="00323EBD" w:rsidP="0065175B">
      <w:pPr>
        <w:shd w:val="clear" w:color="auto" w:fill="F9F9F9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51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хватает времени на то, чтобы обучать детей готовить свои проекты</w:t>
      </w:r>
      <w:r w:rsidRPr="00AB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51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я этим занимаюсь на кружке.</w:t>
      </w:r>
    </w:p>
    <w:p w:rsidR="00FC42EC" w:rsidRPr="00AB3FF3" w:rsidRDefault="00323EBD" w:rsidP="006517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FF3">
        <w:rPr>
          <w:rFonts w:ascii="Times New Roman" w:hAnsi="Times New Roman" w:cs="Times New Roman"/>
          <w:sz w:val="24"/>
          <w:szCs w:val="24"/>
        </w:rPr>
        <w:t xml:space="preserve">     </w:t>
      </w:r>
      <w:r w:rsidRPr="00AB3FF3">
        <w:rPr>
          <w:rFonts w:ascii="Times New Roman" w:hAnsi="Times New Roman" w:cs="Times New Roman"/>
          <w:b/>
          <w:sz w:val="24"/>
          <w:szCs w:val="24"/>
        </w:rPr>
        <w:t>(слайд №</w:t>
      </w:r>
      <w:r w:rsidR="00E5196F">
        <w:rPr>
          <w:rFonts w:ascii="Times New Roman" w:hAnsi="Times New Roman" w:cs="Times New Roman"/>
          <w:b/>
          <w:sz w:val="24"/>
          <w:szCs w:val="24"/>
        </w:rPr>
        <w:t>10</w:t>
      </w:r>
      <w:r w:rsidR="00574A74">
        <w:rPr>
          <w:rFonts w:ascii="Times New Roman" w:hAnsi="Times New Roman" w:cs="Times New Roman"/>
          <w:b/>
          <w:sz w:val="24"/>
          <w:szCs w:val="24"/>
        </w:rPr>
        <w:t>)</w:t>
      </w:r>
      <w:r w:rsidR="00DD36DA" w:rsidRPr="00AB3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175B" w:rsidRPr="0065175B" w:rsidRDefault="0065175B" w:rsidP="0065175B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51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роблемы неготовности к условиям реализации ООП:</w:t>
      </w:r>
    </w:p>
    <w:p w:rsidR="00191EA4" w:rsidRDefault="0065175B" w:rsidP="0065175B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91EA4" w:rsidRPr="00191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введение ФГОС должно было начинаться с дошкольного возраста. В работе воспитателя много первичных задач, направленных на успешную адаптацию ребенка к обучению в школе.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прийти в 1 класс читающим</w:t>
      </w:r>
      <w:r w:rsidR="00FB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просто читающим</w:t>
      </w:r>
      <w:r w:rsidR="00E51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уметь обрабатывать информацию.</w:t>
      </w:r>
    </w:p>
    <w:p w:rsidR="00A46DE5" w:rsidRPr="00FB211E" w:rsidRDefault="00A46DE5" w:rsidP="00FB211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недостаточное обеспечение материально-технической базы ОУ в соответствии с требованиями ФГОС</w:t>
      </w:r>
      <w:r w:rsidR="0065175B" w:rsidRPr="00FB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6DE5" w:rsidRPr="00A46DE5" w:rsidRDefault="00A46DE5" w:rsidP="0065175B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современной системе средств обучения представлены следующие средства обучения (</w:t>
      </w:r>
      <w:proofErr w:type="gramStart"/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A46DE5" w:rsidRPr="00A46DE5" w:rsidRDefault="00A46DE5" w:rsidP="0065175B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Печатные </w:t>
      </w:r>
      <w:proofErr w:type="gramStart"/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атласы, словари, различные раздаточные материалы.</w:t>
      </w:r>
    </w:p>
    <w:p w:rsidR="00A46DE5" w:rsidRPr="00A46DE5" w:rsidRDefault="00A46DE5" w:rsidP="0065175B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Аудийные</w:t>
      </w:r>
      <w:proofErr w:type="spellEnd"/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аудиокниги, </w:t>
      </w:r>
      <w:proofErr w:type="spellStart"/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аудиохристоматии</w:t>
      </w:r>
      <w:proofErr w:type="spellEnd"/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:rsidR="00A46DE5" w:rsidRPr="00A46DE5" w:rsidRDefault="00A46DE5" w:rsidP="0065175B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Аудиовизуальные </w:t>
      </w:r>
      <w:proofErr w:type="gramStart"/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коллекции слайдов, экранные пособия, учебные фильмы, а также </w:t>
      </w:r>
      <w:proofErr w:type="spellStart"/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ресурсы.</w:t>
      </w:r>
    </w:p>
    <w:p w:rsidR="00A46DE5" w:rsidRPr="00A46DE5" w:rsidRDefault="00A46DE5" w:rsidP="0065175B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Наглядно – демонстрационные </w:t>
      </w:r>
      <w:proofErr w:type="gramStart"/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гербарии, муляжи, макеты, стенды, модели в разрезе, модели демонстрационные.</w:t>
      </w:r>
    </w:p>
    <w:p w:rsidR="00A46DE5" w:rsidRDefault="00A46DE5" w:rsidP="0065175B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и оборудование – приборы, используемые в учебных целях: барометры, компасы; тренажеры и различные виды учебного оборудования, в т.ч. для технического обеспечения занятий в среде мультимедиа: программно – аппаратные средства на базе электронных компьютерных технологий.</w:t>
      </w:r>
    </w:p>
    <w:p w:rsidR="00F615B5" w:rsidRDefault="002207C9" w:rsidP="00FB211E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46DE5" w:rsidRPr="00A4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Социальное </w:t>
      </w:r>
      <w:r w:rsidR="00881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экономическое </w:t>
      </w:r>
      <w:r w:rsidR="00A46DE5" w:rsidRPr="00881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семей школьников. Многие дети из неблагополучных семей, поэтому с данными учащимися приходится работать вдвойне, это не только работа непосредственно с самим учеником, но и работа </w:t>
      </w:r>
      <w:proofErr w:type="gramStart"/>
      <w:r w:rsidR="00A46DE5" w:rsidRPr="00881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A46DE5" w:rsidRPr="00881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15B5" w:rsidRPr="0041662F" w:rsidRDefault="00F615B5" w:rsidP="00F615B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6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(слайд №1</w:t>
      </w:r>
      <w:r w:rsidR="00E51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416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81E58" w:rsidRPr="00FB211E" w:rsidRDefault="00F615B5" w:rsidP="00FB211E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завершении хочется сказать слова Константина Кушнера: </w:t>
      </w:r>
      <w:r w:rsidRPr="004163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«Задача учителя не в том, чтобы дать ученикам максимум знаний, а в том, чтобы привить им интерес к самостоятельному поиску знаний, научить добывать знания и пользоваться ими</w:t>
      </w:r>
      <w:proofErr w:type="gramStart"/>
      <w:r w:rsidRPr="004163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.»  </w:t>
      </w:r>
      <w:proofErr w:type="gramEnd"/>
    </w:p>
    <w:sectPr w:rsidR="00881E58" w:rsidRPr="00FB211E" w:rsidSect="0096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C3E"/>
    <w:multiLevelType w:val="multilevel"/>
    <w:tmpl w:val="94F8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844C9"/>
    <w:multiLevelType w:val="multilevel"/>
    <w:tmpl w:val="EF3A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B3F3D"/>
    <w:multiLevelType w:val="hybridMultilevel"/>
    <w:tmpl w:val="9084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590"/>
    <w:rsid w:val="00026ED0"/>
    <w:rsid w:val="00032BCA"/>
    <w:rsid w:val="00075796"/>
    <w:rsid w:val="00127B31"/>
    <w:rsid w:val="00133327"/>
    <w:rsid w:val="00191EA4"/>
    <w:rsid w:val="002207C9"/>
    <w:rsid w:val="00275084"/>
    <w:rsid w:val="0028253E"/>
    <w:rsid w:val="002C1AD4"/>
    <w:rsid w:val="002D5E5A"/>
    <w:rsid w:val="00323EBD"/>
    <w:rsid w:val="0038260E"/>
    <w:rsid w:val="003D5B82"/>
    <w:rsid w:val="004163F2"/>
    <w:rsid w:val="0041662F"/>
    <w:rsid w:val="0047596A"/>
    <w:rsid w:val="004850D4"/>
    <w:rsid w:val="004A0914"/>
    <w:rsid w:val="004B6C8A"/>
    <w:rsid w:val="00542715"/>
    <w:rsid w:val="00574A74"/>
    <w:rsid w:val="005B7F33"/>
    <w:rsid w:val="005E36BA"/>
    <w:rsid w:val="00616ADD"/>
    <w:rsid w:val="00644590"/>
    <w:rsid w:val="0065175B"/>
    <w:rsid w:val="00666DBC"/>
    <w:rsid w:val="006918C8"/>
    <w:rsid w:val="00691CCD"/>
    <w:rsid w:val="006D3A3B"/>
    <w:rsid w:val="007143D7"/>
    <w:rsid w:val="00717CD3"/>
    <w:rsid w:val="007214D6"/>
    <w:rsid w:val="0080608E"/>
    <w:rsid w:val="00824E2E"/>
    <w:rsid w:val="008740BA"/>
    <w:rsid w:val="00881E58"/>
    <w:rsid w:val="00960DCD"/>
    <w:rsid w:val="009611CF"/>
    <w:rsid w:val="00A46DE5"/>
    <w:rsid w:val="00AB3FF3"/>
    <w:rsid w:val="00AB4D59"/>
    <w:rsid w:val="00B903BA"/>
    <w:rsid w:val="00BC38D1"/>
    <w:rsid w:val="00BD62FE"/>
    <w:rsid w:val="00C50DAA"/>
    <w:rsid w:val="00C62838"/>
    <w:rsid w:val="00CD57AF"/>
    <w:rsid w:val="00CE2A50"/>
    <w:rsid w:val="00D06BB9"/>
    <w:rsid w:val="00D25634"/>
    <w:rsid w:val="00DD36DA"/>
    <w:rsid w:val="00DE742C"/>
    <w:rsid w:val="00E14027"/>
    <w:rsid w:val="00E5196F"/>
    <w:rsid w:val="00E83838"/>
    <w:rsid w:val="00ED32F1"/>
    <w:rsid w:val="00F259CE"/>
    <w:rsid w:val="00F615B5"/>
    <w:rsid w:val="00FA0F91"/>
    <w:rsid w:val="00FB211E"/>
    <w:rsid w:val="00FB2431"/>
    <w:rsid w:val="00FC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0F91"/>
  </w:style>
  <w:style w:type="paragraph" w:styleId="a4">
    <w:name w:val="List Paragraph"/>
    <w:basedOn w:val="a"/>
    <w:uiPriority w:val="34"/>
    <w:qFormat/>
    <w:rsid w:val="00416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Сергей</cp:lastModifiedBy>
  <cp:revision>3</cp:revision>
  <cp:lastPrinted>2013-12-09T19:08:00Z</cp:lastPrinted>
  <dcterms:created xsi:type="dcterms:W3CDTF">2013-12-09T19:09:00Z</dcterms:created>
  <dcterms:modified xsi:type="dcterms:W3CDTF">2014-02-05T10:23:00Z</dcterms:modified>
</cp:coreProperties>
</file>