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0F" w:rsidRDefault="003F7922" w:rsidP="003F79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Олимпиада для 4</w:t>
      </w:r>
      <w:r w:rsidR="0070590F">
        <w:rPr>
          <w:rFonts w:ascii="Times New Roman" w:hAnsi="Times New Roman"/>
          <w:b/>
          <w:color w:val="000000"/>
          <w:sz w:val="24"/>
          <w:szCs w:val="24"/>
        </w:rPr>
        <w:t xml:space="preserve"> класса по окружающему миру.</w:t>
      </w:r>
    </w:p>
    <w:p w:rsidR="0070590F" w:rsidRDefault="0070590F" w:rsidP="0070590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Фамилия, имя_________________________ Количество баллов____________</w:t>
      </w:r>
    </w:p>
    <w:p w:rsidR="0070590F" w:rsidRDefault="0070590F" w:rsidP="0070590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0590F" w:rsidRDefault="0070590F" w:rsidP="0070590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Назови живот</w:t>
      </w:r>
      <w:r w:rsidR="003F7922">
        <w:rPr>
          <w:rFonts w:ascii="Times New Roman" w:hAnsi="Times New Roman"/>
          <w:color w:val="000000"/>
          <w:sz w:val="24"/>
          <w:szCs w:val="24"/>
        </w:rPr>
        <w:t>ных, в названиях которых всего 2</w:t>
      </w:r>
      <w:r>
        <w:rPr>
          <w:rFonts w:ascii="Times New Roman" w:hAnsi="Times New Roman"/>
          <w:color w:val="000000"/>
          <w:sz w:val="24"/>
          <w:szCs w:val="24"/>
        </w:rPr>
        <w:t xml:space="preserve"> буквы.</w:t>
      </w:r>
    </w:p>
    <w:p w:rsidR="0070590F" w:rsidRDefault="0070590F" w:rsidP="00BC423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F7922" w:rsidRPr="003F7922" w:rsidRDefault="00BC423A" w:rsidP="003F792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F79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F7922" w:rsidRPr="003F7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 соответствие между названиями стран и названиями столиц</w:t>
      </w:r>
    </w:p>
    <w:tbl>
      <w:tblPr>
        <w:tblW w:w="0" w:type="auto"/>
        <w:tblInd w:w="1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8"/>
        <w:gridCol w:w="2340"/>
      </w:tblGrid>
      <w:tr w:rsidR="003F7922" w:rsidRPr="003F7922" w:rsidTr="003F7922">
        <w:tc>
          <w:tcPr>
            <w:tcW w:w="2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2" w:rsidRPr="003F7922" w:rsidRDefault="003F7922" w:rsidP="003F792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Париж *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2" w:rsidRPr="003F7922" w:rsidRDefault="003F7922" w:rsidP="003F792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Япония</w:t>
            </w:r>
          </w:p>
        </w:tc>
      </w:tr>
      <w:tr w:rsidR="003F7922" w:rsidRPr="003F7922" w:rsidTr="003F7922">
        <w:tc>
          <w:tcPr>
            <w:tcW w:w="2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2" w:rsidRPr="003F7922" w:rsidRDefault="003F7922" w:rsidP="003F792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 *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2" w:rsidRPr="003F7922" w:rsidRDefault="003F7922" w:rsidP="003F792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Франция</w:t>
            </w:r>
          </w:p>
        </w:tc>
      </w:tr>
      <w:tr w:rsidR="003F7922" w:rsidRPr="003F7922" w:rsidTr="003F7922">
        <w:tc>
          <w:tcPr>
            <w:tcW w:w="2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2" w:rsidRPr="003F7922" w:rsidRDefault="003F7922" w:rsidP="003F792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*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2" w:rsidRPr="003F7922" w:rsidRDefault="003F7922" w:rsidP="003F792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Германия</w:t>
            </w:r>
          </w:p>
        </w:tc>
      </w:tr>
      <w:tr w:rsidR="003F7922" w:rsidRPr="003F7922" w:rsidTr="003F7922">
        <w:tc>
          <w:tcPr>
            <w:tcW w:w="2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2" w:rsidRPr="003F7922" w:rsidRDefault="003F7922" w:rsidP="003F792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Токио *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2" w:rsidRPr="003F7922" w:rsidRDefault="003F7922" w:rsidP="003F792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Россия</w:t>
            </w:r>
          </w:p>
        </w:tc>
      </w:tr>
      <w:tr w:rsidR="003F7922" w:rsidRPr="003F7922" w:rsidTr="003F7922">
        <w:tc>
          <w:tcPr>
            <w:tcW w:w="2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2" w:rsidRPr="003F7922" w:rsidRDefault="003F7922" w:rsidP="003F792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*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2" w:rsidRPr="003F7922" w:rsidRDefault="003F7922" w:rsidP="003F792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Италия</w:t>
            </w:r>
          </w:p>
        </w:tc>
      </w:tr>
      <w:tr w:rsidR="003F7922" w:rsidRPr="003F7922" w:rsidTr="003F7922">
        <w:tc>
          <w:tcPr>
            <w:tcW w:w="2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2" w:rsidRPr="003F7922" w:rsidRDefault="003F7922" w:rsidP="003F792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Берлин *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2" w:rsidRPr="003F7922" w:rsidRDefault="003F7922" w:rsidP="003F792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Англия</w:t>
            </w:r>
          </w:p>
        </w:tc>
      </w:tr>
    </w:tbl>
    <w:p w:rsidR="0070590F" w:rsidRPr="003F7922" w:rsidRDefault="0070590F" w:rsidP="0070590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F7922" w:rsidRPr="003F7922" w:rsidRDefault="00BC423A" w:rsidP="003F792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0590F" w:rsidRPr="003F7922">
        <w:rPr>
          <w:rFonts w:ascii="Times New Roman" w:hAnsi="Times New Roman"/>
          <w:color w:val="000000"/>
          <w:sz w:val="24"/>
          <w:szCs w:val="24"/>
        </w:rPr>
        <w:t>.</w:t>
      </w:r>
      <w:r w:rsidR="003F7922" w:rsidRPr="003F7922">
        <w:rPr>
          <w:rStyle w:val="a3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F7922" w:rsidRPr="003F7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Вспомни, какого цвета флаг России, и раскрась его. 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8"/>
      </w:tblGrid>
      <w:tr w:rsidR="003F7922" w:rsidRPr="003F7922" w:rsidTr="003F7922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2" w:rsidRPr="003F7922" w:rsidRDefault="003F7922" w:rsidP="003F7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F7922" w:rsidRPr="003F7922" w:rsidTr="003F792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2" w:rsidRPr="003F7922" w:rsidRDefault="003F7922" w:rsidP="003F7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F7922" w:rsidRPr="003F7922" w:rsidTr="003F792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22" w:rsidRPr="003F7922" w:rsidRDefault="003F7922" w:rsidP="003F7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F7922" w:rsidRPr="003F7922" w:rsidRDefault="003F7922" w:rsidP="003F7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79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F7922" w:rsidRDefault="003F7922" w:rsidP="0070590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F7922" w:rsidRDefault="00BC423A" w:rsidP="0070590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3F7922">
        <w:rPr>
          <w:rFonts w:ascii="Times New Roman" w:hAnsi="Times New Roman"/>
          <w:color w:val="000000"/>
          <w:sz w:val="24"/>
          <w:szCs w:val="24"/>
        </w:rPr>
        <w:t>. Разгадай ребусы:</w:t>
      </w:r>
    </w:p>
    <w:p w:rsidR="003F7922" w:rsidRDefault="0070590F" w:rsidP="0070590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F7922">
        <w:rPr>
          <w:noProof/>
          <w:lang w:eastAsia="ru-RU"/>
        </w:rPr>
        <w:drawing>
          <wp:inline distT="0" distB="0" distL="0" distR="0">
            <wp:extent cx="2990850" cy="1809750"/>
            <wp:effectExtent l="19050" t="0" r="0" b="0"/>
            <wp:docPr id="1" name="Рисунок 1" descr="http://festival.1september.ru/articles/61985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9855/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90F" w:rsidRDefault="00BC423A" w:rsidP="003F7922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5</w:t>
      </w:r>
      <w:r w:rsidR="0070590F">
        <w:rPr>
          <w:color w:val="000000"/>
        </w:rPr>
        <w:t xml:space="preserve">. </w:t>
      </w:r>
      <w:r w:rsidR="0068348E">
        <w:rPr>
          <w:color w:val="000000"/>
        </w:rPr>
        <w:t>В горячую воду положили три ложки: железную, пластмассовую и деревянную. Через 3 минуты их захотели достать. Какая из ложек будет самая горячая? ____________________</w:t>
      </w:r>
    </w:p>
    <w:p w:rsidR="003F7922" w:rsidRDefault="003F7922" w:rsidP="003F792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70590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Какая ягода бывает черной, красной и белой?_____________________________________</w:t>
      </w:r>
    </w:p>
    <w:p w:rsidR="00BC423A" w:rsidRPr="00BC423A" w:rsidRDefault="00BC423A" w:rsidP="00BC423A">
      <w:pPr>
        <w:pStyle w:val="a7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r>
        <w:rPr>
          <w:color w:val="000000"/>
        </w:rPr>
        <w:t>6.</w:t>
      </w:r>
      <w:r w:rsidRPr="00BC423A">
        <w:rPr>
          <w:rStyle w:val="c1"/>
          <w:b/>
          <w:bCs/>
          <w:color w:val="333333"/>
          <w:sz w:val="28"/>
          <w:szCs w:val="28"/>
        </w:rPr>
        <w:t xml:space="preserve"> </w:t>
      </w:r>
      <w:r w:rsidRPr="00BC423A">
        <w:rPr>
          <w:rStyle w:val="a8"/>
          <w:b/>
          <w:bCs/>
          <w:color w:val="333333"/>
        </w:rPr>
        <w:t>Запиши слова, обозначающие «комнаты» в разных учреждениях:            </w:t>
      </w:r>
    </w:p>
    <w:p w:rsidR="00BC423A" w:rsidRPr="00BC423A" w:rsidRDefault="00BC423A" w:rsidP="00BC423A">
      <w:pPr>
        <w:pStyle w:val="a7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r w:rsidRPr="00BC423A">
        <w:rPr>
          <w:color w:val="333333"/>
        </w:rPr>
        <w:t>В гостинице - ____________</w:t>
      </w:r>
    </w:p>
    <w:p w:rsidR="00BC423A" w:rsidRPr="00BC423A" w:rsidRDefault="00BC423A" w:rsidP="00BC423A">
      <w:pPr>
        <w:pStyle w:val="a7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r w:rsidRPr="00BC423A">
        <w:rPr>
          <w:color w:val="333333"/>
        </w:rPr>
        <w:t>В монастыре - _______________</w:t>
      </w:r>
    </w:p>
    <w:p w:rsidR="00BC423A" w:rsidRPr="00BC423A" w:rsidRDefault="00BC423A" w:rsidP="00BC423A">
      <w:pPr>
        <w:pStyle w:val="a7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r w:rsidRPr="00BC423A">
        <w:rPr>
          <w:color w:val="333333"/>
        </w:rPr>
        <w:t>В поликлинике - __________________</w:t>
      </w:r>
    </w:p>
    <w:p w:rsidR="00BC423A" w:rsidRPr="00BC423A" w:rsidRDefault="00BC423A" w:rsidP="00BC423A">
      <w:pPr>
        <w:pStyle w:val="a7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r w:rsidRPr="00BC423A">
        <w:rPr>
          <w:color w:val="333333"/>
        </w:rPr>
        <w:t>В поезде - _________________</w:t>
      </w:r>
    </w:p>
    <w:p w:rsidR="00BC423A" w:rsidRPr="00BC423A" w:rsidRDefault="00BC423A" w:rsidP="00BC423A">
      <w:pPr>
        <w:pStyle w:val="a7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r w:rsidRPr="00BC423A">
        <w:rPr>
          <w:color w:val="333333"/>
        </w:rPr>
        <w:t>В музее - ____________________</w:t>
      </w:r>
    </w:p>
    <w:p w:rsidR="00C2782E" w:rsidRDefault="00C2782E"/>
    <w:sectPr w:rsidR="00C2782E" w:rsidSect="00C2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90F"/>
    <w:rsid w:val="000C0F87"/>
    <w:rsid w:val="002E352A"/>
    <w:rsid w:val="003F7922"/>
    <w:rsid w:val="00431437"/>
    <w:rsid w:val="0068348E"/>
    <w:rsid w:val="0070590F"/>
    <w:rsid w:val="009F0E4C"/>
    <w:rsid w:val="00BC423A"/>
    <w:rsid w:val="00BE79BC"/>
    <w:rsid w:val="00C22733"/>
    <w:rsid w:val="00C2782E"/>
    <w:rsid w:val="00F4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0F"/>
    <w:pPr>
      <w:ind w:left="720"/>
      <w:contextualSpacing/>
    </w:pPr>
  </w:style>
  <w:style w:type="paragraph" w:customStyle="1" w:styleId="c1">
    <w:name w:val="c1"/>
    <w:basedOn w:val="a"/>
    <w:rsid w:val="00C22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22733"/>
  </w:style>
  <w:style w:type="character" w:styleId="a4">
    <w:name w:val="Strong"/>
    <w:basedOn w:val="a0"/>
    <w:uiPriority w:val="22"/>
    <w:qFormat/>
    <w:rsid w:val="003F79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92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C4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C423A"/>
    <w:rPr>
      <w:i/>
      <w:iCs/>
    </w:rPr>
  </w:style>
  <w:style w:type="character" w:customStyle="1" w:styleId="apple-converted-space">
    <w:name w:val="apple-converted-space"/>
    <w:basedOn w:val="a0"/>
    <w:rsid w:val="00BC4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cp:lastPrinted>2013-01-07T19:00:00Z</cp:lastPrinted>
  <dcterms:created xsi:type="dcterms:W3CDTF">2013-01-07T17:35:00Z</dcterms:created>
  <dcterms:modified xsi:type="dcterms:W3CDTF">2013-01-09T18:59:00Z</dcterms:modified>
</cp:coreProperties>
</file>