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5778"/>
      </w:tblGrid>
      <w:tr w:rsidR="0014729D" w:rsidTr="0014729D">
        <w:tc>
          <w:tcPr>
            <w:tcW w:w="5778" w:type="dxa"/>
          </w:tcPr>
          <w:p w:rsidR="00780A17" w:rsidRDefault="0014729D">
            <w:r>
              <w:t xml:space="preserve"> </w:t>
            </w:r>
          </w:p>
          <w:p w:rsidR="00780A17" w:rsidRDefault="00780A17">
            <w:r>
              <w:t>……………………………</w:t>
            </w:r>
            <w:r w:rsidR="00F71F73">
              <w:t>…..</w:t>
            </w:r>
            <w:r>
              <w:t>…</w:t>
            </w:r>
          </w:p>
          <w:p w:rsidR="0014729D" w:rsidRDefault="0014729D" w:rsidP="00780A17">
            <w:pPr>
              <w:jc w:val="center"/>
            </w:pPr>
            <w:r>
              <w:t>1 вариант</w:t>
            </w:r>
          </w:p>
          <w:p w:rsidR="0014729D" w:rsidRDefault="0014729D">
            <w:r>
              <w:t>А</w:t>
            </w:r>
            <w:proofErr w:type="gramStart"/>
            <w:r>
              <w:t>1</w:t>
            </w:r>
            <w:proofErr w:type="gramEnd"/>
            <w:r>
              <w:t>.   Как лес защищает почву?</w:t>
            </w:r>
          </w:p>
          <w:p w:rsidR="0014729D" w:rsidRDefault="0014729D" w:rsidP="0014729D">
            <w:pPr>
              <w:pStyle w:val="a4"/>
              <w:numPr>
                <w:ilvl w:val="0"/>
                <w:numId w:val="1"/>
              </w:numPr>
            </w:pPr>
            <w:r>
              <w:t>Не даёт солнцу высушивать почву</w:t>
            </w:r>
          </w:p>
          <w:p w:rsidR="0014729D" w:rsidRDefault="0014729D" w:rsidP="0014729D">
            <w:pPr>
              <w:pStyle w:val="a4"/>
              <w:numPr>
                <w:ilvl w:val="0"/>
                <w:numId w:val="1"/>
              </w:numPr>
            </w:pPr>
            <w:r>
              <w:t>В лесу трудно пахать и сеять</w:t>
            </w:r>
          </w:p>
          <w:p w:rsidR="0014729D" w:rsidRDefault="0014729D" w:rsidP="0014729D">
            <w:pPr>
              <w:pStyle w:val="a4"/>
              <w:numPr>
                <w:ilvl w:val="0"/>
                <w:numId w:val="1"/>
              </w:numPr>
            </w:pPr>
            <w:r>
              <w:t>Не даёт ветру и потокам воды смыть почву, удерживает её</w:t>
            </w:r>
          </w:p>
          <w:p w:rsidR="0014729D" w:rsidRDefault="0014729D" w:rsidP="0014729D">
            <w:pPr>
              <w:pStyle w:val="a4"/>
              <w:numPr>
                <w:ilvl w:val="0"/>
                <w:numId w:val="1"/>
              </w:numPr>
            </w:pPr>
            <w:r>
              <w:t>Животные в лесу не вытаптывают почву</w:t>
            </w:r>
          </w:p>
          <w:p w:rsidR="0014729D" w:rsidRDefault="0014729D" w:rsidP="0014729D">
            <w:pPr>
              <w:pStyle w:val="a4"/>
            </w:pPr>
          </w:p>
          <w:p w:rsidR="0014729D" w:rsidRDefault="0014729D" w:rsidP="0014729D">
            <w:r>
              <w:t>А</w:t>
            </w:r>
            <w:proofErr w:type="gramStart"/>
            <w:r>
              <w:t>2</w:t>
            </w:r>
            <w:proofErr w:type="gramEnd"/>
            <w:r>
              <w:t>.   Какое степное растение имеет корни-луковицы?</w:t>
            </w:r>
          </w:p>
          <w:p w:rsidR="0014729D" w:rsidRDefault="0014729D" w:rsidP="0014729D">
            <w:pPr>
              <w:pStyle w:val="a4"/>
              <w:numPr>
                <w:ilvl w:val="0"/>
                <w:numId w:val="2"/>
              </w:numPr>
            </w:pPr>
            <w:r>
              <w:t>Типчак</w:t>
            </w:r>
          </w:p>
          <w:p w:rsidR="0014729D" w:rsidRDefault="0014729D" w:rsidP="0014729D">
            <w:pPr>
              <w:pStyle w:val="a4"/>
              <w:numPr>
                <w:ilvl w:val="0"/>
                <w:numId w:val="2"/>
              </w:numPr>
            </w:pPr>
            <w:r>
              <w:t>Ковыль</w:t>
            </w:r>
          </w:p>
          <w:p w:rsidR="0014729D" w:rsidRDefault="0014729D" w:rsidP="0014729D">
            <w:pPr>
              <w:pStyle w:val="a4"/>
              <w:numPr>
                <w:ilvl w:val="0"/>
                <w:numId w:val="2"/>
              </w:numPr>
            </w:pPr>
            <w:r>
              <w:t>Ирис</w:t>
            </w:r>
          </w:p>
          <w:p w:rsidR="0014729D" w:rsidRDefault="0014729D" w:rsidP="0014729D">
            <w:pPr>
              <w:pStyle w:val="a4"/>
              <w:numPr>
                <w:ilvl w:val="0"/>
                <w:numId w:val="2"/>
              </w:numPr>
            </w:pPr>
            <w:r>
              <w:t>Осока</w:t>
            </w:r>
          </w:p>
          <w:p w:rsidR="0014729D" w:rsidRDefault="0014729D" w:rsidP="0014729D">
            <w:pPr>
              <w:pStyle w:val="a4"/>
            </w:pPr>
          </w:p>
          <w:p w:rsidR="0014729D" w:rsidRDefault="0014729D" w:rsidP="0014729D">
            <w:r>
              <w:t>А3.   Какое животное называют «кораблём пустыни»?</w:t>
            </w:r>
          </w:p>
          <w:p w:rsidR="0014729D" w:rsidRDefault="0014729D" w:rsidP="0014729D">
            <w:pPr>
              <w:pStyle w:val="a4"/>
              <w:numPr>
                <w:ilvl w:val="0"/>
                <w:numId w:val="3"/>
              </w:numPr>
            </w:pPr>
            <w:r>
              <w:t>Сайгака</w:t>
            </w:r>
          </w:p>
          <w:p w:rsidR="0014729D" w:rsidRDefault="0014729D" w:rsidP="0014729D">
            <w:pPr>
              <w:pStyle w:val="a4"/>
              <w:numPr>
                <w:ilvl w:val="0"/>
                <w:numId w:val="3"/>
              </w:numPr>
            </w:pPr>
            <w:r>
              <w:t>Верблюда</w:t>
            </w:r>
          </w:p>
          <w:p w:rsidR="0014729D" w:rsidRDefault="0014729D" w:rsidP="0014729D">
            <w:pPr>
              <w:pStyle w:val="a4"/>
              <w:numPr>
                <w:ilvl w:val="0"/>
                <w:numId w:val="3"/>
              </w:numPr>
            </w:pPr>
            <w:r>
              <w:t>Корсака</w:t>
            </w:r>
          </w:p>
          <w:p w:rsidR="0014729D" w:rsidRDefault="0014729D" w:rsidP="0014729D">
            <w:pPr>
              <w:pStyle w:val="a4"/>
              <w:numPr>
                <w:ilvl w:val="0"/>
                <w:numId w:val="3"/>
              </w:numPr>
            </w:pPr>
            <w:r>
              <w:t>Варана</w:t>
            </w:r>
          </w:p>
          <w:p w:rsidR="0014729D" w:rsidRDefault="0014729D" w:rsidP="0014729D">
            <w:pPr>
              <w:pStyle w:val="a4"/>
            </w:pPr>
          </w:p>
          <w:p w:rsidR="0014729D" w:rsidRDefault="0014729D" w:rsidP="0014729D">
            <w:r>
              <w:t>А</w:t>
            </w:r>
            <w:proofErr w:type="gramStart"/>
            <w:r>
              <w:t>4</w:t>
            </w:r>
            <w:proofErr w:type="gramEnd"/>
            <w:r>
              <w:t>.   Что такое балки?</w:t>
            </w:r>
          </w:p>
          <w:p w:rsidR="0014729D" w:rsidRDefault="0014729D" w:rsidP="0014729D">
            <w:pPr>
              <w:pStyle w:val="a4"/>
              <w:numPr>
                <w:ilvl w:val="0"/>
                <w:numId w:val="4"/>
              </w:numPr>
            </w:pPr>
            <w:r>
              <w:t>Скопление холмов</w:t>
            </w:r>
          </w:p>
          <w:p w:rsidR="0014729D" w:rsidRDefault="0014729D" w:rsidP="0014729D">
            <w:pPr>
              <w:pStyle w:val="a4"/>
              <w:numPr>
                <w:ilvl w:val="0"/>
                <w:numId w:val="4"/>
              </w:numPr>
            </w:pPr>
            <w:r>
              <w:t>Углубления с поросшими растениями склонами</w:t>
            </w:r>
          </w:p>
          <w:p w:rsidR="0014729D" w:rsidRDefault="0014729D" w:rsidP="0014729D">
            <w:pPr>
              <w:pStyle w:val="a4"/>
              <w:numPr>
                <w:ilvl w:val="0"/>
                <w:numId w:val="4"/>
              </w:numPr>
            </w:pPr>
            <w:r>
              <w:t>Склоны высоких гор</w:t>
            </w:r>
          </w:p>
          <w:p w:rsidR="0014729D" w:rsidRDefault="0014729D" w:rsidP="0014729D">
            <w:pPr>
              <w:pStyle w:val="a4"/>
              <w:numPr>
                <w:ilvl w:val="0"/>
                <w:numId w:val="4"/>
              </w:numPr>
            </w:pPr>
            <w:r>
              <w:t>горы, расположенные рядами</w:t>
            </w:r>
          </w:p>
          <w:p w:rsidR="00780A17" w:rsidRDefault="00780A17" w:rsidP="00780A17"/>
          <w:p w:rsidR="0014729D" w:rsidRDefault="0014729D" w:rsidP="0014729D">
            <w:r>
              <w:t>А5.   Что такое приток?</w:t>
            </w:r>
          </w:p>
          <w:p w:rsidR="0014729D" w:rsidRDefault="0014729D" w:rsidP="0014729D">
            <w:pPr>
              <w:pStyle w:val="a4"/>
              <w:numPr>
                <w:ilvl w:val="0"/>
                <w:numId w:val="5"/>
              </w:numPr>
            </w:pPr>
            <w:r>
              <w:t>Начало реки</w:t>
            </w:r>
          </w:p>
          <w:p w:rsidR="0014729D" w:rsidRDefault="0014729D" w:rsidP="0014729D">
            <w:pPr>
              <w:pStyle w:val="a4"/>
              <w:numPr>
                <w:ilvl w:val="0"/>
                <w:numId w:val="5"/>
              </w:numPr>
            </w:pPr>
            <w:r>
              <w:t>Место впадения реки в море</w:t>
            </w:r>
          </w:p>
          <w:p w:rsidR="0014729D" w:rsidRDefault="0014729D" w:rsidP="0014729D">
            <w:pPr>
              <w:pStyle w:val="a4"/>
              <w:numPr>
                <w:ilvl w:val="0"/>
                <w:numId w:val="5"/>
              </w:numPr>
            </w:pPr>
            <w:r>
              <w:t>Река, впадающая в другую реку</w:t>
            </w:r>
          </w:p>
          <w:p w:rsidR="0014729D" w:rsidRDefault="0014729D" w:rsidP="0014729D">
            <w:pPr>
              <w:pStyle w:val="a4"/>
              <w:numPr>
                <w:ilvl w:val="0"/>
                <w:numId w:val="5"/>
              </w:numPr>
            </w:pPr>
            <w:r>
              <w:t>Правый берег реки</w:t>
            </w:r>
          </w:p>
          <w:p w:rsidR="00780A17" w:rsidRDefault="00780A17" w:rsidP="00780A17"/>
          <w:p w:rsidR="0014729D" w:rsidRDefault="0014729D" w:rsidP="0014729D">
            <w:r>
              <w:t>А</w:t>
            </w:r>
            <w:proofErr w:type="gramStart"/>
            <w:r>
              <w:t>6</w:t>
            </w:r>
            <w:proofErr w:type="gramEnd"/>
            <w:r>
              <w:t>.   Какое полезное ископаемое обладает пластичностью?</w:t>
            </w:r>
          </w:p>
          <w:p w:rsidR="0014729D" w:rsidRDefault="0014729D" w:rsidP="0014729D">
            <w:pPr>
              <w:pStyle w:val="a4"/>
              <w:numPr>
                <w:ilvl w:val="0"/>
                <w:numId w:val="6"/>
              </w:numPr>
            </w:pPr>
            <w:r>
              <w:t>Глина</w:t>
            </w:r>
          </w:p>
          <w:p w:rsidR="0014729D" w:rsidRDefault="0014729D" w:rsidP="0014729D">
            <w:pPr>
              <w:pStyle w:val="a4"/>
              <w:numPr>
                <w:ilvl w:val="0"/>
                <w:numId w:val="6"/>
              </w:numPr>
            </w:pPr>
            <w:r>
              <w:t>Песок</w:t>
            </w:r>
          </w:p>
          <w:p w:rsidR="0014729D" w:rsidRDefault="0014729D" w:rsidP="0014729D">
            <w:pPr>
              <w:pStyle w:val="a4"/>
              <w:numPr>
                <w:ilvl w:val="0"/>
                <w:numId w:val="6"/>
              </w:numPr>
            </w:pPr>
            <w:r>
              <w:t>Известняк</w:t>
            </w:r>
          </w:p>
          <w:p w:rsidR="0014729D" w:rsidRDefault="0014729D" w:rsidP="0014729D">
            <w:pPr>
              <w:pStyle w:val="a4"/>
              <w:numPr>
                <w:ilvl w:val="0"/>
                <w:numId w:val="6"/>
              </w:numPr>
            </w:pPr>
            <w:r>
              <w:t>Гранит</w:t>
            </w:r>
          </w:p>
          <w:p w:rsidR="00780A17" w:rsidRDefault="00780A17" w:rsidP="00780A17"/>
          <w:p w:rsidR="0014729D" w:rsidRDefault="0014729D" w:rsidP="0014729D">
            <w:r>
              <w:t>А</w:t>
            </w:r>
            <w:proofErr w:type="gramStart"/>
            <w:r>
              <w:t>7</w:t>
            </w:r>
            <w:proofErr w:type="gramEnd"/>
            <w:r>
              <w:t>.   Какой вид почвы самый плодородный?</w:t>
            </w:r>
          </w:p>
          <w:p w:rsidR="0014729D" w:rsidRDefault="0014729D" w:rsidP="0014729D">
            <w:pPr>
              <w:pStyle w:val="a4"/>
              <w:numPr>
                <w:ilvl w:val="0"/>
                <w:numId w:val="7"/>
              </w:numPr>
            </w:pPr>
            <w:r>
              <w:t>Тундровая</w:t>
            </w:r>
          </w:p>
          <w:p w:rsidR="0014729D" w:rsidRDefault="0014729D" w:rsidP="0014729D">
            <w:pPr>
              <w:pStyle w:val="a4"/>
              <w:numPr>
                <w:ilvl w:val="0"/>
                <w:numId w:val="7"/>
              </w:numPr>
            </w:pPr>
            <w:r>
              <w:t>Луговая</w:t>
            </w:r>
          </w:p>
          <w:p w:rsidR="0014729D" w:rsidRDefault="0014729D" w:rsidP="0014729D">
            <w:pPr>
              <w:pStyle w:val="a4"/>
              <w:numPr>
                <w:ilvl w:val="0"/>
                <w:numId w:val="7"/>
              </w:numPr>
            </w:pPr>
            <w:r>
              <w:t>Подзолистая</w:t>
            </w:r>
          </w:p>
          <w:p w:rsidR="0014729D" w:rsidRDefault="0014729D" w:rsidP="0014729D">
            <w:pPr>
              <w:pStyle w:val="a4"/>
              <w:numPr>
                <w:ilvl w:val="0"/>
                <w:numId w:val="7"/>
              </w:numPr>
            </w:pPr>
            <w:r>
              <w:t>Чернозём</w:t>
            </w:r>
          </w:p>
          <w:p w:rsidR="00780A17" w:rsidRDefault="00780A17" w:rsidP="00780A17"/>
          <w:p w:rsidR="0014729D" w:rsidRDefault="00780A17" w:rsidP="0014729D">
            <w:r>
              <w:t>А8.   Какая птица живёт и вьёт гнёзда на лугу?</w:t>
            </w:r>
          </w:p>
          <w:p w:rsidR="00780A17" w:rsidRDefault="00780A17" w:rsidP="00780A17">
            <w:pPr>
              <w:pStyle w:val="a4"/>
              <w:numPr>
                <w:ilvl w:val="0"/>
                <w:numId w:val="8"/>
              </w:numPr>
            </w:pPr>
            <w:r>
              <w:t>Перепел</w:t>
            </w:r>
          </w:p>
          <w:p w:rsidR="00780A17" w:rsidRDefault="00780A17" w:rsidP="00780A17">
            <w:pPr>
              <w:pStyle w:val="a4"/>
              <w:numPr>
                <w:ilvl w:val="0"/>
                <w:numId w:val="8"/>
              </w:numPr>
            </w:pPr>
            <w:r>
              <w:t>Дятел</w:t>
            </w:r>
          </w:p>
          <w:p w:rsidR="00780A17" w:rsidRDefault="00780A17" w:rsidP="00780A17">
            <w:pPr>
              <w:pStyle w:val="a4"/>
              <w:numPr>
                <w:ilvl w:val="0"/>
                <w:numId w:val="8"/>
              </w:numPr>
            </w:pPr>
            <w:r>
              <w:t>Иволга</w:t>
            </w:r>
          </w:p>
          <w:p w:rsidR="00780A17" w:rsidRDefault="00780A17" w:rsidP="00780A17">
            <w:pPr>
              <w:pStyle w:val="a4"/>
              <w:numPr>
                <w:ilvl w:val="0"/>
                <w:numId w:val="8"/>
              </w:numPr>
            </w:pPr>
            <w:r>
              <w:t>Дрозд</w:t>
            </w:r>
          </w:p>
          <w:p w:rsidR="00780A17" w:rsidRDefault="00780A17" w:rsidP="00780A17"/>
          <w:p w:rsidR="00780A17" w:rsidRDefault="00780A17" w:rsidP="00780A17">
            <w:r>
              <w:t>А</w:t>
            </w:r>
            <w:proofErr w:type="gramStart"/>
            <w:r>
              <w:t>9</w:t>
            </w:r>
            <w:proofErr w:type="gramEnd"/>
            <w:r>
              <w:t>.   Какие леса растут на склонах гор Черноморского побережья?</w:t>
            </w:r>
          </w:p>
          <w:p w:rsidR="00780A17" w:rsidRDefault="00780A17" w:rsidP="00780A17">
            <w:pPr>
              <w:pStyle w:val="a4"/>
              <w:numPr>
                <w:ilvl w:val="0"/>
                <w:numId w:val="9"/>
              </w:numPr>
            </w:pPr>
            <w:r>
              <w:t>Широколиственные</w:t>
            </w:r>
          </w:p>
          <w:p w:rsidR="00780A17" w:rsidRDefault="00780A17" w:rsidP="00780A17">
            <w:pPr>
              <w:pStyle w:val="a4"/>
              <w:numPr>
                <w:ilvl w:val="0"/>
                <w:numId w:val="9"/>
              </w:numPr>
            </w:pPr>
            <w:r>
              <w:t>Хвойные</w:t>
            </w:r>
          </w:p>
          <w:p w:rsidR="00780A17" w:rsidRDefault="00780A17" w:rsidP="00780A17">
            <w:pPr>
              <w:pStyle w:val="a4"/>
              <w:numPr>
                <w:ilvl w:val="0"/>
                <w:numId w:val="9"/>
              </w:numPr>
            </w:pPr>
            <w:r>
              <w:t xml:space="preserve">Смешанные </w:t>
            </w:r>
          </w:p>
          <w:p w:rsidR="00780A17" w:rsidRDefault="00780A17" w:rsidP="00780A17">
            <w:pPr>
              <w:pStyle w:val="a4"/>
              <w:numPr>
                <w:ilvl w:val="0"/>
                <w:numId w:val="9"/>
              </w:numPr>
            </w:pPr>
            <w:r>
              <w:t>Кустарники</w:t>
            </w:r>
          </w:p>
          <w:p w:rsidR="00780A17" w:rsidRDefault="00780A17" w:rsidP="00780A17">
            <w:pPr>
              <w:pStyle w:val="a4"/>
            </w:pPr>
          </w:p>
        </w:tc>
        <w:tc>
          <w:tcPr>
            <w:tcW w:w="5778" w:type="dxa"/>
          </w:tcPr>
          <w:p w:rsidR="00776952" w:rsidRDefault="00776952" w:rsidP="00780A17"/>
          <w:p w:rsidR="00780A17" w:rsidRDefault="00780A17" w:rsidP="00780A17">
            <w:r>
              <w:t>В</w:t>
            </w:r>
            <w:proofErr w:type="gramStart"/>
            <w:r>
              <w:t>1</w:t>
            </w:r>
            <w:proofErr w:type="gramEnd"/>
            <w:r>
              <w:t>.   Какое животное с помощью длинных сильных ног прыгает до 3 м в высоту?</w:t>
            </w:r>
          </w:p>
          <w:p w:rsidR="00780A17" w:rsidRDefault="00780A17" w:rsidP="00780A17">
            <w:pPr>
              <w:pStyle w:val="a4"/>
              <w:numPr>
                <w:ilvl w:val="0"/>
                <w:numId w:val="11"/>
              </w:numPr>
            </w:pPr>
            <w:r>
              <w:t>Сайгак</w:t>
            </w:r>
          </w:p>
          <w:p w:rsidR="00780A17" w:rsidRDefault="00780A17" w:rsidP="00780A17">
            <w:pPr>
              <w:pStyle w:val="a4"/>
              <w:numPr>
                <w:ilvl w:val="0"/>
                <w:numId w:val="11"/>
              </w:numPr>
            </w:pPr>
            <w:r>
              <w:t>Корсак</w:t>
            </w:r>
          </w:p>
          <w:p w:rsidR="00780A17" w:rsidRDefault="00780A17" w:rsidP="00780A17">
            <w:pPr>
              <w:pStyle w:val="a4"/>
              <w:numPr>
                <w:ilvl w:val="0"/>
                <w:numId w:val="11"/>
              </w:numPr>
            </w:pPr>
            <w:r>
              <w:t>Ящурка быстрая</w:t>
            </w:r>
          </w:p>
          <w:p w:rsidR="00780A17" w:rsidRDefault="00780A17" w:rsidP="00780A17">
            <w:pPr>
              <w:pStyle w:val="a4"/>
              <w:numPr>
                <w:ilvl w:val="0"/>
                <w:numId w:val="11"/>
              </w:numPr>
            </w:pPr>
            <w:r>
              <w:t>Тушканчик</w:t>
            </w:r>
          </w:p>
          <w:p w:rsidR="00776952" w:rsidRDefault="00776952" w:rsidP="00776952"/>
          <w:p w:rsidR="00780A17" w:rsidRDefault="00780A17" w:rsidP="00780A17">
            <w:r>
              <w:t>В</w:t>
            </w:r>
            <w:proofErr w:type="gramStart"/>
            <w:r>
              <w:t>2</w:t>
            </w:r>
            <w:proofErr w:type="gramEnd"/>
            <w:r>
              <w:t>.   Почему траву на лугу надо начинать скашивать от центра, двигаясь по кругу?</w:t>
            </w:r>
          </w:p>
          <w:p w:rsidR="00780A17" w:rsidRDefault="00780A17" w:rsidP="00780A17">
            <w:pPr>
              <w:pStyle w:val="a4"/>
              <w:numPr>
                <w:ilvl w:val="0"/>
                <w:numId w:val="12"/>
              </w:numPr>
            </w:pPr>
            <w:r>
              <w:t>Так выглядит красивее</w:t>
            </w:r>
          </w:p>
          <w:p w:rsidR="00780A17" w:rsidRDefault="00780A17" w:rsidP="00780A17">
            <w:pPr>
              <w:pStyle w:val="a4"/>
              <w:numPr>
                <w:ilvl w:val="0"/>
                <w:numId w:val="12"/>
              </w:numPr>
            </w:pPr>
            <w:r>
              <w:t>Это удобно для трактора</w:t>
            </w:r>
          </w:p>
          <w:p w:rsidR="00780A17" w:rsidRDefault="00780A17" w:rsidP="00780A17">
            <w:pPr>
              <w:pStyle w:val="a4"/>
              <w:numPr>
                <w:ilvl w:val="0"/>
                <w:numId w:val="12"/>
              </w:numPr>
            </w:pPr>
            <w:r>
              <w:t>Насекомые и птицы смогут улететь в безопасное место</w:t>
            </w:r>
          </w:p>
          <w:p w:rsidR="00780A17" w:rsidRDefault="00780A17" w:rsidP="00780A17">
            <w:pPr>
              <w:pStyle w:val="a4"/>
              <w:numPr>
                <w:ilvl w:val="0"/>
                <w:numId w:val="12"/>
              </w:numPr>
            </w:pPr>
            <w:r>
              <w:t>Так не будет образовываться овраг</w:t>
            </w:r>
          </w:p>
          <w:p w:rsidR="00776952" w:rsidRDefault="00776952" w:rsidP="00776952"/>
          <w:p w:rsidR="00780A17" w:rsidRDefault="00780A17" w:rsidP="00780A17">
            <w:r>
              <w:t>В3.   Чем привлекает хлеборобов степь?</w:t>
            </w:r>
          </w:p>
          <w:p w:rsidR="00780A17" w:rsidRDefault="00780A17" w:rsidP="00780A17">
            <w:pPr>
              <w:pStyle w:val="a4"/>
              <w:numPr>
                <w:ilvl w:val="0"/>
                <w:numId w:val="13"/>
              </w:numPr>
            </w:pPr>
            <w:r>
              <w:t>Там много влаги</w:t>
            </w:r>
          </w:p>
          <w:p w:rsidR="00780A17" w:rsidRDefault="00780A17" w:rsidP="00780A17">
            <w:pPr>
              <w:pStyle w:val="a4"/>
              <w:numPr>
                <w:ilvl w:val="0"/>
                <w:numId w:val="13"/>
              </w:numPr>
            </w:pPr>
            <w:r>
              <w:t>Там жаркое лето</w:t>
            </w:r>
          </w:p>
          <w:p w:rsidR="00780A17" w:rsidRDefault="00780A17" w:rsidP="00780A17">
            <w:pPr>
              <w:pStyle w:val="a4"/>
              <w:numPr>
                <w:ilvl w:val="0"/>
                <w:numId w:val="13"/>
              </w:numPr>
            </w:pPr>
            <w:r>
              <w:t>Почвы степей плодородны</w:t>
            </w:r>
          </w:p>
          <w:p w:rsidR="00780A17" w:rsidRDefault="00780A17" w:rsidP="00780A17">
            <w:pPr>
              <w:pStyle w:val="a4"/>
              <w:numPr>
                <w:ilvl w:val="0"/>
                <w:numId w:val="13"/>
              </w:numPr>
            </w:pPr>
            <w:r>
              <w:t>Там мало деревьев</w:t>
            </w:r>
          </w:p>
          <w:p w:rsidR="00776952" w:rsidRDefault="00776952" w:rsidP="00776952"/>
          <w:p w:rsidR="00780A17" w:rsidRDefault="00780A17" w:rsidP="00780A17">
            <w:r>
              <w:t>В</w:t>
            </w:r>
            <w:proofErr w:type="gramStart"/>
            <w:r>
              <w:t>4</w:t>
            </w:r>
            <w:proofErr w:type="gramEnd"/>
            <w:r>
              <w:t>.   Как ты лично можешь помочь в охране водоёмов?</w:t>
            </w:r>
          </w:p>
          <w:p w:rsidR="00780A17" w:rsidRDefault="00780A17" w:rsidP="00780A17">
            <w:pPr>
              <w:pStyle w:val="a4"/>
              <w:numPr>
                <w:ilvl w:val="0"/>
                <w:numId w:val="14"/>
              </w:numPr>
            </w:pPr>
            <w:r>
              <w:t>Следить за сточными водами</w:t>
            </w:r>
          </w:p>
          <w:p w:rsidR="00780A17" w:rsidRDefault="00780A17" w:rsidP="00780A17">
            <w:pPr>
              <w:pStyle w:val="a4"/>
              <w:numPr>
                <w:ilvl w:val="0"/>
                <w:numId w:val="14"/>
              </w:numPr>
            </w:pPr>
            <w:r>
              <w:t>Очищать от мусора ручьи и берега рек</w:t>
            </w:r>
          </w:p>
          <w:p w:rsidR="00780A17" w:rsidRDefault="00780A17" w:rsidP="00780A17">
            <w:pPr>
              <w:pStyle w:val="a4"/>
              <w:numPr>
                <w:ilvl w:val="0"/>
                <w:numId w:val="14"/>
              </w:numPr>
            </w:pPr>
            <w:r>
              <w:t>Очищать дно водоёма</w:t>
            </w:r>
          </w:p>
          <w:p w:rsidR="00780A17" w:rsidRDefault="00780A17" w:rsidP="00780A17">
            <w:pPr>
              <w:pStyle w:val="a4"/>
              <w:numPr>
                <w:ilvl w:val="0"/>
                <w:numId w:val="14"/>
              </w:numPr>
            </w:pPr>
            <w:r>
              <w:t>Не купаться в реках и озёрах</w:t>
            </w:r>
          </w:p>
          <w:p w:rsidR="00776952" w:rsidRDefault="00776952" w:rsidP="00776952"/>
          <w:p w:rsidR="00780A17" w:rsidRDefault="00780A17" w:rsidP="00780A17">
            <w:r>
              <w:t>С</w:t>
            </w:r>
            <w:proofErr w:type="gramStart"/>
            <w:r>
              <w:t>1</w:t>
            </w:r>
            <w:proofErr w:type="gramEnd"/>
            <w:r>
              <w:t>.   Как приспособились животные к условиям пустыни?</w:t>
            </w:r>
          </w:p>
          <w:p w:rsidR="00780A17" w:rsidRDefault="00780A17" w:rsidP="00780A17">
            <w:pPr>
              <w:pStyle w:val="a4"/>
              <w:numPr>
                <w:ilvl w:val="0"/>
                <w:numId w:val="15"/>
              </w:numPr>
            </w:pPr>
            <w:r>
              <w:t>У них толстая кожа</w:t>
            </w:r>
          </w:p>
          <w:p w:rsidR="00780A17" w:rsidRDefault="00780A17" w:rsidP="00780A17">
            <w:pPr>
              <w:pStyle w:val="a4"/>
              <w:numPr>
                <w:ilvl w:val="0"/>
                <w:numId w:val="15"/>
              </w:numPr>
            </w:pPr>
            <w:r>
              <w:t>Днём они зарываются в песок, ночью питаются</w:t>
            </w:r>
          </w:p>
          <w:p w:rsidR="00780A17" w:rsidRDefault="00780A17" w:rsidP="00780A17">
            <w:pPr>
              <w:pStyle w:val="a4"/>
              <w:numPr>
                <w:ilvl w:val="0"/>
                <w:numId w:val="15"/>
              </w:numPr>
            </w:pPr>
            <w:r>
              <w:t>Они долго обходятся без воды</w:t>
            </w:r>
          </w:p>
          <w:p w:rsidR="00780A17" w:rsidRDefault="00780A17" w:rsidP="00780A17">
            <w:pPr>
              <w:pStyle w:val="a4"/>
              <w:numPr>
                <w:ilvl w:val="0"/>
                <w:numId w:val="15"/>
              </w:numPr>
            </w:pPr>
            <w:r>
              <w:t>Поедая растения, они получают необходимую влагу</w:t>
            </w:r>
          </w:p>
          <w:p w:rsidR="00776952" w:rsidRDefault="00776952" w:rsidP="00776952"/>
          <w:p w:rsidR="00780A17" w:rsidRDefault="00780A17" w:rsidP="00780A17">
            <w:r>
              <w:t>С</w:t>
            </w:r>
            <w:proofErr w:type="gramStart"/>
            <w:r>
              <w:t>2</w:t>
            </w:r>
            <w:proofErr w:type="gramEnd"/>
            <w:r>
              <w:t>.   Какие полезные ископаемые используют в качестве топлива?</w:t>
            </w:r>
          </w:p>
          <w:p w:rsidR="00780A17" w:rsidRDefault="00780A17" w:rsidP="00780A17">
            <w:pPr>
              <w:pStyle w:val="a4"/>
              <w:numPr>
                <w:ilvl w:val="0"/>
                <w:numId w:val="16"/>
              </w:numPr>
            </w:pPr>
            <w:r>
              <w:t>Нефть</w:t>
            </w:r>
          </w:p>
          <w:p w:rsidR="00780A17" w:rsidRDefault="00780A17" w:rsidP="00780A17">
            <w:pPr>
              <w:pStyle w:val="a4"/>
              <w:numPr>
                <w:ilvl w:val="0"/>
                <w:numId w:val="16"/>
              </w:numPr>
            </w:pPr>
            <w:r>
              <w:t>Известняк</w:t>
            </w:r>
          </w:p>
          <w:p w:rsidR="00780A17" w:rsidRDefault="00780A17" w:rsidP="00780A17">
            <w:pPr>
              <w:pStyle w:val="a4"/>
              <w:numPr>
                <w:ilvl w:val="0"/>
                <w:numId w:val="16"/>
              </w:numPr>
            </w:pPr>
            <w:r>
              <w:t>Каменный уголь</w:t>
            </w:r>
          </w:p>
          <w:p w:rsidR="00780A17" w:rsidRDefault="00780A17" w:rsidP="00780A17">
            <w:pPr>
              <w:pStyle w:val="a4"/>
              <w:numPr>
                <w:ilvl w:val="0"/>
                <w:numId w:val="16"/>
              </w:numPr>
            </w:pPr>
            <w:r>
              <w:t>Природный газ</w:t>
            </w:r>
          </w:p>
          <w:p w:rsidR="00776952" w:rsidRDefault="00776952" w:rsidP="00776952"/>
          <w:p w:rsidR="00780A17" w:rsidRDefault="00776952" w:rsidP="00780A17">
            <w:r>
              <w:t>С3.   Какие объекты Всемирного природного наследия находятся на территории России?</w:t>
            </w:r>
          </w:p>
          <w:p w:rsidR="00776952" w:rsidRDefault="00776952" w:rsidP="00776952">
            <w:pPr>
              <w:pStyle w:val="a4"/>
              <w:numPr>
                <w:ilvl w:val="0"/>
                <w:numId w:val="17"/>
              </w:numPr>
            </w:pPr>
            <w:r>
              <w:t>Водопад Виктория</w:t>
            </w:r>
          </w:p>
          <w:p w:rsidR="00776952" w:rsidRDefault="00776952" w:rsidP="00776952">
            <w:pPr>
              <w:pStyle w:val="a4"/>
              <w:numPr>
                <w:ilvl w:val="0"/>
                <w:numId w:val="17"/>
              </w:numPr>
            </w:pPr>
            <w:r>
              <w:t>Большой Барьерный риф</w:t>
            </w:r>
          </w:p>
          <w:p w:rsidR="00776952" w:rsidRDefault="00776952" w:rsidP="00776952">
            <w:pPr>
              <w:pStyle w:val="a4"/>
              <w:numPr>
                <w:ilvl w:val="0"/>
                <w:numId w:val="17"/>
              </w:numPr>
            </w:pPr>
            <w:r>
              <w:t>Алтай</w:t>
            </w:r>
          </w:p>
          <w:p w:rsidR="00776952" w:rsidRDefault="00776952" w:rsidP="00776952">
            <w:pPr>
              <w:pStyle w:val="a4"/>
              <w:numPr>
                <w:ilvl w:val="0"/>
                <w:numId w:val="17"/>
              </w:numPr>
            </w:pPr>
            <w:r>
              <w:t>Озеро Байкал</w:t>
            </w:r>
          </w:p>
          <w:p w:rsidR="00780A17" w:rsidRDefault="00780A17" w:rsidP="00780A17"/>
          <w:p w:rsidR="0014729D" w:rsidRDefault="0014729D"/>
        </w:tc>
      </w:tr>
      <w:tr w:rsidR="00776952" w:rsidTr="0014729D">
        <w:tc>
          <w:tcPr>
            <w:tcW w:w="5778" w:type="dxa"/>
          </w:tcPr>
          <w:p w:rsidR="00776952" w:rsidRDefault="00776952" w:rsidP="00776952"/>
          <w:p w:rsidR="00776952" w:rsidRDefault="00776952" w:rsidP="00776952">
            <w:r>
              <w:t>……………………………</w:t>
            </w:r>
            <w:r w:rsidR="00F71F73">
              <w:t>…..</w:t>
            </w:r>
            <w:r>
              <w:t>…</w:t>
            </w:r>
          </w:p>
          <w:p w:rsidR="00776952" w:rsidRDefault="00776952" w:rsidP="00776952">
            <w:pPr>
              <w:jc w:val="center"/>
            </w:pPr>
            <w:r>
              <w:t>2 вариант</w:t>
            </w:r>
          </w:p>
          <w:p w:rsidR="00776952" w:rsidRDefault="00776952" w:rsidP="00776952">
            <w:r>
              <w:t>А</w:t>
            </w:r>
            <w:proofErr w:type="gramStart"/>
            <w:r>
              <w:t>1</w:t>
            </w:r>
            <w:proofErr w:type="gramEnd"/>
            <w:r>
              <w:t>.   Какие деревья растут в тайге?</w:t>
            </w:r>
          </w:p>
          <w:p w:rsidR="00776952" w:rsidRDefault="00776952" w:rsidP="00776952">
            <w:pPr>
              <w:pStyle w:val="a4"/>
              <w:numPr>
                <w:ilvl w:val="0"/>
                <w:numId w:val="18"/>
              </w:numPr>
            </w:pPr>
            <w:r>
              <w:t>Берёза, осина</w:t>
            </w:r>
          </w:p>
          <w:p w:rsidR="00776952" w:rsidRDefault="00776952" w:rsidP="00776952">
            <w:pPr>
              <w:pStyle w:val="a4"/>
              <w:numPr>
                <w:ilvl w:val="0"/>
                <w:numId w:val="18"/>
              </w:numPr>
            </w:pPr>
            <w:r>
              <w:t>Дуб, клён</w:t>
            </w:r>
          </w:p>
          <w:p w:rsidR="00776952" w:rsidRDefault="00776952" w:rsidP="00776952">
            <w:pPr>
              <w:pStyle w:val="a4"/>
              <w:numPr>
                <w:ilvl w:val="0"/>
                <w:numId w:val="18"/>
              </w:numPr>
            </w:pPr>
            <w:r>
              <w:t>Сосна, пихта</w:t>
            </w:r>
          </w:p>
          <w:p w:rsidR="00776952" w:rsidRDefault="00776952" w:rsidP="00776952">
            <w:pPr>
              <w:pStyle w:val="a4"/>
              <w:numPr>
                <w:ilvl w:val="0"/>
                <w:numId w:val="18"/>
              </w:numPr>
            </w:pPr>
            <w:r>
              <w:t>Ясень, вяз</w:t>
            </w:r>
          </w:p>
          <w:p w:rsidR="001D6261" w:rsidRDefault="001D6261" w:rsidP="001D6261"/>
          <w:p w:rsidR="00776952" w:rsidRDefault="00776952" w:rsidP="00776952">
            <w:r>
              <w:t>А</w:t>
            </w:r>
            <w:proofErr w:type="gramStart"/>
            <w:r>
              <w:t>2</w:t>
            </w:r>
            <w:proofErr w:type="gramEnd"/>
            <w:r>
              <w:t>.   Какое животное степи – хищник?</w:t>
            </w:r>
          </w:p>
          <w:p w:rsidR="00776952" w:rsidRDefault="00776952" w:rsidP="00776952">
            <w:pPr>
              <w:pStyle w:val="a4"/>
              <w:numPr>
                <w:ilvl w:val="0"/>
                <w:numId w:val="19"/>
              </w:numPr>
            </w:pPr>
            <w:r>
              <w:t>Серая куропатка</w:t>
            </w:r>
          </w:p>
          <w:p w:rsidR="00776952" w:rsidRDefault="00776952" w:rsidP="00776952">
            <w:pPr>
              <w:pStyle w:val="a4"/>
              <w:numPr>
                <w:ilvl w:val="0"/>
                <w:numId w:val="19"/>
              </w:numPr>
            </w:pPr>
            <w:r>
              <w:t>Дрофа</w:t>
            </w:r>
          </w:p>
          <w:p w:rsidR="00776952" w:rsidRDefault="00776952" w:rsidP="00776952">
            <w:pPr>
              <w:pStyle w:val="a4"/>
              <w:numPr>
                <w:ilvl w:val="0"/>
                <w:numId w:val="19"/>
              </w:numPr>
            </w:pPr>
            <w:r>
              <w:t>Кобылка</w:t>
            </w:r>
          </w:p>
          <w:p w:rsidR="00776952" w:rsidRDefault="00776952" w:rsidP="00776952">
            <w:pPr>
              <w:pStyle w:val="a4"/>
              <w:numPr>
                <w:ilvl w:val="0"/>
                <w:numId w:val="19"/>
              </w:numPr>
            </w:pPr>
            <w:r>
              <w:t>Степная гадюка</w:t>
            </w:r>
          </w:p>
          <w:p w:rsidR="001D6261" w:rsidRDefault="001D6261" w:rsidP="001D6261"/>
          <w:p w:rsidR="00776952" w:rsidRDefault="00776952" w:rsidP="00776952">
            <w:r>
              <w:t>А3.   Что такое овраги?</w:t>
            </w:r>
          </w:p>
          <w:p w:rsidR="00776952" w:rsidRDefault="00776952" w:rsidP="00776952">
            <w:pPr>
              <w:pStyle w:val="a4"/>
              <w:numPr>
                <w:ilvl w:val="0"/>
                <w:numId w:val="20"/>
              </w:numPr>
            </w:pPr>
            <w:r>
              <w:t>Углубление с крутыми склонами</w:t>
            </w:r>
          </w:p>
          <w:p w:rsidR="00776952" w:rsidRDefault="00776952" w:rsidP="00776952">
            <w:pPr>
              <w:pStyle w:val="a4"/>
              <w:numPr>
                <w:ilvl w:val="0"/>
                <w:numId w:val="20"/>
              </w:numPr>
            </w:pPr>
            <w:r>
              <w:t>Углубление между горами</w:t>
            </w:r>
          </w:p>
          <w:p w:rsidR="00776952" w:rsidRDefault="00776952" w:rsidP="00776952">
            <w:pPr>
              <w:pStyle w:val="a4"/>
              <w:numPr>
                <w:ilvl w:val="0"/>
                <w:numId w:val="20"/>
              </w:numPr>
            </w:pPr>
            <w:r>
              <w:t>Рытвины у склонов холмов</w:t>
            </w:r>
          </w:p>
          <w:p w:rsidR="00776952" w:rsidRDefault="00776952" w:rsidP="00776952">
            <w:pPr>
              <w:pStyle w:val="a4"/>
              <w:numPr>
                <w:ilvl w:val="0"/>
                <w:numId w:val="20"/>
              </w:numPr>
            </w:pPr>
            <w:r>
              <w:t>Высокие холмы</w:t>
            </w:r>
          </w:p>
          <w:p w:rsidR="001D6261" w:rsidRDefault="001D6261" w:rsidP="001D6261"/>
          <w:p w:rsidR="00776952" w:rsidRDefault="00776952" w:rsidP="00776952">
            <w:r>
              <w:t>А</w:t>
            </w:r>
            <w:proofErr w:type="gramStart"/>
            <w:r>
              <w:t>4</w:t>
            </w:r>
            <w:proofErr w:type="gramEnd"/>
            <w:r>
              <w:t>.   Что такое исток?</w:t>
            </w:r>
          </w:p>
          <w:p w:rsidR="00776952" w:rsidRDefault="00776952" w:rsidP="00776952">
            <w:pPr>
              <w:pStyle w:val="a4"/>
              <w:numPr>
                <w:ilvl w:val="0"/>
                <w:numId w:val="21"/>
              </w:numPr>
            </w:pPr>
            <w:r>
              <w:t>Начало реки</w:t>
            </w:r>
          </w:p>
          <w:p w:rsidR="00776952" w:rsidRDefault="00776952" w:rsidP="00776952">
            <w:pPr>
              <w:pStyle w:val="a4"/>
              <w:numPr>
                <w:ilvl w:val="0"/>
                <w:numId w:val="21"/>
              </w:numPr>
            </w:pPr>
            <w:r>
              <w:t>Место впадения реки в море</w:t>
            </w:r>
          </w:p>
          <w:p w:rsidR="00776952" w:rsidRDefault="00776952" w:rsidP="00776952">
            <w:pPr>
              <w:pStyle w:val="a4"/>
              <w:numPr>
                <w:ilvl w:val="0"/>
                <w:numId w:val="21"/>
              </w:numPr>
            </w:pPr>
            <w:r>
              <w:t>Река, впадающая в другую реку</w:t>
            </w:r>
          </w:p>
          <w:p w:rsidR="00776952" w:rsidRDefault="00776952" w:rsidP="00776952">
            <w:pPr>
              <w:pStyle w:val="a4"/>
              <w:numPr>
                <w:ilvl w:val="0"/>
                <w:numId w:val="21"/>
              </w:numPr>
            </w:pPr>
            <w:r>
              <w:t xml:space="preserve">Песчаная отмель на берегу </w:t>
            </w:r>
          </w:p>
          <w:p w:rsidR="001D6261" w:rsidRDefault="001D6261" w:rsidP="001D6261"/>
          <w:p w:rsidR="00776952" w:rsidRDefault="00776952" w:rsidP="00776952">
            <w:r>
              <w:t>А5.   Какое полезное ископаемое обладает плавкостью?</w:t>
            </w:r>
          </w:p>
          <w:p w:rsidR="00776952" w:rsidRDefault="00776952" w:rsidP="00776952">
            <w:pPr>
              <w:pStyle w:val="a4"/>
              <w:numPr>
                <w:ilvl w:val="0"/>
                <w:numId w:val="22"/>
              </w:numPr>
            </w:pPr>
            <w:r>
              <w:t>Глина</w:t>
            </w:r>
          </w:p>
          <w:p w:rsidR="00776952" w:rsidRDefault="00776952" w:rsidP="00776952">
            <w:pPr>
              <w:pStyle w:val="a4"/>
              <w:numPr>
                <w:ilvl w:val="0"/>
                <w:numId w:val="22"/>
              </w:numPr>
            </w:pPr>
            <w:r>
              <w:t>Песок</w:t>
            </w:r>
          </w:p>
          <w:p w:rsidR="00776952" w:rsidRDefault="00776952" w:rsidP="00776952">
            <w:pPr>
              <w:pStyle w:val="a4"/>
              <w:numPr>
                <w:ilvl w:val="0"/>
                <w:numId w:val="22"/>
              </w:numPr>
            </w:pPr>
            <w:r>
              <w:t>Нефть</w:t>
            </w:r>
          </w:p>
          <w:p w:rsidR="00776952" w:rsidRDefault="00776952" w:rsidP="00776952">
            <w:pPr>
              <w:pStyle w:val="a4"/>
              <w:numPr>
                <w:ilvl w:val="0"/>
                <w:numId w:val="22"/>
              </w:numPr>
            </w:pPr>
            <w:r>
              <w:t>Железная руда</w:t>
            </w:r>
          </w:p>
          <w:p w:rsidR="001D6261" w:rsidRDefault="001D6261" w:rsidP="001D6261"/>
          <w:p w:rsidR="00776952" w:rsidRDefault="00776952" w:rsidP="00776952">
            <w:r>
              <w:t>А</w:t>
            </w:r>
            <w:proofErr w:type="gramStart"/>
            <w:r>
              <w:t>6</w:t>
            </w:r>
            <w:proofErr w:type="gramEnd"/>
            <w:r>
              <w:t>.   Какой ви</w:t>
            </w:r>
            <w:r w:rsidR="0098654D">
              <w:t>д</w:t>
            </w:r>
            <w:r>
              <w:t xml:space="preserve"> почвы распространён в степях?</w:t>
            </w:r>
          </w:p>
          <w:p w:rsidR="00776952" w:rsidRDefault="00776952" w:rsidP="00776952">
            <w:pPr>
              <w:pStyle w:val="a4"/>
              <w:numPr>
                <w:ilvl w:val="0"/>
                <w:numId w:val="23"/>
              </w:numPr>
            </w:pPr>
            <w:r>
              <w:t>Серая лесная почва</w:t>
            </w:r>
          </w:p>
          <w:p w:rsidR="00776952" w:rsidRDefault="00776952" w:rsidP="00776952">
            <w:pPr>
              <w:pStyle w:val="a4"/>
              <w:numPr>
                <w:ilvl w:val="0"/>
                <w:numId w:val="23"/>
              </w:numPr>
            </w:pPr>
            <w:r>
              <w:t>Луговая почва</w:t>
            </w:r>
          </w:p>
          <w:p w:rsidR="00776952" w:rsidRDefault="00776952" w:rsidP="00776952">
            <w:pPr>
              <w:pStyle w:val="a4"/>
              <w:numPr>
                <w:ilvl w:val="0"/>
                <w:numId w:val="23"/>
              </w:numPr>
            </w:pPr>
            <w:r>
              <w:t>Подзолистая почва</w:t>
            </w:r>
          </w:p>
          <w:p w:rsidR="00776952" w:rsidRDefault="00776952" w:rsidP="00776952">
            <w:pPr>
              <w:pStyle w:val="a4"/>
              <w:numPr>
                <w:ilvl w:val="0"/>
                <w:numId w:val="23"/>
              </w:numPr>
            </w:pPr>
            <w:r>
              <w:t>Чернозём</w:t>
            </w:r>
          </w:p>
          <w:p w:rsidR="001D6261" w:rsidRDefault="001D6261" w:rsidP="001D6261"/>
          <w:p w:rsidR="00776952" w:rsidRDefault="00776952" w:rsidP="00776952">
            <w:r>
              <w:t>А</w:t>
            </w:r>
            <w:proofErr w:type="gramStart"/>
            <w:r>
              <w:t>7</w:t>
            </w:r>
            <w:proofErr w:type="gramEnd"/>
            <w:r>
              <w:t>.   Какая равнина раскинулась от западных границ России до Уральских гор?</w:t>
            </w:r>
          </w:p>
          <w:p w:rsidR="00776952" w:rsidRDefault="00776952" w:rsidP="00776952">
            <w:pPr>
              <w:pStyle w:val="a4"/>
              <w:numPr>
                <w:ilvl w:val="0"/>
                <w:numId w:val="24"/>
              </w:numPr>
            </w:pPr>
            <w:r>
              <w:t>Восточно-Европейская</w:t>
            </w:r>
          </w:p>
          <w:p w:rsidR="00776952" w:rsidRDefault="00776952" w:rsidP="00776952">
            <w:pPr>
              <w:pStyle w:val="a4"/>
              <w:numPr>
                <w:ilvl w:val="0"/>
                <w:numId w:val="24"/>
              </w:numPr>
            </w:pPr>
            <w:r>
              <w:t>Приволжская</w:t>
            </w:r>
          </w:p>
          <w:p w:rsidR="00776952" w:rsidRDefault="00776952" w:rsidP="00776952">
            <w:pPr>
              <w:pStyle w:val="a4"/>
              <w:numPr>
                <w:ilvl w:val="0"/>
                <w:numId w:val="24"/>
              </w:numPr>
            </w:pPr>
            <w:r>
              <w:t>Среднесибирское плоскогорье</w:t>
            </w:r>
          </w:p>
          <w:p w:rsidR="00776952" w:rsidRDefault="00776952" w:rsidP="00776952">
            <w:pPr>
              <w:pStyle w:val="a4"/>
              <w:numPr>
                <w:ilvl w:val="0"/>
                <w:numId w:val="24"/>
              </w:numPr>
            </w:pPr>
            <w:proofErr w:type="spellStart"/>
            <w:r>
              <w:t>Западно-Сибирская</w:t>
            </w:r>
            <w:proofErr w:type="spellEnd"/>
          </w:p>
          <w:p w:rsidR="001D6261" w:rsidRDefault="001D6261" w:rsidP="001D6261"/>
          <w:p w:rsidR="001D6261" w:rsidRDefault="001D6261" w:rsidP="001D6261">
            <w:r>
              <w:t>А8.   Какая характеристика относится к тундре?</w:t>
            </w:r>
          </w:p>
          <w:p w:rsidR="001D6261" w:rsidRDefault="001D6261" w:rsidP="001D6261">
            <w:pPr>
              <w:pStyle w:val="a4"/>
              <w:numPr>
                <w:ilvl w:val="0"/>
                <w:numId w:val="25"/>
              </w:numPr>
            </w:pPr>
            <w:r>
              <w:t xml:space="preserve">Солнце никогда не поднимается высоко над </w:t>
            </w:r>
            <w:proofErr w:type="spellStart"/>
            <w:proofErr w:type="gramStart"/>
            <w:r>
              <w:t>гори</w:t>
            </w:r>
            <w:r w:rsidR="009B4161">
              <w:t>-</w:t>
            </w:r>
            <w:r>
              <w:t>зонтом</w:t>
            </w:r>
            <w:proofErr w:type="spellEnd"/>
            <w:proofErr w:type="gramEnd"/>
            <w:r>
              <w:t>, из растительности на камнях встречаются лишайники, животные питаются рыбой</w:t>
            </w:r>
          </w:p>
          <w:p w:rsidR="001D6261" w:rsidRDefault="001D6261" w:rsidP="001D6261">
            <w:pPr>
              <w:pStyle w:val="a4"/>
              <w:numPr>
                <w:ilvl w:val="0"/>
                <w:numId w:val="25"/>
              </w:numPr>
            </w:pPr>
            <w:r>
              <w:t>Короткое лето, земля оттаивает на 1,5 м в глубину. Вода не впитывается, поэтому там много болот, растения стелются по земле</w:t>
            </w:r>
          </w:p>
          <w:p w:rsidR="001D6261" w:rsidRDefault="001D6261" w:rsidP="001D6261">
            <w:pPr>
              <w:pStyle w:val="a4"/>
              <w:numPr>
                <w:ilvl w:val="0"/>
                <w:numId w:val="25"/>
              </w:numPr>
            </w:pPr>
            <w:r>
              <w:t xml:space="preserve">Лето тёплое, но зима суровая, преобладают </w:t>
            </w:r>
            <w:proofErr w:type="spellStart"/>
            <w:proofErr w:type="gramStart"/>
            <w:r>
              <w:t>хвой</w:t>
            </w:r>
            <w:r w:rsidR="009B4161">
              <w:t>-</w:t>
            </w:r>
            <w:r>
              <w:t>ные</w:t>
            </w:r>
            <w:proofErr w:type="spellEnd"/>
            <w:proofErr w:type="gramEnd"/>
            <w:r>
              <w:t xml:space="preserve"> растения, так как они менее требовательны к теплу; животный мир разнообразен</w:t>
            </w:r>
          </w:p>
          <w:p w:rsidR="009B4161" w:rsidRDefault="009B4161" w:rsidP="001D6261">
            <w:pPr>
              <w:pStyle w:val="a4"/>
              <w:numPr>
                <w:ilvl w:val="0"/>
                <w:numId w:val="25"/>
              </w:numPr>
            </w:pPr>
            <w:r>
              <w:t xml:space="preserve">В лесах растут </w:t>
            </w:r>
            <w:proofErr w:type="gramStart"/>
            <w:r>
              <w:t>теплолюбивые</w:t>
            </w:r>
            <w:proofErr w:type="gramEnd"/>
            <w:r>
              <w:t xml:space="preserve"> широколиственные</w:t>
            </w:r>
          </w:p>
          <w:p w:rsidR="009B4161" w:rsidRDefault="009B4161" w:rsidP="009B4161">
            <w:pPr>
              <w:pStyle w:val="a4"/>
            </w:pPr>
            <w:r>
              <w:t>растения; растительный и животный мир богат и</w:t>
            </w:r>
          </w:p>
          <w:p w:rsidR="009B4161" w:rsidRDefault="009B4161" w:rsidP="009B4161">
            <w:pPr>
              <w:pStyle w:val="a4"/>
            </w:pPr>
            <w:r>
              <w:t>разнообразен</w:t>
            </w:r>
          </w:p>
          <w:p w:rsidR="00776952" w:rsidRDefault="00776952" w:rsidP="001D6261">
            <w:pPr>
              <w:pStyle w:val="a4"/>
            </w:pPr>
          </w:p>
        </w:tc>
        <w:tc>
          <w:tcPr>
            <w:tcW w:w="5778" w:type="dxa"/>
          </w:tcPr>
          <w:p w:rsidR="001D6261" w:rsidRDefault="001D6261" w:rsidP="001D6261">
            <w:pPr>
              <w:pStyle w:val="a4"/>
            </w:pPr>
          </w:p>
          <w:p w:rsidR="001D6261" w:rsidRDefault="001D6261" w:rsidP="00780A17">
            <w:r>
              <w:t>А</w:t>
            </w:r>
            <w:proofErr w:type="gramStart"/>
            <w:r>
              <w:t>9</w:t>
            </w:r>
            <w:proofErr w:type="gramEnd"/>
            <w:r>
              <w:t>.   Почему в субтропиках теплее</w:t>
            </w:r>
            <w:r w:rsidR="004313DF">
              <w:t>, ч</w:t>
            </w:r>
            <w:r>
              <w:t>ем в умеренных поясах?</w:t>
            </w:r>
          </w:p>
          <w:p w:rsidR="001D6261" w:rsidRDefault="001D6261" w:rsidP="001D6261">
            <w:pPr>
              <w:pStyle w:val="a4"/>
              <w:numPr>
                <w:ilvl w:val="0"/>
                <w:numId w:val="26"/>
              </w:numPr>
            </w:pPr>
            <w:r>
              <w:t>Солнечные лучи там падают отвесно</w:t>
            </w:r>
          </w:p>
          <w:p w:rsidR="001D6261" w:rsidRDefault="001D6261" w:rsidP="001D6261">
            <w:pPr>
              <w:pStyle w:val="a4"/>
              <w:numPr>
                <w:ilvl w:val="0"/>
                <w:numId w:val="26"/>
              </w:numPr>
            </w:pPr>
            <w:r>
              <w:t>Пояс всегда обращён к Солнцу</w:t>
            </w:r>
          </w:p>
          <w:p w:rsidR="001D6261" w:rsidRDefault="001D6261" w:rsidP="001D6261">
            <w:pPr>
              <w:pStyle w:val="a4"/>
              <w:numPr>
                <w:ilvl w:val="0"/>
                <w:numId w:val="26"/>
              </w:numPr>
            </w:pPr>
            <w:r>
              <w:t>Там много вулканов</w:t>
            </w:r>
          </w:p>
          <w:p w:rsidR="001D6261" w:rsidRDefault="001D6261" w:rsidP="001D6261">
            <w:pPr>
              <w:pStyle w:val="a4"/>
              <w:numPr>
                <w:ilvl w:val="0"/>
                <w:numId w:val="26"/>
              </w:numPr>
            </w:pPr>
            <w:r>
              <w:t>Из-за нарушения Земли вокруг Солнца</w:t>
            </w:r>
          </w:p>
          <w:p w:rsidR="000B6686" w:rsidRDefault="000B6686" w:rsidP="000B6686"/>
          <w:p w:rsidR="001D6261" w:rsidRDefault="001D6261" w:rsidP="001D6261">
            <w:r>
              <w:t>В</w:t>
            </w:r>
            <w:proofErr w:type="gramStart"/>
            <w:r>
              <w:t>1</w:t>
            </w:r>
            <w:proofErr w:type="gramEnd"/>
            <w:r>
              <w:t>.   Какому жуку поклонялись в Древнем Египте как божеству?</w:t>
            </w:r>
          </w:p>
          <w:p w:rsidR="001D6261" w:rsidRDefault="001D6261" w:rsidP="001D6261">
            <w:pPr>
              <w:pStyle w:val="a4"/>
              <w:numPr>
                <w:ilvl w:val="0"/>
                <w:numId w:val="27"/>
              </w:numPr>
            </w:pPr>
            <w:proofErr w:type="spellStart"/>
            <w:r>
              <w:t>Жуку-красотелу</w:t>
            </w:r>
            <w:proofErr w:type="spellEnd"/>
          </w:p>
          <w:p w:rsidR="001D6261" w:rsidRDefault="001D6261" w:rsidP="001D6261">
            <w:pPr>
              <w:pStyle w:val="a4"/>
              <w:numPr>
                <w:ilvl w:val="0"/>
                <w:numId w:val="27"/>
              </w:numPr>
            </w:pPr>
            <w:r>
              <w:t>Скарабею</w:t>
            </w:r>
          </w:p>
          <w:p w:rsidR="001D6261" w:rsidRDefault="001D6261" w:rsidP="001D6261">
            <w:pPr>
              <w:pStyle w:val="a4"/>
              <w:numPr>
                <w:ilvl w:val="0"/>
                <w:numId w:val="27"/>
              </w:numPr>
            </w:pPr>
            <w:r>
              <w:t>Жуку-чернотелке</w:t>
            </w:r>
          </w:p>
          <w:p w:rsidR="001D6261" w:rsidRDefault="001D6261" w:rsidP="001D6261">
            <w:pPr>
              <w:pStyle w:val="a4"/>
              <w:numPr>
                <w:ilvl w:val="0"/>
                <w:numId w:val="27"/>
              </w:numPr>
            </w:pPr>
            <w:r>
              <w:t>Жуку-оленю</w:t>
            </w:r>
          </w:p>
          <w:p w:rsidR="009B4161" w:rsidRDefault="009B4161" w:rsidP="009B4161"/>
          <w:p w:rsidR="009B4161" w:rsidRDefault="009B4161" w:rsidP="009B4161">
            <w:r>
              <w:t>В</w:t>
            </w:r>
            <w:proofErr w:type="gramStart"/>
            <w:r>
              <w:t>2</w:t>
            </w:r>
            <w:proofErr w:type="gramEnd"/>
            <w:r>
              <w:t>.   Какие горы России самые высокие?</w:t>
            </w:r>
          </w:p>
          <w:p w:rsidR="009B4161" w:rsidRDefault="009B4161" w:rsidP="009B4161">
            <w:pPr>
              <w:pStyle w:val="a4"/>
              <w:numPr>
                <w:ilvl w:val="0"/>
                <w:numId w:val="32"/>
              </w:numPr>
            </w:pPr>
            <w:r>
              <w:t>Кавказские</w:t>
            </w:r>
          </w:p>
          <w:p w:rsidR="009B4161" w:rsidRDefault="009B4161" w:rsidP="009B4161">
            <w:pPr>
              <w:pStyle w:val="a4"/>
              <w:numPr>
                <w:ilvl w:val="0"/>
                <w:numId w:val="32"/>
              </w:numPr>
            </w:pPr>
            <w:r>
              <w:t>Горы Камчатки</w:t>
            </w:r>
          </w:p>
          <w:p w:rsidR="009B4161" w:rsidRDefault="009B4161" w:rsidP="009B4161">
            <w:pPr>
              <w:pStyle w:val="a4"/>
              <w:numPr>
                <w:ilvl w:val="0"/>
                <w:numId w:val="32"/>
              </w:numPr>
            </w:pPr>
            <w:r>
              <w:t>Саяны</w:t>
            </w:r>
          </w:p>
          <w:p w:rsidR="009B4161" w:rsidRDefault="009B4161" w:rsidP="009B4161">
            <w:pPr>
              <w:pStyle w:val="a4"/>
              <w:numPr>
                <w:ilvl w:val="0"/>
                <w:numId w:val="32"/>
              </w:numPr>
            </w:pPr>
            <w:r>
              <w:t>Уральские</w:t>
            </w:r>
          </w:p>
          <w:p w:rsidR="000B6686" w:rsidRDefault="000B6686" w:rsidP="000B6686"/>
          <w:p w:rsidR="001D6261" w:rsidRDefault="001D6261" w:rsidP="001D6261">
            <w:r>
              <w:t>В3.   Почему озеро Байкал включено в Список Всемирного природного наследия?</w:t>
            </w:r>
          </w:p>
          <w:p w:rsidR="001D6261" w:rsidRDefault="001D6261" w:rsidP="001D6261">
            <w:pPr>
              <w:pStyle w:val="a4"/>
              <w:numPr>
                <w:ilvl w:val="0"/>
                <w:numId w:val="28"/>
              </w:numPr>
            </w:pPr>
            <w:r>
              <w:t>Оно очень глубокое</w:t>
            </w:r>
          </w:p>
          <w:p w:rsidR="001D6261" w:rsidRDefault="001D6261" w:rsidP="001D6261">
            <w:pPr>
              <w:pStyle w:val="a4"/>
              <w:numPr>
                <w:ilvl w:val="0"/>
                <w:numId w:val="28"/>
              </w:numPr>
            </w:pPr>
            <w:r>
              <w:t>2) оно самое чистое</w:t>
            </w:r>
          </w:p>
          <w:p w:rsidR="001D6261" w:rsidRDefault="001D6261" w:rsidP="001D6261">
            <w:pPr>
              <w:pStyle w:val="a4"/>
              <w:numPr>
                <w:ilvl w:val="0"/>
                <w:numId w:val="28"/>
              </w:numPr>
            </w:pPr>
            <w:r>
              <w:t>2/3 растений и животных, которые обитают в этом озере, встречаются только здесь</w:t>
            </w:r>
          </w:p>
          <w:p w:rsidR="000B6686" w:rsidRDefault="000B6686" w:rsidP="001D6261">
            <w:pPr>
              <w:pStyle w:val="a4"/>
              <w:numPr>
                <w:ilvl w:val="0"/>
                <w:numId w:val="28"/>
              </w:numPr>
            </w:pPr>
            <w:r>
              <w:t>На Байкале очень красиво</w:t>
            </w:r>
          </w:p>
          <w:p w:rsidR="000B6686" w:rsidRDefault="000B6686" w:rsidP="000B6686"/>
          <w:p w:rsidR="009B4161" w:rsidRDefault="009B4161" w:rsidP="000B6686">
            <w:r>
              <w:t>В</w:t>
            </w:r>
            <w:proofErr w:type="gramStart"/>
            <w:r>
              <w:t>4</w:t>
            </w:r>
            <w:proofErr w:type="gramEnd"/>
            <w:r>
              <w:t>.   Какая река протекает по Восточно-Европейской равнине?</w:t>
            </w:r>
          </w:p>
          <w:p w:rsidR="009B4161" w:rsidRDefault="009B4161" w:rsidP="009B4161">
            <w:pPr>
              <w:pStyle w:val="a4"/>
              <w:numPr>
                <w:ilvl w:val="0"/>
                <w:numId w:val="33"/>
              </w:numPr>
            </w:pPr>
            <w:r>
              <w:t>Амур</w:t>
            </w:r>
          </w:p>
          <w:p w:rsidR="009B4161" w:rsidRDefault="009B4161" w:rsidP="009B4161">
            <w:pPr>
              <w:pStyle w:val="a4"/>
              <w:numPr>
                <w:ilvl w:val="0"/>
                <w:numId w:val="33"/>
              </w:numPr>
            </w:pPr>
            <w:r>
              <w:t>волга</w:t>
            </w:r>
          </w:p>
          <w:p w:rsidR="009B4161" w:rsidRDefault="009B4161" w:rsidP="009B4161">
            <w:pPr>
              <w:pStyle w:val="a4"/>
              <w:numPr>
                <w:ilvl w:val="0"/>
                <w:numId w:val="33"/>
              </w:numPr>
            </w:pPr>
            <w:r>
              <w:t>Лена</w:t>
            </w:r>
          </w:p>
          <w:p w:rsidR="009B4161" w:rsidRDefault="009B4161" w:rsidP="009B4161">
            <w:pPr>
              <w:pStyle w:val="a4"/>
              <w:numPr>
                <w:ilvl w:val="0"/>
                <w:numId w:val="33"/>
              </w:numPr>
            </w:pPr>
            <w:r>
              <w:t>Енисей</w:t>
            </w:r>
          </w:p>
          <w:p w:rsidR="009B4161" w:rsidRDefault="009B4161" w:rsidP="009B4161"/>
          <w:p w:rsidR="000B6686" w:rsidRDefault="000B6686" w:rsidP="000B6686">
            <w:r>
              <w:t>С</w:t>
            </w:r>
            <w:proofErr w:type="gramStart"/>
            <w:r>
              <w:t>1</w:t>
            </w:r>
            <w:proofErr w:type="gramEnd"/>
            <w:r>
              <w:t>.   Как растения степи приспособились к продолжительному засушливому лету?</w:t>
            </w:r>
          </w:p>
          <w:p w:rsidR="000B6686" w:rsidRDefault="000B6686" w:rsidP="000B6686">
            <w:pPr>
              <w:pStyle w:val="a4"/>
              <w:numPr>
                <w:ilvl w:val="0"/>
                <w:numId w:val="29"/>
              </w:numPr>
            </w:pPr>
            <w:r>
              <w:t>Узкие листья испаряют мало влаги</w:t>
            </w:r>
          </w:p>
          <w:p w:rsidR="000B6686" w:rsidRDefault="000B6686" w:rsidP="000B6686">
            <w:pPr>
              <w:pStyle w:val="a4"/>
              <w:numPr>
                <w:ilvl w:val="0"/>
                <w:numId w:val="29"/>
              </w:numPr>
            </w:pPr>
            <w:r>
              <w:t>Многие растения цветут весной, пока в почве много влаги</w:t>
            </w:r>
          </w:p>
          <w:p w:rsidR="000B6686" w:rsidRDefault="000B6686" w:rsidP="000B6686">
            <w:pPr>
              <w:pStyle w:val="a4"/>
              <w:numPr>
                <w:ilvl w:val="0"/>
                <w:numId w:val="29"/>
              </w:numPr>
            </w:pPr>
            <w:r>
              <w:t>Листья растений степей в виде колючек</w:t>
            </w:r>
          </w:p>
          <w:p w:rsidR="000B6686" w:rsidRDefault="000B6686" w:rsidP="000B6686">
            <w:pPr>
              <w:pStyle w:val="a4"/>
              <w:numPr>
                <w:ilvl w:val="0"/>
                <w:numId w:val="29"/>
              </w:numPr>
            </w:pPr>
            <w:r>
              <w:t>Летом наземные части растений отмирают, а в почве остаются корни-луковицы</w:t>
            </w:r>
          </w:p>
          <w:p w:rsidR="000B6686" w:rsidRDefault="000B6686" w:rsidP="000B6686"/>
          <w:p w:rsidR="000B6686" w:rsidRDefault="000B6686" w:rsidP="000B6686">
            <w:r>
              <w:t>С</w:t>
            </w:r>
            <w:proofErr w:type="gramStart"/>
            <w:r>
              <w:t>2</w:t>
            </w:r>
            <w:proofErr w:type="gramEnd"/>
            <w:r>
              <w:t>.   Какой вред наносит экологии тундры деятельность человека?</w:t>
            </w:r>
          </w:p>
          <w:p w:rsidR="000B6686" w:rsidRDefault="000B6686" w:rsidP="000B6686">
            <w:pPr>
              <w:pStyle w:val="a4"/>
              <w:numPr>
                <w:ilvl w:val="0"/>
                <w:numId w:val="30"/>
              </w:numPr>
            </w:pPr>
            <w:r>
              <w:t>нарушается поверхность почвы из-за добычи нефти</w:t>
            </w:r>
          </w:p>
          <w:p w:rsidR="000B6686" w:rsidRDefault="000B6686" w:rsidP="000B6686">
            <w:pPr>
              <w:pStyle w:val="a4"/>
              <w:numPr>
                <w:ilvl w:val="0"/>
                <w:numId w:val="30"/>
              </w:numPr>
            </w:pPr>
            <w:r>
              <w:t>исчезает ягель из-за неправильного выпаса оленей</w:t>
            </w:r>
          </w:p>
          <w:p w:rsidR="000B6686" w:rsidRDefault="000B6686" w:rsidP="000B6686">
            <w:pPr>
              <w:pStyle w:val="a4"/>
              <w:numPr>
                <w:ilvl w:val="0"/>
                <w:numId w:val="30"/>
              </w:numPr>
            </w:pPr>
            <w:r>
              <w:t>загрязняется окружающая среда из-за добычи полезных ископаемых</w:t>
            </w:r>
          </w:p>
          <w:p w:rsidR="000B6686" w:rsidRDefault="000B6686" w:rsidP="000B6686">
            <w:pPr>
              <w:pStyle w:val="a4"/>
              <w:numPr>
                <w:ilvl w:val="0"/>
                <w:numId w:val="30"/>
              </w:numPr>
            </w:pPr>
            <w:r>
              <w:t>вылавливается много рыбы</w:t>
            </w:r>
          </w:p>
          <w:p w:rsidR="000B6686" w:rsidRDefault="000B6686" w:rsidP="000B6686"/>
          <w:p w:rsidR="000B6686" w:rsidRDefault="000B6686" w:rsidP="000B6686">
            <w:r>
              <w:t xml:space="preserve">  С3.   Какие животные взяты под охрану в заповеднике на острове Врангеля?</w:t>
            </w:r>
          </w:p>
          <w:p w:rsidR="000B6686" w:rsidRDefault="000B6686" w:rsidP="000B6686">
            <w:pPr>
              <w:pStyle w:val="a4"/>
              <w:numPr>
                <w:ilvl w:val="0"/>
                <w:numId w:val="31"/>
              </w:numPr>
            </w:pPr>
            <w:r>
              <w:t>Тупик</w:t>
            </w:r>
          </w:p>
          <w:p w:rsidR="000B6686" w:rsidRDefault="000B6686" w:rsidP="000B6686">
            <w:pPr>
              <w:pStyle w:val="a4"/>
              <w:numPr>
                <w:ilvl w:val="0"/>
                <w:numId w:val="31"/>
              </w:numPr>
            </w:pPr>
            <w:r>
              <w:t>Морж</w:t>
            </w:r>
          </w:p>
          <w:p w:rsidR="000B6686" w:rsidRDefault="000B6686" w:rsidP="000B6686">
            <w:pPr>
              <w:pStyle w:val="a4"/>
              <w:numPr>
                <w:ilvl w:val="0"/>
                <w:numId w:val="31"/>
              </w:numPr>
            </w:pPr>
            <w:r>
              <w:t>Белый медведь</w:t>
            </w:r>
          </w:p>
          <w:p w:rsidR="000B6686" w:rsidRDefault="000B6686" w:rsidP="000B6686">
            <w:pPr>
              <w:pStyle w:val="a4"/>
              <w:numPr>
                <w:ilvl w:val="0"/>
                <w:numId w:val="31"/>
              </w:numPr>
            </w:pPr>
            <w:r>
              <w:t>овцебык</w:t>
            </w:r>
          </w:p>
        </w:tc>
      </w:tr>
    </w:tbl>
    <w:p w:rsidR="00C63375" w:rsidRDefault="00C63375"/>
    <w:sectPr w:rsidR="00C63375" w:rsidSect="0014729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81D"/>
    <w:multiLevelType w:val="hybridMultilevel"/>
    <w:tmpl w:val="2D0C8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F4F"/>
    <w:multiLevelType w:val="hybridMultilevel"/>
    <w:tmpl w:val="47225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4104"/>
    <w:multiLevelType w:val="hybridMultilevel"/>
    <w:tmpl w:val="E014E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1FB3"/>
    <w:multiLevelType w:val="hybridMultilevel"/>
    <w:tmpl w:val="548A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9633B"/>
    <w:multiLevelType w:val="hybridMultilevel"/>
    <w:tmpl w:val="84E48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80FA3"/>
    <w:multiLevelType w:val="hybridMultilevel"/>
    <w:tmpl w:val="FA40F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3595B"/>
    <w:multiLevelType w:val="hybridMultilevel"/>
    <w:tmpl w:val="4EC2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2C98"/>
    <w:multiLevelType w:val="hybridMultilevel"/>
    <w:tmpl w:val="C7ACB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954"/>
    <w:multiLevelType w:val="hybridMultilevel"/>
    <w:tmpl w:val="817E2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50EA5"/>
    <w:multiLevelType w:val="hybridMultilevel"/>
    <w:tmpl w:val="E732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64BE"/>
    <w:multiLevelType w:val="hybridMultilevel"/>
    <w:tmpl w:val="08E20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33FFF"/>
    <w:multiLevelType w:val="hybridMultilevel"/>
    <w:tmpl w:val="CE5E8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35C74"/>
    <w:multiLevelType w:val="hybridMultilevel"/>
    <w:tmpl w:val="0AEC7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67DC3"/>
    <w:multiLevelType w:val="hybridMultilevel"/>
    <w:tmpl w:val="8AF8B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05F97"/>
    <w:multiLevelType w:val="hybridMultilevel"/>
    <w:tmpl w:val="90AA5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766B"/>
    <w:multiLevelType w:val="hybridMultilevel"/>
    <w:tmpl w:val="81841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076AA"/>
    <w:multiLevelType w:val="hybridMultilevel"/>
    <w:tmpl w:val="EEEED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81427"/>
    <w:multiLevelType w:val="hybridMultilevel"/>
    <w:tmpl w:val="A3407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4ECA"/>
    <w:multiLevelType w:val="hybridMultilevel"/>
    <w:tmpl w:val="697C3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A6BBD"/>
    <w:multiLevelType w:val="hybridMultilevel"/>
    <w:tmpl w:val="3182B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7ACB"/>
    <w:multiLevelType w:val="hybridMultilevel"/>
    <w:tmpl w:val="388E0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E76C4"/>
    <w:multiLevelType w:val="hybridMultilevel"/>
    <w:tmpl w:val="BFD4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70E6E"/>
    <w:multiLevelType w:val="hybridMultilevel"/>
    <w:tmpl w:val="08E20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C2D4A"/>
    <w:multiLevelType w:val="hybridMultilevel"/>
    <w:tmpl w:val="BBD2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E1012"/>
    <w:multiLevelType w:val="hybridMultilevel"/>
    <w:tmpl w:val="3F02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745A9"/>
    <w:multiLevelType w:val="hybridMultilevel"/>
    <w:tmpl w:val="BEC88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A16AD"/>
    <w:multiLevelType w:val="hybridMultilevel"/>
    <w:tmpl w:val="DE3C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93496"/>
    <w:multiLevelType w:val="hybridMultilevel"/>
    <w:tmpl w:val="84AC5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E435A"/>
    <w:multiLevelType w:val="hybridMultilevel"/>
    <w:tmpl w:val="DCCAF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03634"/>
    <w:multiLevelType w:val="hybridMultilevel"/>
    <w:tmpl w:val="958ED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D12AD"/>
    <w:multiLevelType w:val="hybridMultilevel"/>
    <w:tmpl w:val="7DD4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84158"/>
    <w:multiLevelType w:val="hybridMultilevel"/>
    <w:tmpl w:val="6884F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52A08"/>
    <w:multiLevelType w:val="hybridMultilevel"/>
    <w:tmpl w:val="A01E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0"/>
  </w:num>
  <w:num w:numId="5">
    <w:abstractNumId w:val="2"/>
  </w:num>
  <w:num w:numId="6">
    <w:abstractNumId w:val="19"/>
  </w:num>
  <w:num w:numId="7">
    <w:abstractNumId w:val="1"/>
  </w:num>
  <w:num w:numId="8">
    <w:abstractNumId w:val="21"/>
  </w:num>
  <w:num w:numId="9">
    <w:abstractNumId w:val="31"/>
  </w:num>
  <w:num w:numId="10">
    <w:abstractNumId w:val="10"/>
  </w:num>
  <w:num w:numId="11">
    <w:abstractNumId w:val="22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23"/>
  </w:num>
  <w:num w:numId="17">
    <w:abstractNumId w:val="14"/>
  </w:num>
  <w:num w:numId="18">
    <w:abstractNumId w:val="32"/>
  </w:num>
  <w:num w:numId="19">
    <w:abstractNumId w:val="18"/>
  </w:num>
  <w:num w:numId="20">
    <w:abstractNumId w:val="25"/>
  </w:num>
  <w:num w:numId="21">
    <w:abstractNumId w:val="7"/>
  </w:num>
  <w:num w:numId="22">
    <w:abstractNumId w:val="6"/>
  </w:num>
  <w:num w:numId="23">
    <w:abstractNumId w:val="8"/>
  </w:num>
  <w:num w:numId="24">
    <w:abstractNumId w:val="30"/>
  </w:num>
  <w:num w:numId="25">
    <w:abstractNumId w:val="13"/>
  </w:num>
  <w:num w:numId="26">
    <w:abstractNumId w:val="17"/>
  </w:num>
  <w:num w:numId="27">
    <w:abstractNumId w:val="28"/>
  </w:num>
  <w:num w:numId="28">
    <w:abstractNumId w:val="29"/>
  </w:num>
  <w:num w:numId="29">
    <w:abstractNumId w:val="26"/>
  </w:num>
  <w:num w:numId="30">
    <w:abstractNumId w:val="15"/>
  </w:num>
  <w:num w:numId="31">
    <w:abstractNumId w:val="16"/>
  </w:num>
  <w:num w:numId="32">
    <w:abstractNumId w:val="2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29D"/>
    <w:rsid w:val="000B6686"/>
    <w:rsid w:val="000E5669"/>
    <w:rsid w:val="0014729D"/>
    <w:rsid w:val="001D6261"/>
    <w:rsid w:val="004313DF"/>
    <w:rsid w:val="00776952"/>
    <w:rsid w:val="00780A17"/>
    <w:rsid w:val="0098654D"/>
    <w:rsid w:val="009B4161"/>
    <w:rsid w:val="00C63375"/>
    <w:rsid w:val="00F7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2013-12-23T21:36:00Z</dcterms:created>
  <dcterms:modified xsi:type="dcterms:W3CDTF">2013-12-24T18:29:00Z</dcterms:modified>
</cp:coreProperties>
</file>