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D3" w:rsidRDefault="002046D3" w:rsidP="002046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A46F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</w:t>
      </w:r>
      <w:r w:rsidRPr="00506AB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46F79" w:rsidRPr="00506AB3" w:rsidRDefault="00A46F79" w:rsidP="002046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46D3" w:rsidRPr="00506AB3" w:rsidRDefault="002046D3" w:rsidP="002046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1250B" w:rsidRPr="004205A6" w:rsidRDefault="00F1250B" w:rsidP="004205A6">
      <w:pPr>
        <w:pStyle w:val="a3"/>
        <w:spacing w:after="283"/>
        <w:ind w:firstLine="709"/>
        <w:jc w:val="both"/>
        <w:rPr>
          <w:rFonts w:cs="Times New Roman"/>
          <w:b/>
        </w:rPr>
      </w:pPr>
      <w:r w:rsidRPr="004205A6">
        <w:rPr>
          <w:rFonts w:cs="Times New Roman"/>
        </w:rPr>
        <w:t>Данная рабочая программа по изобразительн</w:t>
      </w:r>
      <w:r w:rsidR="007270D6">
        <w:rPr>
          <w:rFonts w:cs="Times New Roman"/>
        </w:rPr>
        <w:t>ому искусству в 3 классе на 2013 – 2014</w:t>
      </w:r>
      <w:r w:rsidRPr="004205A6">
        <w:rPr>
          <w:rFonts w:cs="Times New Roman"/>
        </w:rPr>
        <w:t xml:space="preserve"> учебный год составлена на основе общеобразовательной программы   «Планета знаний» (под общей редакцией И.А.Петровой), допущенной Министерством образования и науки РФ; </w:t>
      </w:r>
      <w:proofErr w:type="gramStart"/>
      <w:r w:rsidRPr="004205A6">
        <w:rPr>
          <w:rFonts w:cs="Times New Roman"/>
        </w:rPr>
        <w:t>государственного образовательного стандарта начального общего образования, утвержденного приказом МО РФ от 05.03.20</w:t>
      </w:r>
      <w:r w:rsidR="00A332DB">
        <w:rPr>
          <w:rFonts w:cs="Times New Roman"/>
        </w:rPr>
        <w:t>11</w:t>
      </w:r>
      <w:r w:rsidRPr="004205A6">
        <w:rPr>
          <w:rFonts w:cs="Times New Roman"/>
        </w:rPr>
        <w:t xml:space="preserve">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в соответствии с новым федеральным базисным учебным планом, утверждённым приказом МО РФ от 09.03.20</w:t>
      </w:r>
      <w:r w:rsidR="00A332DB">
        <w:rPr>
          <w:rFonts w:cs="Times New Roman"/>
        </w:rPr>
        <w:t>11</w:t>
      </w:r>
      <w:r w:rsidRPr="004205A6">
        <w:rPr>
          <w:rFonts w:cs="Times New Roman"/>
        </w:rPr>
        <w:t xml:space="preserve"> г. № 1312 «Об утверждении федерального базисного учебного плана для начального общего, основного общего и среднего (полного</w:t>
      </w:r>
      <w:proofErr w:type="gramEnd"/>
      <w:r w:rsidRPr="004205A6">
        <w:rPr>
          <w:rFonts w:cs="Times New Roman"/>
        </w:rPr>
        <w:t xml:space="preserve">) и среднего (полного) общего образования» </w:t>
      </w:r>
    </w:p>
    <w:p w:rsidR="00F1250B" w:rsidRPr="004205A6" w:rsidRDefault="00F1250B" w:rsidP="004205A6">
      <w:pPr>
        <w:pStyle w:val="a3"/>
        <w:spacing w:after="283"/>
        <w:ind w:firstLine="709"/>
        <w:jc w:val="both"/>
        <w:rPr>
          <w:rFonts w:cs="Times New Roman"/>
        </w:rPr>
      </w:pPr>
      <w:r w:rsidRPr="004205A6">
        <w:rPr>
          <w:rFonts w:cs="Times New Roman"/>
        </w:rPr>
        <w:t>По базисному плану на программу отводится 34 часов из расчета 1 час в неделю.</w:t>
      </w:r>
    </w:p>
    <w:p w:rsidR="00F1250B" w:rsidRPr="004205A6" w:rsidRDefault="00F1250B" w:rsidP="004205A6">
      <w:pPr>
        <w:pStyle w:val="a3"/>
        <w:spacing w:after="283"/>
        <w:ind w:firstLine="709"/>
        <w:jc w:val="both"/>
        <w:rPr>
          <w:rFonts w:cs="Times New Roman"/>
        </w:rPr>
      </w:pPr>
      <w:r w:rsidRPr="004205A6">
        <w:rPr>
          <w:rFonts w:cs="Times New Roman"/>
        </w:rPr>
        <w:t xml:space="preserve"> </w:t>
      </w:r>
      <w:r w:rsidR="007116C0" w:rsidRPr="007116C0">
        <w:rPr>
          <w:rFonts w:cs="Times New Roman"/>
        </w:rPr>
        <w:t>Курс направлен на реализацию</w:t>
      </w:r>
      <w:r w:rsidR="007116C0">
        <w:rPr>
          <w:rFonts w:cs="Times New Roman"/>
          <w:b/>
        </w:rPr>
        <w:t xml:space="preserve"> ц</w:t>
      </w:r>
      <w:r w:rsidRPr="004205A6">
        <w:rPr>
          <w:rFonts w:cs="Times New Roman"/>
          <w:b/>
        </w:rPr>
        <w:t>елей</w:t>
      </w:r>
      <w:r w:rsidR="007116C0">
        <w:rPr>
          <w:rFonts w:cs="Times New Roman"/>
          <w:b/>
        </w:rPr>
        <w:t xml:space="preserve"> </w:t>
      </w:r>
      <w:r w:rsidR="007116C0" w:rsidRPr="007116C0">
        <w:rPr>
          <w:rFonts w:cs="Times New Roman"/>
        </w:rPr>
        <w:t>обучения</w:t>
      </w:r>
      <w:r w:rsidRPr="007116C0">
        <w:rPr>
          <w:rFonts w:cs="Times New Roman"/>
        </w:rPr>
        <w:t>:</w:t>
      </w:r>
      <w:bookmarkStart w:id="0" w:name="_GoBack"/>
      <w:bookmarkEnd w:id="0"/>
    </w:p>
    <w:p w:rsidR="00F1250B" w:rsidRPr="004205A6" w:rsidRDefault="00F1250B" w:rsidP="0042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-приобщение школьников к миру изобразительного искусства, развитие их творчества и духовной культуры;</w:t>
      </w:r>
    </w:p>
    <w:p w:rsidR="00F1250B" w:rsidRPr="004205A6" w:rsidRDefault="00F1250B" w:rsidP="0042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-освоение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F1250B" w:rsidRDefault="00F1250B" w:rsidP="0042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A46F79" w:rsidRDefault="00A46F79" w:rsidP="0042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F79" w:rsidRDefault="00A46F79" w:rsidP="00A46F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5A6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К концу 3 класса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ЛИЧНОСТНЫЕ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учебной деятельности;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lastRenderedPageBreak/>
        <w:t>• понимание разнообразия и богатства художественных сре</w:t>
      </w:r>
      <w:proofErr w:type="gramStart"/>
      <w:r w:rsidRPr="004205A6">
        <w:rPr>
          <w:rFonts w:ascii="Times New Roman" w:hAnsi="Times New Roman"/>
          <w:sz w:val="24"/>
          <w:szCs w:val="24"/>
        </w:rPr>
        <w:t>дств дл</w:t>
      </w:r>
      <w:proofErr w:type="gramEnd"/>
      <w:r w:rsidRPr="004205A6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интерес к посещению художественных музеев, выставок.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представления о роли искусства в жизни человека;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восприятия изобразительного искусства как части национальной культуры;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основ эмоционально-ценностного, эстетического отношения к миру, явлениям жизни и искусства, понимание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красоты как ценности.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ПРЕДМЕТНЫЕ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Учащиеся научатся: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называть и различать основные виды изобразительного искусства;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A6">
        <w:rPr>
          <w:rFonts w:ascii="Times New Roman" w:hAnsi="Times New Roman"/>
          <w:sz w:val="24"/>
          <w:szCs w:val="24"/>
        </w:rPr>
        <w:t xml:space="preserve">• 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4205A6">
        <w:rPr>
          <w:rFonts w:ascii="Times New Roman" w:hAnsi="Times New Roman"/>
          <w:sz w:val="24"/>
          <w:szCs w:val="24"/>
        </w:rPr>
        <w:t>Полхов</w:t>
      </w:r>
      <w:proofErr w:type="spellEnd"/>
      <w:r w:rsidRPr="004205A6">
        <w:rPr>
          <w:rFonts w:ascii="Times New Roman" w:hAnsi="Times New Roman"/>
          <w:sz w:val="24"/>
          <w:szCs w:val="24"/>
        </w:rPr>
        <w:t>-Майдан, Мезень, Каргополь и др.);</w:t>
      </w:r>
      <w:proofErr w:type="gramEnd"/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 xml:space="preserve">• выбирать живописные приёмы (по </w:t>
      </w:r>
      <w:proofErr w:type="gramStart"/>
      <w:r w:rsidRPr="004205A6">
        <w:rPr>
          <w:rFonts w:ascii="Times New Roman" w:hAnsi="Times New Roman"/>
          <w:sz w:val="24"/>
          <w:szCs w:val="24"/>
        </w:rPr>
        <w:t>сырому</w:t>
      </w:r>
      <w:proofErr w:type="gramEnd"/>
      <w:r w:rsidRPr="004205A6">
        <w:rPr>
          <w:rFonts w:ascii="Times New Roman" w:hAnsi="Times New Roman"/>
          <w:sz w:val="24"/>
          <w:szCs w:val="24"/>
        </w:rPr>
        <w:t>, лессировка, раздельный мазок и др.) в соответствии с замыслом композиции;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лепить фигуру человека и животных с учётом пропорциональных соотношений;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lastRenderedPageBreak/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различать основные и составные, тёплые и холодные цвета;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составлять разнообразные цветовые оттенки, смешивая основные и составные цвета с чёрным и белым.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A6">
        <w:rPr>
          <w:rFonts w:ascii="Times New Roman" w:hAnsi="Times New Roman"/>
          <w:sz w:val="24"/>
          <w:szCs w:val="24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  <w:proofErr w:type="gramEnd"/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сравнивать различные виды изобразительного искусства (графики, живописи, декоративно-прикладного искусства);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A6">
        <w:rPr>
          <w:rFonts w:ascii="Times New Roman" w:hAnsi="Times New Roman"/>
          <w:sz w:val="24"/>
          <w:szCs w:val="24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моделировать образы животных и предметов на плоскости и в объёме;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выполнять ассоциативные рисунки и лепку;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подбирать краски и цветовую гамму (колорит) в соответствии с передаваемым в работе настроением.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МЕТАПРЕДМЕТНЫЕ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Регулятивные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lastRenderedPageBreak/>
        <w:t>• объяснять, какие приёмы, техники были использованы в работе, как строилась работа;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продумывать план действий при работе в паре;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различать и соотносить замысел и результат работы;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включаться в самостоятельную творческую деятельность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(изобразительную, декоративную и конструктивную);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анализировать и оценивать результаты собственной и коллективной художественно-творческой работы по заданным критериям.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самостоятельно выполнять художественно—творческую работу;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планировать свои действия при создании художественно-творческой работы;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руководствоваться определёнными техниками и приёмами при создании художественно-творческой работы;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Познавательные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осуществлять поиск необходимой информации, используя различные справочные материалы;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свободно ориентироваться в книге, используя информацию форзацев, оглавления, справочного бюро;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анализировать, из каких деталей состоит объект;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различать формы в объектах дизайна и архитектуры;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сравнивать изображения персонажей в картинах разных художников;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lastRenderedPageBreak/>
        <w:t>• характеризовать персонажей произведения искусства;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различать многообразие форм предметного мира;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конструировать объекты различных плоских и объёмных форм.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наблюдать природу и природные явления, различать их характер и эмоциональное состояние;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использовать знаково-символические средства цветовой гаммы в творческих работах;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классифицировать произведения изобразительного искусства по их видам и жанрам;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конструировать по свободному замыслу;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группировать и соотносить произведения разных искусств по характеру и эмоциональному состоянию;</w:t>
      </w:r>
    </w:p>
    <w:p w:rsidR="00A46F79" w:rsidRPr="004E214A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моделировать дизайнерские объекты.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Коммуникативные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 xml:space="preserve">• выражать собственное эмоциональное отношение к </w:t>
      </w:r>
      <w:proofErr w:type="gramStart"/>
      <w:r w:rsidRPr="004205A6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4205A6">
        <w:rPr>
          <w:rFonts w:ascii="Times New Roman" w:hAnsi="Times New Roman"/>
          <w:sz w:val="24"/>
          <w:szCs w:val="24"/>
        </w:rPr>
        <w:t xml:space="preserve"> при обсуждении в классе;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соблюдать в повседневной жизни нормы речевого этикета и правила устного общения;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задавать вопросы уточняющего характера по сюжету и смысловой связи между объектами;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lastRenderedPageBreak/>
        <w:t>Планируемые результаты. 3 класс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задавать вопросы уточняющего характера по содержанию и художественно-выразительным средствам;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владеть монологической формой речи, уметь рассказывать о художественных промыслах народов России;</w:t>
      </w:r>
    </w:p>
    <w:p w:rsidR="003C7578" w:rsidRPr="00A46F79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• владеть диалогической формой речи, уметь дополнять, отрицать суждение, приводить примеры</w:t>
      </w:r>
    </w:p>
    <w:p w:rsidR="005547C8" w:rsidRPr="00A46F79" w:rsidRDefault="005547C8" w:rsidP="00A46F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5A6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A46F79">
        <w:rPr>
          <w:rFonts w:ascii="Times New Roman" w:hAnsi="Times New Roman"/>
          <w:b/>
          <w:sz w:val="24"/>
          <w:szCs w:val="24"/>
        </w:rPr>
        <w:t xml:space="preserve"> (34 ч)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«Ми</w:t>
      </w:r>
      <w:r w:rsidR="007116C0">
        <w:rPr>
          <w:rFonts w:ascii="Times New Roman" w:hAnsi="Times New Roman"/>
          <w:i/>
          <w:sz w:val="24"/>
          <w:szCs w:val="24"/>
        </w:rPr>
        <w:t>р изобразительного искусства» (</w:t>
      </w:r>
      <w:r w:rsidRPr="004205A6">
        <w:rPr>
          <w:rFonts w:ascii="Times New Roman" w:hAnsi="Times New Roman"/>
          <w:i/>
          <w:sz w:val="24"/>
          <w:szCs w:val="24"/>
        </w:rPr>
        <w:t>13 ч)</w:t>
      </w:r>
    </w:p>
    <w:p w:rsidR="005547C8" w:rsidRPr="004205A6" w:rsidRDefault="005547C8" w:rsidP="004205A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«Путешествие в мир искусства» 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</w:t>
      </w:r>
      <w:proofErr w:type="gramStart"/>
      <w:r w:rsidRPr="004205A6">
        <w:rPr>
          <w:rFonts w:ascii="Times New Roman" w:hAnsi="Times New Roman"/>
          <w:sz w:val="24"/>
          <w:szCs w:val="24"/>
        </w:rPr>
        <w:t>а(</w:t>
      </w:r>
      <w:proofErr w:type="gramEnd"/>
      <w:r w:rsidRPr="004205A6">
        <w:rPr>
          <w:rFonts w:ascii="Times New Roman" w:hAnsi="Times New Roman"/>
          <w:sz w:val="24"/>
          <w:szCs w:val="24"/>
        </w:rPr>
        <w:t>Нью-Йорк).</w:t>
      </w:r>
    </w:p>
    <w:p w:rsidR="005547C8" w:rsidRPr="004205A6" w:rsidRDefault="005547C8" w:rsidP="004205A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«Жанры изобразительного искусства»</w:t>
      </w:r>
      <w:r w:rsidRPr="004205A6">
        <w:rPr>
          <w:rFonts w:ascii="Times New Roman" w:hAnsi="Times New Roman"/>
          <w:i/>
          <w:sz w:val="24"/>
          <w:szCs w:val="24"/>
        </w:rPr>
        <w:t xml:space="preserve"> (12 ч).</w:t>
      </w:r>
      <w:r w:rsidRPr="004205A6">
        <w:rPr>
          <w:rFonts w:ascii="Times New Roman" w:hAnsi="Times New Roman"/>
          <w:sz w:val="24"/>
          <w:szCs w:val="24"/>
        </w:rPr>
        <w:t xml:space="preserve"> Натюрморт. Пейзаж. Портрет.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«Мир народного искусства» (6 ч)</w:t>
      </w:r>
      <w:r w:rsidR="002776A8" w:rsidRPr="004205A6">
        <w:rPr>
          <w:rFonts w:ascii="Times New Roman" w:hAnsi="Times New Roman"/>
          <w:sz w:val="24"/>
          <w:szCs w:val="24"/>
        </w:rPr>
        <w:t xml:space="preserve"> </w:t>
      </w:r>
      <w:r w:rsidRPr="004205A6">
        <w:rPr>
          <w:rFonts w:ascii="Times New Roman" w:hAnsi="Times New Roman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4205A6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4205A6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4205A6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керамика.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«Мир декоративного искусства» (9 ч)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«Мир архитектуры и дизайна» (6 ч)</w:t>
      </w:r>
    </w:p>
    <w:p w:rsidR="002046D3" w:rsidRPr="004E214A" w:rsidRDefault="005547C8" w:rsidP="004E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Форма яйца. Форма спирали. Форма волны.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5A6">
        <w:rPr>
          <w:rFonts w:ascii="Times New Roman" w:hAnsi="Times New Roman"/>
          <w:i/>
          <w:sz w:val="24"/>
          <w:szCs w:val="24"/>
        </w:rPr>
        <w:t>Основные задачи обучения и развития: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lastRenderedPageBreak/>
        <w:t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A6">
        <w:rPr>
          <w:rFonts w:ascii="Times New Roman" w:hAnsi="Times New Roman"/>
          <w:sz w:val="24"/>
          <w:szCs w:val="24"/>
        </w:rPr>
        <w:t>— обучение умению выбирать живописные приёмы (по сырому, лессировка, раздельный мазок и др.) в соответствии с замыслом композиции;</w:t>
      </w:r>
      <w:proofErr w:type="gramEnd"/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 xml:space="preserve">— продолжение </w:t>
      </w:r>
      <w:proofErr w:type="gramStart"/>
      <w:r w:rsidRPr="004205A6">
        <w:rPr>
          <w:rFonts w:ascii="Times New Roman" w:hAnsi="Times New Roman"/>
          <w:sz w:val="24"/>
          <w:szCs w:val="24"/>
        </w:rPr>
        <w:t>освоения приёмов лепки фигуры человека</w:t>
      </w:r>
      <w:proofErr w:type="gramEnd"/>
      <w:r w:rsidRPr="004205A6">
        <w:rPr>
          <w:rFonts w:ascii="Times New Roman" w:hAnsi="Times New Roman"/>
          <w:sz w:val="24"/>
          <w:szCs w:val="24"/>
        </w:rPr>
        <w:t xml:space="preserve"> и животных с учётом передачи пропорций;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 xml:space="preserve">— продолжение освоения «Азбуки цвета» (основ </w:t>
      </w:r>
      <w:proofErr w:type="spellStart"/>
      <w:r w:rsidRPr="004205A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205A6">
        <w:rPr>
          <w:rFonts w:ascii="Times New Roman" w:hAnsi="Times New Roman"/>
          <w:sz w:val="24"/>
          <w:szCs w:val="24"/>
        </w:rPr>
        <w:t>), цветовой контраст и нюанс; проведение экспериментов по составлению различных цветовых оттенков;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продолжение изучения способов передачи пространства на плоскости листа (загораживание, уменьшение  удалённых  объектов и размещение их ближе к верхнему краю листа); освоение цветового, текстурного, тектонического, мерного и образного пространства в проце</w:t>
      </w:r>
      <w:r w:rsidR="002776A8" w:rsidRPr="004205A6">
        <w:rPr>
          <w:rFonts w:ascii="Times New Roman" w:hAnsi="Times New Roman"/>
          <w:sz w:val="24"/>
          <w:szCs w:val="24"/>
        </w:rPr>
        <w:t>ссе игр (изобрази</w:t>
      </w:r>
      <w:r w:rsidRPr="004205A6">
        <w:rPr>
          <w:rFonts w:ascii="Times New Roman" w:hAnsi="Times New Roman"/>
          <w:sz w:val="24"/>
          <w:szCs w:val="24"/>
        </w:rPr>
        <w:t>тельных, декоративных и конструктивных);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формирование умения выделять композиционный центр (размером, цветом, композиционной паузой и др.);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ознакомление с художественно-конструктивными особенностями русской деревянной избы;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 xml:space="preserve">— продолжение знакомства с традиционными народными художественными промыслами (резьба по дереву, </w:t>
      </w:r>
      <w:proofErr w:type="spellStart"/>
      <w:r w:rsidRPr="004205A6">
        <w:rPr>
          <w:rFonts w:ascii="Times New Roman" w:hAnsi="Times New Roman"/>
          <w:sz w:val="24"/>
          <w:szCs w:val="24"/>
        </w:rPr>
        <w:t>богородские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игрушки, </w:t>
      </w:r>
      <w:proofErr w:type="spellStart"/>
      <w:r w:rsidRPr="004205A6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подносы, </w:t>
      </w:r>
      <w:proofErr w:type="spellStart"/>
      <w:r w:rsidRPr="004205A6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платки, </w:t>
      </w:r>
      <w:proofErr w:type="spellStart"/>
      <w:r w:rsidRPr="004205A6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4205A6">
        <w:rPr>
          <w:rFonts w:ascii="Times New Roman" w:hAnsi="Times New Roman"/>
          <w:sz w:val="24"/>
          <w:szCs w:val="24"/>
        </w:rPr>
        <w:t xml:space="preserve"> керамика);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A6">
        <w:rPr>
          <w:rFonts w:ascii="Times New Roman" w:hAnsi="Times New Roman"/>
          <w:sz w:val="24"/>
          <w:szCs w:val="24"/>
        </w:rPr>
        <w:t>— изучение традиционных знаков (земли, воды, солярных и др.) и мотивов (древо жизни, ладья, русалка, птица и др.) народных орнаментов;</w:t>
      </w:r>
      <w:proofErr w:type="gramEnd"/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продолжение знакомства с приёмами ассоциативного рисования (ассоциации с различной фактурой);</w:t>
      </w:r>
    </w:p>
    <w:p w:rsidR="005547C8" w:rsidRPr="004205A6" w:rsidRDefault="005547C8" w:rsidP="004205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2046D3" w:rsidRPr="004205A6" w:rsidRDefault="005547C8" w:rsidP="004E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5A6">
        <w:rPr>
          <w:rFonts w:ascii="Times New Roman" w:hAnsi="Times New Roman"/>
          <w:sz w:val="24"/>
          <w:szCs w:val="24"/>
        </w:rPr>
        <w:t>— продолжение ознакомления с проектной деятельностью исследовательского и творческого характера.</w:t>
      </w:r>
    </w:p>
    <w:p w:rsidR="002046D3" w:rsidRDefault="002046D3" w:rsidP="00574C68">
      <w:pPr>
        <w:pStyle w:val="FR2"/>
        <w:jc w:val="left"/>
        <w:rPr>
          <w:sz w:val="24"/>
          <w:szCs w:val="24"/>
        </w:rPr>
      </w:pPr>
    </w:p>
    <w:p w:rsidR="007116C0" w:rsidRDefault="007116C0" w:rsidP="002046D3">
      <w:pPr>
        <w:pStyle w:val="FR2"/>
        <w:ind w:firstLine="567"/>
        <w:rPr>
          <w:sz w:val="24"/>
          <w:szCs w:val="24"/>
        </w:rPr>
      </w:pPr>
    </w:p>
    <w:p w:rsidR="007116C0" w:rsidRDefault="007116C0" w:rsidP="002046D3">
      <w:pPr>
        <w:pStyle w:val="FR2"/>
        <w:ind w:firstLine="567"/>
        <w:rPr>
          <w:sz w:val="24"/>
          <w:szCs w:val="24"/>
        </w:rPr>
      </w:pPr>
    </w:p>
    <w:p w:rsidR="007116C0" w:rsidRDefault="007116C0" w:rsidP="002046D3">
      <w:pPr>
        <w:pStyle w:val="FR2"/>
        <w:ind w:firstLine="567"/>
        <w:rPr>
          <w:sz w:val="24"/>
          <w:szCs w:val="24"/>
        </w:rPr>
      </w:pPr>
    </w:p>
    <w:p w:rsidR="007116C0" w:rsidRDefault="007116C0" w:rsidP="002046D3">
      <w:pPr>
        <w:pStyle w:val="FR2"/>
        <w:ind w:firstLine="567"/>
        <w:rPr>
          <w:sz w:val="24"/>
          <w:szCs w:val="24"/>
        </w:rPr>
      </w:pPr>
    </w:p>
    <w:p w:rsidR="007116C0" w:rsidRDefault="007116C0" w:rsidP="002046D3">
      <w:pPr>
        <w:pStyle w:val="FR2"/>
        <w:ind w:firstLine="567"/>
        <w:rPr>
          <w:sz w:val="24"/>
          <w:szCs w:val="24"/>
        </w:rPr>
      </w:pPr>
    </w:p>
    <w:p w:rsidR="00F1250B" w:rsidRPr="002046D3" w:rsidRDefault="00F1250B" w:rsidP="002046D3">
      <w:pPr>
        <w:pStyle w:val="FR2"/>
        <w:ind w:firstLine="567"/>
        <w:rPr>
          <w:sz w:val="24"/>
          <w:szCs w:val="24"/>
        </w:rPr>
      </w:pPr>
      <w:r w:rsidRPr="002046D3">
        <w:rPr>
          <w:sz w:val="24"/>
          <w:szCs w:val="24"/>
        </w:rPr>
        <w:lastRenderedPageBreak/>
        <w:t>Учебно-тематический план.</w:t>
      </w:r>
    </w:p>
    <w:p w:rsidR="00F1250B" w:rsidRPr="002046D3" w:rsidRDefault="00F1250B" w:rsidP="002046D3">
      <w:pPr>
        <w:pStyle w:val="FR2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4278"/>
        <w:gridCol w:w="2321"/>
      </w:tblGrid>
      <w:tr w:rsidR="00F1250B" w:rsidRPr="002046D3" w:rsidTr="00103597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046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250B" w:rsidRPr="002046D3" w:rsidTr="00103597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6D3">
              <w:rPr>
                <w:rFonts w:ascii="Times New Roman" w:hAnsi="Times New Roman"/>
                <w:bCs/>
                <w:sz w:val="24"/>
                <w:szCs w:val="24"/>
              </w:rPr>
              <w:t xml:space="preserve">Жанры изобразительного искусства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F1250B" w:rsidRPr="002046D3" w:rsidTr="00103597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Cs/>
                <w:sz w:val="24"/>
                <w:szCs w:val="24"/>
              </w:rPr>
              <w:t xml:space="preserve">Народное искусство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6ч</w:t>
            </w:r>
          </w:p>
        </w:tc>
      </w:tr>
      <w:tr w:rsidR="00F1250B" w:rsidRPr="002046D3" w:rsidTr="00103597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Cs/>
                <w:sz w:val="24"/>
                <w:szCs w:val="24"/>
              </w:rPr>
              <w:t xml:space="preserve">Декоративное искусство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9ч</w:t>
            </w:r>
          </w:p>
        </w:tc>
      </w:tr>
      <w:tr w:rsidR="00F1250B" w:rsidRPr="002046D3" w:rsidTr="00103597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0B" w:rsidRPr="002046D3" w:rsidRDefault="00F1250B" w:rsidP="002046D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Cs/>
                <w:sz w:val="24"/>
                <w:szCs w:val="24"/>
              </w:rPr>
              <w:t xml:space="preserve">Мир дизайна и архитектуры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6ч</w:t>
            </w:r>
          </w:p>
        </w:tc>
      </w:tr>
      <w:tr w:rsidR="00F1250B" w:rsidRPr="002046D3" w:rsidTr="00103597">
        <w:trPr>
          <w:jc w:val="center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Итого: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0B" w:rsidRPr="002046D3" w:rsidRDefault="00F1250B" w:rsidP="002046D3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 xml:space="preserve">        3</w:t>
            </w:r>
            <w:r w:rsidRPr="002046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</w:tbl>
    <w:p w:rsidR="000F1985" w:rsidRPr="002046D3" w:rsidRDefault="000F1985" w:rsidP="002046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F79" w:rsidRPr="004205A6" w:rsidRDefault="00A46F79" w:rsidP="00A46F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УЧЕБНО-МЕТОДИЧЕСКИХ СРЕДСТВ, ОБЕСПЕЧИВАЮЩИХ ИЗУЧЕНИЕ ПРОГРАММЫ ПО ИЗОБРАЗИТЕЛЬНОМУ ИСКУССТВУ В 3 КЛАССЕ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205A6">
        <w:rPr>
          <w:rFonts w:ascii="Times New Roman" w:hAnsi="Times New Roman"/>
          <w:sz w:val="24"/>
          <w:szCs w:val="24"/>
        </w:rPr>
        <w:t>Н.М. Сокольникова. Изобразительное искусство. 3 кла</w:t>
      </w:r>
      <w:r>
        <w:rPr>
          <w:rFonts w:ascii="Times New Roman" w:hAnsi="Times New Roman"/>
          <w:sz w:val="24"/>
          <w:szCs w:val="24"/>
        </w:rPr>
        <w:t xml:space="preserve">сс. Учебник. — М.: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A46F79" w:rsidRPr="004205A6" w:rsidRDefault="00A46F79" w:rsidP="00A46F7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205A6">
        <w:rPr>
          <w:rFonts w:ascii="Times New Roman" w:hAnsi="Times New Roman"/>
          <w:sz w:val="24"/>
          <w:szCs w:val="24"/>
        </w:rPr>
        <w:t xml:space="preserve">Н.М. Сокольникова. Обучение в 3 классе по учебнику «Изобразительное искусство». — М.: АСТ, </w:t>
      </w:r>
      <w:proofErr w:type="spellStart"/>
      <w:r w:rsidRPr="004205A6"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574C68" w:rsidRDefault="00574C68" w:rsidP="000F1985">
      <w:pPr>
        <w:rPr>
          <w:rFonts w:ascii="Times New Roman" w:hAnsi="Times New Roman"/>
          <w:sz w:val="24"/>
          <w:szCs w:val="24"/>
        </w:rPr>
      </w:pPr>
    </w:p>
    <w:p w:rsidR="003C7578" w:rsidRDefault="003C7578" w:rsidP="000F1985">
      <w:pPr>
        <w:rPr>
          <w:rFonts w:ascii="Times New Roman" w:hAnsi="Times New Roman"/>
          <w:sz w:val="24"/>
          <w:szCs w:val="24"/>
        </w:rPr>
      </w:pPr>
    </w:p>
    <w:p w:rsidR="003C7578" w:rsidRDefault="003C7578" w:rsidP="000F1985">
      <w:pPr>
        <w:rPr>
          <w:rFonts w:ascii="Times New Roman" w:hAnsi="Times New Roman"/>
          <w:sz w:val="24"/>
          <w:szCs w:val="24"/>
        </w:rPr>
      </w:pPr>
    </w:p>
    <w:p w:rsidR="003C7578" w:rsidRDefault="003C7578" w:rsidP="000F1985">
      <w:pPr>
        <w:rPr>
          <w:rFonts w:ascii="Times New Roman" w:hAnsi="Times New Roman"/>
          <w:sz w:val="24"/>
          <w:szCs w:val="24"/>
        </w:rPr>
      </w:pPr>
    </w:p>
    <w:p w:rsidR="003C7578" w:rsidRDefault="003C7578" w:rsidP="000F1985">
      <w:pPr>
        <w:rPr>
          <w:rFonts w:ascii="Times New Roman" w:hAnsi="Times New Roman"/>
          <w:sz w:val="24"/>
          <w:szCs w:val="24"/>
        </w:rPr>
      </w:pPr>
    </w:p>
    <w:p w:rsidR="004205A6" w:rsidRDefault="004205A6" w:rsidP="000F1985"/>
    <w:p w:rsidR="004E214A" w:rsidRDefault="004E214A" w:rsidP="000F1985"/>
    <w:p w:rsidR="004E214A" w:rsidRDefault="004E214A" w:rsidP="000F1985"/>
    <w:p w:rsidR="004E214A" w:rsidRDefault="004E214A" w:rsidP="000F1985"/>
    <w:p w:rsidR="007116C0" w:rsidRDefault="007116C0" w:rsidP="000F1985"/>
    <w:p w:rsidR="007116C0" w:rsidRDefault="007116C0" w:rsidP="000F1985"/>
    <w:p w:rsidR="007116C0" w:rsidRDefault="007116C0" w:rsidP="000F1985"/>
    <w:p w:rsidR="004E214A" w:rsidRDefault="004E214A" w:rsidP="000F1985"/>
    <w:p w:rsidR="00343329" w:rsidRPr="00343329" w:rsidRDefault="00343329" w:rsidP="00343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3329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</w:t>
      </w:r>
      <w:r w:rsidR="00E049EE">
        <w:rPr>
          <w:rFonts w:ascii="Times New Roman" w:hAnsi="Times New Roman"/>
          <w:b/>
          <w:bCs/>
          <w:color w:val="000000"/>
          <w:sz w:val="28"/>
          <w:szCs w:val="28"/>
        </w:rPr>
        <w:t>тическое планирование по курсу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Изобразительное искусство</w:t>
      </w:r>
      <w:r w:rsidR="00E049E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3433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43329" w:rsidRPr="00343329" w:rsidRDefault="00343329" w:rsidP="0034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32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учебнику </w:t>
      </w:r>
      <w:r w:rsidRPr="00343329">
        <w:rPr>
          <w:rFonts w:ascii="Times New Roman" w:hAnsi="Times New Roman"/>
          <w:b/>
          <w:sz w:val="28"/>
          <w:szCs w:val="28"/>
        </w:rPr>
        <w:t>Н.М. Сокольниковой на 2013</w:t>
      </w:r>
      <w:r>
        <w:rPr>
          <w:rFonts w:ascii="Times New Roman" w:hAnsi="Times New Roman"/>
          <w:b/>
          <w:sz w:val="28"/>
          <w:szCs w:val="28"/>
        </w:rPr>
        <w:t>-2014</w:t>
      </w:r>
      <w:r w:rsidRPr="003433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3329" w:rsidRPr="00343329" w:rsidRDefault="00343329" w:rsidP="0034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329">
        <w:rPr>
          <w:rFonts w:ascii="Times New Roman" w:hAnsi="Times New Roman"/>
          <w:b/>
          <w:sz w:val="28"/>
          <w:szCs w:val="28"/>
        </w:rPr>
        <w:t xml:space="preserve"> 3 класс</w:t>
      </w:r>
    </w:p>
    <w:p w:rsidR="00014C1D" w:rsidRPr="002046D3" w:rsidRDefault="00014C1D" w:rsidP="000F1985">
      <w:pPr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20"/>
        <w:gridCol w:w="2268"/>
        <w:gridCol w:w="3826"/>
        <w:gridCol w:w="5016"/>
        <w:gridCol w:w="1932"/>
      </w:tblGrid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2046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0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№ урока в теме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задачи урока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учебной деятельности  учащихся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6D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Start"/>
            <w:r w:rsidRPr="002046D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046D3">
              <w:rPr>
                <w:rFonts w:ascii="Times New Roman" w:hAnsi="Times New Roman"/>
                <w:sz w:val="20"/>
                <w:szCs w:val="20"/>
              </w:rPr>
              <w:t>чебника</w:t>
            </w:r>
            <w:proofErr w:type="spellEnd"/>
          </w:p>
        </w:tc>
      </w:tr>
      <w:tr w:rsidR="00EC5A27" w:rsidRPr="002046D3" w:rsidTr="00147DD9">
        <w:tc>
          <w:tcPr>
            <w:tcW w:w="14425" w:type="dxa"/>
            <w:gridSpan w:val="6"/>
          </w:tcPr>
          <w:p w:rsidR="00EC5A27" w:rsidRPr="002046D3" w:rsidRDefault="00EC5A27" w:rsidP="0020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6D3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Жанры</w:t>
            </w:r>
            <w:r w:rsidRPr="002046D3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Pr="002046D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разительного</w:t>
            </w:r>
            <w:r w:rsidRPr="002046D3">
              <w:rPr>
                <w:rFonts w:ascii="Times New Roman" w:hAnsi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Pr="002046D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усства</w:t>
            </w:r>
            <w:r w:rsidRPr="002046D3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2046D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46D3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spacing w:val="1"/>
                <w:w w:val="111"/>
                <w:sz w:val="24"/>
                <w:szCs w:val="24"/>
              </w:rPr>
              <w:t>ч)</w:t>
            </w:r>
          </w:p>
        </w:tc>
      </w:tr>
      <w:tr w:rsidR="001B08D3" w:rsidRPr="002046D3" w:rsidTr="00147DD9">
        <w:trPr>
          <w:trHeight w:val="5029"/>
        </w:trPr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удо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ественн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для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карт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Натюрморт</w:t>
            </w:r>
            <w:r w:rsidRPr="002046D3">
              <w:rPr>
                <w:rFonts w:ascii="Times New Roman" w:hAnsi="Times New Roman"/>
                <w:spacing w:val="-1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 xml:space="preserve">ак 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Осо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нание 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обра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иск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тва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>как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позна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траже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proofErr w:type="spellEnd"/>
            <w:r w:rsidRPr="002046D3">
              <w:rPr>
                <w:rFonts w:ascii="Times New Roman" w:hAnsi="Times New Roman"/>
                <w:spacing w:val="1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аз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мы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лей</w:t>
            </w:r>
            <w:r w:rsidRPr="002046D3">
              <w:rPr>
                <w:rFonts w:ascii="Times New Roman" w:hAnsi="Times New Roman"/>
                <w:spacing w:val="-1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чувств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27"/>
                <w:sz w:val="20"/>
                <w:szCs w:val="20"/>
              </w:rPr>
              <w:t>ка.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мл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ние</w:t>
            </w:r>
            <w:r w:rsidRPr="002046D3">
              <w:rPr>
                <w:rFonts w:ascii="Times New Roman" w:hAnsi="Times New Roman"/>
                <w:spacing w:val="5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7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лек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вед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77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вен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ых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му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ев 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акомление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нат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том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жа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ител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го</w:t>
            </w:r>
            <w:proofErr w:type="spellEnd"/>
            <w:r w:rsidRPr="002046D3">
              <w:rPr>
                <w:rFonts w:ascii="Times New Roman" w:hAnsi="Times New Roman"/>
                <w:spacing w:val="12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иску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тва.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цвет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6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я</w:t>
            </w:r>
            <w:proofErr w:type="spellEnd"/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:</w:t>
            </w:r>
            <w:r w:rsidRPr="002046D3">
              <w:rPr>
                <w:rFonts w:ascii="Times New Roman" w:hAnsi="Times New Roman"/>
                <w:spacing w:val="-21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цв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вн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цвета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тёплы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хо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лодны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цвета.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 xml:space="preserve">нтироваться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чебни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нимат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бес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ху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ожест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ых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му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5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2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хранилищах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лл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7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националь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льт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 xml:space="preserve">ь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инф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имею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щимися</w:t>
            </w:r>
            <w:r w:rsidRPr="002046D3"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зн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ниями</w:t>
            </w:r>
            <w:r w:rsidRPr="002046D3">
              <w:rPr>
                <w:rFonts w:ascii="Times New Roman" w:hAnsi="Times New Roman"/>
                <w:spacing w:val="-15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урока.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Отве</w:t>
            </w: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оп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2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осн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ясь</w:t>
            </w:r>
            <w:r w:rsidRPr="002046D3">
              <w:rPr>
                <w:rFonts w:ascii="Times New Roman" w:hAnsi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тексте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репро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укци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картин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полнять</w:t>
            </w:r>
            <w:r w:rsidRPr="002046D3">
              <w:rPr>
                <w:rFonts w:ascii="Times New Roman" w:hAnsi="Times New Roman"/>
                <w:iCs/>
                <w:spacing w:val="3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4–7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2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–1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).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21"/>
                <w:sz w:val="20"/>
                <w:szCs w:val="20"/>
              </w:rPr>
              <w:t>Ана</w:t>
            </w:r>
            <w:r w:rsidRPr="002046D3">
              <w:rPr>
                <w:rFonts w:ascii="Times New Roman" w:hAnsi="Times New Roman"/>
                <w:iCs/>
                <w:w w:val="12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2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зи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2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иём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ображени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я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тнах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iCs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3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0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люч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ва:</w:t>
            </w:r>
            <w:r w:rsidRPr="002046D3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тю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т,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 xml:space="preserve"> ж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анр,</w:t>
            </w:r>
            <w:r w:rsidRPr="002046D3">
              <w:rPr>
                <w:rFonts w:ascii="Times New Roman" w:hAnsi="Times New Roman"/>
                <w:spacing w:val="4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рит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светот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ь.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атюрмо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т.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lastRenderedPageBreak/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ция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натюрморт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Учимс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ма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еро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lastRenderedPageBreak/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нр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нат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морта.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lastRenderedPageBreak/>
              <w:t>Ф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воспр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яти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ки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натюрм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та</w:t>
            </w:r>
            <w:r w:rsidRPr="002046D3">
              <w:rPr>
                <w:rFonts w:ascii="Times New Roman" w:hAnsi="Times New Roman"/>
                <w:spacing w:val="-2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 xml:space="preserve">нра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тюрм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lastRenderedPageBreak/>
              <w:t>Поз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3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омит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зве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ениям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дож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lastRenderedPageBreak/>
              <w:t>работающих</w:t>
            </w:r>
            <w:r w:rsidRPr="002046D3">
              <w:rPr>
                <w:rFonts w:ascii="Times New Roman" w:hAnsi="Times New Roman"/>
                <w:spacing w:val="-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жанре</w:t>
            </w:r>
            <w:r w:rsidRPr="002046D3">
              <w:rPr>
                <w:rFonts w:ascii="Times New Roman" w:hAnsi="Times New Roman"/>
                <w:spacing w:val="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тюрм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та</w:t>
            </w:r>
            <w:r w:rsidRPr="002046D3">
              <w:rPr>
                <w:rFonts w:ascii="Times New Roman" w:hAnsi="Times New Roman"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картинам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(И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кты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»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5"/>
                <w:w w:val="1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й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атюрм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т»,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В.</w:t>
            </w:r>
            <w:r w:rsidRPr="002046D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Сер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«Яблоки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6"/>
                <w:sz w:val="20"/>
                <w:szCs w:val="20"/>
              </w:rPr>
              <w:t>листь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ях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»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др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Работа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текстом</w:t>
            </w:r>
            <w:r w:rsidRPr="002046D3">
              <w:rPr>
                <w:rFonts w:ascii="Times New Roman" w:hAnsi="Times New Roman"/>
                <w:iCs/>
                <w:spacing w:val="-10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илл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Осв</w:t>
            </w:r>
            <w:r w:rsidRPr="002046D3">
              <w:rPr>
                <w:rFonts w:ascii="Times New Roman" w:hAnsi="Times New Roman"/>
                <w:iCs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ить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что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так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компо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ици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тюрм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зит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сстве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Ум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ять</w:t>
            </w: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главно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компо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ици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приме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вет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6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Рисование</w:t>
            </w:r>
            <w:r w:rsidRPr="002046D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шара</w:t>
            </w:r>
            <w:r w:rsidRPr="002046D3">
              <w:rPr>
                <w:rFonts w:ascii="Times New Roman" w:hAnsi="Times New Roman"/>
                <w:spacing w:val="-8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кр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(каран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даш)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атель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ность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вани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ба.</w:t>
            </w:r>
            <w:r w:rsidRPr="002046D3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омл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жа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тюрморта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ол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жени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осв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обенностей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риало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румент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рафики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да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чи</w:t>
            </w:r>
            <w:r w:rsidRPr="002046D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ет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тени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пред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-2"/>
                <w:w w:val="115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iCs/>
                <w:spacing w:val="-5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-2"/>
                <w:w w:val="115"/>
                <w:sz w:val="20"/>
                <w:szCs w:val="20"/>
              </w:rPr>
              <w:t>чат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5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5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5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ер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6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ин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менто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график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6–2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еб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ка).</w:t>
            </w:r>
            <w:r w:rsidRPr="002046D3">
              <w:rPr>
                <w:rFonts w:ascii="Times New Roman" w:hAnsi="Times New Roman"/>
                <w:spacing w:val="2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предмет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быта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округлой</w:t>
            </w:r>
            <w:r w:rsidRPr="002046D3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формы: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ш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Изу</w:t>
            </w:r>
            <w:r w:rsidRPr="002046D3">
              <w:rPr>
                <w:rFonts w:ascii="Times New Roman" w:hAnsi="Times New Roman"/>
                <w:iCs/>
                <w:spacing w:val="2"/>
                <w:w w:val="116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1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ед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6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ност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9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21)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6"/>
                <w:sz w:val="20"/>
                <w:szCs w:val="20"/>
              </w:rPr>
              <w:t>кры</w:t>
            </w:r>
            <w:r w:rsidRPr="002046D3">
              <w:rPr>
                <w:rFonts w:ascii="Times New Roman" w:hAnsi="Times New Roman"/>
                <w:spacing w:val="-8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6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22).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20"/>
                <w:sz w:val="20"/>
                <w:szCs w:val="20"/>
              </w:rPr>
              <w:t>Нау</w:t>
            </w:r>
            <w:r w:rsidRPr="002046D3">
              <w:rPr>
                <w:rFonts w:ascii="Times New Roman" w:hAnsi="Times New Roman"/>
                <w:iCs/>
                <w:spacing w:val="2"/>
                <w:w w:val="12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иться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Передават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свет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тень</w:t>
            </w:r>
            <w:r w:rsidRPr="002046D3">
              <w:rPr>
                <w:rFonts w:ascii="Times New Roman" w:hAnsi="Times New Roman"/>
                <w:spacing w:val="-1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предмете.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При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енят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штрих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карандашо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рме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ед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атю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как</w:t>
            </w:r>
            <w:r w:rsidRPr="002046D3">
              <w:rPr>
                <w:rFonts w:ascii="Times New Roman" w:hAnsi="Times New Roman"/>
                <w:spacing w:val="2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жа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ола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живописи.</w:t>
            </w:r>
            <w:r w:rsidRPr="002046D3">
              <w:rPr>
                <w:rFonts w:ascii="Times New Roman" w:hAnsi="Times New Roman"/>
                <w:spacing w:val="-13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тюрмор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вшином</w:t>
            </w:r>
            <w:r w:rsidRPr="002046D3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(а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ар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эм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-ценн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стн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шения</w:t>
            </w:r>
            <w:r w:rsidRPr="002046D3">
              <w:rPr>
                <w:rFonts w:ascii="Times New Roman" w:hAnsi="Times New Roman"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миру,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ления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жи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иску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ства.</w:t>
            </w:r>
            <w:r w:rsidRPr="002046D3">
              <w:rPr>
                <w:rFonts w:ascii="Times New Roman" w:hAnsi="Times New Roman"/>
                <w:spacing w:val="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мов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боты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кварелью.</w:t>
            </w:r>
            <w:r w:rsidRPr="002046D3">
              <w:rPr>
                <w:rFonts w:ascii="Times New Roman" w:hAnsi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вер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ум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2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тюрм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т.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4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тановить</w:t>
            </w:r>
            <w:r w:rsidRPr="002046D3">
              <w:rPr>
                <w:rFonts w:ascii="Times New Roman" w:hAnsi="Times New Roman"/>
                <w:iCs/>
                <w:spacing w:val="2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пос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довате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ност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сова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0"/>
                <w:w w:val="1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метов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натюрмо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та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(от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9"/>
                <w:w w:val="1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1"/>
                <w:sz w:val="20"/>
                <w:szCs w:val="20"/>
              </w:rPr>
              <w:t>ча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му)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эту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6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сть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лнении</w:t>
            </w:r>
            <w:r w:rsidRPr="002046D3">
              <w:rPr>
                <w:rFonts w:ascii="Times New Roman" w:hAnsi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 xml:space="preserve">ты. </w:t>
            </w:r>
            <w:r w:rsidRPr="002046D3">
              <w:rPr>
                <w:rFonts w:ascii="Times New Roman" w:hAnsi="Times New Roman"/>
                <w:iCs/>
                <w:w w:val="119"/>
                <w:sz w:val="20"/>
                <w:szCs w:val="20"/>
              </w:rPr>
              <w:t xml:space="preserve">Изучить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4–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учебник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Реше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2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2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24"/>
                <w:sz w:val="20"/>
                <w:szCs w:val="20"/>
              </w:rPr>
              <w:t>ски</w:t>
            </w:r>
            <w:r w:rsidRPr="002046D3">
              <w:rPr>
                <w:rFonts w:ascii="Times New Roman" w:hAnsi="Times New Roman"/>
                <w:iCs/>
                <w:w w:val="124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дач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:</w:t>
            </w:r>
            <w:r w:rsidRPr="002046D3">
              <w:rPr>
                <w:rFonts w:ascii="Times New Roman" w:hAnsi="Times New Roman"/>
                <w:iCs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переда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свет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предмете.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менят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ику акв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живо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2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ся</w:t>
            </w:r>
            <w:r w:rsidRPr="002046D3">
              <w:rPr>
                <w:rFonts w:ascii="Times New Roman" w:hAnsi="Times New Roman"/>
                <w:iCs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лор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стичес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аж</w:t>
            </w:r>
            <w:r w:rsidRPr="002046D3">
              <w:rPr>
                <w:rFonts w:ascii="Times New Roman" w:hAnsi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-6"/>
                <w:w w:val="1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жанр.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же.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3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масте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ров.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комлени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пей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м </w:t>
            </w:r>
            <w:r w:rsidRPr="002046D3">
              <w:rPr>
                <w:rFonts w:ascii="Times New Roman" w:hAnsi="Times New Roman"/>
                <w:spacing w:val="1"/>
                <w:w w:val="125"/>
                <w:sz w:val="20"/>
                <w:szCs w:val="20"/>
              </w:rPr>
              <w:t>как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нром</w:t>
            </w:r>
            <w:r w:rsidRPr="002046D3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бразительн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1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сства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звити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дож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77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вен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интеллекту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82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льно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сфер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ла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>со</w:t>
            </w:r>
            <w:r w:rsidRPr="002046D3">
              <w:rPr>
                <w:rFonts w:ascii="Times New Roman" w:hAnsi="Times New Roman"/>
                <w:w w:val="104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иват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7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кр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ы.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Ознак</w:t>
            </w:r>
            <w:r w:rsidRPr="002046D3">
              <w:rPr>
                <w:rFonts w:ascii="Times New Roman" w:hAnsi="Times New Roman"/>
                <w:iCs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митьс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-6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выдающимис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 xml:space="preserve">я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6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ям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отеч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стве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еж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сства.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10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беседе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пейза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строить</w:t>
            </w:r>
            <w:r w:rsidRPr="002046D3">
              <w:rPr>
                <w:rFonts w:ascii="Times New Roman" w:hAnsi="Times New Roman"/>
                <w:iCs/>
                <w:spacing w:val="-1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выс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азыва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ия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тексте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" w:right="10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репр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proofErr w:type="gramEnd"/>
            <w:r w:rsidRPr="002046D3">
              <w:rPr>
                <w:rFonts w:ascii="Times New Roman" w:hAnsi="Times New Roman"/>
                <w:spacing w:val="1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вед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щих</w:t>
            </w:r>
            <w:r w:rsidRPr="002046D3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ски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рубежны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дожников.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3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обенност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компо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ици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же</w:t>
            </w:r>
            <w:proofErr w:type="gramEnd"/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приме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карти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уче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Оцени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йзаж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закона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крас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Поиск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ота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2046D3">
              <w:rPr>
                <w:rFonts w:ascii="Times New Roman" w:hAnsi="Times New Roman"/>
                <w:iCs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обрат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ции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1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7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2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2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2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9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6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спе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тив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ные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постр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ная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перспек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тива.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lastRenderedPageBreak/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омл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8"/>
                <w:w w:val="109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с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нром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пейзажа.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5" w:right="9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перспективн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строений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нейн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lastRenderedPageBreak/>
              <w:t>пе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тив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lastRenderedPageBreak/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4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3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30–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ебника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Изобража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тва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щью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6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мент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лине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ой</w:t>
            </w:r>
            <w:r w:rsidRPr="002046D3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8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перс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совани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йзажа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Сделать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осо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нк</w:t>
            </w:r>
            <w:proofErr w:type="gramStart"/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а-</w:t>
            </w:r>
            <w:proofErr w:type="gramEnd"/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lastRenderedPageBreak/>
              <w:t>пейзажа.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8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живописи.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ажа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.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1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жи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вописи.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ед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ача</w:t>
            </w:r>
            <w:r w:rsidRPr="002046D3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стр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ли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щью</w:t>
            </w:r>
            <w:r w:rsidRPr="002046D3">
              <w:rPr>
                <w:rFonts w:ascii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линейн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6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шн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рспективы.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лнения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36–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ебника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w w:val="11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одо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95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1"/>
                <w:w w:val="12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ть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рисов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2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йз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варелью.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spacing w:val="-1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странство</w:t>
            </w:r>
            <w:r w:rsidRPr="002046D3">
              <w:rPr>
                <w:rFonts w:ascii="Times New Roman" w:hAnsi="Times New Roman"/>
                <w:spacing w:val="-3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листе,</w:t>
            </w:r>
            <w:r w:rsidRPr="002046D3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поль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уя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 xml:space="preserve"> приё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йно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ушн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пект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6–37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5" w:right="55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Автопорт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24"/>
                <w:sz w:val="20"/>
                <w:szCs w:val="20"/>
              </w:rPr>
              <w:t>т.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14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комлени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портр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то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как</w:t>
            </w:r>
            <w:r w:rsidRPr="002046D3">
              <w:rPr>
                <w:rFonts w:ascii="Times New Roman" w:hAnsi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нром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бразительн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сства.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Осво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знани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4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класс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овременно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стве.</w:t>
            </w:r>
            <w:r w:rsidRPr="002046D3">
              <w:rPr>
                <w:rFonts w:ascii="Times New Roman" w:hAnsi="Times New Roman"/>
                <w:spacing w:val="2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комлени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выдающимися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прои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едени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отече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жест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ой</w:t>
            </w:r>
            <w:r w:rsidRPr="002046D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spacing w:val="-2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рисов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нием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авт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та,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73"/>
                <w:sz w:val="20"/>
                <w:szCs w:val="20"/>
              </w:rPr>
              <w:t xml:space="preserve">м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ицие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ртрета.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нимат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бес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ои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еде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ртрет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жанра</w:t>
            </w:r>
            <w:r w:rsidRPr="002046D3">
              <w:rPr>
                <w:rFonts w:ascii="Times New Roman" w:hAnsi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ак</w:t>
            </w:r>
            <w:r w:rsidRPr="002046D3">
              <w:rPr>
                <w:rFonts w:ascii="Times New Roman" w:hAnsi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части</w:t>
            </w:r>
            <w:r w:rsidRPr="002046D3">
              <w:rPr>
                <w:rFonts w:ascii="Times New Roman" w:hAnsi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альной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льт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ры.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деля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ну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iCs/>
                <w:spacing w:val="-1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нформаци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клас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овременно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стве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выдаю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щихс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зв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ечественно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за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бежной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худож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ствен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туры.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Знать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9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такое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автопо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трет,</w:t>
            </w:r>
            <w:r w:rsidRPr="002046D3">
              <w:rPr>
                <w:rFonts w:ascii="Times New Roman" w:hAnsi="Times New Roman"/>
                <w:spacing w:val="-1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ртрета.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с.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8–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48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 xml:space="preserve">графики.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ртрета</w:t>
            </w:r>
            <w:r w:rsidRPr="002046D3"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девочки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(кара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ш)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1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чение</w:t>
            </w:r>
            <w:r w:rsidRPr="002046D3">
              <w:rPr>
                <w:rFonts w:ascii="Times New Roman" w:hAnsi="Times New Roman"/>
                <w:spacing w:val="-1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ванию</w:t>
            </w:r>
            <w:r w:rsidRPr="002046D3">
              <w:rPr>
                <w:rFonts w:ascii="Times New Roman" w:hAnsi="Times New Roman"/>
                <w:spacing w:val="1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рета. 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Осо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нание</w:t>
            </w:r>
            <w:r w:rsidRPr="002046D3">
              <w:rPr>
                <w:rFonts w:ascii="Times New Roman" w:hAnsi="Times New Roman"/>
                <w:spacing w:val="10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обра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иск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тва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>как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позна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траже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аз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мы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лей</w:t>
            </w:r>
            <w:r w:rsidRPr="002046D3">
              <w:rPr>
                <w:rFonts w:ascii="Times New Roman" w:hAnsi="Times New Roman"/>
                <w:spacing w:val="-1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чувств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человека.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5" w:right="169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лнения</w:t>
            </w:r>
            <w:r w:rsidRPr="002046D3">
              <w:rPr>
                <w:rFonts w:ascii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46–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учебник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73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ртре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чки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передать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24"/>
                <w:sz w:val="20"/>
                <w:szCs w:val="20"/>
              </w:rPr>
              <w:t>ь,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схо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созда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выра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ный</w:t>
            </w:r>
            <w:r w:rsidRPr="002046D3">
              <w:rPr>
                <w:rFonts w:ascii="Times New Roman" w:hAnsi="Times New Roman"/>
                <w:spacing w:val="1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раз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бра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2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83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ховку.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98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ульпту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портр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ты.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и.</w:t>
            </w:r>
            <w:r w:rsidRPr="002046D3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Лепка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31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(пластилин</w:t>
            </w:r>
            <w:r w:rsidRPr="002046D3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глина).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худо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ственного</w:t>
            </w:r>
            <w:r w:rsidRPr="002046D3">
              <w:rPr>
                <w:rFonts w:ascii="Times New Roman" w:hAnsi="Times New Roman"/>
                <w:spacing w:val="-1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са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интеллект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9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воо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раже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оце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нив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окружающи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2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 xml:space="preserve"> 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леп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ке</w:t>
            </w:r>
            <w:r w:rsidRPr="002046D3">
              <w:rPr>
                <w:rFonts w:ascii="Times New Roman" w:hAnsi="Times New Roman"/>
                <w:spacing w:val="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сованию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портр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тов.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5" w:right="9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Участв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сужде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8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ока,</w:t>
            </w:r>
            <w:r w:rsidRPr="002046D3">
              <w:rPr>
                <w:rFonts w:ascii="Times New Roman" w:hAnsi="Times New Roman"/>
                <w:iCs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льз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бражения</w:t>
            </w:r>
            <w:r w:rsidRPr="002046D3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ульптур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вып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3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3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50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51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169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лнения</w:t>
            </w:r>
            <w:r w:rsidRPr="002046D3">
              <w:rPr>
                <w:rFonts w:ascii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52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Осущест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ять</w:t>
            </w:r>
            <w:r w:rsidRPr="002046D3">
              <w:rPr>
                <w:rFonts w:ascii="Times New Roman" w:hAnsi="Times New Roman"/>
                <w:iCs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9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iCs/>
                <w:spacing w:val="-1"/>
                <w:w w:val="11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2"/>
                <w:w w:val="12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роль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льтат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самост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-2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>ве</w:t>
            </w:r>
            <w:r w:rsidRPr="002046D3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5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66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3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;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7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4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-12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4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7"/>
                <w:w w:val="110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мы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3"/>
                <w:w w:val="110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iCs/>
                <w:spacing w:val="-8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5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0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-3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0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3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выпо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7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8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"/>
                <w:w w:val="11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шки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созда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й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раз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Испол</w:t>
            </w: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iCs/>
                <w:spacing w:val="-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ообра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приё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24"/>
                <w:sz w:val="20"/>
                <w:szCs w:val="20"/>
              </w:rPr>
              <w:t>и.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27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ртрет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2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ска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очных</w:t>
            </w:r>
            <w:r w:rsidRPr="002046D3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Си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lastRenderedPageBreak/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адициям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бра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ск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перс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6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жей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воени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выра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ительных</w:t>
            </w:r>
            <w:r w:rsidRPr="002046D3">
              <w:rPr>
                <w:rFonts w:ascii="Times New Roman" w:hAnsi="Times New Roman"/>
                <w:spacing w:val="4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lastRenderedPageBreak/>
              <w:t>во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сте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2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Обуче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умени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1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w w:val="10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си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1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очн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х 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9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lastRenderedPageBreak/>
              <w:t>Участв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сужде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8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ока,</w:t>
            </w:r>
            <w:r w:rsidRPr="002046D3">
              <w:rPr>
                <w:rFonts w:ascii="Times New Roman" w:hAnsi="Times New Roman"/>
                <w:iCs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льз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бражени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2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нит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1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(с.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–57</w:t>
            </w:r>
            <w:r w:rsidRPr="002046D3">
              <w:rPr>
                <w:rFonts w:ascii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а).</w:t>
            </w:r>
            <w:r w:rsidRPr="002046D3">
              <w:rPr>
                <w:rFonts w:ascii="Times New Roman" w:hAnsi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lastRenderedPageBreak/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 xml:space="preserve">ать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чёрной</w:t>
            </w:r>
            <w:r w:rsidRPr="002046D3">
              <w:rPr>
                <w:rFonts w:ascii="Times New Roman" w:hAnsi="Times New Roman"/>
                <w:spacing w:val="-1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тушью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эты 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3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си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кт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127" w:hanging="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чн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ртрет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ола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ажа.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4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ик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колла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худо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ственного</w:t>
            </w:r>
            <w:r w:rsidRPr="002046D3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са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интеллект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9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воо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раже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10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Осо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нание</w:t>
            </w:r>
            <w:r w:rsidRPr="002046D3">
              <w:rPr>
                <w:rFonts w:ascii="Times New Roman" w:hAnsi="Times New Roman"/>
                <w:spacing w:val="10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обра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зн</w:t>
            </w:r>
            <w:r w:rsidRPr="002046D3">
              <w:rPr>
                <w:rFonts w:ascii="Times New Roman" w:hAnsi="Times New Roman"/>
                <w:spacing w:val="-5"/>
                <w:w w:val="11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ия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цион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ражения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аз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ающ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9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деля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 xml:space="preserve">ную 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формацию</w:t>
            </w:r>
            <w:r w:rsidRPr="002046D3">
              <w:rPr>
                <w:rFonts w:ascii="Times New Roman" w:hAnsi="Times New Roman"/>
                <w:iCs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текста</w:t>
            </w:r>
            <w:r w:rsidRPr="002046D3">
              <w:rPr>
                <w:rFonts w:ascii="Times New Roman" w:hAnsi="Times New Roman"/>
                <w:spacing w:val="-8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2"/>
                <w:w w:val="10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седу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зуя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текст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ражени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58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сделат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ле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худ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ик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5"/>
                <w:w w:val="111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рчим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proofErr w:type="spellEnd"/>
            <w:r w:rsidRPr="002046D3">
              <w:rPr>
                <w:rFonts w:ascii="Times New Roman" w:hAnsi="Times New Roman"/>
                <w:spacing w:val="-2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тех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9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коллаж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4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после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овательн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работ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59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>ероч</w:t>
            </w:r>
            <w:r w:rsidRPr="002046D3">
              <w:rPr>
                <w:rFonts w:ascii="Times New Roman" w:hAnsi="Times New Roman"/>
                <w:w w:val="10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6"/>
                <w:w w:val="10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к.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стижени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стойчив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3"/>
                <w:sz w:val="20"/>
                <w:szCs w:val="20"/>
              </w:rPr>
              <w:t>ин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тере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у,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тетиче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ских</w:t>
            </w:r>
            <w:r w:rsidRPr="002046D3">
              <w:rPr>
                <w:rFonts w:ascii="Times New Roman" w:hAnsi="Times New Roman"/>
                <w:spacing w:val="-14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proofErr w:type="gramStart"/>
            <w:r w:rsidRPr="002046D3">
              <w:rPr>
                <w:rFonts w:ascii="Times New Roman" w:hAnsi="Times New Roman"/>
                <w:sz w:val="20"/>
                <w:szCs w:val="20"/>
              </w:rPr>
              <w:t>вств</w:t>
            </w:r>
            <w:r w:rsidRPr="002046D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пр</w:t>
            </w:r>
            <w:proofErr w:type="gramEnd"/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вос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тии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прои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едени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8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сств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8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цессе</w:t>
            </w:r>
            <w:r w:rsidRPr="002046D3">
              <w:rPr>
                <w:rFonts w:ascii="Times New Roman" w:hAnsi="Times New Roman"/>
                <w:spacing w:val="-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лнения</w:t>
            </w:r>
            <w:r w:rsidRPr="002046D3">
              <w:rPr>
                <w:rFonts w:ascii="Times New Roman" w:hAnsi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4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94"/>
                <w:sz w:val="20"/>
                <w:szCs w:val="20"/>
              </w:rPr>
              <w:t>че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ски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рафических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жи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вописных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ьпт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х).</w:t>
            </w:r>
            <w:r w:rsidRPr="002046D3">
              <w:rPr>
                <w:rFonts w:ascii="Times New Roman" w:hAnsi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воспр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яти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оценк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дени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обра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iCs/>
                <w:spacing w:val="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2"/>
                <w:w w:val="12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2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proofErr w:type="spellEnd"/>
            <w:proofErr w:type="gramEnd"/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9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9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9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0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>ку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0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да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5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5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седу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зуя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текст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4"/>
                <w:w w:val="11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ражени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я</w:t>
            </w:r>
            <w:proofErr w:type="spellEnd"/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ып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1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–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учебника).</w:t>
            </w:r>
            <w:proofErr w:type="gramEnd"/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–61</w:t>
            </w:r>
          </w:p>
        </w:tc>
      </w:tr>
      <w:tr w:rsidR="00B5346F" w:rsidRPr="002046D3" w:rsidTr="00147DD9">
        <w:tc>
          <w:tcPr>
            <w:tcW w:w="14425" w:type="dxa"/>
            <w:gridSpan w:val="6"/>
          </w:tcPr>
          <w:p w:rsidR="00B5346F" w:rsidRPr="002046D3" w:rsidRDefault="00B5346F" w:rsidP="0020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6D3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Н</w:t>
            </w:r>
            <w:r w:rsidRPr="002046D3">
              <w:rPr>
                <w:rFonts w:ascii="Times New Roman" w:hAnsi="Times New Roman"/>
                <w:b/>
                <w:bCs/>
                <w:spacing w:val="1"/>
                <w:w w:val="106"/>
                <w:sz w:val="24"/>
                <w:szCs w:val="24"/>
              </w:rPr>
              <w:t>а</w:t>
            </w:r>
            <w:r w:rsidRPr="002046D3">
              <w:rPr>
                <w:rFonts w:ascii="Times New Roman" w:hAnsi="Times New Roman"/>
                <w:b/>
                <w:bCs/>
                <w:spacing w:val="2"/>
                <w:w w:val="106"/>
                <w:sz w:val="24"/>
                <w:szCs w:val="24"/>
              </w:rPr>
              <w:t>р</w:t>
            </w:r>
            <w:r w:rsidRPr="002046D3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дн</w:t>
            </w:r>
            <w:r w:rsidRPr="002046D3">
              <w:rPr>
                <w:rFonts w:ascii="Times New Roman" w:hAnsi="Times New Roman"/>
                <w:b/>
                <w:bCs/>
                <w:spacing w:val="2"/>
                <w:w w:val="106"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е</w:t>
            </w:r>
            <w:r w:rsidRPr="002046D3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Pr="002046D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усст</w:t>
            </w:r>
            <w:r w:rsidRPr="002046D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(</w:t>
            </w: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046D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spacing w:val="1"/>
                <w:w w:val="111"/>
                <w:sz w:val="24"/>
                <w:szCs w:val="24"/>
              </w:rPr>
              <w:t>ч)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6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дер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бе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ерев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2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ная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суда.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умени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выре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ма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2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пита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лю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7"/>
                <w:w w:val="1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6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народн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тву.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5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 xml:space="preserve">нтироваться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учеб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ке.</w:t>
            </w:r>
            <w:r w:rsidRPr="002046D3">
              <w:rPr>
                <w:rFonts w:ascii="Times New Roman" w:hAnsi="Times New Roman"/>
                <w:iCs/>
                <w:spacing w:val="-19"/>
                <w:w w:val="114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iCs/>
                <w:spacing w:val="-2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азывать</w:t>
            </w:r>
            <w:r w:rsidRPr="002046D3">
              <w:rPr>
                <w:rFonts w:ascii="Times New Roman" w:hAnsi="Times New Roman"/>
                <w:iCs/>
                <w:spacing w:val="-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ценностное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ношение</w:t>
            </w:r>
            <w:proofErr w:type="gramEnd"/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ародн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му</w:t>
            </w:r>
            <w:r w:rsidRPr="002046D3">
              <w:rPr>
                <w:rFonts w:ascii="Times New Roman" w:hAnsi="Times New Roman"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творчеству.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2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охожд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5" w:right="2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седу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зуя</w:t>
            </w:r>
            <w:r w:rsidRPr="002046D3">
              <w:rPr>
                <w:rFonts w:ascii="Times New Roman" w:hAnsi="Times New Roman"/>
                <w:spacing w:val="-1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текст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ражени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ып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–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лепить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стар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ную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ду;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езат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>уз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8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2"/>
                <w:w w:val="1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0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0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33"/>
                <w:sz w:val="20"/>
                <w:szCs w:val="20"/>
              </w:rPr>
              <w:t>я.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С.66–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1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70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рушки.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ол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нар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елиям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бо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proofErr w:type="spellEnd"/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маст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ров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ение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умени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бо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дские</w:t>
            </w:r>
            <w:proofErr w:type="spellEnd"/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рушки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итани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любви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традици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наро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жествен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ым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про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ыслам.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0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3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7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4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7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4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6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3"/>
                <w:w w:val="105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iCs/>
                <w:spacing w:val="7"/>
                <w:w w:val="105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3"/>
                <w:w w:val="105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5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4"/>
                <w:w w:val="10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3"/>
                <w:w w:val="10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0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3"/>
                <w:w w:val="10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iCs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iCs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пользу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текс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5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7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5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3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7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3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8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5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3"/>
                <w:w w:val="114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зад</w:t>
            </w:r>
            <w:r w:rsidRPr="002046D3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4"/>
                <w:w w:val="75"/>
                <w:sz w:val="20"/>
                <w:szCs w:val="20"/>
              </w:rPr>
              <w:t>еб</w:t>
            </w:r>
            <w:r w:rsidRPr="002046D3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5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).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сказы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цен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остное</w:t>
            </w:r>
            <w:r w:rsidRPr="002046D3">
              <w:rPr>
                <w:rFonts w:ascii="Times New Roman" w:hAnsi="Times New Roman"/>
                <w:spacing w:val="-2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тно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ние</w:t>
            </w:r>
            <w:proofErr w:type="gramEnd"/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2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род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ву.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ьно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сбо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иш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-де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»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ебн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ка).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сделать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79"/>
                <w:sz w:val="20"/>
                <w:szCs w:val="20"/>
              </w:rPr>
              <w:t>оч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ку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иш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4"/>
                <w:sz w:val="20"/>
                <w:szCs w:val="20"/>
              </w:rPr>
              <w:t>».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" w:right="1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стов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lastRenderedPageBreak/>
              <w:t>по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сы.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ол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нар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" w:right="89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lastRenderedPageBreak/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та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жо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х</w:t>
            </w:r>
            <w:proofErr w:type="spellEnd"/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lastRenderedPageBreak/>
              <w:t>м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еров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ум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нию</w:t>
            </w:r>
            <w:r w:rsidRPr="002046D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нять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вские</w:t>
            </w:r>
            <w:proofErr w:type="spellEnd"/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ягоды.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пита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любв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9"/>
                <w:w w:val="1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традици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народн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дожественн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пром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лам.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" w:right="10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lastRenderedPageBreak/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а,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lastRenderedPageBreak/>
              <w:t>исп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льз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 xml:space="preserve">бражения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78–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ебн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ка).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5" w:right="4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сказы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ценн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стно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отн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шени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е</w:t>
            </w:r>
            <w:proofErr w:type="gramEnd"/>
            <w:r w:rsidRPr="002046D3">
              <w:rPr>
                <w:rFonts w:ascii="Times New Roman" w:hAnsi="Times New Roman"/>
                <w:iCs/>
                <w:spacing w:val="-1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нар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ству.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лнения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5" w:right="3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proofErr w:type="spellEnd"/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рос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0–8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Повт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цветов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Осуществлять</w:t>
            </w:r>
            <w:r w:rsidRPr="002046D3">
              <w:rPr>
                <w:rFonts w:ascii="Times New Roman" w:hAnsi="Times New Roman"/>
                <w:iCs/>
                <w:spacing w:val="3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овы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ито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овый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роль</w:t>
            </w:r>
            <w:r w:rsidRPr="002046D3">
              <w:rPr>
                <w:rFonts w:ascii="Times New Roman" w:hAnsi="Times New Roman"/>
                <w:iCs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льт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там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стоятельной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21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жеств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ес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;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осит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не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ходим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корректив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роспи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6"/>
                <w:w w:val="111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жос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товскими</w:t>
            </w:r>
            <w:proofErr w:type="spellEnd"/>
            <w:r w:rsidRPr="002046D3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предм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тов</w:t>
            </w:r>
            <w:r w:rsidRPr="002046D3">
              <w:rPr>
                <w:rFonts w:ascii="Times New Roman" w:hAnsi="Times New Roman"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быта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(гуашь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3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6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Павлово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ад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ие</w:t>
            </w:r>
            <w:proofErr w:type="spellEnd"/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атки.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Знак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рчество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пав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дс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х</w:t>
            </w:r>
            <w:proofErr w:type="spellEnd"/>
            <w:r w:rsidRPr="002046D3">
              <w:rPr>
                <w:rFonts w:ascii="Times New Roman" w:hAnsi="Times New Roman"/>
                <w:spacing w:val="4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spacing w:val="17"/>
                <w:w w:val="109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ловопо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дски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Воспитани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традици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2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ым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же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 xml:space="preserve">ым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м.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а,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льз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 xml:space="preserve">бражения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84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уче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27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схем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iCs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наме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вло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оп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х</w:t>
            </w:r>
            <w:proofErr w:type="spellEnd"/>
            <w:r w:rsidRPr="002046D3">
              <w:rPr>
                <w:rFonts w:ascii="Times New Roman" w:hAnsi="Times New Roman"/>
                <w:spacing w:val="7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плат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5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Пов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1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2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1"/>
                <w:w w:val="118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вл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х</w:t>
            </w:r>
            <w:proofErr w:type="spellEnd"/>
            <w:r w:rsidRPr="002046D3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тов.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информаци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ист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про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водства</w:t>
            </w:r>
            <w:r w:rsidRPr="002046D3">
              <w:rPr>
                <w:rFonts w:ascii="Times New Roman" w:hAnsi="Times New Roman"/>
                <w:spacing w:val="-25"/>
                <w:w w:val="11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павловопосадских</w:t>
            </w:r>
            <w:proofErr w:type="spellEnd"/>
            <w:r w:rsidRPr="002046D3">
              <w:rPr>
                <w:rFonts w:ascii="Times New Roman" w:hAnsi="Times New Roman"/>
                <w:spacing w:val="-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латков</w:t>
            </w:r>
            <w:r w:rsidRPr="002046D3">
              <w:rPr>
                <w:rFonts w:ascii="Times New Roman" w:hAnsi="Times New Roman"/>
                <w:spacing w:val="9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вестны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мастерах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ческую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r w:rsidRPr="002046D3">
              <w:rPr>
                <w:rFonts w:ascii="Times New Roman" w:hAnsi="Times New Roman"/>
                <w:iCs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дачу: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рисо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лат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к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влов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садским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proofErr w:type="spellEnd"/>
            <w:r w:rsidRPr="002046D3">
              <w:rPr>
                <w:rFonts w:ascii="Times New Roman" w:hAnsi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риант:</w:t>
            </w:r>
            <w:r w:rsidRPr="002046D3">
              <w:rPr>
                <w:rFonts w:ascii="Times New Roman" w:hAnsi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рис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1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уг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плат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4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1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8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акие</w:t>
            </w:r>
            <w:r w:rsidRPr="002046D3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латки</w:t>
            </w:r>
            <w:r w:rsidRPr="002046D3">
              <w:rPr>
                <w:rFonts w:ascii="Times New Roman" w:hAnsi="Times New Roman"/>
                <w:spacing w:val="-10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ли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7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щины</w:t>
            </w:r>
            <w:r w:rsidRPr="002046D3">
              <w:rPr>
                <w:rFonts w:ascii="Times New Roman" w:hAnsi="Times New Roman"/>
                <w:spacing w:val="-29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твоём</w:t>
            </w:r>
            <w:r w:rsidRPr="002046D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крае.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опинс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proofErr w:type="spellEnd"/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ол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нар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пита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любви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му</w:t>
            </w:r>
            <w:r w:rsidRPr="002046D3">
              <w:rPr>
                <w:rFonts w:ascii="Times New Roman" w:hAnsi="Times New Roman"/>
                <w:spacing w:val="-2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сств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ство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опинс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proofErr w:type="spellEnd"/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ерами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ой.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лепит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2"/>
                <w:w w:val="109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суд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Развит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йчиво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интерес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ху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ожественны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традици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 w:right="10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а,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льз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 xml:space="preserve">бражения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86–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ебн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ка).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лепки</w:t>
            </w:r>
            <w:r w:rsidRPr="002046D3">
              <w:rPr>
                <w:rFonts w:ascii="Times New Roman" w:hAnsi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78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пи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рыб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традици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proofErr w:type="spellEnd"/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ке</w:t>
            </w:r>
            <w:r w:rsidRPr="002046D3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мик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(пластилин)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Осуще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3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2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поша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ито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овы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роль</w:t>
            </w:r>
            <w:r w:rsidRPr="002046D3">
              <w:rPr>
                <w:rFonts w:ascii="Times New Roman" w:hAnsi="Times New Roman"/>
                <w:iCs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льтат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самост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вено</w:t>
            </w:r>
            <w:proofErr w:type="spellEnd"/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proofErr w:type="gramEnd"/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ес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27"/>
                <w:sz w:val="20"/>
                <w:szCs w:val="20"/>
              </w:rPr>
              <w:t>;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осит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еоб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дим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рре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полнения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6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87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овер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чн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Тво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lastRenderedPageBreak/>
              <w:t>до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ижения.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lastRenderedPageBreak/>
              <w:t>Ра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худо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ственн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2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уча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лле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6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ально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иональн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й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еры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3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6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ала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бн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ост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1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оц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26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lastRenderedPageBreak/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ружающи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конам</w:t>
            </w:r>
            <w:r w:rsidRPr="002046D3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оты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владения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ми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о-творче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ел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ьн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ости.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lastRenderedPageBreak/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ие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ада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 xml:space="preserve">: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прод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мы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схем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отовлени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к;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самост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лать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ёло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ные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рушки.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 xml:space="preserve"> О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ча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Определя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(у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авать)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групп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lastRenderedPageBreak/>
              <w:t>пр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жественн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пром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лов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(рез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ба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 xml:space="preserve">реву, </w:t>
            </w:r>
            <w:proofErr w:type="spellStart"/>
            <w:r w:rsidRPr="002046D3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ки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3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6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-3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жо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3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ы,</w:t>
            </w:r>
            <w:r w:rsidRPr="002046D3">
              <w:rPr>
                <w:rFonts w:ascii="Times New Roman" w:hAnsi="Times New Roman"/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авл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proofErr w:type="spellEnd"/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плат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).</w:t>
            </w:r>
            <w:r w:rsidRPr="002046D3">
              <w:rPr>
                <w:rFonts w:ascii="Times New Roman" w:hAnsi="Times New Roman"/>
                <w:spacing w:val="5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Вест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сед</w:t>
            </w:r>
            <w:r w:rsidRPr="002046D3">
              <w:rPr>
                <w:rFonts w:ascii="Times New Roman" w:hAnsi="Times New Roman"/>
                <w:iCs/>
                <w:spacing w:val="-7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пол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зу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кс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уче</w:t>
            </w:r>
            <w:r w:rsidRPr="002046D3">
              <w:rPr>
                <w:rFonts w:ascii="Times New Roman" w:hAnsi="Times New Roman"/>
                <w:spacing w:val="-13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0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3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бр</w:t>
            </w:r>
            <w:r w:rsidRPr="002046D3">
              <w:rPr>
                <w:rFonts w:ascii="Times New Roman" w:hAnsi="Times New Roman"/>
                <w:spacing w:val="-11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я,</w:t>
            </w:r>
            <w:r w:rsidRPr="002046D3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нит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(с.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–91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ника).</w:t>
            </w:r>
            <w:r w:rsidRPr="002046D3">
              <w:rPr>
                <w:rFonts w:ascii="Times New Roman" w:hAnsi="Times New Roman"/>
                <w:spacing w:val="1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Оцени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сво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стижени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–91</w:t>
            </w:r>
          </w:p>
        </w:tc>
      </w:tr>
      <w:tr w:rsidR="00645BBB" w:rsidRPr="002046D3" w:rsidTr="00147DD9">
        <w:tc>
          <w:tcPr>
            <w:tcW w:w="14425" w:type="dxa"/>
            <w:gridSpan w:val="6"/>
          </w:tcPr>
          <w:p w:rsidR="00645BBB" w:rsidRPr="002046D3" w:rsidRDefault="00645BBB" w:rsidP="0020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6D3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lastRenderedPageBreak/>
              <w:t>Де</w:t>
            </w:r>
            <w:r w:rsidRPr="002046D3">
              <w:rPr>
                <w:rFonts w:ascii="Times New Roman" w:hAnsi="Times New Roman"/>
                <w:b/>
                <w:bCs/>
                <w:spacing w:val="2"/>
                <w:w w:val="105"/>
                <w:sz w:val="24"/>
                <w:szCs w:val="24"/>
              </w:rPr>
              <w:t>к</w:t>
            </w:r>
            <w:r w:rsidRPr="002046D3">
              <w:rPr>
                <w:rFonts w:ascii="Times New Roman" w:hAnsi="Times New Roman"/>
                <w:b/>
                <w:bCs/>
                <w:spacing w:val="-1"/>
                <w:w w:val="105"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рат</w:t>
            </w:r>
            <w:r w:rsidRPr="002046D3">
              <w:rPr>
                <w:rFonts w:ascii="Times New Roman" w:hAnsi="Times New Roman"/>
                <w:b/>
                <w:bCs/>
                <w:spacing w:val="2"/>
                <w:w w:val="105"/>
                <w:sz w:val="24"/>
                <w:szCs w:val="24"/>
              </w:rPr>
              <w:t>и</w:t>
            </w:r>
            <w:r w:rsidRPr="002046D3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вн</w:t>
            </w:r>
            <w:r w:rsidRPr="002046D3">
              <w:rPr>
                <w:rFonts w:ascii="Times New Roman" w:hAnsi="Times New Roman"/>
                <w:b/>
                <w:bCs/>
                <w:spacing w:val="2"/>
                <w:w w:val="105"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е</w:t>
            </w:r>
            <w:r w:rsidRPr="002046D3">
              <w:rPr>
                <w:rFonts w:ascii="Times New Roman" w:hAnsi="Times New Roman"/>
                <w:b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</w:t>
            </w:r>
            <w:r w:rsidRPr="002046D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2046D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046D3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2046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046D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046D3">
              <w:rPr>
                <w:rFonts w:ascii="Times New Roman" w:hAnsi="Times New Roman"/>
                <w:b/>
                <w:w w:val="115"/>
                <w:sz w:val="24"/>
                <w:szCs w:val="24"/>
              </w:rPr>
              <w:t>ч</w:t>
            </w:r>
            <w:r w:rsidRPr="002046D3">
              <w:rPr>
                <w:rFonts w:ascii="Times New Roman" w:hAnsi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рати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3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или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.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23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худ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жественных</w:t>
            </w:r>
            <w:r w:rsidRPr="002046D3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при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4"/>
                <w:sz w:val="20"/>
                <w:szCs w:val="20"/>
              </w:rPr>
              <w:t>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при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м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стили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ации.</w:t>
            </w:r>
            <w:r w:rsidRPr="002046D3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эм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-ценн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стн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шения</w:t>
            </w:r>
            <w:r w:rsidRPr="002046D3">
              <w:rPr>
                <w:rFonts w:ascii="Times New Roman" w:hAnsi="Times New Roman"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миру,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ления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жи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иску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тва.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4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5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последов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тел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w w:val="93"/>
                <w:sz w:val="20"/>
                <w:szCs w:val="20"/>
              </w:rPr>
              <w:t>ожде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2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бес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оратив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ис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сстве,</w:t>
            </w:r>
            <w:r w:rsidRPr="002046D3">
              <w:rPr>
                <w:rFonts w:ascii="Times New Roman" w:hAnsi="Times New Roman"/>
                <w:spacing w:val="40"/>
                <w:w w:val="109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аз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spacing w:val="-2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ценн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стное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отн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046D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ративн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му</w:t>
            </w:r>
            <w:r w:rsidRPr="002046D3">
              <w:rPr>
                <w:rFonts w:ascii="Times New Roman" w:hAnsi="Times New Roman"/>
                <w:spacing w:val="-1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как</w:t>
            </w:r>
            <w:r w:rsidRPr="002046D3">
              <w:rPr>
                <w:rFonts w:ascii="Times New Roman" w:hAnsi="Times New Roman"/>
                <w:spacing w:val="3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8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2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17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ной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илизации.</w:t>
            </w:r>
          </w:p>
          <w:p w:rsidR="001B08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39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1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9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0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цв</w:t>
            </w:r>
            <w:r w:rsidRPr="002046D3">
              <w:rPr>
                <w:rFonts w:ascii="Times New Roman" w:hAnsi="Times New Roman"/>
                <w:spacing w:val="-12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5"/>
                <w:w w:val="11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3"/>
                <w:w w:val="118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1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8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8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Зам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нут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намент.</w:t>
            </w:r>
            <w:r w:rsidRPr="002046D3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зу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схе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размещ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79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мента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е,</w:t>
            </w:r>
            <w:r w:rsidRPr="002046D3">
              <w:rPr>
                <w:rFonts w:ascii="Times New Roman" w:hAnsi="Times New Roman"/>
                <w:spacing w:val="-13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82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ад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те.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 xml:space="preserve"> 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при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ё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ам</w:t>
            </w:r>
            <w:r w:rsidRPr="002046D3">
              <w:rPr>
                <w:rFonts w:ascii="Times New Roman" w:hAnsi="Times New Roman"/>
                <w:spacing w:val="16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декоратив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4"/>
                <w:sz w:val="20"/>
                <w:szCs w:val="20"/>
              </w:rPr>
              <w:t>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0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пред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жизни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ловека.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0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3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7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4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7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обсу</w:t>
            </w:r>
            <w:r w:rsidRPr="002046D3">
              <w:rPr>
                <w:rFonts w:ascii="Times New Roman" w:hAnsi="Times New Roman"/>
                <w:spacing w:val="5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6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и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уро</w:t>
            </w:r>
            <w:r w:rsidRPr="002046D3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олни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98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уче</w:t>
            </w:r>
            <w:r w:rsidRPr="002046D3">
              <w:rPr>
                <w:rFonts w:ascii="Times New Roman" w:hAnsi="Times New Roman"/>
                <w:spacing w:val="5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5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 xml:space="preserve"> Рис</w:t>
            </w:r>
            <w:r w:rsidRPr="002046D3">
              <w:rPr>
                <w:rFonts w:ascii="Times New Roman" w:hAnsi="Times New Roman"/>
                <w:iCs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сх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ом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ици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0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6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 xml:space="preserve">щения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амента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2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расписат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метриче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pacing w:val="2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ора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тарел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краю</w:t>
            </w:r>
            <w:r w:rsidRPr="002046D3">
              <w:rPr>
                <w:rFonts w:ascii="Times New Roman" w:hAnsi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(ак</w:t>
            </w:r>
            <w:r w:rsidRPr="002046D3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ил)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1"/>
                <w:sz w:val="20"/>
                <w:szCs w:val="20"/>
              </w:rPr>
              <w:t>Соб</w:t>
            </w:r>
            <w:r w:rsidRPr="002046D3">
              <w:rPr>
                <w:rFonts w:ascii="Times New Roman" w:hAnsi="Times New Roman"/>
                <w:iCs/>
                <w:spacing w:val="2"/>
                <w:w w:val="10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коллекци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ображений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вро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разны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народ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в.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–99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ый</w:t>
            </w:r>
            <w:r w:rsidRPr="002046D3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атюр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морт.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омл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нром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натюрм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та.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учение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жеств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приё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ративной</w:t>
            </w:r>
            <w:r w:rsidRPr="002046D3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чение</w:t>
            </w:r>
            <w:r w:rsidRPr="002046D3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ой</w:t>
            </w:r>
            <w:r w:rsidRPr="002046D3">
              <w:rPr>
                <w:rFonts w:ascii="Times New Roman" w:hAnsi="Times New Roman"/>
                <w:spacing w:val="2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писи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0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5"/>
                <w:sz w:val="20"/>
                <w:szCs w:val="20"/>
              </w:rPr>
              <w:t>спо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собно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тей.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жд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5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урока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100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486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Ана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изи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сре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примен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емые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зда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оратив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раза.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 xml:space="preserve"> р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совать</w:t>
            </w:r>
            <w:r w:rsidRPr="002046D3">
              <w:rPr>
                <w:rFonts w:ascii="Times New Roman" w:hAnsi="Times New Roman"/>
                <w:iCs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ый</w:t>
            </w:r>
            <w:r w:rsidRPr="002046D3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атюрм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рукты</w:t>
            </w:r>
            <w:r w:rsidRPr="002046D3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уашь).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00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101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109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ый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пейз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25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омл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 xml:space="preserve">с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пейз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жа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0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ны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5"/>
                <w:w w:val="80"/>
                <w:sz w:val="20"/>
                <w:szCs w:val="20"/>
              </w:rPr>
              <w:t>иё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мо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декоративно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5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компо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иции.</w:t>
            </w:r>
            <w:r w:rsidRPr="002046D3">
              <w:rPr>
                <w:rFonts w:ascii="Times New Roman" w:hAnsi="Times New Roman"/>
                <w:spacing w:val="1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бумажной</w:t>
            </w:r>
            <w:r w:rsidRPr="002046D3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моз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и.</w:t>
            </w:r>
          </w:p>
          <w:p w:rsidR="001B08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худо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ственного</w:t>
            </w:r>
            <w:r w:rsidRPr="002046D3">
              <w:rPr>
                <w:rFonts w:ascii="Times New Roman" w:hAnsi="Times New Roman"/>
                <w:spacing w:val="-1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lastRenderedPageBreak/>
              <w:t>уча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лле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6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ио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нал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6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lastRenderedPageBreak/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жд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7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–10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12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Ана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изи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3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сре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выра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ительности</w:t>
            </w:r>
            <w:r w:rsidRPr="002046D3">
              <w:rPr>
                <w:rFonts w:ascii="Times New Roman" w:hAnsi="Times New Roman"/>
                <w:spacing w:val="4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мате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алы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именяем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ания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оратив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сдела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 xml:space="preserve">й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йза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«Стар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род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»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техни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lastRenderedPageBreak/>
              <w:t>б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мажной</w:t>
            </w:r>
            <w:r w:rsidRPr="002046D3">
              <w:rPr>
                <w:rFonts w:ascii="Times New Roman" w:hAnsi="Times New Roman"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мозаи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103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80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рет.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ла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25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лж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омл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с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портр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м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жанром.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2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0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ны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5"/>
                <w:w w:val="80"/>
                <w:sz w:val="20"/>
                <w:szCs w:val="20"/>
              </w:rPr>
              <w:t>иё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мо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декоративно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компо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иции.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 Ра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эм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-ценн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стн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шения</w:t>
            </w:r>
            <w:r w:rsidRPr="002046D3">
              <w:rPr>
                <w:rFonts w:ascii="Times New Roman" w:hAnsi="Times New Roman"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чело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сст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е.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жд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5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урока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–10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5" w:right="4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Ана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изи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3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сре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выра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ительности</w:t>
            </w:r>
            <w:r w:rsidRPr="002046D3">
              <w:rPr>
                <w:rFonts w:ascii="Times New Roman" w:hAnsi="Times New Roman"/>
                <w:spacing w:val="4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мате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алы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именяем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 xml:space="preserve">ания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оратив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твор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скую</w:t>
            </w:r>
            <w:r w:rsidRPr="002046D3">
              <w:rPr>
                <w:rFonts w:ascii="Times New Roman" w:hAnsi="Times New Roman"/>
                <w:iCs/>
                <w:spacing w:val="-1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-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совать</w:t>
            </w:r>
            <w:r w:rsidRPr="002046D3">
              <w:rPr>
                <w:rFonts w:ascii="Times New Roman" w:hAnsi="Times New Roman"/>
                <w:iCs/>
                <w:spacing w:val="-1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декоративны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рет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атыря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(гу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3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ративны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ртре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ап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кац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жу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5" w:right="199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Маск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па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w w:val="65"/>
                <w:sz w:val="20"/>
                <w:szCs w:val="20"/>
              </w:rPr>
              <w:t>е-</w:t>
            </w:r>
            <w:r w:rsidRPr="002046D3">
              <w:rPr>
                <w:rFonts w:ascii="Times New Roman" w:hAnsi="Times New Roman"/>
                <w:spacing w:val="-2"/>
                <w:w w:val="6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proofErr w:type="gramEnd"/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артона)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ла</w:t>
            </w:r>
            <w:r w:rsidRPr="002046D3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рес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1"/>
                <w:w w:val="1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деко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ративному</w:t>
            </w:r>
            <w:r w:rsidRPr="002046D3">
              <w:rPr>
                <w:rFonts w:ascii="Times New Roman" w:hAnsi="Times New Roman"/>
                <w:spacing w:val="-1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творчеств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Развит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нал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ностн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оше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мир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яв</w:t>
            </w:r>
            <w:r w:rsidRPr="002046D3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жизн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иску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тва,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умени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анир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работать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тиве.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5" w:right="9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Участв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сужд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9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тем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ок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ательно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работы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106–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сдела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3"/>
                <w:sz w:val="20"/>
                <w:szCs w:val="20"/>
              </w:rPr>
              <w:t>ма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ки</w:t>
            </w:r>
            <w:r w:rsidRPr="002046D3">
              <w:rPr>
                <w:rFonts w:ascii="Times New Roman" w:hAnsi="Times New Roman"/>
                <w:spacing w:val="-9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ная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та.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работать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те,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овариватьс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результате.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06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90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креты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ра.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4"/>
                <w:sz w:val="20"/>
                <w:szCs w:val="20"/>
              </w:rPr>
              <w:t>Ката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шари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Ри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нит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ами.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4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кр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там</w:t>
            </w:r>
            <w:r w:rsidRPr="002046D3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вити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ожеств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ог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уса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чащегося,</w:t>
            </w:r>
            <w:r w:rsidRPr="002046D3">
              <w:rPr>
                <w:rFonts w:ascii="Times New Roman" w:hAnsi="Times New Roman"/>
                <w:spacing w:val="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его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ин</w:t>
            </w:r>
            <w:r w:rsidRPr="002046D3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лле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уал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льно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сфер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 xml:space="preserve">.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пред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жизни</w:t>
            </w:r>
            <w:r w:rsidRPr="002046D3">
              <w:rPr>
                <w:rFonts w:ascii="Times New Roman" w:hAnsi="Times New Roman"/>
                <w:spacing w:val="-14"/>
                <w:w w:val="1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ловека.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9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9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расс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 xml:space="preserve">реть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картин</w:t>
            </w:r>
            <w:r w:rsidRPr="002046D3">
              <w:rPr>
                <w:rFonts w:ascii="Times New Roman" w:hAnsi="Times New Roman"/>
                <w:spacing w:val="1"/>
                <w:w w:val="126"/>
                <w:sz w:val="20"/>
                <w:szCs w:val="20"/>
              </w:rPr>
              <w:t>ки</w:t>
            </w:r>
            <w:r w:rsidRPr="002046D3">
              <w:rPr>
                <w:rFonts w:ascii="Times New Roman" w:hAnsi="Times New Roman"/>
                <w:w w:val="126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зу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после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овательн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(с.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—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вн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:</w:t>
            </w:r>
            <w:r w:rsidRPr="002046D3">
              <w:rPr>
                <w:rFonts w:ascii="Times New Roman" w:hAnsi="Times New Roman"/>
                <w:iCs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3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окрашенны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ашь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рик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;</w:t>
            </w:r>
            <w:r w:rsidRPr="002046D3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3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тать</w:t>
            </w:r>
            <w:r w:rsidRPr="002046D3">
              <w:rPr>
                <w:rFonts w:ascii="Times New Roman" w:hAnsi="Times New Roman"/>
                <w:iCs/>
                <w:spacing w:val="1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ам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Исп</w:t>
            </w:r>
            <w:r w:rsidRPr="002046D3">
              <w:rPr>
                <w:rFonts w:ascii="Times New Roman" w:hAnsi="Times New Roman"/>
                <w:iCs/>
                <w:spacing w:val="-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3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0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6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деко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2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предмет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0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та.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109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289" w:hanging="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Пра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дничны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9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декор.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Пи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24"/>
                <w:sz w:val="20"/>
                <w:szCs w:val="20"/>
              </w:rPr>
              <w:t>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7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роспи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си.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Фо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ование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тетиче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ских</w:t>
            </w:r>
            <w:r w:rsidRPr="002046D3">
              <w:rPr>
                <w:rFonts w:ascii="Times New Roman" w:hAnsi="Times New Roman"/>
                <w:spacing w:val="-14"/>
                <w:w w:val="1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proofErr w:type="gramStart"/>
            <w:r w:rsidRPr="002046D3">
              <w:rPr>
                <w:rFonts w:ascii="Times New Roman" w:hAnsi="Times New Roman"/>
                <w:sz w:val="20"/>
                <w:szCs w:val="20"/>
              </w:rPr>
              <w:t>вств</w:t>
            </w:r>
            <w:r w:rsidRPr="002046D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пр</w:t>
            </w:r>
            <w:proofErr w:type="gramEnd"/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вос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 xml:space="preserve">ии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прои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едени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5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сств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цессе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лнения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4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94"/>
                <w:sz w:val="20"/>
                <w:szCs w:val="20"/>
              </w:rPr>
              <w:t>че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ски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декоративны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работ.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ня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iCs/>
                <w:spacing w:val="3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сед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халь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ых</w:t>
            </w:r>
            <w:r w:rsidRPr="002046D3">
              <w:rPr>
                <w:rFonts w:ascii="Times New Roman" w:hAnsi="Times New Roman"/>
                <w:spacing w:val="4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3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—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яйца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Фаберж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х—</w:t>
            </w:r>
            <w:proofErr w:type="spell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санках</w:t>
            </w:r>
            <w:proofErr w:type="spellEnd"/>
            <w:r w:rsidRPr="002046D3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iCs/>
                <w:spacing w:val="-3"/>
                <w:w w:val="112"/>
                <w:sz w:val="20"/>
                <w:szCs w:val="20"/>
              </w:rPr>
              <w:t xml:space="preserve"> В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4"/>
                <w:w w:val="112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4"/>
                <w:w w:val="112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2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110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11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ника).</w:t>
            </w:r>
            <w:r w:rsidRPr="002046D3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сп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лу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ты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ил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ерев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йц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).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10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111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ероч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к.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стижени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10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ерк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ити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аль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це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от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5"/>
                <w:w w:val="1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1"/>
                <w:w w:val="1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вл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6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иск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сства,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владения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нав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ками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декора.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" w:right="23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рмир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ани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стетиче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их</w:t>
            </w:r>
            <w:r w:rsidRPr="002046D3">
              <w:rPr>
                <w:rFonts w:ascii="Times New Roman" w:hAnsi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чу</w:t>
            </w:r>
            <w:proofErr w:type="gramStart"/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вст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proofErr w:type="gramEnd"/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спри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ведени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дек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ратив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6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ства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процессе</w:t>
            </w:r>
            <w:r w:rsidRPr="002046D3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вы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0"/>
                <w:sz w:val="20"/>
                <w:szCs w:val="20"/>
              </w:rPr>
              <w:t>я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0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ки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х 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ны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0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6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5"/>
                <w:w w:val="124"/>
                <w:sz w:val="20"/>
                <w:szCs w:val="20"/>
              </w:rPr>
              <w:t>т.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86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ня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уч</w:t>
            </w:r>
            <w:r w:rsidRPr="002046D3">
              <w:rPr>
                <w:rFonts w:ascii="Times New Roman" w:hAnsi="Times New Roman"/>
                <w:iCs/>
                <w:spacing w:val="3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сед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еде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Высказывать</w:t>
            </w:r>
            <w:r w:rsidRPr="002046D3">
              <w:rPr>
                <w:rFonts w:ascii="Times New Roman" w:hAnsi="Times New Roman"/>
                <w:iCs/>
                <w:spacing w:val="-8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эмоци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25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iCs/>
                <w:w w:val="12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2"/>
                <w:w w:val="10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"/>
                <w:w w:val="12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>це</w:t>
            </w:r>
            <w:r w:rsidRPr="002046D3">
              <w:rPr>
                <w:rFonts w:ascii="Times New Roman" w:hAnsi="Times New Roman"/>
                <w:iCs/>
                <w:spacing w:val="-1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08"/>
                <w:sz w:val="20"/>
                <w:szCs w:val="20"/>
              </w:rPr>
              <w:t>ностн</w:t>
            </w:r>
            <w:r w:rsidRPr="002046D3">
              <w:rPr>
                <w:rFonts w:ascii="Times New Roman" w:hAnsi="Times New Roman"/>
                <w:iCs/>
                <w:spacing w:val="-1"/>
                <w:w w:val="10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08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оц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ночн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ия</w:t>
            </w:r>
            <w:r w:rsidRPr="002046D3">
              <w:rPr>
                <w:rFonts w:ascii="Times New Roman" w:hAnsi="Times New Roman"/>
                <w:iCs/>
                <w:spacing w:val="-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2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оратив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иску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тва.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-3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4"/>
                <w:w w:val="112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4"/>
                <w:w w:val="112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2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112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11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-1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ника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Осво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2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техни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ати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помощью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мыл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Решить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твор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скую</w:t>
            </w:r>
            <w:proofErr w:type="gramEnd"/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зада 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у:</w:t>
            </w:r>
            <w:r w:rsidRPr="002046D3">
              <w:rPr>
                <w:rFonts w:ascii="Times New Roman" w:hAnsi="Times New Roman"/>
                <w:iCs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нить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дек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ративн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пан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о.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Оцени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сво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стижени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113</w:t>
            </w:r>
          </w:p>
        </w:tc>
      </w:tr>
      <w:tr w:rsidR="00A043DC" w:rsidRPr="002046D3" w:rsidTr="00147DD9">
        <w:tc>
          <w:tcPr>
            <w:tcW w:w="14425" w:type="dxa"/>
            <w:gridSpan w:val="6"/>
          </w:tcPr>
          <w:p w:rsidR="00A043DC" w:rsidRPr="0023419D" w:rsidRDefault="00A043DC" w:rsidP="0020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</w:t>
            </w:r>
            <w:r w:rsidRPr="0023419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23419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3419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3419D">
              <w:rPr>
                <w:rFonts w:ascii="Times New Roman" w:hAnsi="Times New Roman"/>
                <w:b/>
                <w:bCs/>
                <w:spacing w:val="2"/>
                <w:w w:val="110"/>
                <w:sz w:val="24"/>
                <w:szCs w:val="24"/>
              </w:rPr>
              <w:t>д</w:t>
            </w:r>
            <w:r w:rsidRPr="0023419D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изайна</w:t>
            </w:r>
            <w:r w:rsidRPr="0023419D">
              <w:rPr>
                <w:rFonts w:ascii="Times New Roman" w:hAnsi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 w:rsidRPr="0023419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3419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3419D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архитект</w:t>
            </w:r>
            <w:r w:rsidRPr="0023419D"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у</w:t>
            </w:r>
            <w:r w:rsidRPr="0023419D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р</w:t>
            </w:r>
            <w:r w:rsidRPr="0023419D"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ы</w:t>
            </w:r>
            <w:r w:rsidRPr="0023419D">
              <w:rPr>
                <w:rFonts w:ascii="Times New Roman" w:hAnsi="Times New Roman"/>
                <w:b/>
                <w:bCs/>
                <w:spacing w:val="1"/>
                <w:w w:val="106"/>
                <w:sz w:val="24"/>
                <w:szCs w:val="24"/>
              </w:rPr>
              <w:t xml:space="preserve"> </w:t>
            </w:r>
            <w:r w:rsidRPr="0023419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234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3419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3419D">
              <w:rPr>
                <w:rFonts w:ascii="Times New Roman" w:hAnsi="Times New Roman"/>
                <w:b/>
                <w:w w:val="115"/>
                <w:sz w:val="24"/>
                <w:szCs w:val="24"/>
              </w:rPr>
              <w:t>ч</w:t>
            </w:r>
            <w:r w:rsidRPr="0023419D">
              <w:rPr>
                <w:rFonts w:ascii="Times New Roman" w:hAnsi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архи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тектуры.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Форма</w:t>
            </w:r>
            <w:r w:rsidRPr="002046D3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ца.</w:t>
            </w:r>
            <w:r w:rsidRPr="002046D3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орми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ва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13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ред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та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0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архит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кт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6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7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да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искус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ен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мо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3"/>
                <w:w w:val="109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на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ца.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92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ичать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рму</w:t>
            </w:r>
            <w:r w:rsidRPr="002046D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ца</w:t>
            </w:r>
            <w:r w:rsidRPr="002046D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тах</w:t>
            </w:r>
            <w:r w:rsidRPr="002046D3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дизай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хитектур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 w:right="23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пол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йн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труктор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собно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тей.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0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2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охожд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едит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вза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мос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3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мы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ъекта.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4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5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118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–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12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Сра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обра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жения</w:t>
            </w:r>
            <w:r w:rsidRPr="002046D3">
              <w:rPr>
                <w:rFonts w:ascii="Times New Roman" w:hAnsi="Times New Roman"/>
                <w:spacing w:val="-12"/>
                <w:w w:val="1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ткрыт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ах,</w:t>
            </w:r>
            <w:r w:rsidRPr="002046D3">
              <w:rPr>
                <w:rFonts w:ascii="Times New Roman" w:hAnsi="Times New Roman"/>
                <w:spacing w:val="1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журна</w:t>
            </w:r>
            <w:r w:rsidRPr="002046D3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ах,</w:t>
            </w:r>
            <w:r w:rsidRPr="002046D3">
              <w:rPr>
                <w:rFonts w:ascii="Times New Roman" w:hAnsi="Times New Roman"/>
                <w:spacing w:val="-9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78"/>
                <w:sz w:val="20"/>
                <w:szCs w:val="20"/>
              </w:rPr>
              <w:t>то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афиях</w:t>
            </w:r>
            <w:r w:rsidRPr="002046D3"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деофрагмент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Решать</w:t>
            </w:r>
            <w:r w:rsidRPr="002046D3">
              <w:rPr>
                <w:rFonts w:ascii="Times New Roman" w:hAnsi="Times New Roman"/>
                <w:iCs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чес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ую</w:t>
            </w:r>
            <w:r w:rsidRPr="002046D3">
              <w:rPr>
                <w:rFonts w:ascii="Times New Roman" w:hAnsi="Times New Roman"/>
                <w:iCs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задачу:</w:t>
            </w:r>
            <w:r w:rsidRPr="002046D3">
              <w:rPr>
                <w:rFonts w:ascii="Times New Roman" w:hAnsi="Times New Roman"/>
                <w:iCs/>
                <w:spacing w:val="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вып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ить</w:t>
            </w:r>
            <w:r w:rsidRPr="002046D3">
              <w:rPr>
                <w:rFonts w:ascii="Times New Roman" w:hAnsi="Times New Roman"/>
                <w:iCs/>
                <w:spacing w:val="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7"/>
                <w:sz w:val="20"/>
                <w:szCs w:val="20"/>
              </w:rPr>
              <w:t>эскиз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пре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3"/>
                <w:w w:val="108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то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в 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те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ики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мод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лей</w:t>
            </w:r>
            <w:r w:rsidRPr="002046D3">
              <w:rPr>
                <w:rFonts w:ascii="Times New Roman" w:hAnsi="Times New Roman"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фо</w:t>
            </w:r>
            <w:r w:rsidRPr="002046D3">
              <w:rPr>
                <w:rFonts w:ascii="Times New Roman" w:hAnsi="Times New Roman"/>
                <w:spacing w:val="-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2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1"/>
                <w:w w:val="12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5"/>
                <w:w w:val="118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(см</w:t>
            </w:r>
            <w:r w:rsidRPr="002046D3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ша</w:t>
            </w:r>
            <w:r w:rsidRPr="002046D3">
              <w:rPr>
                <w:rFonts w:ascii="Times New Roman" w:hAnsi="Times New Roman"/>
                <w:spacing w:val="-11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5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9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а).</w:t>
            </w:r>
          </w:p>
        </w:tc>
        <w:tc>
          <w:tcPr>
            <w:tcW w:w="1932" w:type="dxa"/>
          </w:tcPr>
          <w:p w:rsidR="001B08D3" w:rsidRPr="0023419D" w:rsidRDefault="001B08D3" w:rsidP="0042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z w:val="20"/>
                <w:szCs w:val="20"/>
              </w:rPr>
              <w:t>С. 118–121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дизай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7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69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ма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яйца.</w:t>
            </w:r>
            <w:r w:rsidRPr="002046D3">
              <w:rPr>
                <w:rFonts w:ascii="Times New Roman" w:hAnsi="Times New Roman"/>
                <w:spacing w:val="30"/>
                <w:w w:val="113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</w:t>
            </w:r>
            <w:proofErr w:type="spellEnd"/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а.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зг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отовлени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15"/>
                <w:w w:val="108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моби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2046D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декоративно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свечи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Раз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вити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йнерс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мышл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 xml:space="preserve">а,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интеллектуаль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9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тенциала,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ос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бн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сти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80"/>
                <w:sz w:val="20"/>
                <w:szCs w:val="20"/>
              </w:rPr>
              <w:t>да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тетическую</w:t>
            </w:r>
            <w:r w:rsidRPr="002046D3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ку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8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85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ект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йна.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5" w:right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дани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12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–1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нст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iCs/>
                <w:spacing w:val="-3"/>
                <w:w w:val="111"/>
                <w:sz w:val="20"/>
                <w:szCs w:val="20"/>
              </w:rPr>
              <w:t xml:space="preserve"> </w:t>
            </w:r>
            <w:proofErr w:type="spellStart"/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мобиль</w:t>
            </w:r>
            <w:proofErr w:type="spellEnd"/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декора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тив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ых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ц.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работы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9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Изг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iCs/>
                <w:w w:val="110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9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ративн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ечу.</w:t>
            </w:r>
            <w:r w:rsidRPr="002046D3">
              <w:rPr>
                <w:rFonts w:ascii="Times New Roman" w:hAnsi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Осуществлять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ша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овы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ито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овый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ко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роль</w:t>
            </w:r>
            <w:r w:rsidRPr="002046D3">
              <w:rPr>
                <w:rFonts w:ascii="Times New Roman" w:hAnsi="Times New Roman"/>
                <w:iCs/>
                <w:spacing w:val="-1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льт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там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стоятельной</w:t>
            </w:r>
            <w:proofErr w:type="gramEnd"/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жеств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ес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;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осит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не</w:t>
            </w:r>
            <w:r w:rsidRPr="002046D3">
              <w:rPr>
                <w:rFonts w:ascii="Times New Roman" w:hAnsi="Times New Roman"/>
                <w:iCs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ходим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корректив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де</w:t>
            </w:r>
            <w:r w:rsidRPr="002046D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аб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Оценить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ту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од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клас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2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2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ов.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С. 122–123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Архи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тектура</w:t>
            </w:r>
            <w:r w:rsidRPr="002046D3">
              <w:rPr>
                <w:rFonts w:ascii="Times New Roman" w:hAnsi="Times New Roman"/>
                <w:spacing w:val="-33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диз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5" w:right="26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ичать 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спирал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ект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зайн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архитект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вит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худо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ственного</w:t>
            </w:r>
            <w:r w:rsidRPr="002046D3">
              <w:rPr>
                <w:rFonts w:ascii="Times New Roman" w:hAnsi="Times New Roman"/>
                <w:spacing w:val="-1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интеллект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96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ор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 xml:space="preserve">о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воо</w:t>
            </w:r>
            <w:r w:rsidRPr="002046D3">
              <w:rPr>
                <w:rFonts w:ascii="Times New Roman" w:hAnsi="Times New Roman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раже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ти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оце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нив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окружающи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тановить</w:t>
            </w:r>
            <w:r w:rsidRPr="002046D3">
              <w:rPr>
                <w:rFonts w:ascii="Times New Roman" w:hAnsi="Times New Roman"/>
                <w:iCs/>
                <w:spacing w:val="17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взаимосвязь</w:t>
            </w:r>
            <w:r w:rsidRPr="002046D3">
              <w:rPr>
                <w:rFonts w:ascii="Times New Roman" w:hAnsi="Times New Roman"/>
                <w:iCs/>
                <w:spacing w:val="1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рмы</w:t>
            </w:r>
            <w:r w:rsidRPr="002046D3">
              <w:rPr>
                <w:rFonts w:ascii="Times New Roman" w:hAnsi="Times New Roman"/>
                <w:spacing w:val="-22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2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ци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архит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кт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рны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рски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 xml:space="preserve">х 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24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7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тов,</w:t>
            </w:r>
            <w:r w:rsidRPr="002046D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использ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ющи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спирали.</w:t>
            </w:r>
            <w:r w:rsidRPr="002046D3">
              <w:rPr>
                <w:rFonts w:ascii="Times New Roman" w:hAnsi="Times New Roman"/>
                <w:spacing w:val="30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вест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1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эксперим</w:t>
            </w:r>
            <w:r w:rsidRPr="002046D3">
              <w:rPr>
                <w:rFonts w:ascii="Times New Roman" w:hAnsi="Times New Roman"/>
                <w:iCs/>
                <w:spacing w:val="-2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ып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за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12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4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–1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2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7</w:t>
            </w:r>
            <w:r w:rsidRPr="002046D3">
              <w:rPr>
                <w:rFonts w:ascii="Times New Roman" w:hAnsi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ебника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pacing w:val="1"/>
                <w:sz w:val="20"/>
                <w:szCs w:val="20"/>
              </w:rPr>
              <w:t>С. 124–127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ал</w:t>
            </w:r>
            <w:r w:rsidRPr="002046D3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6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айна.</w:t>
            </w:r>
            <w:r w:rsidRPr="002046D3">
              <w:rPr>
                <w:rFonts w:ascii="Times New Roman" w:hAnsi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маж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5"/>
                <w:w w:val="1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ше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к.</w:t>
            </w:r>
            <w:r w:rsidRPr="002046D3">
              <w:rPr>
                <w:rFonts w:ascii="Times New Roman" w:hAnsi="Times New Roman"/>
                <w:spacing w:val="-10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зг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отовлени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15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цветно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бума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 xml:space="preserve">е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нструир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ванию</w:t>
            </w:r>
            <w:r w:rsidRPr="002046D3">
              <w:rPr>
                <w:rFonts w:ascii="Times New Roman" w:hAnsi="Times New Roman"/>
                <w:spacing w:val="-6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бус</w:t>
            </w:r>
            <w:r w:rsidRPr="002046D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пан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  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ве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21"/>
                <w:sz w:val="20"/>
                <w:szCs w:val="20"/>
              </w:rPr>
              <w:t>али.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3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-2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9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след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работы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(с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12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–12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9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iCs/>
                <w:spacing w:val="-1"/>
                <w:w w:val="111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жную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Сдела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маж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сы.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3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пан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«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ара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4"/>
                <w:sz w:val="20"/>
                <w:szCs w:val="20"/>
              </w:rPr>
              <w:t>».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pacing w:val="1"/>
                <w:sz w:val="20"/>
                <w:szCs w:val="20"/>
              </w:rPr>
              <w:t>С. 128–129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83" w:hanging="1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рма</w:t>
            </w:r>
            <w:r w:rsidRPr="002046D3">
              <w:rPr>
                <w:rFonts w:ascii="Times New Roman" w:hAnsi="Times New Roman"/>
                <w:spacing w:val="-1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волны.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Архи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тектура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диз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кола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lastRenderedPageBreak/>
              <w:t>дизай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25"/>
                <w:sz w:val="20"/>
                <w:szCs w:val="20"/>
              </w:rPr>
              <w:t xml:space="preserve">а.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гото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 xml:space="preserve">ие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81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тив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нн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боч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для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печень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88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lastRenderedPageBreak/>
              <w:t>Развит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рит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ьн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2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во</w:t>
            </w:r>
            <w:r w:rsidRPr="002046D3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73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тия</w:t>
            </w:r>
            <w:r w:rsidRPr="002046D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ощ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щ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2046D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волно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5" w:right="77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Обучени</w:t>
            </w:r>
            <w:r w:rsidRPr="002046D3">
              <w:rPr>
                <w:rFonts w:ascii="Times New Roman" w:hAnsi="Times New Roman"/>
                <w:w w:val="108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6"/>
                <w:w w:val="10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ю</w:t>
            </w:r>
            <w:r w:rsidRPr="002046D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ичать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волн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lastRenderedPageBreak/>
              <w:t>в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об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ъ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ект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йн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ар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хитекту</w:t>
            </w:r>
            <w:r w:rsidRPr="002046D3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ы.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рше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тв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ан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3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пить</w:t>
            </w:r>
            <w:r w:rsidRPr="002046D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дек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вать</w:t>
            </w:r>
            <w:r w:rsidRPr="002046D3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пан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о.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эм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ион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льн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95"/>
                <w:sz w:val="20"/>
                <w:szCs w:val="20"/>
              </w:rPr>
              <w:t>-ценн</w:t>
            </w:r>
            <w:r w:rsidRPr="002046D3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стн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046D3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тн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шения</w:t>
            </w:r>
            <w:r w:rsidRPr="002046D3">
              <w:rPr>
                <w:rFonts w:ascii="Times New Roman" w:hAnsi="Times New Roman"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ъект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м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архитекту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изайна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1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2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2046D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овать</w:t>
            </w:r>
            <w:r w:rsidRPr="002046D3">
              <w:rPr>
                <w:rFonts w:ascii="Times New Roman" w:hAnsi="Times New Roman"/>
                <w:spacing w:val="-11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работу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тр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лл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ктив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2"/>
                <w:sz w:val="20"/>
                <w:szCs w:val="20"/>
              </w:rPr>
              <w:lastRenderedPageBreak/>
              <w:t>У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аств</w:t>
            </w:r>
            <w:r w:rsidRPr="002046D3">
              <w:rPr>
                <w:rFonts w:ascii="Times New Roman" w:hAnsi="Times New Roman"/>
                <w:iCs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2"/>
                <w:sz w:val="20"/>
                <w:szCs w:val="20"/>
              </w:rPr>
              <w:t>ват</w:t>
            </w:r>
            <w:r w:rsidRPr="002046D3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06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су</w:t>
            </w:r>
            <w:r w:rsidRPr="002046D3">
              <w:rPr>
                <w:rFonts w:ascii="Times New Roman" w:hAnsi="Times New Roman"/>
                <w:iCs/>
                <w:spacing w:val="2"/>
                <w:w w:val="106"/>
                <w:sz w:val="20"/>
                <w:szCs w:val="20"/>
              </w:rPr>
              <w:t>ж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-2"/>
                <w:w w:val="106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w w:val="106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0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5"/>
                <w:w w:val="10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2046D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Pr="002046D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1"/>
                <w:w w:val="11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1"/>
                <w:w w:val="115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25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2"/>
                <w:w w:val="136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-1"/>
                <w:w w:val="12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1"/>
                <w:w w:val="12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2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задани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(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0–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1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3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учебни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6"/>
                <w:sz w:val="20"/>
                <w:szCs w:val="20"/>
              </w:rPr>
              <w:t>Изготовить</w:t>
            </w:r>
            <w:r w:rsidRPr="002046D3">
              <w:rPr>
                <w:rFonts w:ascii="Times New Roman" w:hAnsi="Times New Roman"/>
                <w:iCs/>
                <w:spacing w:val="-11"/>
                <w:w w:val="1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нно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 xml:space="preserve">лнистым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дек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(пластилин)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19"/>
                <w:sz w:val="20"/>
                <w:szCs w:val="20"/>
              </w:rPr>
              <w:t>Изучить</w:t>
            </w:r>
            <w:r w:rsidRPr="002046D3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w w:val="101"/>
                <w:sz w:val="20"/>
                <w:szCs w:val="20"/>
              </w:rPr>
              <w:t>едователь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ты</w:t>
            </w:r>
            <w:r w:rsidRPr="002046D3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(с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5</w:t>
            </w:r>
            <w:r w:rsidRPr="002046D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). </w:t>
            </w:r>
            <w:r w:rsidRPr="002046D3">
              <w:rPr>
                <w:rFonts w:ascii="Times New Roman" w:hAnsi="Times New Roman"/>
                <w:iCs/>
                <w:spacing w:val="2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частв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лл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ктивн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9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раб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22"/>
                <w:sz w:val="20"/>
                <w:szCs w:val="20"/>
              </w:rPr>
              <w:t>Пла</w:t>
            </w:r>
            <w:r w:rsidRPr="002046D3">
              <w:rPr>
                <w:rFonts w:ascii="Times New Roman" w:hAnsi="Times New Roman"/>
                <w:iCs/>
                <w:w w:val="117"/>
                <w:sz w:val="20"/>
                <w:szCs w:val="20"/>
              </w:rPr>
              <w:t>нир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2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бо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соглас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-1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9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09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4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дейст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ви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13"/>
                <w:w w:val="1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до</w:t>
            </w:r>
            <w:r w:rsidRPr="002046D3">
              <w:rPr>
                <w:rFonts w:ascii="Times New Roman" w:hAnsi="Times New Roman"/>
                <w:iCs/>
                <w:spacing w:val="-1"/>
                <w:w w:val="107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овари</w:t>
            </w:r>
            <w:r w:rsidRPr="002046D3">
              <w:rPr>
                <w:rFonts w:ascii="Times New Roman" w:hAnsi="Times New Roman"/>
                <w:iCs/>
                <w:spacing w:val="-1"/>
                <w:w w:val="107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2"/>
                <w:w w:val="10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07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w w:val="10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iCs/>
                <w:spacing w:val="32"/>
                <w:w w:val="10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льт</w:t>
            </w:r>
            <w:r w:rsidRPr="002046D3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lastRenderedPageBreak/>
              <w:t>С. 130–133, 135</w:t>
            </w:r>
          </w:p>
        </w:tc>
      </w:tr>
      <w:tr w:rsidR="001B08D3" w:rsidRPr="002046D3" w:rsidTr="00147DD9">
        <w:tc>
          <w:tcPr>
            <w:tcW w:w="663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720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ероч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ро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к.</w:t>
            </w:r>
            <w:r w:rsidRPr="002046D3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стижени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53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ерк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ити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spacing w:val="1"/>
                <w:w w:val="7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аль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42"/>
                <w:sz w:val="20"/>
                <w:szCs w:val="20"/>
              </w:rPr>
              <w:t>-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це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от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20"/>
                <w:sz w:val="20"/>
                <w:szCs w:val="20"/>
              </w:rPr>
              <w:t>ния</w:t>
            </w:r>
            <w:r w:rsidRPr="002046D3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бъ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кт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-19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архит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ктуры</w:t>
            </w:r>
            <w:r w:rsidRPr="002046D3">
              <w:rPr>
                <w:rFonts w:ascii="Times New Roman" w:hAnsi="Times New Roman"/>
                <w:spacing w:val="3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дизайн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владения</w:t>
            </w:r>
            <w:r w:rsidRPr="002046D3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нав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ка</w:t>
            </w:r>
            <w:r w:rsidRPr="002046D3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нструир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вания</w:t>
            </w:r>
            <w:r w:rsidRPr="002046D3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ве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волн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али.</w:t>
            </w:r>
          </w:p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Пр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ерк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17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ра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ити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доже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вен</w:t>
            </w:r>
            <w:r w:rsidRPr="002046D3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вк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6"/>
                <w:sz w:val="20"/>
                <w:szCs w:val="20"/>
              </w:rPr>
              <w:t>интеллекту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82"/>
                <w:sz w:val="20"/>
                <w:szCs w:val="20"/>
              </w:rPr>
              <w:t>ль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э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оци</w:t>
            </w:r>
            <w:r w:rsidRPr="002046D3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льно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сфер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 xml:space="preserve">,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творче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й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активности.</w:t>
            </w:r>
          </w:p>
        </w:tc>
        <w:tc>
          <w:tcPr>
            <w:tcW w:w="5016" w:type="dxa"/>
          </w:tcPr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1"/>
                <w:w w:val="114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ни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ть</w:t>
            </w:r>
            <w:r w:rsidRPr="002046D3">
              <w:rPr>
                <w:rFonts w:ascii="Times New Roman" w:hAnsi="Times New Roman"/>
                <w:iCs/>
                <w:spacing w:val="8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дани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(</w:t>
            </w:r>
            <w:r w:rsidRPr="002046D3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13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0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–13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8</w:t>
            </w:r>
            <w:r w:rsidRPr="002046D3">
              <w:rPr>
                <w:rFonts w:ascii="Times New Roman" w:hAnsi="Times New Roman"/>
                <w:spacing w:val="-8"/>
                <w:w w:val="11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1"/>
                <w:w w:val="75"/>
                <w:sz w:val="20"/>
                <w:szCs w:val="20"/>
              </w:rPr>
              <w:t>еб</w:t>
            </w:r>
            <w:r w:rsidRPr="002046D3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).</w:t>
            </w:r>
          </w:p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6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онст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ру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оват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шения</w:t>
            </w:r>
            <w:r w:rsidRPr="002046D3">
              <w:rPr>
                <w:rFonts w:ascii="Times New Roman" w:hAnsi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46D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ве</w:t>
            </w:r>
            <w:r w:rsidRPr="002046D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ол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2"/>
                <w:w w:val="116"/>
                <w:sz w:val="20"/>
                <w:szCs w:val="20"/>
              </w:rPr>
              <w:t>ш</w:t>
            </w:r>
            <w:r w:rsidRPr="002046D3">
              <w:rPr>
                <w:rFonts w:ascii="Times New Roman" w:hAnsi="Times New Roman"/>
                <w:iCs/>
                <w:spacing w:val="1"/>
                <w:w w:val="120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2"/>
                <w:w w:val="114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21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spacing w:val="-1"/>
                <w:w w:val="121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2"/>
                <w:w w:val="10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w w:val="10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iCs/>
                <w:spacing w:val="1"/>
                <w:w w:val="105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ску</w:t>
            </w:r>
            <w:r w:rsidRPr="002046D3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1"/>
                <w:w w:val="114"/>
                <w:sz w:val="20"/>
                <w:szCs w:val="20"/>
              </w:rPr>
              <w:t>задачу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:</w:t>
            </w:r>
            <w:r w:rsidRPr="002046D3">
              <w:rPr>
                <w:rFonts w:ascii="Times New Roman" w:hAnsi="Times New Roman"/>
                <w:iCs/>
                <w:spacing w:val="-23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выполнить</w:t>
            </w:r>
            <w:r w:rsidRPr="002046D3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коллажи</w:t>
            </w:r>
            <w:r w:rsidRPr="002046D3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«со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м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ый</w:t>
            </w:r>
            <w:r w:rsidRPr="002046D3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г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0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»</w:t>
            </w:r>
            <w:r w:rsidRPr="002046D3">
              <w:rPr>
                <w:rFonts w:ascii="Times New Roman" w:hAnsi="Times New Roman"/>
                <w:w w:val="141"/>
                <w:sz w:val="20"/>
                <w:szCs w:val="20"/>
              </w:rPr>
              <w:t>,</w:t>
            </w:r>
            <w:r w:rsidRPr="002046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зуя</w:t>
            </w:r>
            <w:r w:rsidRPr="002046D3">
              <w:rPr>
                <w:rFonts w:ascii="Times New Roman" w:hAnsi="Times New Roman"/>
                <w:spacing w:val="12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че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24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нан</w:t>
            </w:r>
            <w:r w:rsidRPr="002046D3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6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046D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w w:val="112"/>
                <w:sz w:val="20"/>
                <w:szCs w:val="20"/>
              </w:rPr>
              <w:t>ме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w w:val="118"/>
                <w:sz w:val="20"/>
                <w:szCs w:val="20"/>
              </w:rPr>
              <w:t>лл</w:t>
            </w:r>
            <w:r w:rsidRPr="002046D3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w w:val="129"/>
                <w:sz w:val="20"/>
                <w:szCs w:val="20"/>
              </w:rPr>
              <w:t>ж.</w:t>
            </w:r>
            <w:r>
              <w:rPr>
                <w:rFonts w:ascii="Times New Roman" w:hAnsi="Times New Roman"/>
                <w:w w:val="12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2"/>
                <w:w w:val="111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ать</w:t>
            </w:r>
            <w:r w:rsidRPr="002046D3">
              <w:rPr>
                <w:rFonts w:ascii="Times New Roman" w:hAnsi="Times New Roman"/>
                <w:iCs/>
                <w:spacing w:val="-7"/>
                <w:w w:val="111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вазу 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з</w:t>
            </w:r>
            <w:r w:rsidRPr="002046D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2046D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w w:val="12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w w:val="115"/>
                <w:sz w:val="20"/>
                <w:szCs w:val="20"/>
              </w:rPr>
              <w:t>ов</w:t>
            </w:r>
            <w:r w:rsidRPr="002046D3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</w:p>
          <w:p w:rsidR="001B08D3" w:rsidRPr="002046D3" w:rsidRDefault="001B08D3" w:rsidP="002341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46"/>
              <w:rPr>
                <w:rFonts w:ascii="Times New Roman" w:hAnsi="Times New Roman"/>
                <w:sz w:val="20"/>
                <w:szCs w:val="20"/>
              </w:rPr>
            </w:pP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Ана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изи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1"/>
                <w:w w:val="113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iCs/>
                <w:spacing w:val="1"/>
                <w:w w:val="113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п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w w:val="113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пе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у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еб</w:t>
            </w:r>
            <w:r w:rsidRPr="002046D3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30"/>
                <w:sz w:val="20"/>
                <w:szCs w:val="20"/>
              </w:rPr>
              <w:t>я</w:t>
            </w:r>
            <w:r w:rsidRPr="002046D3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л</w:t>
            </w:r>
            <w:r w:rsidRPr="002046D3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6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w w:val="13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139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iCs/>
                <w:spacing w:val="-2"/>
                <w:w w:val="114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iCs/>
                <w:spacing w:val="-8"/>
                <w:w w:val="114"/>
                <w:sz w:val="20"/>
                <w:szCs w:val="20"/>
              </w:rPr>
              <w:t>ц</w:t>
            </w:r>
            <w:r w:rsidRPr="002046D3">
              <w:rPr>
                <w:rFonts w:ascii="Times New Roman" w:hAnsi="Times New Roman"/>
                <w:iCs/>
                <w:spacing w:val="-16"/>
                <w:w w:val="114"/>
                <w:sz w:val="20"/>
                <w:szCs w:val="20"/>
              </w:rPr>
              <w:t>е</w:t>
            </w:r>
            <w:r w:rsidRPr="002046D3">
              <w:rPr>
                <w:rFonts w:ascii="Times New Roman" w:hAnsi="Times New Roman"/>
                <w:iCs/>
                <w:spacing w:val="-7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iCs/>
                <w:spacing w:val="-16"/>
                <w:w w:val="114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iCs/>
                <w:spacing w:val="-7"/>
                <w:w w:val="114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iCs/>
                <w:spacing w:val="-8"/>
                <w:w w:val="114"/>
                <w:sz w:val="20"/>
                <w:szCs w:val="20"/>
              </w:rPr>
              <w:t>ат</w:t>
            </w:r>
            <w:r w:rsidRPr="002046D3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Pr="002046D3">
              <w:rPr>
                <w:rFonts w:ascii="Times New Roman" w:hAnsi="Times New Roman"/>
                <w:iCs/>
                <w:spacing w:val="-20"/>
                <w:w w:val="1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9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sz w:val="20"/>
                <w:szCs w:val="20"/>
              </w:rPr>
              <w:t>в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р</w:t>
            </w:r>
            <w:r w:rsidRPr="002046D3"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2046D3">
              <w:rPr>
                <w:rFonts w:ascii="Times New Roman" w:hAnsi="Times New Roman"/>
                <w:spacing w:val="-13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sz w:val="20"/>
                <w:szCs w:val="20"/>
              </w:rPr>
              <w:t>т</w:t>
            </w:r>
            <w:r w:rsidRPr="002046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046D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2046D3">
              <w:rPr>
                <w:rFonts w:ascii="Times New Roman" w:hAnsi="Times New Roman"/>
                <w:spacing w:val="-7"/>
                <w:w w:val="107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13"/>
                <w:w w:val="107"/>
                <w:sz w:val="20"/>
                <w:szCs w:val="20"/>
              </w:rPr>
              <w:t>д</w:t>
            </w:r>
            <w:r w:rsidRPr="002046D3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н</w:t>
            </w:r>
            <w:r w:rsidRPr="002046D3">
              <w:rPr>
                <w:rFonts w:ascii="Times New Roman" w:hAnsi="Times New Roman"/>
                <w:spacing w:val="-13"/>
                <w:w w:val="105"/>
                <w:sz w:val="20"/>
                <w:szCs w:val="20"/>
              </w:rPr>
              <w:t>о</w:t>
            </w:r>
            <w:r w:rsidRPr="002046D3">
              <w:rPr>
                <w:rFonts w:ascii="Times New Roman" w:hAnsi="Times New Roman"/>
                <w:spacing w:val="-7"/>
                <w:w w:val="122"/>
                <w:sz w:val="20"/>
                <w:szCs w:val="20"/>
              </w:rPr>
              <w:t>кл</w:t>
            </w:r>
            <w:r w:rsidRPr="002046D3">
              <w:rPr>
                <w:rFonts w:ascii="Times New Roman" w:hAnsi="Times New Roman"/>
                <w:spacing w:val="-5"/>
                <w:w w:val="122"/>
                <w:sz w:val="20"/>
                <w:szCs w:val="20"/>
              </w:rPr>
              <w:t>а</w:t>
            </w:r>
            <w:r w:rsidRPr="002046D3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с</w:t>
            </w:r>
            <w:r w:rsidRPr="002046D3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>сн</w:t>
            </w:r>
            <w:r w:rsidRPr="002046D3">
              <w:rPr>
                <w:rFonts w:ascii="Times New Roman" w:hAnsi="Times New Roman"/>
                <w:spacing w:val="-14"/>
                <w:w w:val="113"/>
                <w:sz w:val="20"/>
                <w:szCs w:val="20"/>
              </w:rPr>
              <w:t>и</w:t>
            </w:r>
            <w:r w:rsidRPr="002046D3">
              <w:rPr>
                <w:rFonts w:ascii="Times New Roman" w:hAnsi="Times New Roman"/>
                <w:spacing w:val="-8"/>
                <w:w w:val="128"/>
                <w:sz w:val="20"/>
                <w:szCs w:val="20"/>
              </w:rPr>
              <w:t>к</w:t>
            </w:r>
            <w:r w:rsidRPr="002046D3">
              <w:rPr>
                <w:rFonts w:ascii="Times New Roman" w:hAnsi="Times New Roman"/>
                <w:spacing w:val="-5"/>
                <w:w w:val="115"/>
                <w:sz w:val="20"/>
                <w:szCs w:val="20"/>
              </w:rPr>
              <w:t>ов.</w:t>
            </w:r>
          </w:p>
        </w:tc>
        <w:tc>
          <w:tcPr>
            <w:tcW w:w="1932" w:type="dxa"/>
          </w:tcPr>
          <w:p w:rsidR="001B08D3" w:rsidRPr="002046D3" w:rsidRDefault="001B08D3" w:rsidP="0020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9D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С. 136–137</w:t>
            </w:r>
          </w:p>
        </w:tc>
      </w:tr>
    </w:tbl>
    <w:p w:rsidR="00014C1D" w:rsidRPr="002046D3" w:rsidRDefault="00014C1D" w:rsidP="002046D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14C1D" w:rsidRPr="002046D3" w:rsidSect="00F1250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04D"/>
    <w:multiLevelType w:val="hybridMultilevel"/>
    <w:tmpl w:val="90A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50B"/>
    <w:rsid w:val="000015B6"/>
    <w:rsid w:val="00014C1D"/>
    <w:rsid w:val="000208FD"/>
    <w:rsid w:val="00094820"/>
    <w:rsid w:val="000E0A3D"/>
    <w:rsid w:val="000F1985"/>
    <w:rsid w:val="000F21FC"/>
    <w:rsid w:val="00103597"/>
    <w:rsid w:val="00140AF8"/>
    <w:rsid w:val="00143BA7"/>
    <w:rsid w:val="00147DD9"/>
    <w:rsid w:val="001B08D3"/>
    <w:rsid w:val="001D5525"/>
    <w:rsid w:val="002046D3"/>
    <w:rsid w:val="0023419D"/>
    <w:rsid w:val="00245929"/>
    <w:rsid w:val="00267C6F"/>
    <w:rsid w:val="002776A8"/>
    <w:rsid w:val="00343329"/>
    <w:rsid w:val="00357018"/>
    <w:rsid w:val="003A4025"/>
    <w:rsid w:val="003C23F0"/>
    <w:rsid w:val="003C7578"/>
    <w:rsid w:val="003D3128"/>
    <w:rsid w:val="004205A6"/>
    <w:rsid w:val="0043205B"/>
    <w:rsid w:val="004C0AF3"/>
    <w:rsid w:val="004C43BB"/>
    <w:rsid w:val="004E214A"/>
    <w:rsid w:val="004E30B6"/>
    <w:rsid w:val="00541976"/>
    <w:rsid w:val="00554397"/>
    <w:rsid w:val="005547C8"/>
    <w:rsid w:val="00574C68"/>
    <w:rsid w:val="00610647"/>
    <w:rsid w:val="00636214"/>
    <w:rsid w:val="00645BBB"/>
    <w:rsid w:val="00661C68"/>
    <w:rsid w:val="00693D0E"/>
    <w:rsid w:val="006D7167"/>
    <w:rsid w:val="006E2809"/>
    <w:rsid w:val="007116C0"/>
    <w:rsid w:val="007270D6"/>
    <w:rsid w:val="0078435B"/>
    <w:rsid w:val="007851C8"/>
    <w:rsid w:val="00796E0C"/>
    <w:rsid w:val="007D0399"/>
    <w:rsid w:val="007F4F1A"/>
    <w:rsid w:val="009159B3"/>
    <w:rsid w:val="00916005"/>
    <w:rsid w:val="009219D0"/>
    <w:rsid w:val="00A043DC"/>
    <w:rsid w:val="00A14344"/>
    <w:rsid w:val="00A332DB"/>
    <w:rsid w:val="00A46C10"/>
    <w:rsid w:val="00A46F79"/>
    <w:rsid w:val="00A47976"/>
    <w:rsid w:val="00A72674"/>
    <w:rsid w:val="00AB7E91"/>
    <w:rsid w:val="00AC734D"/>
    <w:rsid w:val="00B00D7C"/>
    <w:rsid w:val="00B5346F"/>
    <w:rsid w:val="00B9144E"/>
    <w:rsid w:val="00C833AA"/>
    <w:rsid w:val="00CF0B62"/>
    <w:rsid w:val="00D56182"/>
    <w:rsid w:val="00DB0C21"/>
    <w:rsid w:val="00DB17C1"/>
    <w:rsid w:val="00DD596D"/>
    <w:rsid w:val="00DE390B"/>
    <w:rsid w:val="00E049EE"/>
    <w:rsid w:val="00E8000B"/>
    <w:rsid w:val="00EC5A27"/>
    <w:rsid w:val="00F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25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FR2">
    <w:name w:val="FR2"/>
    <w:rsid w:val="00F1250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2776A8"/>
    <w:pPr>
      <w:ind w:left="720"/>
      <w:contextualSpacing/>
    </w:pPr>
  </w:style>
  <w:style w:type="table" w:styleId="a5">
    <w:name w:val="Table Grid"/>
    <w:basedOn w:val="a1"/>
    <w:uiPriority w:val="59"/>
    <w:rsid w:val="0001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1434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A1434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43CB-4741-4FF5-A77E-835F0972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42</cp:revision>
  <cp:lastPrinted>2014-03-09T09:13:00Z</cp:lastPrinted>
  <dcterms:created xsi:type="dcterms:W3CDTF">2012-11-04T12:12:00Z</dcterms:created>
  <dcterms:modified xsi:type="dcterms:W3CDTF">2014-03-09T09:15:00Z</dcterms:modified>
</cp:coreProperties>
</file>