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878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77187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71878">
        <w:rPr>
          <w:rFonts w:ascii="Times New Roman" w:hAnsi="Times New Roman" w:cs="Times New Roman"/>
          <w:sz w:val="28"/>
          <w:szCs w:val="28"/>
        </w:rPr>
        <w:t>к)ОУ «Волгоградская СКОШИ № 5»</w:t>
      </w: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878">
        <w:rPr>
          <w:rFonts w:ascii="Times New Roman" w:hAnsi="Times New Roman" w:cs="Times New Roman"/>
          <w:b/>
          <w:sz w:val="48"/>
          <w:szCs w:val="48"/>
        </w:rPr>
        <w:t xml:space="preserve">Развитие познавательной активности </w:t>
      </w:r>
    </w:p>
    <w:p w:rsidR="006278B2" w:rsidRPr="00771878" w:rsidRDefault="002E1680" w:rsidP="006278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учащихся</w:t>
      </w:r>
      <w:bookmarkStart w:id="0" w:name="_GoBack"/>
      <w:bookmarkEnd w:id="0"/>
      <w:r w:rsidR="006278B2" w:rsidRPr="00771878">
        <w:rPr>
          <w:rFonts w:ascii="Times New Roman" w:hAnsi="Times New Roman" w:cs="Times New Roman"/>
          <w:b/>
          <w:sz w:val="48"/>
          <w:szCs w:val="48"/>
        </w:rPr>
        <w:t xml:space="preserve"> 1 класса </w:t>
      </w: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878">
        <w:rPr>
          <w:rFonts w:ascii="Times New Roman" w:hAnsi="Times New Roman" w:cs="Times New Roman"/>
          <w:b/>
          <w:sz w:val="48"/>
          <w:szCs w:val="48"/>
        </w:rPr>
        <w:t xml:space="preserve">через игру и задания игрового характера </w:t>
      </w: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уроках математики</w:t>
      </w: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C6" w:rsidRDefault="003F18C6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278B2" w:rsidRDefault="003F18C6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Ольга Ивановна</w:t>
      </w: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8B2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Волгоград-2014</w:t>
      </w:r>
    </w:p>
    <w:p w:rsidR="006278B2" w:rsidRDefault="006C1E54" w:rsidP="006C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Предлагаемые дидактические игры и задания игрового характера по математике предназначены для детей 1-го класса коррекционной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C1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6C1E54" w:rsidRPr="006C1E54" w:rsidRDefault="006C1E54" w:rsidP="006C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 расположены в соответствии с календарно-тематическим планом  первого класса по математике. Предлагаются следующие игры: предметно-словесные, игры-упражнения, игры-соревнования, сюжетно-ролевые игры.</w:t>
      </w:r>
    </w:p>
    <w:p w:rsidR="006C1E54" w:rsidRDefault="006C1E54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371"/>
        <w:gridCol w:w="4536"/>
      </w:tblGrid>
      <w:tr w:rsidR="006278B2" w:rsidRPr="00662A07" w:rsidTr="007E706B">
        <w:trPr>
          <w:trHeight w:val="416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8210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Понятия «большой – маленький; больше – меньше», одинаковые размеры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«Угадай, что в руке» (Шишки, косточки, семена).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«Парные картинки». Картинки с изображением больших и маленьких предметов.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«Пирамида». Дети не просто собирают пирамиду, но и рассказывают принцип сбора пирамиды.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«Возьмём – не возьмём». Учитель объявляет условие, какие предметы брать. Например, будем брать только школьные принадлежности. «Хлопать в ладоши, если я назову предмет школьной принадлежности».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Подвижная игра «Каравай»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Нарисовать следы больших и маленьких зверей (Белка, медведь.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белки – оранжевого, у медведя коричневого цвета) 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Закончи предложение: Сначала цыпленок бывает – (маленьким), а потом вырастает в большую (курицу). У слона уши очень…, а у мышки - …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 слон …, а мышка - … . Сначала дерево …, а потом вырастает … . Настоящий шкаф - …, а игрушечный … . Если я говорю котенок, то он…, а если я говорю кот, то он… 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Игра «Кто большой?» Если зверь большой, то дети хлопают в ладоши, а если маленький – не хлопать.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Игра «Вкладыши»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Картонные вкладыши в форме цилиндров (5 шт.) от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маленькому.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собери вкладыши от большего к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меньшему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Избирательность восприятия, способность переключаться с одного объекта на другой, внимание к объекту деятельности.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умение переключаться с объекта на объект, развитие волевого напряжения,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</w:t>
            </w:r>
            <w:proofErr w:type="spellStart"/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переклю-чаемости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интереса к работе, развитие общей моторики.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речь, развивать умение сравнивать предметы.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восприятия величины, развитие избирательности восприятия, развитие мелкой моторики.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Понятие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короткий», «длиннее – короче»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Игра «Проложи дорожку». 3 кубика, 3 игрушки и 3 дорожки (полоски из дерматина или ткани). Кубики – это домики. Игрушки на кубиках. Они хотят ходить в гости друг к другу. Дорожек нет. Надо проложить их. Домик утенка стоит далеко от домика зайчика. Какая дорожка нужна: длинная или короткая? А домик ёжика и домик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 длины, развитие интереса к деятельности, коррекция операции сравнения.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2624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зайчика стоят рядом. Какую возьмём ленту-дорожку? И т.д.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Игра «Глазки спят, а ручки работают». Среди длинных и коротких палочек, смешанных в мешочке, нужно выбрать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наощупь.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с палочками. У всех учеников палочки длинные и короткие. Ученики с закрытыми глазами распределяют их в 2 кучки: длинные и короткие.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и целенаправленность восприятия.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2973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Понятие «длиннее – короче»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 «Сделать лесенку» (Палочки длиннее – короче)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с пальчиками (С предварительной работой)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папочка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(средний самый длинный)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мамочка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(короче – безымянный)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бабушка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(указательный)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дедушка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(большой)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Это пальчик – я (мизинец)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Вот и вся моя семья.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Понятие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узкий», шире – уже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«Найди нужную дорожку». Учитель вывешивает 2 чертежа. Дети внимательно разглядывают их, закрывают глаза. Учитель говорит задание.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идете от точки по узкой дорожке, поворачиваете направо, потом идете вперёд и видите геометрическую фигуру, назовите ее. (И т.п.)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воссоздающего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вообра-жения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зрительной памяти, внимательности.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2483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«Что изменилось?»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наборном полотне стоят узкие полоски (5 шт.). Дети закрывают глаза. Учитель заменяет вначале 1 полоску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широкую и спрашивает, что изменилось? Дети отвечают.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Расположи ленточки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широкой к узкой.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 величины, умение сравнивать одинаковые по форме и длине предмета, но разные по ширине.</w:t>
            </w:r>
          </w:p>
        </w:tc>
      </w:tr>
      <w:tr w:rsidR="006278B2" w:rsidRPr="00662A07" w:rsidTr="007E706B">
        <w:trPr>
          <w:trHeight w:val="2831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Понятие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низкий»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«Выполни команду»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вытянутые вверх, поднять руки, низкий – присесть.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Как построить высокий столбик?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учителя на столе низкий столбик из трех кубиков. Как сделать высокий столбик? Дети предлагают.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Расположи предметы по убыванию величины. (Треугольники, квадраты, круги)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«По росту стройся!»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(переключаемость)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умение сравнивать предметы по высоте.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1909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Геометрические фигуры. Круг.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4 стула, 4 изображения геометрических фигур: 3 круга, 1 треугольник. Изображения кладутся на стулья по одному. 4 детей по команде бегают вокруг стульев. По команде «Стоп!» дети должны найти изображение круга на стуле и сесть на данный стул. Кто не успел – выходит из игры. Выходит другой ребенок.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по форме. Коррекция быстроты реакции.</w:t>
            </w:r>
          </w:p>
        </w:tc>
      </w:tr>
      <w:tr w:rsidR="006278B2" w:rsidRPr="00662A07" w:rsidTr="007E706B">
        <w:trPr>
          <w:trHeight w:val="196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Понятие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глубокий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мелкий». Понятие «глубже – мельче», одинаковой, ровной глубины.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«Накрой на стол». Оборудование: глубокие и мелкие тарелки, ложки, вилки. Уточнение, для чего нужны глубокие тарелки и мелкие.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Измерь палочкой глубину в баночках с водой (3 банки с налитой водой: а) вода на дне, б) вода до ½, в) вода на 2/3 банки)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восприятия предметов по глубине, коррекция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Понятия «толще – тоньше», одинаковые по толщине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на ощупь»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закрытыми глазами дети определяют по толщине стакан, блюдце, тарелку, книгу, тетрадь.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 по толщине.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781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Понятие массы: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лёгкий», «тяжелее – легче»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по весу». Дети сравнивают вес 2 предметов, держа их в руках.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 массы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Прямоугольник.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свой стул»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стула, 4 изображения геометрических фигур: 3 прямоугольника, 1 круг). Правила игры такие же, как в пункте 6.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восприятия формы.</w:t>
            </w:r>
          </w:p>
        </w:tc>
      </w:tr>
      <w:tr w:rsidR="006278B2" w:rsidRPr="00662A07" w:rsidTr="007E706B">
        <w:trPr>
          <w:trHeight w:val="2783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Количество. Понятие «много – мало», «немного»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«Угадай, в какой руке больше?» Берутся косточки, камешки, горошинки, пуговицы и т.д.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«Достань из мешочка»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1. Достань немного горошинок.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2. Достань несколько горошин.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3. Достань много горошин.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«Две корзинки»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и Миша пошли в лес за грибами. Вот корзинка Маши, а это Миши. Кто набрал больше?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восприятия, наблюдательности, мелкой моторики.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Понятие «столько же, одинаковое количество»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«Покажи столько же»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показывает, например, два предмета и говорит: «Покажи столько же треугольников (квадратов, кругов).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«Хлопни столько же раз»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наказывает определенное количество предметов, а ученики должны хлопнуть столько же раз).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«Купим пуговицы»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учеников полоски бумаги с изображением петель. Ученик должен взять у учителя столько пуговиц, сколько петель.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восприятия, сравнения.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Понятие «много – мало – один»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«Много, мало, один»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карточки с изображением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одного шара, с изображением 2-3 шаров и со связкой шаров.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одного цветка, двух цветков и букета.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одного гриба, 3 грибов и кучки грибов.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восприятия,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498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«Покажи карточку с изображением 1 предмета», «Покажи, где много», «Покажи, где мало».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2122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Пространственные представления «впереди – позади», «вперед – назад», «передний – задний»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«Вагончики»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Построиться, как стоят вагончики. А потом по указанию учителя перестроиться.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«Запомните порядок»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картинки: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дедка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бабка, внучка, Жучка, кошка. Закройте глаза. Учитель меняет местами героев сказки. Что изменилось. Ученики должны объяснить.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памяти, пространственных представлений.</w:t>
            </w:r>
          </w:p>
        </w:tc>
      </w:tr>
      <w:tr w:rsidR="006278B2" w:rsidRPr="00662A07" w:rsidTr="007E706B">
        <w:trPr>
          <w:trHeight w:val="5670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Положение предметов в пространстве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 – справа, вправо – влево, правый – левый)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Графические диктанты.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«Муха»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всех учеников игровое поле из 9 квадратов разного цвета. Фишка («муха») для продвижения.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знакомит с названием квадратов: центральный, правый центральный, левый центральный, правый верхний, левый верхний, центральный верхний, нижний центральный, нижний правый, нижний левый.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просит перелететь «муху», например, в правый верхний квадрат. Дети выполняют задание.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усложнить задание: раскладывать картинки по квадратам. А потом спросить, в каких квадратах стоит мебель или деревья, или одежда и т.д.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 все картинки с изображением фруктов в правый верхний, правый центральный, в правый нижний ряд.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верхний, левый центральный и левый нижний – геометрические фигуры и т.п. Можно работать со слогами по подобной схеме.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пространственной ориентировки.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Понятие «вверху – внизу»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«Летчики»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 что вы летчики, что вы видите днем, ночью, после дождя, во время большого праздника (салют).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Декоративная таблица, на которой изображено небо. Магнитами  прикрепляется солнце, облака, звезды, радуга,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640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видят лётчики внизу? Дети рассказывают.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1130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Понятия «далеко – близко», «дальше – ближе»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Игры с мячом «Выполни команду»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ученика стоят на одинаковом расстоянии: у первой парты, в середине и у двери. Учитель вызывает ученика: «Брось мяч дальше. Какому ученику ты бросишь?»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пространственной ориентировки.</w:t>
            </w:r>
          </w:p>
        </w:tc>
      </w:tr>
      <w:tr w:rsidR="006278B2" w:rsidRPr="00662A07" w:rsidTr="007E706B">
        <w:trPr>
          <w:trHeight w:val="110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Понятие «в центре», «посередине»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«Каравай»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«Сервировка стола»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сервируем столы в столовой.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«Кошки-мышки» (на перемене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коррекция межличностных отношений, пространственной ориентировки.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Понятие «между», «внутри»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«Составим коврик»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ученика набор геометрических фигур: 2 </w:t>
            </w:r>
            <w:proofErr w:type="spellStart"/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крас-ных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круга, 2 желтых, 2 зеленых треугольника, 2 красных, 2 синих квадрата из вкладки к учебнику математики.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 заданию учителя на чистый прямоугольный лист бумаги выкладывают фигуры по указанию учителя.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Например: посередине – красный круг, справа от него – зелёный треугольник, слева желтый. 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Между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какими фигурами стоит круг?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правый верхний угол кладем синий квадрат, в левый – красный круг, между ними кладем зеленый треугольник.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Составим разноцветный поясок.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 заданию учителя выкладывают круги, квадраты, треугольники, образуя разноцветный поясок. (Например: в середине желтый квадрат, справа от него красный круг, слева зеленый треугольник, слева от зеленого жёлтый круг и т.д.)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пространственной ориентировки,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пространственной ориентировки.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Понятия «под», «над», «перед», «на»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«Птичка в клетке»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магнитной доске изображение клетки. Вырезанная из картона фигура птички.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по заданию учителя перемещают птичку «на», («перед», «за», «под») клетку.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пространственной ориентировки, внимательности.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1348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«В лесу» Изображение леса. Фигурки птиц, животных, грибов, ягод. Дети выполняют задания, в соответствии с предложениями: Птичка на дереве. Под деревом грибы. Перед кустиком – цветы. Между деревьев – лиса.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Временные представления о сутках</w:t>
            </w: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«утро», «день», «вечер», «ночь»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«Продолжай»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закончить начатое учителем предложение. Н.: «Утром я пошёл в школу, а вернулся домой … (днем).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редко хожу в кино, а старший брат … (часто)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завтракаем утором, а ужинаем … (вечером)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Солнышко светит днем, а луна … (ночью)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«День – ночь»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«День!» Дети прыгают. 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«Ночь!» Дети замирают.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«Когда это бывает?»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изображающие различные виды деятельности человека на протяжении суток. Дети рассказывают, в какое время суток это бывает.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Локализация во времени по времени суток «Моё любимое время суток» (Что делаем утром, днем, вечером, ночью)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Игра «Суточные часы»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готовит 4 таблички разного цвета: голубой – утро; красный – день; коричневый – вечер; чёрный – ночь.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называет: «Утро». Выходит ученик и называет себя: «Я утро». Учитель: «Какая часть суток следует за утром?» Таким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выходит следующий ученик: «День». Игра продолжается. Когда выходят все 4 ученика, берутся за руки и идут по кругу. Учитель: «День, ты за кем идёшь? А ты ночь, за кем идёшь?» И т.д.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временных представлений.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Понятие «Дни недели»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о днях недели.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Жила-была Муха, Муха-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хвастуха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Хвасталась Муха, что в каждый день недели кушала вкусненькое.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понедельник – мандарин,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 вторник – апельсин,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среду – шоколад,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четверг – мармелад,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пятницу – виноград,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субботу – печенье,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воскресенье – варенье.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(Называю детей по дням недели «Ты – понедельник, ты – вторник и т.д.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Запомни: «В понедельник – мандарин.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– апельсин и т.д.»)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 и временных представлений.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Понятие о временах года.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Загадки: а) Дел у меня немало</w:t>
            </w:r>
          </w:p>
          <w:p w:rsidR="006278B2" w:rsidRPr="00662A07" w:rsidRDefault="006278B2" w:rsidP="007E706B">
            <w:pPr>
              <w:spacing w:after="0" w:line="240" w:lineRule="auto"/>
              <w:ind w:firstLine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белым одеялом</w:t>
            </w:r>
          </w:p>
          <w:p w:rsidR="006278B2" w:rsidRPr="00662A07" w:rsidRDefault="006278B2" w:rsidP="007E706B">
            <w:pPr>
              <w:spacing w:after="0" w:line="240" w:lineRule="auto"/>
              <w:ind w:firstLine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землю укрываю,</w:t>
            </w:r>
          </w:p>
          <w:p w:rsidR="006278B2" w:rsidRPr="00662A07" w:rsidRDefault="006278B2" w:rsidP="007E706B">
            <w:pPr>
              <w:spacing w:after="0" w:line="240" w:lineRule="auto"/>
              <w:ind w:firstLine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лёд реки убираю,</w:t>
            </w:r>
          </w:p>
          <w:p w:rsidR="006278B2" w:rsidRPr="00662A07" w:rsidRDefault="006278B2" w:rsidP="007E706B">
            <w:pPr>
              <w:spacing w:after="0" w:line="240" w:lineRule="auto"/>
              <w:ind w:firstLine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Белю поля, дома</w:t>
            </w:r>
          </w:p>
          <w:p w:rsidR="006278B2" w:rsidRPr="00662A07" w:rsidRDefault="006278B2" w:rsidP="007E706B">
            <w:pPr>
              <w:spacing w:after="0" w:line="240" w:lineRule="auto"/>
              <w:ind w:firstLine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меня…  (зима)</w:t>
            </w:r>
          </w:p>
          <w:p w:rsidR="006278B2" w:rsidRPr="00662A07" w:rsidRDefault="006278B2" w:rsidP="007E70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Я раскрываю почки,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зеленые листочки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одеваю,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Посевы поливаю,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меня…   (весна)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 и временных представлений.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Понятие о скорости.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Медленно-быстро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«Выполни команду»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Пиши у доски с различной скоростью (медленно, быстро)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«Кто как передвигается?»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(Улитка, самолет, ракета, ежик, червяк, волк, белка, черепаха, заяц, страус) Если медленно, дети идут медленно.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быстро – бегут.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временных представлений.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Геометрические фигуры: круг, квадрат, треугольник, прямоугольник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«Чудесный мешочек»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мешочке необходимо наощупь выбрать фигуру, назвать её и вытащить.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Собери из геометрических фигур изображение человечка (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Чудачок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воображению.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 большой круг, 2 маленьких квадрата, 1 длинный овал, 1 длинный прямоугольник, 1 треугольник.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3FDA1" wp14:editId="0C25EE3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170815</wp:posOffset>
                      </wp:positionV>
                      <wp:extent cx="1042035" cy="1010285"/>
                      <wp:effectExtent l="5080" t="7620" r="10160" b="10795"/>
                      <wp:wrapNone/>
                      <wp:docPr id="13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1010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3" o:spid="_x0000_s1026" style="position:absolute;margin-left:16.35pt;margin-top:13.45pt;width:82.0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FAC70" wp14:editId="0DF707F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64770</wp:posOffset>
                      </wp:positionV>
                      <wp:extent cx="319405" cy="297815"/>
                      <wp:effectExtent l="20320" t="15875" r="22225" b="10160"/>
                      <wp:wrapNone/>
                      <wp:docPr id="132" name="Равнобедренный тре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978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2" o:spid="_x0000_s1026" type="#_x0000_t5" style="position:absolute;margin-left:42.3pt;margin-top:5.1pt;width:25.1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9B9A4" wp14:editId="7F53AEC7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144780</wp:posOffset>
                      </wp:positionV>
                      <wp:extent cx="138430" cy="117475"/>
                      <wp:effectExtent l="13970" t="9525" r="9525" b="6350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1" o:spid="_x0000_s1026" style="position:absolute;margin-left:73.3pt;margin-top:11.4pt;width:10.9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4FF34" wp14:editId="659F51E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144780</wp:posOffset>
                      </wp:positionV>
                      <wp:extent cx="127635" cy="265430"/>
                      <wp:effectExtent l="5080" t="9525" r="10160" b="10795"/>
                      <wp:wrapNone/>
                      <wp:docPr id="130" name="Овал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0" o:spid="_x0000_s1026" style="position:absolute;margin-left:52.35pt;margin-top:11.4pt;width:10.0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69105" wp14:editId="78C62ED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144780</wp:posOffset>
                      </wp:positionV>
                      <wp:extent cx="127000" cy="117475"/>
                      <wp:effectExtent l="7620" t="9525" r="8255" b="6350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" o:spid="_x0000_s1026" style="position:absolute;margin-left:32.3pt;margin-top:11.4pt;width:10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F55D4" wp14:editId="0F8C858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129540</wp:posOffset>
                      </wp:positionV>
                      <wp:extent cx="340360" cy="90805"/>
                      <wp:effectExtent l="6985" t="12700" r="5080" b="10795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8" o:spid="_x0000_s1026" style="position:absolute;margin-left:46.5pt;margin-top:10.2pt;width:26.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Игровое-упражнение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изменилось?»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ряд геометрических фигур. По команде учителя ученики закрывают глаза, учитель меняет расположение фигур. Дети открывают глаза и говорят, как изменилось местоположение фигур.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«Фигура»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C3C67" wp14:editId="2DD60E84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387350</wp:posOffset>
                      </wp:positionV>
                      <wp:extent cx="254635" cy="222885"/>
                      <wp:effectExtent l="17145" t="22225" r="13970" b="12065"/>
                      <wp:wrapNone/>
                      <wp:docPr id="127" name="Равнобедренный тре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27" o:spid="_x0000_s1026" type="#_x0000_t5" style="position:absolute;margin-left:32.3pt;margin-top:30.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объясняет физкультурные движения в ответ на показ геометрических фигур: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руки в стороны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7A24B" wp14:editId="4219BD89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177165</wp:posOffset>
                      </wp:positionV>
                      <wp:extent cx="254635" cy="266065"/>
                      <wp:effectExtent l="7620" t="6350" r="13970" b="13335"/>
                      <wp:wrapNone/>
                      <wp:docPr id="126" name="Овал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6" o:spid="_x0000_s1026" style="position:absolute;margin-left:32.3pt;margin-top:13.95pt;width:20.0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прыжки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903A3" wp14:editId="535D805F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183515</wp:posOffset>
                      </wp:positionV>
                      <wp:extent cx="254635" cy="276225"/>
                      <wp:effectExtent l="7620" t="12065" r="13970" b="6985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32.3pt;margin-top:14.45pt;width:20.0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приседание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12959A" wp14:editId="75020DA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5715</wp:posOffset>
                      </wp:positionV>
                      <wp:extent cx="393065" cy="201930"/>
                      <wp:effectExtent l="6350" t="9525" r="10160" b="7620"/>
                      <wp:wrapNone/>
                      <wp:docPr id="124" name="Овал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4" o:spid="_x0000_s1026" style="position:absolute;margin-left:31.45pt;margin-top:.45pt;width:30.9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+VJgIAADQ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хлопки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D2E8A1" wp14:editId="3833596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635</wp:posOffset>
                      </wp:positionV>
                      <wp:extent cx="393065" cy="165735"/>
                      <wp:effectExtent l="6350" t="13335" r="10160" b="11430"/>
                      <wp:wrapNone/>
                      <wp:docPr id="123" name="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26" style="position:absolute;margin-left:31.45pt;margin-top:.05pt;width:30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маршировать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тактильных восприятий, зрительного восприятия, пространственной ориентировки.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зрительного восприятия.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зрительной ориентировки, коррекция внимания, развитие двигательной памяти.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«Раскрась фигуры по заданию»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1. Раскрась кружки так, чтобы маленький был между синим и красным, а красный был рядом с зеленым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F9BA6F" wp14:editId="1B71EB0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85090</wp:posOffset>
                      </wp:positionV>
                      <wp:extent cx="382905" cy="340360"/>
                      <wp:effectExtent l="13335" t="8890" r="13335" b="12700"/>
                      <wp:wrapNone/>
                      <wp:docPr id="122" name="Овал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2" o:spid="_x0000_s1026" style="position:absolute;margin-left:116pt;margin-top:6.7pt;width:30.1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520F95" wp14:editId="732CAF20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85090</wp:posOffset>
                      </wp:positionV>
                      <wp:extent cx="393700" cy="340360"/>
                      <wp:effectExtent l="8890" t="8890" r="6985" b="12700"/>
                      <wp:wrapNone/>
                      <wp:docPr id="121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1" o:spid="_x0000_s1026" style="position:absolute;margin-left:76.65pt;margin-top:6.7pt;width:31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476353" wp14:editId="11BA3502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160020</wp:posOffset>
                      </wp:positionV>
                      <wp:extent cx="223520" cy="201930"/>
                      <wp:effectExtent l="13970" t="7620" r="10160" b="9525"/>
                      <wp:wrapNone/>
                      <wp:docPr id="120" name="Овал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0" o:spid="_x0000_s1026" style="position:absolute;margin-left:51.55pt;margin-top:12.6pt;width:17.6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036A4" wp14:editId="4A8CEBC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85090</wp:posOffset>
                      </wp:positionV>
                      <wp:extent cx="382905" cy="340360"/>
                      <wp:effectExtent l="8255" t="8890" r="8890" b="12700"/>
                      <wp:wrapNone/>
                      <wp:docPr id="119" name="Овал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9" o:spid="_x0000_s1026" style="position:absolute;margin-left:11.35pt;margin-top:6.7pt;width:30.1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Раскрась кружки так, чтобы маленький был между желтым и красным, а желтый рядом с зеленым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3ED01F" wp14:editId="53C2F506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43180</wp:posOffset>
                      </wp:positionV>
                      <wp:extent cx="393065" cy="382905"/>
                      <wp:effectExtent l="12700" t="13335" r="13335" b="13335"/>
                      <wp:wrapNone/>
                      <wp:docPr id="118" name="Овал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8" o:spid="_x0000_s1026" style="position:absolute;margin-left:115.2pt;margin-top:3.4pt;width:30.9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3ED71F" wp14:editId="7ACFA855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43180</wp:posOffset>
                      </wp:positionV>
                      <wp:extent cx="393700" cy="382905"/>
                      <wp:effectExtent l="8890" t="13335" r="6985" b="13335"/>
                      <wp:wrapNone/>
                      <wp:docPr id="117" name="Овал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7" o:spid="_x0000_s1026" style="position:absolute;margin-left:76.65pt;margin-top:3.4pt;width:31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79D0A0" wp14:editId="5B453475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139065</wp:posOffset>
                      </wp:positionV>
                      <wp:extent cx="223520" cy="233680"/>
                      <wp:effectExtent l="13970" t="13970" r="10160" b="9525"/>
                      <wp:wrapNone/>
                      <wp:docPr id="116" name="Овал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33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6" o:spid="_x0000_s1026" style="position:absolute;margin-left:51.55pt;margin-top:10.95pt;width:17.6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FA5E66" wp14:editId="0804262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53975</wp:posOffset>
                      </wp:positionV>
                      <wp:extent cx="382905" cy="372110"/>
                      <wp:effectExtent l="8255" t="5080" r="8890" b="13335"/>
                      <wp:wrapNone/>
                      <wp:docPr id="115" name="Овал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5" o:spid="_x0000_s1026" style="position:absolute;margin-left:11.35pt;margin-top:4.25pt;width:30.1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Раскрась кружки так, чтобы маленький был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голубым и чёрным, а чёрный был рядом с жёлтым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3786DF" wp14:editId="473DEC6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107950</wp:posOffset>
                      </wp:positionV>
                      <wp:extent cx="404495" cy="372110"/>
                      <wp:effectExtent l="13335" t="10160" r="10795" b="8255"/>
                      <wp:wrapNone/>
                      <wp:docPr id="114" name="Овал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4" o:spid="_x0000_s1026" style="position:absolute;margin-left:116pt;margin-top:8.5pt;width:31.8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A331FE" wp14:editId="68C19970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97790</wp:posOffset>
                      </wp:positionV>
                      <wp:extent cx="403860" cy="372110"/>
                      <wp:effectExtent l="8890" t="9525" r="6350" b="8890"/>
                      <wp:wrapNone/>
                      <wp:docPr id="113" name="Овал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3" o:spid="_x0000_s1026" style="position:absolute;margin-left:76.65pt;margin-top:7.7pt;width:31.8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28586B" wp14:editId="34D4EEF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161290</wp:posOffset>
                      </wp:positionV>
                      <wp:extent cx="223520" cy="233680"/>
                      <wp:effectExtent l="13970" t="6350" r="10160" b="7620"/>
                      <wp:wrapNone/>
                      <wp:docPr id="112" name="Овал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33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2" o:spid="_x0000_s1026" style="position:absolute;margin-left:51.55pt;margin-top:12.7pt;width:17.6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DF66DE" wp14:editId="007A524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97790</wp:posOffset>
                      </wp:positionV>
                      <wp:extent cx="382905" cy="382270"/>
                      <wp:effectExtent l="8255" t="9525" r="8890" b="8255"/>
                      <wp:wrapNone/>
                      <wp:docPr id="111" name="Овал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1" o:spid="_x0000_s1026" style="position:absolute;margin-left:11.35pt;margin-top:7.7pt;width:30.15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логического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Определение с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предмет-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множествами с использованием слов «было», «будет», «стало»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 «Птички на дереве»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дерева на магнитной доске. Птички на дереве и вырезанные из пластики птички, которые прилетают на дерево. На дереве было 3 птички, к ним прилетели еще две птички. На дереве будет больше или меньше птичек? Будет больше. Стало больше (5 птичек).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Подобное задание с цветами,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расту 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деревом.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Операции с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предмет-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множествами с использованием слов «прибавить», «добавить», «сложить»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 столько треугольников, сколько раз я стукну, прибавь еще столько, сколько я простучу по столу указкой.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процесса сравнения,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Выполнение операций с предметными </w:t>
            </w:r>
            <w:proofErr w:type="spellStart"/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множест-вом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слова «вычесть», «осталось»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корзинке грибы. Как сделать, что бы их стало меньше. Нужно забрать 1 или несколько штук. Забрать из корзинки – значит уменьшить количество их в корзине. Слово «забрать» можно заменить словом «вычесть».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из 3 вычесть 1 останется 2.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анализа.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1065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«Игрушки прячутся». Игрушки игрались в прятки: слон, медведь, кукла, лиса. Слона, медведя, куклу нашли. Кого осталось найти?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1561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Рисование орнамента из кругов.   Круг   большой   и маленький.  Сравнение фигур путем накладывания.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Игра-соревнование «Троеборье»: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составить и выложить узор из кружков;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начертить треугольник;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прочитать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про Слона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Переключение внимания с одного вида деятельности на другой.</w:t>
            </w:r>
          </w:p>
        </w:tc>
      </w:tr>
      <w:tr w:rsidR="006278B2" w:rsidRPr="00662A07" w:rsidTr="007E706B">
        <w:trPr>
          <w:trHeight w:val="763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Рисование и раскрашивание орнамента из изученных геометрических фигур.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 «Коврик для куклы»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учеников набор геометрических фигур: 3 маленьких треугольника красного, жёлтого и зеленого цвета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треугольника красного, белого, синего цвета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маленьких круга красного, жёлтого и зелёного цвета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 красного, синего, белого цвета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маленьких квадрата красного, жёлтого, зелёного цвета</w:t>
            </w:r>
          </w:p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квадрата красного, белого, синего цвета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маленьких прямоугольника коричневого, оранжевого, голубого цвета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прямоугольника коричневого, оранжевого, голубого цвета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указанию учителя фигуры кладутся в центре, в правом верхнем углу, в левом, в правом нижнем, в правом верхнем.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Составь свой узор для коврика и опиши его, представляя, что ты говоришь по телефону своему другу.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Задача в стихах: Ранним утром солнце всходит.</w:t>
            </w:r>
          </w:p>
          <w:p w:rsidR="006278B2" w:rsidRPr="00662A07" w:rsidRDefault="006278B2" w:rsidP="007E706B">
            <w:pPr>
              <w:spacing w:after="0" w:line="240" w:lineRule="auto"/>
              <w:ind w:firstLine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солнц над полем бродит?</w:t>
            </w:r>
          </w:p>
          <w:p w:rsidR="006278B2" w:rsidRPr="00662A07" w:rsidRDefault="006278B2" w:rsidP="007E706B">
            <w:pPr>
              <w:spacing w:after="0"/>
              <w:ind w:firstLine="49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(одно)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Вечером встает луна.</w:t>
            </w:r>
          </w:p>
          <w:p w:rsidR="006278B2" w:rsidRPr="00662A07" w:rsidRDefault="006278B2" w:rsidP="007E706B">
            <w:pPr>
              <w:spacing w:after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небе лун?          (одна)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пространственной ориентировки, цветового восприятия, восприятия величины и развитие речи.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целенаправленности действий.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Повторение понятий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большой-маленький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высокий-низкий, широкий-узкий, толстый-тонкий, длинный-короткий, глубокий-мелкий.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«Угадай, что спрятано» (по описанию)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Учитель описывает предмет, а ученики должны угадать.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«Чудесный мешочек»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Вытащи из мешочка самый длинный предмет (Карандаши разной длины)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Вытащи самый тонкий предмет (Листы толстой и тонкой бумаги)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«Сравни, не глядя»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 ученика руки за спиной. Ему необходимо описать предмет в правой и левой руке. Например, в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толстая длинная палочка, а в левой короткая, тонкая. Или большой пластмассовый треугольник, а в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маленький треугольник и т.п.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Знакомство с цифрой 1.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«Чудесный мешочек»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вынимает из мешочка предмет (геометрические фигуры, палочки, орехи, жёлуди, шишки, ракушки и т.д.), называет его и считает.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Обозначь число цифрой.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 наборном полотне картинки с изображением одного предмета.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строчке ниже выставляется цифра 1.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соответствия между числом и цифрой.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Прописная цифра 1. Склонение числительного «1» в речи.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 «Скажи правильно»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ребенку раздаётся карточка с изображением нескольких предметов в мужском, женском, среднем роде: яблоко, книга, орех, заяц, лиса, солнце, волк.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Графический диктант: Н: 1. Одна клетка вниз. 2. Одна клетка вправо. 3. Одна клетка вверх. 4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 клетка вправо. 5. Одна клетка вниз. 6. Одна клетка вправо. 7. Одна клетка вверх. Продолжи.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аграмматизмов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концентрации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  Сопоставление  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чественного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числительного «1» с порядковым «первый»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 «Кто первый отгадает загадку?»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загадывает загадки и определяет победителя, называя его «первый».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воображения, концентрации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Работа с числом 2. Сравнение 1 предмета с двумя. Работа над цифрой 2.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Загадка в стихах.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Утка морковку в корзине несла,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покупкой довольна была.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морковку ещё ей купить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их будет?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можешь сложить?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«Составим поезд»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вызывает одного ученика.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вагонов?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Один. Я первый.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вызывает еще одного ученика.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одному вагончику добавим еще один. Кто знает, сколько теперь стало вагонов?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же пальчиков». Учитель показывает картинки с изображением 1 или двух предметов.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приемов.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операции сравнения.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Знак сложения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(+). 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«прибавить». Чтение записи 1+1 в двух формулировках.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Задачи в стихах.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один у Тани,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один у Вовы.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же карандашей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обоих малышей?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узнать это?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«Троеборье»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Запиши число, следующее за числом 1.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Реши пример и правильно запиши его 1+1=2.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Начерти по клеточкам прямоугольник.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переключаемости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Знакомство с числительным «пара». Работа со счетами.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«Найди пару». Разрезать открытки по кривым линиям и раздаются ученикам. Нужно сложить их по линиям разреза и найти пару. Встать по созданным парам.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Знак «минус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(-), 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«вычесть». Получение из числа 2 числа 1.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задание. Сравни 2 корзинки. Чем отличаются? Объясни (В одной корзинке 2 гриба, а во второй 1).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«Что случилось? Догадайся!»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Что случилось с пирожками?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операции сравнения.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устной связной речи, развитие воображения.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1013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2, остался один.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Съели 1 пирожок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Что случилось с открытками?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две, осталась одна.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Подарили одну открытку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Что случилось с цветами?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2, остался один.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цветок завял или срезали и подарили.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Что случилось с машинами?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2, осталась 1.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Уехала.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Что случилось с птичками?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т.п.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«Вагончик отцепился»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магнитной доске изображение двух вагончиков и паровозик.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– Сколько вагончиков?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- Два.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Вагончики приехали в депо. У одного вагончика оказалась поломка. Надо отремонтировать. Вагончик отцепили. Сколько вагончиков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один.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Давайте представим, что мы вагончики!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Вызываем двух учеников. Они изображают движение вагончиков в депо. Выходит мастер-ремонтник и отцепляет 1 вагончик. Мастер-ремонтник говорит: Чтобы отцепить мне потребовался вот такой инструмент. Показывает игрушечный гаечный ключ, имитированный под знак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Молодец, мастер!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нам, чтобы показать, что мы забираем число 1, потребуется математический знак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 показывает.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Сравнение знаков «+» и «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Запись примеров.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«Подарки Петрушки»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закреплена картинка с изображением Петрушки и двух шаров разного цвета. Учитель говорит, что Петрушка подарит воздушные шары тем детям, которые: а) правильно назовут количество шаров; б) составят пример по картинкам и без ошибки покажут на карточке ответ каждого примера.</w:t>
            </w:r>
          </w:p>
          <w:p w:rsidR="006278B2" w:rsidRPr="00662A07" w:rsidRDefault="006278B2" w:rsidP="007E706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количество шаров, показывают цифру 2.</w:t>
            </w:r>
          </w:p>
          <w:p w:rsidR="006278B2" w:rsidRPr="00662A07" w:rsidRDefault="006278B2" w:rsidP="007E706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 с изображением 1 красного и 1 синего шара.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придумай пример по картинке 1+1=2. Дети показывают ответ при помощи карточки. Учитель предъявляет вторую картинку, где изображено, что один шар улетает.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придумайте второй пример по картинке 2-1=1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ответ при помощи карточки.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переключаемости внимания, концентрации внимания, коррекция воображения, логического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Точка. Линия.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задание «Троеборье»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ученик получает карточку с тремя заданиями:</w:t>
            </w:r>
          </w:p>
          <w:p w:rsidR="006278B2" w:rsidRPr="00662A07" w:rsidRDefault="006278B2" w:rsidP="007E706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Обведи на рисунке линии.</w:t>
            </w:r>
          </w:p>
          <w:p w:rsidR="006278B2" w:rsidRPr="00662A07" w:rsidRDefault="006278B2" w:rsidP="007E706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Проведи через 2 точки прямую линию.</w:t>
            </w:r>
          </w:p>
          <w:p w:rsidR="006278B2" w:rsidRPr="00662A07" w:rsidRDefault="006278B2" w:rsidP="007E706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Проведи через точку линию.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Переключение внимания. Развитие аналитического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Единицы стоимости (2 рубля) 1 монета = 2 рубля и две монеты по 1 рублю.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«Купи галантерейные товары» (заколки, булавки, пуговицы, расчески, зеркальце)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каждым товаром цена (1р, 2р). У детей 2 монеты по 1 рублю. Дети покупают нужные им товары.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связной речи, воспитание вежливости, ответственности, коррекция.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Знакомство с задачей. Понятие «задача», структура задачи.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Игра «Загадочное королевство». На доске вывешена карта этого королевства. Я королева, но имени своего не скажу, попробуйте догадаться сами. Может быть, я сказка, или рассказ, может быть я стихотворение. Может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пример, может быть я задача. Посмотрите на эту картинку. А я вам расскажу что-то и о чем-то спрошу.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кузнечика распевали песни. У одного кузнечика вдруг пропал голос.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я вам рассказала?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пересказывают.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Но это еще не всё.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хочу спросить вас, задать вопрос. Сколько кузнечиков продолжали петь?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отвечают.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затрудняются, то учитель объясняет: «Покажите на пальцах: 2 кузнечика. Один перестал петь, значит, уберём 1 пальчик, он уже не поёт. Сколько же кузнечиков поют?»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посмотрите на эту картинку. Я расскажу вам сначала по этой картинке, а потом задам вопрос.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ветке сидела 1 птичка. К ней прилетела еще 1 птичка.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Расскажи, о чем я сообщила.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я спрошу: «Сколько птичек стало?»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отвечают.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узнали?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Значит, чтобы ответить на мой вопрос, надо выбрать арифметическое действие (сложение или вычитание) и выполнить его, т.е. решить.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рассказываю и спрашиваю, а вы решаете и отвечаете на вопрос. Догадались ли вы, кто я?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одевает корону королевы, на ней написано: «Задача».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А теперь давайте вспомним, что я сначала делала?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- Рассказывала.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- Рассказывала, о чем эта задача. Это есть условие. Повторим хором. (Учитель вывешивает табличку со словом «Условие»)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внимания, развитие связной речи, творческого воображения.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дифференцированности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восприятии, коррекция целенаправленности восприятия и избирательности восприятия.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А что потом я делала?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- Спрашивала, задавала вопрос.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- Эта часть задачи называется: «Вопрос». (Учитель вывешивает табличку со словом «Вопрос»)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А потом вы что делали?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Решали задачу.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Правильно. Следующая часть называется «Решение» (Табличка)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И последняя часть – это ответ на вопрос. Сокращенно: ответ. (Вывешивается табличка со словом «Ответ»)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У меня есть волшебный ключик, посмотрите на него внимательно. Он поможет вам решать задачи, быстро определять части задачи: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ключа, состоящего из начальных букв:          У – Условие.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– вопрос,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решение, О – ответ.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определить эти буквы и назвать части задачи.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Число и цифра 3. Место числа в числовом ряду.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«Курочка и цыплята»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вызывает к столу девочку, надевает на нее шапочку курочки, остальные дети – цыплята. Учитель читает стихи: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 гулять,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Свежей травки пощипать.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ней ребятки –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 цыплятки.</w:t>
            </w:r>
          </w:p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«Ко-ко-ко, ко-ко-ко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памяти, речи,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5666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ходите далеко».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 в игре клюёт (стучит карандашом по столу), а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должны откликнуться пропищать столько же раз.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«Составим поезд»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вызывает к доске поочерёдно учеников.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из них, выполняя роль вагона, называет свой вагон при выходе: «я – первый», «я – второй», «я – третий»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«Ответь цифрой»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показывает картинку с определенным количеством предметов (1, 2, 3), а дети соответствующую цифру.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Задачи на смекалку.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палочки 2 конца. Один конец отпилили. Сколько концов стало?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Задание игрового характера.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раздаются карточки с изображением, в первой строчке, допустим, 3 флажков, а на второй строчке двух треугольников.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Каких фигур больше? Закрась их красным карандашом.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формирование навыков счета.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воссоздающего воображения.</w:t>
            </w:r>
          </w:p>
        </w:tc>
      </w:tr>
      <w:tr w:rsidR="006278B2" w:rsidRPr="00662A07" w:rsidTr="007E706B">
        <w:trPr>
          <w:trHeight w:val="2701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Счет прямой и обратный от 1 до 3 и от 3 до 1.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числа 3 в числовом ряду, соседи числа «3».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«Один да один»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 первый ученик: «Я – один». Второй выходит, становится рядом: Один да еще один будет 2. Я «второй». Третий выходит и говорит: «Два да 1 будет 3». Я третий ученик.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раздает им таблички с цифрами 1, 2, 3. Учитель: «Число 2, назови своих соседей справа и слева».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Потом: «Число 3, назови соседа слева». Потом: «Число 1, назови своего соседа справа».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1022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Количественный состав числа 3.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«Дополни до 3». Учитель показывает карточку с цифрой 1, дети должны в ответ показать число 2, т.к. 1+2=3; Учитель показывает 1, дети цифру 2.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26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26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Составление числа 3 из единиц, разложение числа 3 на единицы.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задание «Белочка и грибы». Белочка должна сосчитать свои запасы. Вызывается ученик. Он будет белочка.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3 дупла и 3 ореха. Белочка разложила орехи в дупла. В каждом дупле по 1 ореху. Посчитайте орехи. Запишите, как мы считали: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1+1+1=3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Вызывается к доске второй ученик.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 белочки на 3 веточках по 1 грибу. Сколько грибов у белочки? Ученик записывает решение.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1+1+1=3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Решение примеров на сложение. Запись примеров.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«Угадай, сколько в другой руке»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берет мелкие предметы (камешки, пуговички, фишки, конфеты и т.п.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3 предмета)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берет в правую руку, например, 2 пуговички.  И спрашивает ученика: «Сколько пуговиц в левой руке, если всего пуговиц 3».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должен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и в какой руке.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Задачи в стихах.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медведица идёт,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Медвежат двоих ведет.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здесь всего зверей?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Сосчитайте поскорей!</w:t>
            </w:r>
          </w:p>
          <w:p w:rsidR="006278B2" w:rsidRPr="00662A07" w:rsidRDefault="006278B2" w:rsidP="007E70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клумбы прополола Рита,</w:t>
            </w:r>
          </w:p>
          <w:p w:rsidR="006278B2" w:rsidRPr="00662A07" w:rsidRDefault="006278B2" w:rsidP="007E70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клумбу – друг ее Никита. </w:t>
            </w:r>
          </w:p>
          <w:p w:rsidR="006278B2" w:rsidRPr="00662A07" w:rsidRDefault="006278B2" w:rsidP="007E70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клумб пропололи дети?</w:t>
            </w:r>
          </w:p>
          <w:p w:rsidR="006278B2" w:rsidRPr="00662A07" w:rsidRDefault="006278B2" w:rsidP="007E706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клумбы сосчитайте эти.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семье 2 сына и у каждого есть сестра.</w:t>
            </w:r>
          </w:p>
          <w:p w:rsidR="006278B2" w:rsidRPr="00662A07" w:rsidRDefault="006278B2" w:rsidP="007E70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детей в этой семье?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«Помоги Незнайке правильно решить примеры». Изображение Незнайки и примеры, а решил Незнайка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1+1=2          2-1=1          1+1+1=2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1+2=3          2+1=1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ошибки.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Решение примеров на вычитание.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«Составим поезд» (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варианта)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составили поезд из 3 вагонов.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1+1+1=3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дети отцепляются по одному в два приёма. Ученики записывают и проговаривают прием вычитания.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3-1-1=1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3-2=1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«Цепочка»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Учитель бросает мяч ученику и называет пример на вычитание: «2-1», ученик  ловит мяч и даёт ответ.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Назови число на 1 меньше. Учитель говорит: «Три», а ученик, ловя мяч: «Два».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Меры стоимости. Размен монет.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«Сколько монет в другой руке?»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Играют 2 ученика. Один берет в правую руку, например,   2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 левую – 1 р. Одна ладонь раскрыта. В этой руке 1 р. Сколько рублей в правой руке?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«Канцелярские товары»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Изображены на картинках канцтовары и ценники под ними. Дети могут купить что-либо, имея 3 рубля. Покупатели должны вежливо обратиться к продавцу, правильно рассчитать сумму покупки, остаток (сдачу), если есть.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навыков счета.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Число и цифра «0». Знакомство с цифрой «0». Ноль – отсутствие остатка.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«Сколько нас без одного»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из трех человек выстраиваются в ряд.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«Сколько вас?»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Нас трое.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Один человек пусть уйдет. Сколько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Двое.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Еще один пусть уйдёт. Сколько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Один.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Пусть еще 1 уйдет. Сколько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Нет никого.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Т.е. остатка нет. Это нуль. Обозначается цифрой «0».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Задача в стихах.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Сидели на лужайке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Четверо серых заек.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 цап –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Попался зайка!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осталось?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Скорей узнавай-ка! (0)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451"/>
              <w:gridCol w:w="1533"/>
              <w:gridCol w:w="412"/>
              <w:gridCol w:w="1941"/>
            </w:tblGrid>
            <w:tr w:rsidR="006278B2" w:rsidRPr="00662A07" w:rsidTr="007E706B">
              <w:tc>
                <w:tcPr>
                  <w:tcW w:w="2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Закрась цветок.</w:t>
                  </w:r>
                </w:p>
              </w:tc>
              <w:tc>
                <w:tcPr>
                  <w:tcW w:w="4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желтый,</w:t>
                  </w: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оранжевый,</w:t>
                  </w: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1785"/>
              <w:gridCol w:w="483"/>
              <w:gridCol w:w="1785"/>
            </w:tblGrid>
            <w:tr w:rsidR="006278B2" w:rsidRPr="00662A07" w:rsidTr="007E706B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зеленый,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красный</w:t>
                  </w: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                3-3             2-1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                1+2            3-1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                 1-1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Число и цифра 4. Место числа в числовом ряду.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«Вагончики»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выше.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«Угадай место игрушки»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обратной стороне демонстрируемых картинок с изображением игрушек написаны примеры типа 2=1; 1+1; 0+1. На магнитной доске изображена лесенка.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«Я предлагаю вам расставить игрушки на лесенке по своим местам. Кто правильно решит пример, тот узнает место игрушки на лесенке»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переключаемости внимания, концентрации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Соседи числа «4». Сравнение соседей.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«Назови соседей». Учитель бросает мяч и называет число, например, 2. Ученик должен назвать соседей: «1 и 3».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«Цепочка»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бросает мяч ученику и составляет пример на прибавление или вычитание 1. Например: 1+1; или 2+1;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2-1 и т.п.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ученик, получивший мяч, называет ответ примера и возвращает мяч учителю.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Составление числа 4 из суммы двух чисел. Переместительное свойство.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какой руке и сколько» (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У меня в двух руках 4 камешка. Угадай, сколько в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сколько в левой?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вариант. Учитель: В правой руке у меня 1 камешек. Сколько камешков в левой руке?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«Четвертый лишний»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выставляет 4 картинки. Одна из них не относится к группе классифицируемых предметов. Дети выбирают 3 подходящие картинки, а про четвертую говорят, почему не подходит.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Игровое задание. Обведите овалом пары чисел, сумма которых равна 4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1               2                     0                3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0               2                    1                 4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Соедините линией пары чисел, сумма которых равна 4: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B247E6" wp14:editId="257D3CEA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135255</wp:posOffset>
                      </wp:positionV>
                      <wp:extent cx="436245" cy="297815"/>
                      <wp:effectExtent l="11430" t="6350" r="9525" b="1016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0" o:spid="_x0000_s1026" type="#_x0000_t32" style="position:absolute;margin-left:143.6pt;margin-top:10.65pt;width:34.3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96B3D9" wp14:editId="407E79AD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135255</wp:posOffset>
                      </wp:positionV>
                      <wp:extent cx="627380" cy="372110"/>
                      <wp:effectExtent l="5080" t="6350" r="5715" b="12065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80.85pt;margin-top:10.65pt;width:49.4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1              3               2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0EC6A0" wp14:editId="04E6CDB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109220</wp:posOffset>
                      </wp:positionV>
                      <wp:extent cx="531495" cy="0"/>
                      <wp:effectExtent l="13335" t="8255" r="7620" b="10795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22.25pt;margin-top:8.6pt;width:4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QpTQIAAFc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4             0                1          2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Заполните пустые квадратики числами, зная состав числа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6F3E1A" wp14:editId="37AE23A4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39370</wp:posOffset>
                      </wp:positionV>
                      <wp:extent cx="372110" cy="361950"/>
                      <wp:effectExtent l="12065" t="13335" r="6350" b="5715"/>
                      <wp:wrapNone/>
                      <wp:docPr id="107" name="Овал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left:0;text-align:left;margin-left:259.15pt;margin-top:3.1pt;width:29.3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">
                      <v:textbox>
                        <w:txbxContent>
                          <w:p w:rsidR="006278B2" w:rsidRDefault="006278B2" w:rsidP="006278B2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9A2D43" wp14:editId="6BC71F48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39370</wp:posOffset>
                      </wp:positionV>
                      <wp:extent cx="340360" cy="361950"/>
                      <wp:effectExtent l="12065" t="13335" r="9525" b="5715"/>
                      <wp:wrapNone/>
                      <wp:docPr id="106" name="Овал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6" o:spid="_x0000_s1027" style="position:absolute;left:0;text-align:left;margin-left:151.15pt;margin-top:3.1pt;width:26.8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">
                      <v:textbox>
                        <w:txbxContent>
                          <w:p w:rsidR="006278B2" w:rsidRDefault="006278B2" w:rsidP="006278B2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07F2FC" wp14:editId="390181B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39370</wp:posOffset>
                      </wp:positionV>
                      <wp:extent cx="382905" cy="361950"/>
                      <wp:effectExtent l="0" t="0" r="17145" b="19050"/>
                      <wp:wrapNone/>
                      <wp:docPr id="105" name="Овал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3 33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5" o:spid="_x0000_s1028" style="position:absolute;left:0;text-align:left;margin-left:33.95pt;margin-top:3.1pt;width:30.1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">
                      <v:textbox>
                        <w:txbxContent>
                          <w:p w:rsidR="006278B2" w:rsidRDefault="006278B2" w:rsidP="006278B2">
                            <w:r>
                              <w:t>3 33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D93C78" wp14:editId="6DF180E9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111760</wp:posOffset>
                      </wp:positionV>
                      <wp:extent cx="212725" cy="201930"/>
                      <wp:effectExtent l="5715" t="13970" r="10160" b="12700"/>
                      <wp:wrapNone/>
                      <wp:docPr id="104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" o:spid="_x0000_s1026" type="#_x0000_t32" style="position:absolute;margin-left:59.9pt;margin-top:8.8pt;width:16.75pt;height: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EB691F" wp14:editId="362CBB7B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111760</wp:posOffset>
                      </wp:positionV>
                      <wp:extent cx="233680" cy="201930"/>
                      <wp:effectExtent l="13970" t="13970" r="9525" b="12700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368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15.55pt;margin-top:8.8pt;width:18.4pt;height:15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2122C4" wp14:editId="2B3FA52D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111760</wp:posOffset>
                      </wp:positionV>
                      <wp:extent cx="170180" cy="201930"/>
                      <wp:effectExtent l="9525" t="13970" r="10795" b="12700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" o:spid="_x0000_s1026" type="#_x0000_t32" style="position:absolute;margin-left:177.95pt;margin-top:8.8pt;width:13.4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jUwIAAFw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B07F72" wp14:editId="651618EB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111760</wp:posOffset>
                      </wp:positionV>
                      <wp:extent cx="191135" cy="201930"/>
                      <wp:effectExtent l="11430" t="13970" r="6985" b="12700"/>
                      <wp:wrapNone/>
                      <wp:docPr id="101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1" o:spid="_x0000_s1026" type="#_x0000_t32" style="position:absolute;margin-left:136.1pt;margin-top:8.8pt;width:15.05pt;height:15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C6EDC7" wp14:editId="399CAF2E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111760</wp:posOffset>
                      </wp:positionV>
                      <wp:extent cx="191135" cy="201930"/>
                      <wp:effectExtent l="12700" t="13970" r="5715" b="12700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0" o:spid="_x0000_s1026" type="#_x0000_t32" style="position:absolute;margin-left:288.45pt;margin-top:8.8pt;width:15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F940EA" wp14:editId="573C3C9B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111760</wp:posOffset>
                      </wp:positionV>
                      <wp:extent cx="148590" cy="201930"/>
                      <wp:effectExtent l="6350" t="13970" r="6985" b="12700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9" o:spid="_x0000_s1026" type="#_x0000_t32" style="position:absolute;margin-left:247.45pt;margin-top:8.8pt;width:11.7pt;height:15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EDD9DB" wp14:editId="0BCB6E58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109220</wp:posOffset>
                      </wp:positionV>
                      <wp:extent cx="255270" cy="265430"/>
                      <wp:effectExtent l="12065" t="6350" r="8890" b="1397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295.15pt;margin-top:8.6pt;width:20.1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54D9E6" wp14:editId="5037FB4F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109220</wp:posOffset>
                      </wp:positionV>
                      <wp:extent cx="255270" cy="265430"/>
                      <wp:effectExtent l="13970" t="6350" r="6985" b="1397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239.05pt;margin-top:8.6pt;width:20.1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B0ECBB" wp14:editId="34766C0B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109220</wp:posOffset>
                      </wp:positionV>
                      <wp:extent cx="255270" cy="265430"/>
                      <wp:effectExtent l="9525" t="6350" r="11430" b="1397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69.95pt;margin-top:8.6pt;width:20.1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1BBEFC" wp14:editId="497A8CFB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109220</wp:posOffset>
                      </wp:positionV>
                      <wp:extent cx="234315" cy="265430"/>
                      <wp:effectExtent l="6350" t="6350" r="6985" b="1397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182.95pt;margin-top:8.6pt;width:18.4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7F654D" wp14:editId="1B5E3F4C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109220</wp:posOffset>
                      </wp:positionV>
                      <wp:extent cx="244475" cy="265430"/>
                      <wp:effectExtent l="5080" t="6350" r="7620" b="1397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124.35pt;margin-top:8.6pt;width:19.25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AF180F" wp14:editId="1D3ABB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109220</wp:posOffset>
                      </wp:positionV>
                      <wp:extent cx="234315" cy="265430"/>
                      <wp:effectExtent l="7620" t="6350" r="5715" b="1397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3.8pt;margin-top:8.6pt;width:18.4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 и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способности устанавливать логические связи и производить обобщения.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внимательности.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1065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Решение примеров с неизвестным числом (с «форточкой»)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«Помоги Незнайке»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Незнайки. Примеры, которые решил Незнайка, с ошибками. Надо исправить их.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памяти.</w:t>
            </w:r>
          </w:p>
        </w:tc>
      </w:tr>
      <w:tr w:rsidR="006278B2" w:rsidRPr="00662A07" w:rsidTr="007E706B">
        <w:trPr>
          <w:trHeight w:val="2695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Решение примеров на вычитание из числа 4.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Игровое задание: По какому правилу составлен ряд  чисел: 4, 2, 0.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«Сколько нас без одного».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выстраиваются в ряд (4 человека)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 четыре человека».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1 ученик уходит».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Ученики: У нас три человека.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1 ученик уходит и т.д.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Получение пяти предметов путем присчитывания. Знакомство с цифрой «5».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«Угадай место игрушки» Игра (на этапе закрепления)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обратной стороне рисунков, изображающих игрушки написаны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типа  1+1=</w:t>
            </w:r>
          </w:p>
          <w:p w:rsidR="006278B2" w:rsidRPr="00662A07" w:rsidRDefault="006278B2" w:rsidP="007E706B">
            <w:pPr>
              <w:spacing w:after="0" w:line="240" w:lineRule="auto"/>
              <w:ind w:firstLine="3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2+1=</w:t>
            </w:r>
          </w:p>
          <w:p w:rsidR="006278B2" w:rsidRPr="00662A07" w:rsidRDefault="006278B2" w:rsidP="007E706B">
            <w:pPr>
              <w:spacing w:after="0" w:line="240" w:lineRule="auto"/>
              <w:ind w:firstLine="3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3+1=</w:t>
            </w:r>
          </w:p>
          <w:p w:rsidR="006278B2" w:rsidRPr="00662A07" w:rsidRDefault="006278B2" w:rsidP="007E706B">
            <w:pPr>
              <w:spacing w:after="0" w:line="240" w:lineRule="auto"/>
              <w:ind w:firstLine="3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4+1=</w:t>
            </w:r>
          </w:p>
          <w:p w:rsidR="006278B2" w:rsidRPr="00662A07" w:rsidRDefault="006278B2" w:rsidP="007E706B">
            <w:pPr>
              <w:spacing w:after="0" w:line="240" w:lineRule="auto"/>
              <w:ind w:firstLine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«Вагончики»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этапе объяснения нового материала)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Задачи в стихах.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большом диване в ряд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Танины стоят: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матрешки, Буратино,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Винни-Пух и 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Чипполино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Танюшке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Сосчитать игрушки.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Загадка: Пять братьев годами равные, ростом разные.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Игра «Зоопарк». Изображение клеток с разными зверями. «Посчитай, назови нужную цифру». Дети прикрепляют цифру с нужной цифрой.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вычисления.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57. Счёт прямой и обратный от заданного числа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заданного. Сравнение соседних чисел.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«В шеренгу становись»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Учитель раздает детям цифры от 1 до 5. А потом командует: «По порядку в шеренгу становись!». Дети выстраиваются.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Потом учитель называет любое число и ученик под этим числом должен назвать соседей справа и слева.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Игра «Покажи столько же» (Нужно показать столько пальцев, сколько предметов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ученикам картинкам.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«Определи, чего больше».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 предметы: ракушки, пуговицы, камешки, палочки, кнопки, скрепки, горошины и т.п.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этих предметов от 1 до 5. Все кучки прикрыты салфетками. Ученик выбирает себе 2 кучки, открывает их и сравнивает, чего больше, чего меньше и на сколько.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сравнения.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Составление числа 5 из двух слагаемых. Арифметическое действие сложения.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«Добавь до 5». Яблоня с кармашками, куда вставляются яблоки, вырезанные из картона. Учитель вставляет, например, 3 яблока. Задание: «Сколько яблок нужно добавить до 5». Ученик добавляет, составляет пример: 3+2=5.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Игровое задание: «Запомни и нарисуй»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Нарисуй 5 бусинок разного цвета и размера так, чтобы средняя бусина была красного цвета, а последняя – самая маленькая.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Нарисуй 5 квадратов разного цвета и размера так, чтобы четвертый был синего цвета, а средний самый маленький.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Задачи в стихах: Три ромашки-желтоглазки,</w:t>
            </w:r>
          </w:p>
          <w:p w:rsidR="006278B2" w:rsidRPr="00662A07" w:rsidRDefault="006278B2" w:rsidP="007E706B">
            <w:pPr>
              <w:spacing w:after="0" w:line="240" w:lineRule="auto"/>
              <w:ind w:firstLine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весёлых василька</w:t>
            </w:r>
          </w:p>
          <w:p w:rsidR="006278B2" w:rsidRPr="00662A07" w:rsidRDefault="006278B2" w:rsidP="007E706B">
            <w:pPr>
              <w:spacing w:after="0" w:line="240" w:lineRule="auto"/>
              <w:ind w:firstLine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Подарили маме дети</w:t>
            </w:r>
          </w:p>
          <w:p w:rsidR="006278B2" w:rsidRPr="00662A07" w:rsidRDefault="006278B2" w:rsidP="007E706B">
            <w:pPr>
              <w:spacing w:after="0" w:line="240" w:lineRule="auto"/>
              <w:ind w:firstLine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же цветов в букете?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задания</w:t>
            </w: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нарисуйте кружков столько, сколько предметных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целенаправленности действия.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памяти, логического мышления, целенаправленности действий.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вычислительных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картинок на наборном полотне (5)</w:t>
            </w: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квадратов на два больше, чем грибов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489A69" wp14:editId="09589F2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66675</wp:posOffset>
                      </wp:positionV>
                      <wp:extent cx="314325" cy="175895"/>
                      <wp:effectExtent l="13335" t="5080" r="5715" b="9525"/>
                      <wp:wrapNone/>
                      <wp:docPr id="92" name="Овал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5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101.75pt;margin-top:5.25pt;width:24.75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DDD842" wp14:editId="04BE2DF4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66675</wp:posOffset>
                      </wp:positionV>
                      <wp:extent cx="339725" cy="175895"/>
                      <wp:effectExtent l="13335" t="5080" r="8890" b="9525"/>
                      <wp:wrapNone/>
                      <wp:docPr id="91" name="Овал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175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1" o:spid="_x0000_s1026" style="position:absolute;margin-left:58.25pt;margin-top:5.25pt;width:26.75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F5922E" wp14:editId="7DF5AC7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66675</wp:posOffset>
                      </wp:positionV>
                      <wp:extent cx="318770" cy="175895"/>
                      <wp:effectExtent l="11430" t="5080" r="12700" b="9525"/>
                      <wp:wrapNone/>
                      <wp:docPr id="90" name="Овал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175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26" style="position:absolute;margin-left:13.85pt;margin-top:5.25pt;width:25.1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E5AB64" wp14:editId="09ECFFA9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38100</wp:posOffset>
                      </wp:positionV>
                      <wp:extent cx="90805" cy="185420"/>
                      <wp:effectExtent l="9525" t="9525" r="13970" b="5080"/>
                      <wp:wrapNone/>
                      <wp:docPr id="89" name="Овал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5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69.95pt;margin-top:3pt;width:7.15pt;height:1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18B22F" wp14:editId="2278B355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38100</wp:posOffset>
                      </wp:positionV>
                      <wp:extent cx="90805" cy="185420"/>
                      <wp:effectExtent l="12700" t="9525" r="10795" b="5080"/>
                      <wp:wrapNone/>
                      <wp:docPr id="88" name="Овал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5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8" o:spid="_x0000_s1026" style="position:absolute;margin-left:112.2pt;margin-top:3pt;width:7.15pt;height:1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8479D5" wp14:editId="74428B7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38100</wp:posOffset>
                      </wp:positionV>
                      <wp:extent cx="90805" cy="185420"/>
                      <wp:effectExtent l="5715" t="9525" r="8255" b="5080"/>
                      <wp:wrapNone/>
                      <wp:docPr id="87" name="Овал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85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7" o:spid="_x0000_s1026" style="position:absolute;margin-left:23.9pt;margin-top:3pt;width:7.15pt;height:1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(3 гриба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нарисованы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фигур меньше. Закрась их цветным карандашом. (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флажков и 4 треугольника)</w:t>
            </w: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елочек надо дорисовать, чтобы предметов стало поровну (ёлочки и яблоки).</w:t>
            </w: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какие по счёту мяч, яблоко, кот, рыба, если считать слева направо (На наборном полотне картинки).</w:t>
            </w: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Вставьте в кружок числа (1, 2, 3, 4, 5).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ED18B7" wp14:editId="1DD9FF39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180340</wp:posOffset>
                      </wp:positionV>
                      <wp:extent cx="446405" cy="350520"/>
                      <wp:effectExtent l="7620" t="13335" r="12700" b="7620"/>
                      <wp:wrapNone/>
                      <wp:docPr id="86" name="Овал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" o:spid="_x0000_s1029" style="position:absolute;left:0;text-align:left;margin-left:219.8pt;margin-top:14.2pt;width:35.15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">
                      <v:textbox>
                        <w:txbxContent>
                          <w:p w:rsidR="006278B2" w:rsidRDefault="006278B2" w:rsidP="006278B2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20DFE9" wp14:editId="3B3ABBF2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180340</wp:posOffset>
                      </wp:positionV>
                      <wp:extent cx="404495" cy="350520"/>
                      <wp:effectExtent l="13335" t="13335" r="10795" b="7620"/>
                      <wp:wrapNone/>
                      <wp:docPr id="85" name="Овал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30" style="position:absolute;left:0;text-align:left;margin-left:101.75pt;margin-top:14.2pt;width:31.85pt;height: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">
                      <v:textbox>
                        <w:txbxContent>
                          <w:p w:rsidR="006278B2" w:rsidRDefault="006278B2" w:rsidP="006278B2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4905A2" wp14:editId="276A0613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177800</wp:posOffset>
                      </wp:positionV>
                      <wp:extent cx="548005" cy="212725"/>
                      <wp:effectExtent l="36830" t="5715" r="5715" b="57785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005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58.6pt;margin-top:14pt;width:43.15pt;height:16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77C1CC" wp14:editId="7252801B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121920</wp:posOffset>
                      </wp:positionV>
                      <wp:extent cx="414655" cy="361950"/>
                      <wp:effectExtent l="9525" t="11430" r="52070" b="55245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249.95pt;margin-top:9.6pt;width:32.6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YqaAIAAHw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097335" wp14:editId="1F95AB9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121920</wp:posOffset>
                      </wp:positionV>
                      <wp:extent cx="366395" cy="415290"/>
                      <wp:effectExtent l="51435" t="49530" r="10795" b="11430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6395" cy="41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126.5pt;margin-top:9.6pt;width:28.85pt;height:32.7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IfcwIAAJA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E3C86B" wp14:editId="7C8C9C8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47625</wp:posOffset>
                      </wp:positionV>
                      <wp:extent cx="440690" cy="361950"/>
                      <wp:effectExtent l="5715" t="13335" r="10795" b="5715"/>
                      <wp:wrapNone/>
                      <wp:docPr id="81" name="Овал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31" style="position:absolute;left:0;text-align:left;margin-left:23.9pt;margin-top:3.75pt;width:34.7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">
                      <v:textbox>
                        <w:txbxContent>
                          <w:p w:rsidR="006278B2" w:rsidRDefault="006278B2" w:rsidP="006278B2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5E5B03" wp14:editId="73D645BF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635</wp:posOffset>
                      </wp:positionV>
                      <wp:extent cx="414655" cy="382270"/>
                      <wp:effectExtent l="8255" t="13335" r="5715" b="13970"/>
                      <wp:wrapNone/>
                      <wp:docPr id="80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32" style="position:absolute;left:0;text-align:left;margin-left:278.35pt;margin-top:.05pt;width:32.65pt;height:3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">
                      <v:textbox>
                        <w:txbxContent>
                          <w:p w:rsidR="006278B2" w:rsidRDefault="006278B2" w:rsidP="006278B2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3EB169" wp14:editId="4629014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128270</wp:posOffset>
                      </wp:positionV>
                      <wp:extent cx="382905" cy="382270"/>
                      <wp:effectExtent l="10160" t="7620" r="6985" b="10160"/>
                      <wp:wrapNone/>
                      <wp:docPr id="79" name="Овал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33" style="position:absolute;left:0;text-align:left;margin-left:149.5pt;margin-top:10.1pt;width:30.15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">
                      <v:textbox>
                        <w:txbxContent>
                          <w:p w:rsidR="006278B2" w:rsidRDefault="006278B2" w:rsidP="006278B2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21FB0C" wp14:editId="68A8CC6E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19050</wp:posOffset>
                      </wp:positionV>
                      <wp:extent cx="1253490" cy="159385"/>
                      <wp:effectExtent l="21590" t="6985" r="10795" b="62230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349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spid="_x0000_s1026" type="#_x0000_t32" style="position:absolute;margin-left:179.65pt;margin-top:1.5pt;width:98.7pt;height:12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oRbgIAAIc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пустые квадратики числами, зная состав числа: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B78655" wp14:editId="51A933B5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95250</wp:posOffset>
                      </wp:positionV>
                      <wp:extent cx="275590" cy="287020"/>
                      <wp:effectExtent l="13970" t="5715" r="5715" b="12065"/>
                      <wp:wrapNone/>
                      <wp:docPr id="77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7" o:spid="_x0000_s1034" style="position:absolute;left:0;text-align:left;margin-left:289.3pt;margin-top:7.5pt;width:21.7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">
                      <v:textbox>
                        <w:txbxContent>
                          <w:p w:rsidR="006278B2" w:rsidRDefault="006278B2" w:rsidP="006278B2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3195DF" wp14:editId="004F742B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95250</wp:posOffset>
                      </wp:positionV>
                      <wp:extent cx="287020" cy="287020"/>
                      <wp:effectExtent l="5715" t="5715" r="12065" b="12065"/>
                      <wp:wrapNone/>
                      <wp:docPr id="76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35" style="position:absolute;left:0;text-align:left;margin-left:167.9pt;margin-top:7.5pt;width:22.6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">
                      <v:textbox>
                        <w:txbxContent>
                          <w:p w:rsidR="006278B2" w:rsidRDefault="006278B2" w:rsidP="006278B2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28352C" wp14:editId="388C782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84455</wp:posOffset>
                      </wp:positionV>
                      <wp:extent cx="303530" cy="297815"/>
                      <wp:effectExtent l="6350" t="13970" r="13970" b="12065"/>
                      <wp:wrapNone/>
                      <wp:docPr id="75" name="Овал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36" style="position:absolute;left:0;text-align:left;margin-left:53.2pt;margin-top:6.65pt;width:23.9pt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">
                      <v:textbox>
                        <w:txbxContent>
                          <w:p w:rsidR="006278B2" w:rsidRDefault="006278B2" w:rsidP="006278B2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EA6DF5" wp14:editId="5F894F4E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92710</wp:posOffset>
                      </wp:positionV>
                      <wp:extent cx="170815" cy="170180"/>
                      <wp:effectExtent l="13335" t="7620" r="6350" b="12700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81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311pt;margin-top:7.3pt;width:13.45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K7UQIAAFo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B4548E" wp14:editId="6E1C90AB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92710</wp:posOffset>
                      </wp:positionV>
                      <wp:extent cx="139065" cy="170180"/>
                      <wp:effectExtent l="8255" t="7620" r="5080" b="1270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06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278.35pt;margin-top:7.3pt;width:10.95pt;height:13.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E6DC17" wp14:editId="2B9654D2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92710</wp:posOffset>
                      </wp:positionV>
                      <wp:extent cx="159385" cy="170180"/>
                      <wp:effectExtent l="6985" t="7620" r="5080" b="12700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190.5pt;margin-top:7.3pt;width:12.55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40B66F" wp14:editId="6AA3985D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92710</wp:posOffset>
                      </wp:positionV>
                      <wp:extent cx="159385" cy="170180"/>
                      <wp:effectExtent l="8255" t="7620" r="13335" b="1270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38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155.35pt;margin-top:7.3pt;width:12.55pt;height:13.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191209" wp14:editId="59D5AC79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92710</wp:posOffset>
                      </wp:positionV>
                      <wp:extent cx="153670" cy="170180"/>
                      <wp:effectExtent l="6350" t="7620" r="11430" b="12700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67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38.95pt;margin-top:7.3pt;width:12.1pt;height:13.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46898D" wp14:editId="2E17E02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92710</wp:posOffset>
                      </wp:positionV>
                      <wp:extent cx="185420" cy="170180"/>
                      <wp:effectExtent l="5080" t="7620" r="9525" b="12700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77.1pt;margin-top:7.3pt;width:14.6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FE4035" wp14:editId="08F21284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10160" t="6350" r="13335" b="63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85pt;margin-top:4.6pt;width:18.4pt;height:1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BCFC96" wp14:editId="7232EDE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58420</wp:posOffset>
                      </wp:positionV>
                      <wp:extent cx="287020" cy="244475"/>
                      <wp:effectExtent l="5715" t="6350" r="12065" b="63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23.9pt;margin-top:4.6pt;width:22.6pt;height: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AnSAIAAE4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DD3725" wp14:editId="0F994EE6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58420</wp:posOffset>
                      </wp:positionV>
                      <wp:extent cx="244475" cy="244475"/>
                      <wp:effectExtent l="8255" t="6350" r="13970" b="63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263.35pt;margin-top:4.6pt;width:19.25pt;height: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7499D6" wp14:editId="1F3E56C6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58420</wp:posOffset>
                      </wp:positionV>
                      <wp:extent cx="222885" cy="244475"/>
                      <wp:effectExtent l="6350" t="6350" r="8890" b="63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319.45pt;margin-top:4.6pt;width:17.55pt;height:1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93ADF7" wp14:editId="7D85B3DE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58420</wp:posOffset>
                      </wp:positionV>
                      <wp:extent cx="244475" cy="244475"/>
                      <wp:effectExtent l="12700" t="6350" r="9525" b="63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94.7pt;margin-top:4.6pt;width:19.25pt;height:1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52555F" wp14:editId="2AA1CB98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12065" t="6350" r="11430" b="63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43.65pt;margin-top:4.6pt;width:18.4pt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numPr>
                <w:ilvl w:val="0"/>
                <w:numId w:val="3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«Направить вагончик». Два вагончика с цифрами 4 и 5. Необходимо распределить другие вагончики с примерами к соответствующим ответам (4 или 5). Примеры: 1+3         2+3           2+2           5-0</w:t>
            </w:r>
          </w:p>
          <w:p w:rsidR="006278B2" w:rsidRPr="00662A07" w:rsidRDefault="006278B2" w:rsidP="007E706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5-1          3+2           4-0           5+0</w:t>
            </w:r>
          </w:p>
          <w:p w:rsidR="006278B2" w:rsidRPr="00662A07" w:rsidRDefault="006278B2" w:rsidP="007E706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сравнивать, сопоставлять.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 Таблица вычитания из числа 5.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«Украсим елку игрушками»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игрушек Дед Мороз и Снегурочка повесили на ёлке, а на доске записали их в виде примеров. Вы должны решить пример и повесить на место ответа.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Пример:    5-1           5-4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5-2           5-5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5-3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«Вагончики»     (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См. выше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«Самый быстрый почтальон»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раздаёт пяти ученикам по карточке (письму), на обратной стороне которой написан пример на вычитание. Дети, сидящие за партами, изображают номера домов. Они держат в руке цифры (от 1 до 5) «Почтальоны» должны решить пример и отнести конверт к дому с нужным ответом (соответствующая цифра).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целенаправленности действий,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вычислительных навыков.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Решение задач. Выбор арифметического действия. Нахождение остатка.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 стихах: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 лужайке пять цыплят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Кувыркаются, пищат.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Вдруг один из них пропал: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небо шар его поднял.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 серой цапле на урок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Прилетели 5 сорок.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 из них лишь 3 сороки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Приготовили уроки.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Сколько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лодырей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сорок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Прилетело на урок?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воображения, внимания, памяти.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Знакомство с мерой стоимости. Размен монет. Запись наименования.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«Магазин «Галантерея»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Различные товары и картинки с товарами. Ценники: 1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2 р, 3 р, 4 р, 5 р. У детей монеты: 2 р, 1 р, 2 р или 5 р.    Дети выбирают нужные товары вежливо обращаются к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самоконтроля, внимания, развитие речи, пространственной ориентировки.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продавцу, покупают товар. Расплачиваются, получают сдачу (если это необходимо).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Графический диктант.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Сложение и вычитание как взаимообратные действия.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«Поймай рыбку». Из примера на сложение составь пример на вычитание. Ученик ловит рыбку с примером, например 2+3=5, читает его и если правильно составляет и решает пример на вычитание, то имеет право взять рыбку себе.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навыков вычисления.</w:t>
            </w:r>
          </w:p>
        </w:tc>
      </w:tr>
      <w:tr w:rsidR="006278B2" w:rsidRPr="00662A07" w:rsidTr="007E706B">
        <w:trPr>
          <w:trHeight w:val="7551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Число и цифра 6. Место числа в числовом ряду.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Задачи в стихах: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щенят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 мама-лайка.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будет?</w:t>
            </w:r>
          </w:p>
          <w:p w:rsidR="006278B2" w:rsidRPr="00662A07" w:rsidRDefault="006278B2" w:rsidP="007E70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Сосчитай-ка!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Задачи на смекалку: а) Может ли весить 1 кг ведро с картошкой, яблоко, пачка сахара, тетрадь, рыба?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Крышка стола имеет 4 угла. Один угол отпилили. Сколько углов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</w: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«Числа, стройтесь по порядку»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раздает числа от 1 до 5. А потом говорит: «Числа, стройтесь по порядку!» Дети строятся.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«Вагончики»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А теперь вы вагончики. Назовите себя по порядку. 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называют: «Я первый», «Я второй» и т.д.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«А сейчас мы увеличим количество вагончиков на 1». Учитель вызывает еще 1 ученика.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«К пяти добавить еще 1 получится 6» и даёт шестому ученику цифру «6».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«А теперь число «6» желает познакомиться со своими соседями». Число 5 называет своих соседей. Число 4 называет своих соседей и т.д.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воображения.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мышления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4339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 Состав числа 6. Числовой домик.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Коррекционно-развивающие задания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заполните пустые квадратики: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397"/>
              <w:gridCol w:w="1731"/>
              <w:gridCol w:w="454"/>
              <w:gridCol w:w="454"/>
              <w:gridCol w:w="454"/>
            </w:tblGrid>
            <w:tr w:rsidR="006278B2" w:rsidRPr="00662A07" w:rsidTr="007E706B">
              <w:tc>
                <w:tcPr>
                  <w:tcW w:w="45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45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6278B2" w:rsidRPr="00662A07" w:rsidTr="007E706B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278" w:firstLine="2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вставьте в квадратик пропущенные числа, а в кружочек – знаки действий:</w:t>
            </w: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0C54E5" wp14:editId="2021A4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161290</wp:posOffset>
                      </wp:positionV>
                      <wp:extent cx="371475" cy="342900"/>
                      <wp:effectExtent l="9525" t="9525" r="9525" b="9525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Pr="00910434" w:rsidRDefault="006278B2" w:rsidP="006278B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37" style="position:absolute;margin-left:.2pt;margin-top:12.7pt;width:29.2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">
                      <v:textbox>
                        <w:txbxContent>
                          <w:p w:rsidR="006278B2" w:rsidRPr="00910434" w:rsidRDefault="006278B2" w:rsidP="006278B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AC69F1" wp14:editId="026925AF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-635</wp:posOffset>
                      </wp:positionV>
                      <wp:extent cx="142875" cy="161925"/>
                      <wp:effectExtent l="9525" t="9525" r="9525" b="952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231.2pt;margin-top:-.05pt;width:11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D769F7" wp14:editId="6108F5D5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-635</wp:posOffset>
                      </wp:positionV>
                      <wp:extent cx="180975" cy="161925"/>
                      <wp:effectExtent l="9525" t="9525" r="9525" b="9525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212.45pt;margin-top:-.0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CBD9B3" wp14:editId="3A6B8264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-635</wp:posOffset>
                      </wp:positionV>
                      <wp:extent cx="142875" cy="161925"/>
                      <wp:effectExtent l="9525" t="9525" r="9525" b="952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87.95pt;margin-top:-.05pt;width:11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76126A" wp14:editId="51AD4F6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-635</wp:posOffset>
                      </wp:positionV>
                      <wp:extent cx="180975" cy="161925"/>
                      <wp:effectExtent l="9525" t="9525" r="9525" b="9525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66.95pt;margin-top:-.0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            = 6                       5          = 6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8B2" w:rsidRPr="00662A07" w:rsidRDefault="006278B2" w:rsidP="007E706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CC665C" wp14:editId="3C7F8A86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-7620</wp:posOffset>
                      </wp:positionV>
                      <wp:extent cx="142875" cy="190500"/>
                      <wp:effectExtent l="9525" t="9525" r="9525" b="952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231.2pt;margin-top:-.6pt;width:11.2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sf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HBEiWYV1qj5tH+//9h8b273H5rPzW3zbX/T/Gi+NF8JBqFitXUpXry2V9Dm7Oyl&#10;4W8c0WZeMr0S5wCmLgXLkWfSxkf3LrSGw6tkWT83Ob7H1t4E8bYFVC0gykK2oUa7Y43E1hOOh8mg&#10;Px4NKeHoSibxMA4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F20BE1" wp14:editId="77BE6378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-7620</wp:posOffset>
                      </wp:positionV>
                      <wp:extent cx="180975" cy="190500"/>
                      <wp:effectExtent l="9525" t="9525" r="9525" b="9525"/>
                      <wp:wrapNone/>
                      <wp:docPr id="56" name="Ова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26" style="position:absolute;margin-left:212.45pt;margin-top:-.6pt;width:14.2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FADD4A" wp14:editId="7C0852E5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-7620</wp:posOffset>
                      </wp:positionV>
                      <wp:extent cx="142875" cy="190500"/>
                      <wp:effectExtent l="9525" t="9525" r="9525" b="952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87.95pt;margin-top:-.6pt;width:11.2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qg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61146C" wp14:editId="35596F8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-7620</wp:posOffset>
                      </wp:positionV>
                      <wp:extent cx="180975" cy="190500"/>
                      <wp:effectExtent l="9525" t="9525" r="9525" b="9525"/>
                      <wp:wrapNone/>
                      <wp:docPr id="54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66.95pt;margin-top:-.6pt;width:14.2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s/JwIAADI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= 6                       1          = 6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Обозначьте овалом состав числа 6: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 1 5 3 2;     2 3 3 4 5;    1 2 4 5 6;     3 4 5 1 2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операции сравнения,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Работа со счетами. Узнавание на глаз двух предметов из группы. Отсчитывание парами.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Коррекционно-развивающие задания: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раскрась по 2 шара красным, зеленым и синим карандашом.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закрась по два предмета (треугольники) разным цветом  (6 </w:t>
            </w:r>
            <w:proofErr w:type="spellStart"/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напиши пропущенные числа: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6, … 2, 0                 2, …, 6;   …, 4, 6;  2, 4, …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Задача в стихах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листика Алёша сам собрал,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листика Никита дал.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листика Ирина подарила.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 сколько у него</w:t>
            </w:r>
          </w:p>
          <w:p w:rsidR="006278B2" w:rsidRPr="00662A07" w:rsidRDefault="006278B2" w:rsidP="007E706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Осенних листиков всего?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воображения, развитие вычислительных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1826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Переместительное свойство сложения.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Коррекционно-развивающие задания.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 пример по образцу: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18E816" wp14:editId="2D8C5D8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36195</wp:posOffset>
                      </wp:positionV>
                      <wp:extent cx="209550" cy="238125"/>
                      <wp:effectExtent l="9525" t="9525" r="9525" b="952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127.7pt;margin-top:2.85pt;width:16.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EBB23E" wp14:editId="7921DDF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45720</wp:posOffset>
                      </wp:positionV>
                      <wp:extent cx="285750" cy="238125"/>
                      <wp:effectExtent l="9525" t="9525" r="9525" b="9525"/>
                      <wp:wrapNone/>
                      <wp:docPr id="52" name="Ова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100.7pt;margin-top:3.6pt;width:22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34C7CA2" wp14:editId="48562619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45720</wp:posOffset>
                      </wp:positionV>
                      <wp:extent cx="266700" cy="238125"/>
                      <wp:effectExtent l="9525" t="9525" r="9525" b="952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54.95pt;margin-top:3.6pt;width:21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005F5B" wp14:editId="2556EA78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45720</wp:posOffset>
                      </wp:positionV>
                      <wp:extent cx="228600" cy="238125"/>
                      <wp:effectExtent l="9525" t="9525" r="9525" b="9525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306.2pt;margin-top:3.6pt;width:18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26DD138" wp14:editId="19FFF9BC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36195</wp:posOffset>
                      </wp:positionV>
                      <wp:extent cx="228600" cy="247650"/>
                      <wp:effectExtent l="19050" t="19050" r="19050" b="9525"/>
                      <wp:wrapNone/>
                      <wp:docPr id="49" name="Равнобедренный тре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9" o:spid="_x0000_s1026" type="#_x0000_t5" style="position:absolute;margin-left:265.7pt;margin-top:2.85pt;width:18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1C511B" wp14:editId="356027F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45720</wp:posOffset>
                      </wp:positionV>
                      <wp:extent cx="276225" cy="238125"/>
                      <wp:effectExtent l="9525" t="9525" r="9525" b="9525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12.2pt;margin-top:3.6pt;width:21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2A0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</w:t>
            </w: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+          =                                                          +         =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E905B1" wp14:editId="3A8C3988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174625</wp:posOffset>
                      </wp:positionV>
                      <wp:extent cx="238125" cy="180975"/>
                      <wp:effectExtent l="19050" t="15875" r="19050" b="12700"/>
                      <wp:wrapNone/>
                      <wp:docPr id="47" name="Равнобедренный тре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7" o:spid="_x0000_s1026" type="#_x0000_t5" style="position:absolute;margin-left:305.45pt;margin-top:13.75pt;width:18.7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87F544" wp14:editId="6AD909E4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174625</wp:posOffset>
                      </wp:positionV>
                      <wp:extent cx="228600" cy="180975"/>
                      <wp:effectExtent l="9525" t="6350" r="9525" b="12700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265.7pt;margin-top:13.75pt;width:18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5D6804" wp14:editId="516C226A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174625</wp:posOffset>
                      </wp:positionV>
                      <wp:extent cx="209550" cy="180975"/>
                      <wp:effectExtent l="9525" t="6350" r="9525" b="12700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123.2pt;margin-top:13.75pt;width:16.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NbJwIAADI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7128DB" wp14:editId="5C39260F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174625</wp:posOffset>
                      </wp:positionV>
                      <wp:extent cx="209550" cy="180975"/>
                      <wp:effectExtent l="9525" t="6350" r="9525" b="1270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00.7pt;margin-top:13.75pt;width:16.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fh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75F8C0" wp14:editId="23D4956C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174625</wp:posOffset>
                      </wp:positionV>
                      <wp:extent cx="209550" cy="180975"/>
                      <wp:effectExtent l="9525" t="15875" r="9525" b="1270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4580"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54.95pt;margin-top:13.75pt;width:16.5pt;height:14.25pt;rotation:-234379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752880" wp14:editId="029F8F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174625</wp:posOffset>
                      </wp:positionV>
                      <wp:extent cx="219075" cy="180975"/>
                      <wp:effectExtent l="9525" t="6350" r="9525" b="1270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2.2pt;margin-top:13.75pt;width:17.2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e7Rw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+         =                                                            +       =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пространственной ориентировки.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Состав числа 6 из единиц. Меры стоимости.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«Покупаем канцтовары»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с изображением канцтоваров и ценники: 1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р, 5 р, 3 р, 4 р.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одних детей 6 монет с номиналом в 1 рубль, у других 3 монеты по 2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 третьих: 1 монета в 5 рублей и монета в 1 р. Правила игры те же, что выполняются при ранее проведенных играх «Магазин».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памяти.</w:t>
            </w:r>
          </w:p>
        </w:tc>
      </w:tr>
      <w:tr w:rsidR="006278B2" w:rsidRPr="00662A07" w:rsidTr="007E706B">
        <w:trPr>
          <w:trHeight w:val="3416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Сложение и вычитание - взаимообратные действия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1+5=6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5+1=6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6-1=5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6-5=1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«Математическая рыбалка»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картонных рыбках-фигурках написаны примеры на сложение. Ребенок «поймает» рыбу в том случае, если из этого примера на сложение составит пример на вычитание.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4+2=6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3+3=6 ;   2+4=6 ;    1+5=6 ;     5+1=6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3+2=5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4+1=5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Задачи в стихах:   В шкафу на полочке 6 книг.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Я прочитала 2 из них.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Сколько книг еще читать.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Вы это можете сказать?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Решение примеров. Чтение примеров и его результатов.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«Самый быстрый почтальон»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раздаёт пяти ученикам по одинаковому числу карточек (писем), на обратной стороне которых записаны примеры на сложение и вычитание. Дети за партами изображают номера домов (от 1 до 6). Почтальоны решают примеры и отдают «письмо» в соответствующий дом.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Игра «Украсим ёлку игрушками»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ёлке развешаны номера игрушек, а на доске записали их в виде примеров. Например: 2+4; 3+3; 1+5; 6-4; 6-3 и т.д.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показывает пример, ученик, решив этот пример, вешает рисунок игрушки на соответствующий номер.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«Математическая рыбалка». На магнитной доске крепятся 10 рыбок, на обратной стороне которых записаны примеры на сложение и вычитание. Учитель поочередно вызывает детей к доске. Они «ловят» (снимают) рыбку, читают пример и решают. Если решил, значит, поймал. Решил не правильно, значит, рыбка «сорвалась» с крючка. Выходит следующий ученик и рыбалка продолжается.</w:t>
            </w:r>
          </w:p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задания.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48ED17" wp14:editId="0EBC51B8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396875</wp:posOffset>
                      </wp:positionV>
                      <wp:extent cx="152400" cy="157480"/>
                      <wp:effectExtent l="9525" t="9525" r="9525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238.7pt;margin-top:31.25pt;width:12pt;height:1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97B976" wp14:editId="7CB2D7D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387350</wp:posOffset>
                      </wp:positionV>
                      <wp:extent cx="152400" cy="167005"/>
                      <wp:effectExtent l="9525" t="9525" r="9525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131.45pt;margin-top:30.5pt;width:12pt;height:1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akRgIAAE4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0FCD4A" wp14:editId="1D437CE8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387350</wp:posOffset>
                      </wp:positionV>
                      <wp:extent cx="161925" cy="157480"/>
                      <wp:effectExtent l="9525" t="9525" r="9525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7.7pt;margin-top:30.5pt;width:12.75pt;height:1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"/>
                  </w:pict>
                </mc:Fallback>
              </mc:AlternateContent>
            </w: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вставьте в квадратики такие числа, чтобы записи были верными: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3&lt;       &gt;4          2&lt;      &lt;5               6&gt;     &gt;2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составь и реши примеры, используя арифметические знаки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6, 4, 2;     6, 3, 3;       1, 5, 6;       2, 3, 5.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«Математическая лесенка». Кто быстрее?»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Схематическое изображение лесенки (Можно спускаться, можно подниматься). На каждой ступеньке пример. Нужно решить пример и подняться на следующую ступеньку.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два ученика и решают примеры. Кто первый и правильно решил, тот и победил.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навыков вычисления.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операции анализа и синтеза.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навыков вычисления.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Число и цифра 7. Получение путём присчитывания.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Графический диктант.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«Курица и цыплята»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«Подарки Петрушки».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рисунках различное количество шаров. На первой картинке 1 шар, на второй – 2, на третьей – 3, на четвертой – 4, на пятой – пять, на шестой – шесть.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составляют примеры вида: 2+1, 3+1, 4+1 и т.д.    Затем шары улетают по одному, дети составляют примеры на вычитание.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«Лучший счётчик»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размещает на доске рисунки с разным количеством предметов.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пространственной ориентировки.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навыков вычисления.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по предъявлении картинки показать карточкой количество предметов.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Игра: «Цифры рассыпались». Карточки с цифрами перемешаны. Вызванный ученик выкладывает цифры по порядку. Дети делают это у себя на столах.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Игра «Зоопарк». Посчитать, сколько в клетке животных и поставить нужную цифру.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Соседи числа 7. Знаки отношений.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«Составим поезд» (1 вариант)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числа 7. Соседи числа 6. Соседи числа 7.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Коррекционно-развивающие задания: Нарисуй 7 грибов разного цвета и размера так, чтобы второй гриб был желтого цвета, на шляпке четвертого, чтобы лежал лист, а средний был самый маленький.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переключаемости внимания,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rPr>
          <w:trHeight w:val="5943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 Состав числа 7. Числовой домик.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«Белка и запасы»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Ученик должен разложить 7 шишек (орехов, грибов, желудей) в два дупла и проговорить свои действия.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«Направьте вагончик к нужному поезду».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паровозика с числами 7 и 6. Вагончики с написанными на них примерами (сложение в пределах числа 7)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3+4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2+5 ;   1+6 ;   1+5 ;   4+2 ;   4+3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Коррекционно-развивающие задания.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Заполните пустые квадратики числами, зная состав числа: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1B8ED9" wp14:editId="5943E802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56515</wp:posOffset>
                      </wp:positionV>
                      <wp:extent cx="285750" cy="294640"/>
                      <wp:effectExtent l="9525" t="10160" r="9525" b="9525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4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38" style="position:absolute;left:0;text-align:left;margin-left:214.7pt;margin-top:4.45pt;width:22.5pt;height:2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">
                      <v:textbox>
                        <w:txbxContent>
                          <w:p w:rsidR="006278B2" w:rsidRDefault="006278B2" w:rsidP="006278B2">
                            <w: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287204" wp14:editId="33AABC6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55880</wp:posOffset>
                      </wp:positionV>
                      <wp:extent cx="314325" cy="295910"/>
                      <wp:effectExtent l="9525" t="9525" r="9525" b="889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39" style="position:absolute;left:0;text-align:left;margin-left:125.45pt;margin-top:4.4pt;width:24.75pt;height:2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">
                      <v:textbox>
                        <w:txbxContent>
                          <w:p w:rsidR="006278B2" w:rsidRDefault="006278B2" w:rsidP="006278B2"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0A70B1" wp14:editId="039215C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56515</wp:posOffset>
                      </wp:positionV>
                      <wp:extent cx="295275" cy="295910"/>
                      <wp:effectExtent l="9525" t="10160" r="9525" b="825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40" style="position:absolute;left:0;text-align:left;margin-left:30.2pt;margin-top:4.45pt;width:23.25pt;height:23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">
                      <v:textbox>
                        <w:txbxContent>
                          <w:p w:rsidR="006278B2" w:rsidRDefault="006278B2" w:rsidP="006278B2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599D0E" wp14:editId="06EAD2F1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89535</wp:posOffset>
                      </wp:positionV>
                      <wp:extent cx="114300" cy="123825"/>
                      <wp:effectExtent l="9525" t="9525" r="9525" b="95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37.2pt;margin-top:7.05pt;width:9pt;height:9.75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AB2B82" wp14:editId="36B110C4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89535</wp:posOffset>
                      </wp:positionV>
                      <wp:extent cx="95250" cy="121920"/>
                      <wp:effectExtent l="9525" t="9525" r="9525" b="1143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07.2pt;margin-top:7.05pt;width:7.5pt;height:9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1DCF077" wp14:editId="5401E716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88900</wp:posOffset>
                      </wp:positionV>
                      <wp:extent cx="95250" cy="124460"/>
                      <wp:effectExtent l="9525" t="8890" r="9525" b="952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50.2pt;margin-top:7pt;width:7.5pt;height:9.8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0B195F" wp14:editId="0CD93E50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89535</wp:posOffset>
                      </wp:positionV>
                      <wp:extent cx="104775" cy="122555"/>
                      <wp:effectExtent l="9525" t="9525" r="9525" b="1079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17.2pt;margin-top:7.05pt;width:8.25pt;height:9.6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382CA7" wp14:editId="5715AEE0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89535</wp:posOffset>
                      </wp:positionV>
                      <wp:extent cx="133350" cy="123190"/>
                      <wp:effectExtent l="9525" t="9525" r="9525" b="1016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49.7pt;margin-top:7.05pt;width:10.5pt;height:9.7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E2A7A8" wp14:editId="1346C18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90170</wp:posOffset>
                      </wp:positionV>
                      <wp:extent cx="171450" cy="123190"/>
                      <wp:effectExtent l="9525" t="10160" r="9525" b="952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6.7pt;margin-top:7.1pt;width:13.5pt;height:9.7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C7B4EA8" wp14:editId="41854B1D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8890</wp:posOffset>
                      </wp:positionV>
                      <wp:extent cx="161925" cy="179070"/>
                      <wp:effectExtent l="9525" t="9525" r="952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40.95pt;margin-top:.7pt;width:12.75pt;height:1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9F6756" wp14:editId="4B4C12E0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8890</wp:posOffset>
                      </wp:positionV>
                      <wp:extent cx="190500" cy="180975"/>
                      <wp:effectExtent l="9525" t="9525" r="9525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99.7pt;margin-top:.7pt;width:1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Go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07D03E6" wp14:editId="170B774F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9525</wp:posOffset>
                      </wp:positionV>
                      <wp:extent cx="200025" cy="179070"/>
                      <wp:effectExtent l="9525" t="10160" r="9525" b="1079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50.2pt;margin-top:.75pt;width:15.75pt;height:14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eNR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DECC2A1" wp14:editId="6EF3656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8890</wp:posOffset>
                      </wp:positionV>
                      <wp:extent cx="180975" cy="180340"/>
                      <wp:effectExtent l="9525" t="9525" r="9525" b="1016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11.2pt;margin-top:.7pt;width:14.25pt;height:14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8685ED" wp14:editId="65CC96A8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9525" t="9525" r="9525" b="952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53.45pt;margin-top:.7pt;width:14.2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94Qg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BCA8C2" wp14:editId="04A312B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9525</wp:posOffset>
                      </wp:positionV>
                      <wp:extent cx="209550" cy="180975"/>
                      <wp:effectExtent l="9525" t="10160" r="9525" b="889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8.45pt;margin-top:.75pt;width:16.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4H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x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"/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Впиши в пустые клеточки числа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2380"/>
            </w:tblGrid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4+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7F12A4AA" wp14:editId="0943FCF4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457200" cy="409575"/>
                            <wp:effectExtent l="9525" t="9525" r="9525" b="9525"/>
                            <wp:wrapNone/>
                            <wp:docPr id="23" name="Прямая со стрелкой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4095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" o:spid="_x0000_s1026" type="#_x0000_t32" style="position:absolute;margin-left:-2.55pt;margin-top:7.2pt;width:36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NmUQIAAFo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"/>
                        </w:pict>
                      </mc:Fallback>
                    </mc:AlternateConten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104BE566" wp14:editId="4AAC3BD7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457200" cy="142875"/>
                            <wp:effectExtent l="9525" t="9525" r="9525" b="9525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-2.55pt;margin-top:12.1pt;width:36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"/>
                        </w:pict>
                      </mc:Fallback>
                    </mc:AlternateConten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4C809360" wp14:editId="7BA2B5C5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457200" cy="123825"/>
                            <wp:effectExtent l="9525" t="9525" r="9525" b="9525"/>
                            <wp:wrapNone/>
                            <wp:docPr id="21" name="Прямая со стрелкой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57200" cy="1238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1" o:spid="_x0000_s1026" type="#_x0000_t32" style="position:absolute;margin-left:-2.55pt;margin-top:7.25pt;width:36pt;height:9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2C2435FC" wp14:editId="0437E249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457200" cy="371475"/>
                            <wp:effectExtent l="9525" t="9525" r="9525" b="9525"/>
                            <wp:wrapNone/>
                            <wp:docPr id="20" name="Прямая со стрелкой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57200" cy="3714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-2.55pt;margin-top:7.25pt;width:36pt;height:29.2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"/>
                        </w:pict>
                      </mc:Fallback>
                    </mc:AlternateContent>
                  </w: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7</w:t>
                  </w:r>
                </w:p>
              </w:tc>
            </w:tr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6+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3+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tabs>
                      <w:tab w:val="left" w:pos="75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5+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распределения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 и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Нарисуй 7 облаков разного цвета и размера, так, чтобы 4 облако было синего цвета, последнее – самое маленькое, а из второго – идёт дождь.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Дорисуй необходимое количество точек до 7: к четырем точкам, к трём точкам, к двум точкам, к пяти, к одной, к шести. Точки нарисованы в одной половине прямоугольника. Во второй части его надо дорисовать необходимое количество точек.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Решение примеров в два действия.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развивающие задания. Вычислите и расшифруйте слово: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425"/>
              <w:gridCol w:w="1985"/>
              <w:gridCol w:w="1134"/>
              <w:gridCol w:w="399"/>
              <w:gridCol w:w="399"/>
            </w:tblGrid>
            <w:tr w:rsidR="006278B2" w:rsidRPr="00662A07" w:rsidTr="007E706B"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7-5+1=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3+1+2=</w:t>
                  </w:r>
                </w:p>
              </w:tc>
              <w:tc>
                <w:tcPr>
                  <w:tcW w:w="3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6278B2" w:rsidRPr="00662A07" w:rsidTr="007E706B"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1+6-2=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7-6+3=</w:t>
                  </w:r>
                </w:p>
              </w:tc>
              <w:tc>
                <w:tcPr>
                  <w:tcW w:w="3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</w:tr>
            <w:tr w:rsidR="006278B2" w:rsidRPr="00662A07" w:rsidTr="007E706B"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6278B2" w:rsidRPr="00662A07" w:rsidTr="007E706B"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6-4-1=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5+1-4=</w:t>
                  </w:r>
                </w:p>
              </w:tc>
              <w:tc>
                <w:tcPr>
                  <w:tcW w:w="3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Дидактическая игра «Капитаны»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магнитной доске учитель размещает изображения, например, 6 пароходов и записывает под каждым пример вида: 5-2     7-6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3+3    3+2. Справа от рисунков он закрепляет ряд карточек с цифрами 1, 2, 3, 4, 5, 6, 7 и пишет под ними «Пристани». Курс каждого парохода зашифрован примером, а его пристань номером.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«капитан» должен определить «курс движения», а потом «причалить» свой пароход к нужной «пристани».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раньше «причалит» пароход, тот лучший капитан.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Учитель пальцем пишет на ладошке ученика пример на сложение или вычитание. Ученик даёт ответ.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распределения, распределение внимания и концентрации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 и вычислительных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Решение задач на сложение (В вопросе слово «стало»).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Задачи в стихах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6278B2" w:rsidRPr="00662A07" w:rsidTr="007E706B"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Две картинки у Галины,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у Лидочки их пять.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картинки без запинки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Постарайтесь сосчитать.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синиц на ветку сели,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ним две галки прилетели.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Сосчитайте быстро, детки,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Сколько птиц сидит на ветке?</w:t>
                  </w: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навыков устного вычисления.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6278B2" w:rsidRPr="00662A07" w:rsidTr="007E706B"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Ветер дунул - лист сорвал,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И еще один упал,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А потом упало пять.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Кто их может сосчитать?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У меня в руках покупка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Шесть ножей и мясорубка.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Сколько я принёс предметов?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Вы скажите-ка об этом?</w:t>
                  </w: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вазе было 2 груши, 3 яблока. Объясните, что можно: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узнать, выполнив действие:  2+3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коридоре стояли 4 девочки. К ним подошли еще две. Объясни, что можно узнать, выполнив действие:   4+2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Придумай условие задачи на сложение. Поставь вопрос. Начинай так: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«Бабушка испекла сначала 4 пирожка…»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«Коля нашел 3 гриба, потом…»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аналитического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Решение задач на нахождение остатка.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Задачи в стихах.</w:t>
            </w:r>
          </w:p>
          <w:p w:rsidR="006278B2" w:rsidRPr="00662A07" w:rsidRDefault="006278B2" w:rsidP="007E706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Нарвал букет Алёша</w:t>
            </w:r>
          </w:p>
          <w:p w:rsidR="006278B2" w:rsidRPr="00662A07" w:rsidRDefault="006278B2" w:rsidP="007E706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было в нём семь роз.</w:t>
            </w:r>
          </w:p>
          <w:p w:rsidR="006278B2" w:rsidRPr="00662A07" w:rsidRDefault="006278B2" w:rsidP="007E706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красные три розы</w:t>
            </w:r>
          </w:p>
          <w:p w:rsidR="006278B2" w:rsidRPr="00662A07" w:rsidRDefault="006278B2" w:rsidP="007E706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Учителю принёс.</w:t>
            </w:r>
          </w:p>
          <w:p w:rsidR="006278B2" w:rsidRPr="00662A07" w:rsidRDefault="006278B2" w:rsidP="007E706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Ответьте, детки, на вопрос:</w:t>
            </w:r>
          </w:p>
          <w:p w:rsidR="006278B2" w:rsidRPr="00662A07" w:rsidRDefault="006278B2" w:rsidP="007E706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 букете сколько роз?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тарелочке семь слив,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их очень уж красив.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Съел 4 сливы Павел.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мальчик слив оставил?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Объясни, что можно узнать из условия: у зайчика было 7 морковок. Он сгрыз 3 морковки. Поставь вопрос. Реши задачу.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«Попади в цель».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с уменьшающимися кругами в количестве 6. В самом центре маленький круг. Внутри запись «-2». На окружностях точки с цифрами 2, 3, 4, 5, 6, 7. Составь пример на вычитание и реши пример.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вычислительных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вычисления.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Знакомство с цифрой «8». Место числа в числовом ряду.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«Что изменилось»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на магнитной доске 7 помидоров. Справа – 8 помидоров.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7 груш (рыбок). Справа 8. Дети определяют, что изменилось, количество предметов.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«Составь поезд»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«Обозначь цифрой». Дети считают на предъявленных учителем карточках количество предметов и обозначают цифрой.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Прочитай пословицу. Поставь цифры в порядке возрастания</w:t>
            </w:r>
          </w:p>
          <w:p w:rsidR="006278B2" w:rsidRPr="00662A07" w:rsidRDefault="006278B2" w:rsidP="007E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4           6           8          2            1           7            5          3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F0C6E9" wp14:editId="260BC1EC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83820</wp:posOffset>
                      </wp:positionV>
                      <wp:extent cx="466725" cy="352425"/>
                      <wp:effectExtent l="9525" t="9525" r="9525" b="952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left="-142" w:right="-111"/>
                                  </w:pPr>
                                  <w:r>
                                    <w:t>лгал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41" style="position:absolute;left:0;text-align:left;margin-left:318.2pt;margin-top:6.6pt;width:36.75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">
                      <v:textbox>
                        <w:txbxContent>
                          <w:p w:rsidR="006278B2" w:rsidRDefault="006278B2" w:rsidP="006278B2">
                            <w:pPr>
                              <w:ind w:left="-142" w:right="-111"/>
                            </w:pPr>
                            <w:r>
                              <w:t>лгал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C1B3627" wp14:editId="2AF95195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83820</wp:posOffset>
                      </wp:positionV>
                      <wp:extent cx="476250" cy="371475"/>
                      <wp:effectExtent l="9525" t="9525" r="9525" b="952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right="-111"/>
                                  </w:pPr>
                                  <w:r>
                                    <w:t>век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42" style="position:absolute;left:0;text-align:left;margin-left:273.2pt;margin-top:6.6pt;width:37.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">
                      <v:textbox>
                        <w:txbxContent>
                          <w:p w:rsidR="006278B2" w:rsidRDefault="006278B2" w:rsidP="006278B2">
                            <w:pPr>
                              <w:ind w:right="-111"/>
                            </w:pPr>
                            <w:r>
                              <w:t>век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9BB8BAF" wp14:editId="6AEA8825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55245</wp:posOffset>
                      </wp:positionV>
                      <wp:extent cx="461645" cy="381000"/>
                      <wp:effectExtent l="5080" t="9525" r="9525" b="952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left="-142"/>
                                  </w:pPr>
                                  <w:r>
                                    <w:t>ном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43" style="position:absolute;left:0;text-align:left;margin-left:226.35pt;margin-top:4.35pt;width:36.3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">
                      <v:textbox>
                        <w:txbxContent>
                          <w:p w:rsidR="006278B2" w:rsidRDefault="006278B2" w:rsidP="006278B2">
                            <w:pPr>
                              <w:ind w:left="-142"/>
                            </w:pPr>
                            <w:r>
                              <w:t>ном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75EFE6" wp14:editId="4181192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55245</wp:posOffset>
                      </wp:positionV>
                      <wp:extent cx="495300" cy="400050"/>
                      <wp:effectExtent l="9525" t="9525" r="9525" b="952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right="-44"/>
                                  </w:pPr>
                                  <w:r>
                                    <w:t>раз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44" style="position:absolute;left:0;text-align:left;margin-left:177.95pt;margin-top:4.35pt;width:39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">
                      <v:textbox>
                        <w:txbxContent>
                          <w:p w:rsidR="006278B2" w:rsidRDefault="006278B2" w:rsidP="006278B2">
                            <w:pPr>
                              <w:ind w:right="-44"/>
                            </w:pPr>
                            <w:r>
                              <w:t>раз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AEDBC4" wp14:editId="1F31A594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55245</wp:posOffset>
                      </wp:positionV>
                      <wp:extent cx="419100" cy="400050"/>
                      <wp:effectExtent l="9525" t="9525" r="9525" b="952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со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45" style="position:absolute;left:0;text-align:left;margin-left:134.45pt;margin-top:4.35pt;width:33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">
                      <v:textbox>
                        <w:txbxContent>
                          <w:p w:rsidR="006278B2" w:rsidRDefault="006278B2" w:rsidP="006278B2">
                            <w:r>
                              <w:t>со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A9DB28" wp14:editId="654976CE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55245</wp:posOffset>
                      </wp:positionV>
                      <wp:extent cx="476250" cy="400050"/>
                      <wp:effectExtent l="9525" t="9525" r="9525" b="952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left="-142"/>
                                  </w:pPr>
                                  <w:r>
                                    <w:t>стал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46" style="position:absolute;left:0;text-align:left;margin-left:88.7pt;margin-top:4.35pt;width:37.5pt;height:3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">
                      <v:textbox>
                        <w:txbxContent>
                          <w:p w:rsidR="006278B2" w:rsidRDefault="006278B2" w:rsidP="006278B2">
                            <w:pPr>
                              <w:ind w:left="-142"/>
                            </w:pPr>
                            <w:r>
                              <w:t>стал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E5F9E8B" wp14:editId="45520EF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55245</wp:posOffset>
                      </wp:positionV>
                      <wp:extent cx="457200" cy="400050"/>
                      <wp:effectExtent l="9525" t="9525" r="9525" b="952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right="-126"/>
                                  </w:pPr>
                                  <w:r>
                                    <w:t>лгу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47" style="position:absolute;left:0;text-align:left;margin-left:45.2pt;margin-top:4.35pt;width:36pt;height: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">
                      <v:textbox>
                        <w:txbxContent>
                          <w:p w:rsidR="006278B2" w:rsidRDefault="006278B2" w:rsidP="006278B2">
                            <w:pPr>
                              <w:ind w:right="-126"/>
                            </w:pPr>
                            <w:r>
                              <w:t>лгу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140239" wp14:editId="32A63A4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55245</wp:posOffset>
                      </wp:positionV>
                      <wp:extent cx="428625" cy="400050"/>
                      <wp:effectExtent l="9525" t="9525" r="9525" b="952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r>
                                    <w:t>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48" style="position:absolute;left:0;text-align:left;margin-left:2.45pt;margin-top:4.35pt;width:33.75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">
                      <v:textbox>
                        <w:txbxContent>
                          <w:p w:rsidR="006278B2" w:rsidRDefault="006278B2" w:rsidP="006278B2">
                            <w:r>
                              <w:t>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 солгал, навек лгуном стал)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Игра «Лучший счётчик» (см. выше)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зрительного восприятия.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распределения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 Состав числа «восемь».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Коррекционно-развивающие задания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Обозначь овалом состав числа 8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E1642C2" wp14:editId="270BD03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156210</wp:posOffset>
                      </wp:positionV>
                      <wp:extent cx="351790" cy="285750"/>
                      <wp:effectExtent l="10160" t="9525" r="9525" b="952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left="-142" w:right="-111"/>
                                  </w:pPr>
                                  <w:r>
                                    <w:t>5  3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49" style="position:absolute;left:0;text-align:left;margin-left:8.5pt;margin-top:12.3pt;width:27.7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">
                      <v:textbox>
                        <w:txbxContent>
                          <w:p w:rsidR="006278B2" w:rsidRDefault="006278B2" w:rsidP="006278B2">
                            <w:pPr>
                              <w:ind w:left="-142" w:right="-111"/>
                            </w:pPr>
                            <w:r>
                              <w:t>5  3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       7;  1 7 3 6;  2 3 5 1;  4 4 6 7;  8 5 2 6;  8 7 1 2;  6 2 5 4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 какому принципу составлен ряд чисел?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8, 6, 4, …;         2, 4, …;          8, 7, …, …, …, …, …, 1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«Цепочка»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Учитель бросает мяч ученику и составляет пример на сложение или вычитание в пределах 8.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«Математическая рыбалка»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«Самый быстрый почтальон» (см. выше)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Решение примеров. Переместительное свойство сложения.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Коррекционно-развивающее задание.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Предметные картинки: 3 синих мяча и 5 красных. Разбей мячи на группы по цвету. Каких мячей больше, каких меньше и на сколько? Составь 2 равенства на сложение и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мыслительных операций сравнения, обобщения.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6891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 вычитание.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Задачи в стихах.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Принесла с базара мама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4 килограмма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опять пошла, 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же слив нам принесла.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вся покупка весит?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скорее всех ответит?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«Что изменилось?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на наборном полотне 2 огурца и 6 помидоров, а справа 6 помидоров и два огурца.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два примера по этим предметным картинкам.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Задачи в стихах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грибов нашёл Вадим,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еще один.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ответите на вопрос:</w:t>
            </w:r>
          </w:p>
          <w:p w:rsidR="006278B2" w:rsidRPr="00662A07" w:rsidRDefault="006278B2" w:rsidP="007E706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он грибов принёс?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 семи братьев по одной сестре. Сколько всего детей в семье?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Дети встали друг за другом. Оля заметила, что впереди нее 4 человека, а позади – 3. Сколько всего детей?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мышления, вычислительных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 Геометрические фигуры и тела.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Коррекционно-развивающие задания.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а) раздели квадрат одной линией на 2 треугольника;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б) одной линией на 2 прямоугольника;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в) двумя линиями на 4 квадрата;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г) двумя линиями на 4 треугольника.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Чертёж прямоугольного треугольника.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2 высоты из двух сторон, образующих прямой угол.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1. Сколько здесь треугольников?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2. Сколько здесь четырехугольников?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пространственной ориентировки, зрительного восприятия, логического мышления.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 Число и цифра 9.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«Составь поезд»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«Курица и цыплята»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«Подарки Петрушки»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Игра «Лучший счётчик»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Задачи в стихах</w:t>
            </w:r>
          </w:p>
          <w:p w:rsidR="006278B2" w:rsidRPr="00662A07" w:rsidRDefault="006278B2" w:rsidP="007E706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ромашек Коля сорвал.</w:t>
            </w:r>
          </w:p>
          <w:p w:rsidR="006278B2" w:rsidRPr="00662A07" w:rsidRDefault="006278B2" w:rsidP="007E706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1 ромашку Петя ему дал</w:t>
            </w:r>
          </w:p>
          <w:p w:rsidR="006278B2" w:rsidRPr="00662A07" w:rsidRDefault="006278B2" w:rsidP="007E706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сколько же всего</w:t>
            </w:r>
          </w:p>
          <w:p w:rsidR="006278B2" w:rsidRPr="00662A07" w:rsidRDefault="006278B2" w:rsidP="007E706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Ромашек стало у него?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Место числа в числовом ряду. Счет тройками.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Коррекционно-развивающие задания.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Раздели на 3 группы. На магнитной доске изображения девяти разных предметов, которых можно разделить на 3 группы. Например, овощи, фрукты, учебные принадлежности. Дети разбивают на группы и считают по 3 (3, 6, 9;  3+3+3=9)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</w:tc>
      </w:tr>
      <w:tr w:rsidR="006278B2" w:rsidRPr="00662A07" w:rsidTr="007E706B">
        <w:trPr>
          <w:trHeight w:val="3317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Составление числа 9 из двух слагаемых. Таблица сложения.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«Добавь до 9». Игровое задание.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магнитную доску вывешиваются предметные картины по 2, 3, 4, 5, 6 предметов. Справа добавляется необходимое количество предметов, составляют пример и записывают. За правильно составленный пример – очко.</w:t>
            </w:r>
          </w:p>
          <w:p w:rsidR="006278B2" w:rsidRPr="00662A07" w:rsidRDefault="006278B2" w:rsidP="007E706B">
            <w:pPr>
              <w:numPr>
                <w:ilvl w:val="0"/>
                <w:numId w:val="1"/>
              </w:num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первым доберется до финиша?»</w:t>
            </w:r>
          </w:p>
          <w:tbl>
            <w:tblPr>
              <w:tblW w:w="0" w:type="auto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11"/>
              <w:gridCol w:w="565"/>
              <w:gridCol w:w="421"/>
              <w:gridCol w:w="429"/>
              <w:gridCol w:w="567"/>
              <w:gridCol w:w="425"/>
              <w:gridCol w:w="567"/>
              <w:gridCol w:w="567"/>
              <w:gridCol w:w="426"/>
              <w:gridCol w:w="425"/>
              <w:gridCol w:w="851"/>
            </w:tblGrid>
            <w:tr w:rsidR="006278B2" w:rsidRPr="00662A07" w:rsidTr="007E706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B3F8941" wp14:editId="1F8129BA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47650" cy="123825"/>
                            <wp:effectExtent l="9525" t="57150" r="38100" b="9525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47650" cy="1238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-2.55pt;margin-top:8.95pt;width:19.5pt;height:9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392A975E" wp14:editId="31FDBFF9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28600" cy="0"/>
                            <wp:effectExtent l="5080" t="57150" r="23495" b="57150"/>
                            <wp:wrapNone/>
                            <wp:docPr id="9" name="Прямая со стрелко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-3.15pt;margin-top:8.95pt;width:18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EBA9097" wp14:editId="0649E898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57175" cy="0"/>
                            <wp:effectExtent l="9525" t="57150" r="19050" b="57150"/>
                            <wp:wrapNone/>
                            <wp:docPr id="8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7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-3.5pt;margin-top:8.95pt;width:20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ffYAIAAHUEAAAOAAAAZHJzL2Uyb0RvYy54bWysVEtu2zAQ3RfoHQjuHVmunThC5KCQ7G7S&#10;NkDSA9AkZRGlSIJkLBtFgbQXyBF6hW666Ac5g3yjDulPk3ZTFNWCGmo4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6+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5C6CCCE2" wp14:editId="54FCE6B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85750" cy="190500"/>
                            <wp:effectExtent l="9525" t="9525" r="47625" b="5715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575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" o:spid="_x0000_s1026" type="#_x0000_t32" style="position:absolute;margin-left:-1.65pt;margin-top:8.95pt;width:22.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6278B2" w:rsidRPr="00662A07" w:rsidTr="007E706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052D15C4" wp14:editId="2DA8B4A8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219075" cy="0"/>
                            <wp:effectExtent l="6350" t="57150" r="22225" b="57150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2.6pt;margin-top:7.35pt;width:1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4YQIAAHUEAAAOAAAAZHJzL2Uyb0RvYy54bWysVEtu2zAQ3RfoHQjuHUmu7dh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3+2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3C274A34" wp14:editId="4A567712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247650" cy="133350"/>
                            <wp:effectExtent l="9525" t="9525" r="38100" b="5715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-2.55pt;margin-top:11.85pt;width:19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1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222C0A2" wp14:editId="3A44F18D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333375" cy="133350"/>
                            <wp:effectExtent l="9525" t="57150" r="38100" b="952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33375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-5.4pt;margin-top:11.85pt;width:26.25pt;height:10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9</w:t>
                  </w:r>
                </w:p>
              </w:tc>
            </w:tr>
            <w:tr w:rsidR="006278B2" w:rsidRPr="00662A07" w:rsidTr="007E706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01F37AE1" wp14:editId="74BDB63E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28600" cy="0"/>
                            <wp:effectExtent l="5080" t="57150" r="23495" b="5715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-3.15pt;margin-top:5.75pt;width:18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2D0564AF" wp14:editId="42F4573B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57175" cy="0"/>
                            <wp:effectExtent l="9525" t="57150" r="19050" b="5715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7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-3.5pt;margin-top:5.75pt;width:20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9TYAIAAHUEAAAOAAAAZHJzL2Uyb0RvYy54bWysVEtu2zAQ3RfoHQjuHVmqnTiC5aCQ7G7S&#10;NkDSA9AkZRGlSIGkLRtFgbQXyBF6hW666Ac5g3yjDulPk3ZTFNWCGmo4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-1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6+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памяти, операций анализа и синтеза.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 компоненты сложения. Решение примеров на сложение.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«Солнечный лучик» (Вставь неизвестное число)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круга разного диаметра один в одном. В центральном круге «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солнышне</w:t>
            </w:r>
            <w:proofErr w:type="spell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находится число, к которому нужно прибавить неизвестное число во втором круге. От центрального круга отходят восемь лучей пересекающих два следующих круга.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навыков, памяти,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секторах большого круга находятся ответы. Необходимо в секторах второго круга написать неизвестное число.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«Капитаны»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«Самый быстрый почтальон» (см. выше)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 Решение примеров на вычитание. Компоненты вычитания.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«Сколько осталось там?»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мешочке 9 предметов (косточки или шишки и т.п. предметы)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вынимает из мешочка несколько предметов и говорит, сколько осталось.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Игра «Солнечный лучик». В центральном круге цифра со знаком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минус.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Коррекционно-развивающие задания: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уменьши на 2 (3)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8, 2, 4, 3, 5, 6, 7, 9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закрасьте цветок.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«Волшебная яблоня» Игра.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Изображение яблони с кармашками для яблок. Яблоки вырезаны из бумаги. С обратной стороны яблок написаны примеры на вычитание. Ученик решает пример. Если правильно решает, то яблоко оставляет себе.  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навыков,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Число и цифра 10. Получение числа 10. Место числа в числовом ряду.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«Угадай место игрушки»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магнитной доске изображена лесенка. Учитель: «Я предлагаю вам расставить игрушки на лесенке, по своим местам. порядковый номер каждого рисунка записан на его оборотной стороне в виде примера. кто правильно решит пример, тот узнает место игрушки на лесенке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«Цепочка»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Учитель бросает мяч ученику и составляет пример на прибавление (или вычитание). Учитель решает в уме, называет ответ и возвращает мяч.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«Составим поезд»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rPr>
          <w:trHeight w:val="4056"/>
        </w:trPr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Задачи в стихах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Подогрела чайка чайник,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Пригласила девять чаек: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«Приходите все на чай!»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чаек, отвечай!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Задачи на смекалку.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Летело 10 уток. Одна решила не улетать и спустилась на землю. Сколько уток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 подоконнике лежало 10 зеленых помидоров. Через 3 дня они покраснели. Сколько зеленых помидоров осталось?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Игра «Вагончики» (см. выше)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памяти, воображения.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Состав числа 10. Числовой домик. Образование десятка.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Задачи в стихах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Картошки много накопали: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5 мешков, там тоже 5.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сколько же мешков собрали?</w:t>
            </w:r>
          </w:p>
          <w:p w:rsidR="006278B2" w:rsidRPr="00662A07" w:rsidRDefault="006278B2" w:rsidP="007E706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мне поможет отгадать?</w:t>
            </w:r>
          </w:p>
          <w:p w:rsidR="006278B2" w:rsidRPr="00662A07" w:rsidRDefault="006278B2" w:rsidP="007E70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двух коробочках у Нади</w:t>
            </w:r>
          </w:p>
          <w:p w:rsidR="006278B2" w:rsidRPr="00662A07" w:rsidRDefault="006278B2" w:rsidP="007E70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и семь карандашей.</w:t>
            </w:r>
          </w:p>
          <w:p w:rsidR="006278B2" w:rsidRPr="00662A07" w:rsidRDefault="006278B2" w:rsidP="007E70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Сосчитать их Наде надо.</w:t>
            </w:r>
          </w:p>
          <w:p w:rsidR="006278B2" w:rsidRPr="00662A07" w:rsidRDefault="006278B2" w:rsidP="007E706B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Помогите, дети, ей!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«Белочка и грибы» (см. выше)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«Цепочка» (см. выше)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Обозначь овалом состав числа 10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C33B1D" wp14:editId="06BFA8B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133985</wp:posOffset>
                      </wp:positionV>
                      <wp:extent cx="476250" cy="333375"/>
                      <wp:effectExtent l="9525" t="12700" r="9525" b="635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8B2" w:rsidRDefault="006278B2" w:rsidP="006278B2">
                                  <w:pPr>
                                    <w:ind w:right="-111"/>
                                  </w:pPr>
                                  <w:r>
                                    <w:t>3, 7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50" style="position:absolute;left:0;text-align:left;margin-left:13.7pt;margin-top:10.55pt;width:37.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">
                      <v:textbox>
                        <w:txbxContent>
                          <w:p w:rsidR="006278B2" w:rsidRDefault="006278B2" w:rsidP="006278B2">
                            <w:pPr>
                              <w:ind w:right="-111"/>
                            </w:pPr>
                            <w:r>
                              <w:t>3, 7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       4 1;     4, 3, 9, 1, 2;     6, 4, 5, 1, 2;      7, 6, 5, 2, 8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Игра «Добавь до 10» (см. выше)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Игра «Математическая рыбалка»</w:t>
            </w:r>
          </w:p>
          <w:p w:rsidR="006278B2" w:rsidRPr="00662A07" w:rsidRDefault="006278B2" w:rsidP="007E706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Игра «Волшебная яблоня» (см. выше)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воображения, внимания и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внимания, </w:t>
            </w:r>
            <w:proofErr w:type="gram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вычислитель-</w:t>
            </w:r>
            <w:proofErr w:type="spellStart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вычислительных навыков.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вычислительных навыков, памяти.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 Игровые задания.</w:t>
            </w: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6278B2" w:rsidRPr="00662A07" w:rsidTr="007E706B">
        <w:tc>
          <w:tcPr>
            <w:tcW w:w="3510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Таблица вычитания из числа 10.</w:t>
            </w:r>
          </w:p>
        </w:tc>
        <w:tc>
          <w:tcPr>
            <w:tcW w:w="7371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Игра «Что изменилось?» (см. выше)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Игра «Угадай, сколько осталось в корзине?»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корзине 10 шишек. Ученик забирает по указанию учителя, например, 3 шишки и отвечает, сколько осталось.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Игра «Кто быстрее спустится со ступенек»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Изображение ступенек, под ними примеры на вычитание. Если ребенок правильно решает пример, то спускается на нижнюю ступеньку.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Задачи в стихах: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6278B2" w:rsidRPr="00662A07" w:rsidTr="007E706B">
              <w:trPr>
                <w:trHeight w:val="1445"/>
              </w:trPr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63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Постирали мама с дочкой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63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Десять носовых платочков.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63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Шесть подсохло – гладить их.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63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Сколько штук еще сырых.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Ежик по грибы пошёл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Десять рыжиков нашел.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Восемь положил в корзину,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Остальные же – на спину.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Сколько же – на спину.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Сколько рыжиков везёшь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178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На своих иголках ёж?</w:t>
                  </w:r>
                </w:p>
              </w:tc>
            </w:tr>
            <w:tr w:rsidR="006278B2" w:rsidRPr="00662A07" w:rsidTr="007E706B"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346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Ниночка рисует дом,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346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Очень много окон в нем.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346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Тут их шесть, четыре там.</w:t>
                  </w:r>
                </w:p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ind w:left="346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  <w:r w:rsidRPr="00662A07"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  <w:t>Посчитай все окна сам.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6278B2" w:rsidRPr="00662A07" w:rsidRDefault="006278B2" w:rsidP="002E1680">
                  <w:pPr>
                    <w:framePr w:hSpace="180" w:wrap="around" w:hAnchor="margin" w:y="552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внимания,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воображения, памяти.</w:t>
            </w:r>
          </w:p>
          <w:p w:rsidR="006278B2" w:rsidRPr="00662A07" w:rsidRDefault="006278B2" w:rsidP="007E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8B2" w:rsidRPr="00771878" w:rsidRDefault="006278B2" w:rsidP="006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4F" w:rsidRDefault="0036424F"/>
    <w:sectPr w:rsidR="0036424F" w:rsidSect="00662A0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C8"/>
    <w:multiLevelType w:val="multilevel"/>
    <w:tmpl w:val="7F1A8E66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776DF9"/>
    <w:multiLevelType w:val="multilevel"/>
    <w:tmpl w:val="4CFE136A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2C1DFB"/>
    <w:multiLevelType w:val="multilevel"/>
    <w:tmpl w:val="9C2828AA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23026F"/>
    <w:multiLevelType w:val="hybridMultilevel"/>
    <w:tmpl w:val="289E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348C"/>
    <w:multiLevelType w:val="multilevel"/>
    <w:tmpl w:val="5A82B66C"/>
    <w:styleLink w:val="WW8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023871"/>
    <w:multiLevelType w:val="hybridMultilevel"/>
    <w:tmpl w:val="F0188A96"/>
    <w:lvl w:ilvl="0" w:tplc="854C15C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16B67A3"/>
    <w:multiLevelType w:val="multilevel"/>
    <w:tmpl w:val="5BCAB59E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2078C9"/>
    <w:multiLevelType w:val="multilevel"/>
    <w:tmpl w:val="0BF06E62"/>
    <w:styleLink w:val="WW8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253802"/>
    <w:multiLevelType w:val="hybridMultilevel"/>
    <w:tmpl w:val="AD9CD0A4"/>
    <w:lvl w:ilvl="0" w:tplc="06262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921CB"/>
    <w:multiLevelType w:val="multilevel"/>
    <w:tmpl w:val="4F1AE684"/>
    <w:styleLink w:val="WW8Num15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C174DC2"/>
    <w:multiLevelType w:val="multilevel"/>
    <w:tmpl w:val="C7D6F5D0"/>
    <w:styleLink w:val="WW8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05C1978"/>
    <w:multiLevelType w:val="multilevel"/>
    <w:tmpl w:val="88A25A2C"/>
    <w:styleLink w:val="WW8Num2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0CD2296"/>
    <w:multiLevelType w:val="multilevel"/>
    <w:tmpl w:val="2CF4019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30C2A0A"/>
    <w:multiLevelType w:val="multilevel"/>
    <w:tmpl w:val="DBF87900"/>
    <w:styleLink w:val="WW8Num10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6245A3A"/>
    <w:multiLevelType w:val="multilevel"/>
    <w:tmpl w:val="5E160850"/>
    <w:styleLink w:val="WW8Num1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7F64CA2"/>
    <w:multiLevelType w:val="multilevel"/>
    <w:tmpl w:val="765AF108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25472A0"/>
    <w:multiLevelType w:val="multilevel"/>
    <w:tmpl w:val="858E09D6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66C1A57"/>
    <w:multiLevelType w:val="multilevel"/>
    <w:tmpl w:val="65CEFE2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A2A23D3"/>
    <w:multiLevelType w:val="multilevel"/>
    <w:tmpl w:val="002AA480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EC26014"/>
    <w:multiLevelType w:val="multilevel"/>
    <w:tmpl w:val="3326C194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7221572"/>
    <w:multiLevelType w:val="multilevel"/>
    <w:tmpl w:val="D0C246B4"/>
    <w:styleLink w:val="WW8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DA86711"/>
    <w:multiLevelType w:val="multilevel"/>
    <w:tmpl w:val="9C90DCA0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E665426"/>
    <w:multiLevelType w:val="multilevel"/>
    <w:tmpl w:val="F8882D0A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5FB52EE"/>
    <w:multiLevelType w:val="multilevel"/>
    <w:tmpl w:val="655E2020"/>
    <w:styleLink w:val="WW8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CC13071"/>
    <w:multiLevelType w:val="multilevel"/>
    <w:tmpl w:val="17EE57FE"/>
    <w:styleLink w:val="WW8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2C14AF7"/>
    <w:multiLevelType w:val="multilevel"/>
    <w:tmpl w:val="486A8EB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4AF5869"/>
    <w:multiLevelType w:val="multilevel"/>
    <w:tmpl w:val="F6780520"/>
    <w:styleLink w:val="WW8Num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5647715"/>
    <w:multiLevelType w:val="multilevel"/>
    <w:tmpl w:val="56DCB60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DDC55DC"/>
    <w:multiLevelType w:val="multilevel"/>
    <w:tmpl w:val="5B5AE1F4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064009D"/>
    <w:multiLevelType w:val="multilevel"/>
    <w:tmpl w:val="47AE3ABC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14D7196"/>
    <w:multiLevelType w:val="multilevel"/>
    <w:tmpl w:val="A28A13C6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1BD2592"/>
    <w:multiLevelType w:val="hybridMultilevel"/>
    <w:tmpl w:val="02FE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B498E"/>
    <w:multiLevelType w:val="multilevel"/>
    <w:tmpl w:val="00F404E0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CDE1A2C"/>
    <w:multiLevelType w:val="hybridMultilevel"/>
    <w:tmpl w:val="E3C6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5"/>
  </w:num>
  <w:num w:numId="5">
    <w:abstractNumId w:val="12"/>
  </w:num>
  <w:num w:numId="6">
    <w:abstractNumId w:val="17"/>
  </w:num>
  <w:num w:numId="7">
    <w:abstractNumId w:val="21"/>
  </w:num>
  <w:num w:numId="8">
    <w:abstractNumId w:val="20"/>
  </w:num>
  <w:num w:numId="9">
    <w:abstractNumId w:val="26"/>
  </w:num>
  <w:num w:numId="10">
    <w:abstractNumId w:val="2"/>
  </w:num>
  <w:num w:numId="11">
    <w:abstractNumId w:val="13"/>
  </w:num>
  <w:num w:numId="12">
    <w:abstractNumId w:val="18"/>
  </w:num>
  <w:num w:numId="13">
    <w:abstractNumId w:val="10"/>
  </w:num>
  <w:num w:numId="14">
    <w:abstractNumId w:val="29"/>
  </w:num>
  <w:num w:numId="15">
    <w:abstractNumId w:val="22"/>
  </w:num>
  <w:num w:numId="16">
    <w:abstractNumId w:val="9"/>
  </w:num>
  <w:num w:numId="17">
    <w:abstractNumId w:val="28"/>
  </w:num>
  <w:num w:numId="18">
    <w:abstractNumId w:val="30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7"/>
  </w:num>
  <w:num w:numId="24">
    <w:abstractNumId w:val="6"/>
  </w:num>
  <w:num w:numId="25">
    <w:abstractNumId w:val="32"/>
  </w:num>
  <w:num w:numId="26">
    <w:abstractNumId w:val="19"/>
  </w:num>
  <w:num w:numId="27">
    <w:abstractNumId w:val="27"/>
  </w:num>
  <w:num w:numId="28">
    <w:abstractNumId w:val="4"/>
  </w:num>
  <w:num w:numId="29">
    <w:abstractNumId w:val="0"/>
  </w:num>
  <w:num w:numId="30">
    <w:abstractNumId w:val="11"/>
  </w:num>
  <w:num w:numId="31">
    <w:abstractNumId w:val="33"/>
  </w:num>
  <w:num w:numId="32">
    <w:abstractNumId w:val="3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4"/>
    <w:rsid w:val="002E1680"/>
    <w:rsid w:val="0036424F"/>
    <w:rsid w:val="003F18C6"/>
    <w:rsid w:val="006278B2"/>
    <w:rsid w:val="006C1E54"/>
    <w:rsid w:val="007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paragraph" w:styleId="1">
    <w:name w:val="heading 1"/>
    <w:basedOn w:val="a"/>
    <w:next w:val="a"/>
    <w:link w:val="10"/>
    <w:qFormat/>
    <w:rsid w:val="006278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78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78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78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78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6278B2"/>
  </w:style>
  <w:style w:type="paragraph" w:styleId="a3">
    <w:name w:val="List Paragraph"/>
    <w:basedOn w:val="a"/>
    <w:qFormat/>
    <w:rsid w:val="0062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278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2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278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27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nhideWhenUsed/>
    <w:rsid w:val="006278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7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3">
    <w:name w:val="b13"/>
    <w:basedOn w:val="a0"/>
    <w:rsid w:val="006278B2"/>
  </w:style>
  <w:style w:type="paragraph" w:styleId="ab">
    <w:name w:val="Balloon Text"/>
    <w:basedOn w:val="a"/>
    <w:link w:val="ac"/>
    <w:unhideWhenUsed/>
    <w:rsid w:val="006278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27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278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6278B2"/>
  </w:style>
  <w:style w:type="paragraph" w:styleId="ad">
    <w:name w:val="Title"/>
    <w:basedOn w:val="Standard"/>
    <w:next w:val="Textbody"/>
    <w:link w:val="ae"/>
    <w:rsid w:val="0062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0"/>
    <w:link w:val="ad"/>
    <w:rsid w:val="006278B2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6278B2"/>
    <w:pPr>
      <w:jc w:val="both"/>
    </w:pPr>
  </w:style>
  <w:style w:type="paragraph" w:styleId="af">
    <w:name w:val="List"/>
    <w:basedOn w:val="Textbody"/>
    <w:rsid w:val="006278B2"/>
    <w:rPr>
      <w:rFonts w:cs="Mangal"/>
    </w:rPr>
  </w:style>
  <w:style w:type="paragraph" w:styleId="af0">
    <w:name w:val="caption"/>
    <w:basedOn w:val="Standard"/>
    <w:rsid w:val="006278B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278B2"/>
    <w:pPr>
      <w:suppressLineNumbers/>
    </w:pPr>
    <w:rPr>
      <w:rFonts w:cs="Mangal"/>
    </w:rPr>
  </w:style>
  <w:style w:type="paragraph" w:customStyle="1" w:styleId="Standarduser">
    <w:name w:val="Standard (user)"/>
    <w:rsid w:val="006278B2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278B2"/>
    <w:pPr>
      <w:suppressLineNumbers/>
    </w:pPr>
  </w:style>
  <w:style w:type="paragraph" w:customStyle="1" w:styleId="TableHeading">
    <w:name w:val="Table Heading"/>
    <w:basedOn w:val="TableContents"/>
    <w:rsid w:val="006278B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278B2"/>
  </w:style>
  <w:style w:type="character" w:customStyle="1" w:styleId="WW8Num1z0">
    <w:name w:val="WW8Num1z0"/>
    <w:rsid w:val="006278B2"/>
    <w:rPr>
      <w:b/>
    </w:rPr>
  </w:style>
  <w:style w:type="character" w:customStyle="1" w:styleId="WW8Num2z0">
    <w:name w:val="WW8Num2z0"/>
    <w:rsid w:val="006278B2"/>
    <w:rPr>
      <w:rFonts w:ascii="Symbol" w:hAnsi="Symbol"/>
    </w:rPr>
  </w:style>
  <w:style w:type="character" w:customStyle="1" w:styleId="WW8Num2z1">
    <w:name w:val="WW8Num2z1"/>
    <w:rsid w:val="006278B2"/>
    <w:rPr>
      <w:rFonts w:ascii="Courier New" w:hAnsi="Courier New" w:cs="Courier New"/>
    </w:rPr>
  </w:style>
  <w:style w:type="character" w:customStyle="1" w:styleId="WW8Num2z2">
    <w:name w:val="WW8Num2z2"/>
    <w:rsid w:val="006278B2"/>
    <w:rPr>
      <w:rFonts w:ascii="Wingdings" w:hAnsi="Wingdings"/>
    </w:rPr>
  </w:style>
  <w:style w:type="character" w:customStyle="1" w:styleId="WW8Num5z0">
    <w:name w:val="WW8Num5z0"/>
    <w:rsid w:val="006278B2"/>
    <w:rPr>
      <w:rFonts w:ascii="Symbol" w:hAnsi="Symbol"/>
    </w:rPr>
  </w:style>
  <w:style w:type="character" w:customStyle="1" w:styleId="WW8Num5z1">
    <w:name w:val="WW8Num5z1"/>
    <w:rsid w:val="006278B2"/>
    <w:rPr>
      <w:rFonts w:ascii="Courier New" w:hAnsi="Courier New" w:cs="Courier New"/>
    </w:rPr>
  </w:style>
  <w:style w:type="character" w:customStyle="1" w:styleId="WW8Num5z2">
    <w:name w:val="WW8Num5z2"/>
    <w:rsid w:val="006278B2"/>
    <w:rPr>
      <w:rFonts w:ascii="Wingdings" w:hAnsi="Wingdings"/>
    </w:rPr>
  </w:style>
  <w:style w:type="character" w:customStyle="1" w:styleId="WW8Num9z0">
    <w:name w:val="WW8Num9z0"/>
    <w:rsid w:val="006278B2"/>
    <w:rPr>
      <w:rFonts w:ascii="Symbol" w:hAnsi="Symbol"/>
    </w:rPr>
  </w:style>
  <w:style w:type="character" w:customStyle="1" w:styleId="WW8Num9z1">
    <w:name w:val="WW8Num9z1"/>
    <w:rsid w:val="006278B2"/>
    <w:rPr>
      <w:rFonts w:ascii="Courier New" w:hAnsi="Courier New" w:cs="Courier New"/>
    </w:rPr>
  </w:style>
  <w:style w:type="character" w:customStyle="1" w:styleId="WW8Num9z2">
    <w:name w:val="WW8Num9z2"/>
    <w:rsid w:val="006278B2"/>
    <w:rPr>
      <w:rFonts w:ascii="Wingdings" w:hAnsi="Wingdings"/>
    </w:rPr>
  </w:style>
  <w:style w:type="character" w:customStyle="1" w:styleId="WW8Num14z0">
    <w:name w:val="WW8Num14z0"/>
    <w:rsid w:val="006278B2"/>
    <w:rPr>
      <w:rFonts w:ascii="Symbol" w:hAnsi="Symbol"/>
    </w:rPr>
  </w:style>
  <w:style w:type="character" w:customStyle="1" w:styleId="WW8Num14z1">
    <w:name w:val="WW8Num14z1"/>
    <w:rsid w:val="006278B2"/>
    <w:rPr>
      <w:rFonts w:ascii="Courier New" w:hAnsi="Courier New" w:cs="Courier New"/>
    </w:rPr>
  </w:style>
  <w:style w:type="character" w:customStyle="1" w:styleId="WW8Num14z2">
    <w:name w:val="WW8Num14z2"/>
    <w:rsid w:val="006278B2"/>
    <w:rPr>
      <w:rFonts w:ascii="Wingdings" w:hAnsi="Wingdings"/>
    </w:rPr>
  </w:style>
  <w:style w:type="character" w:customStyle="1" w:styleId="WW8Num15z0">
    <w:name w:val="WW8Num15z0"/>
    <w:rsid w:val="006278B2"/>
    <w:rPr>
      <w:b/>
    </w:rPr>
  </w:style>
  <w:style w:type="character" w:customStyle="1" w:styleId="WW8Num16z0">
    <w:name w:val="WW8Num16z0"/>
    <w:rsid w:val="006278B2"/>
    <w:rPr>
      <w:rFonts w:ascii="Symbol" w:hAnsi="Symbol"/>
    </w:rPr>
  </w:style>
  <w:style w:type="character" w:customStyle="1" w:styleId="WW8Num16z1">
    <w:name w:val="WW8Num16z1"/>
    <w:rsid w:val="006278B2"/>
    <w:rPr>
      <w:rFonts w:ascii="Courier New" w:hAnsi="Courier New" w:cs="Courier New"/>
    </w:rPr>
  </w:style>
  <w:style w:type="character" w:customStyle="1" w:styleId="WW8Num16z2">
    <w:name w:val="WW8Num16z2"/>
    <w:rsid w:val="006278B2"/>
    <w:rPr>
      <w:rFonts w:ascii="Wingdings" w:hAnsi="Wingdings"/>
    </w:rPr>
  </w:style>
  <w:style w:type="character" w:customStyle="1" w:styleId="WW8Num17z0">
    <w:name w:val="WW8Num17z0"/>
    <w:rsid w:val="006278B2"/>
    <w:rPr>
      <w:rFonts w:ascii="Symbol" w:hAnsi="Symbol"/>
    </w:rPr>
  </w:style>
  <w:style w:type="character" w:customStyle="1" w:styleId="WW8Num17z1">
    <w:name w:val="WW8Num17z1"/>
    <w:rsid w:val="006278B2"/>
    <w:rPr>
      <w:rFonts w:ascii="Courier New" w:hAnsi="Courier New" w:cs="Courier New"/>
    </w:rPr>
  </w:style>
  <w:style w:type="character" w:customStyle="1" w:styleId="WW8Num17z2">
    <w:name w:val="WW8Num17z2"/>
    <w:rsid w:val="006278B2"/>
    <w:rPr>
      <w:rFonts w:ascii="Wingdings" w:hAnsi="Wingdings"/>
    </w:rPr>
  </w:style>
  <w:style w:type="character" w:customStyle="1" w:styleId="WW8Num20z0">
    <w:name w:val="WW8Num20z0"/>
    <w:rsid w:val="006278B2"/>
    <w:rPr>
      <w:rFonts w:ascii="Symbol" w:hAnsi="Symbol"/>
    </w:rPr>
  </w:style>
  <w:style w:type="character" w:customStyle="1" w:styleId="WW8Num20z1">
    <w:name w:val="WW8Num20z1"/>
    <w:rsid w:val="006278B2"/>
    <w:rPr>
      <w:rFonts w:ascii="Courier New" w:hAnsi="Courier New" w:cs="Courier New"/>
    </w:rPr>
  </w:style>
  <w:style w:type="character" w:customStyle="1" w:styleId="WW8Num20z2">
    <w:name w:val="WW8Num20z2"/>
    <w:rsid w:val="006278B2"/>
    <w:rPr>
      <w:rFonts w:ascii="Wingdings" w:hAnsi="Wingdings"/>
    </w:rPr>
  </w:style>
  <w:style w:type="character" w:customStyle="1" w:styleId="WW8Num25z0">
    <w:name w:val="WW8Num25z0"/>
    <w:rsid w:val="006278B2"/>
    <w:rPr>
      <w:rFonts w:ascii="Symbol" w:hAnsi="Symbol"/>
    </w:rPr>
  </w:style>
  <w:style w:type="character" w:customStyle="1" w:styleId="WW8Num25z1">
    <w:name w:val="WW8Num25z1"/>
    <w:rsid w:val="006278B2"/>
    <w:rPr>
      <w:rFonts w:ascii="Courier New" w:hAnsi="Courier New" w:cs="Courier New"/>
    </w:rPr>
  </w:style>
  <w:style w:type="character" w:customStyle="1" w:styleId="WW8Num25z2">
    <w:name w:val="WW8Num25z2"/>
    <w:rsid w:val="006278B2"/>
    <w:rPr>
      <w:rFonts w:ascii="Wingdings" w:hAnsi="Wingdings"/>
    </w:rPr>
  </w:style>
  <w:style w:type="character" w:customStyle="1" w:styleId="WW8Num29z0">
    <w:name w:val="WW8Num29z0"/>
    <w:rsid w:val="006278B2"/>
    <w:rPr>
      <w:b w:val="0"/>
    </w:rPr>
  </w:style>
  <w:style w:type="numbering" w:customStyle="1" w:styleId="WW8Num1">
    <w:name w:val="WW8Num1"/>
    <w:basedOn w:val="a2"/>
    <w:rsid w:val="006278B2"/>
    <w:pPr>
      <w:numPr>
        <w:numId w:val="2"/>
      </w:numPr>
    </w:pPr>
  </w:style>
  <w:style w:type="numbering" w:customStyle="1" w:styleId="WW8Num2">
    <w:name w:val="WW8Num2"/>
    <w:basedOn w:val="a2"/>
    <w:rsid w:val="006278B2"/>
    <w:pPr>
      <w:numPr>
        <w:numId w:val="3"/>
      </w:numPr>
    </w:pPr>
  </w:style>
  <w:style w:type="numbering" w:customStyle="1" w:styleId="WW8Num3">
    <w:name w:val="WW8Num3"/>
    <w:basedOn w:val="a2"/>
    <w:rsid w:val="006278B2"/>
    <w:pPr>
      <w:numPr>
        <w:numId w:val="4"/>
      </w:numPr>
    </w:pPr>
  </w:style>
  <w:style w:type="numbering" w:customStyle="1" w:styleId="WW8Num4">
    <w:name w:val="WW8Num4"/>
    <w:basedOn w:val="a2"/>
    <w:rsid w:val="006278B2"/>
    <w:pPr>
      <w:numPr>
        <w:numId w:val="5"/>
      </w:numPr>
    </w:pPr>
  </w:style>
  <w:style w:type="numbering" w:customStyle="1" w:styleId="WW8Num5">
    <w:name w:val="WW8Num5"/>
    <w:basedOn w:val="a2"/>
    <w:rsid w:val="006278B2"/>
    <w:pPr>
      <w:numPr>
        <w:numId w:val="6"/>
      </w:numPr>
    </w:pPr>
  </w:style>
  <w:style w:type="numbering" w:customStyle="1" w:styleId="WW8Num6">
    <w:name w:val="WW8Num6"/>
    <w:basedOn w:val="a2"/>
    <w:rsid w:val="006278B2"/>
    <w:pPr>
      <w:numPr>
        <w:numId w:val="7"/>
      </w:numPr>
    </w:pPr>
  </w:style>
  <w:style w:type="numbering" w:customStyle="1" w:styleId="WW8Num7">
    <w:name w:val="WW8Num7"/>
    <w:basedOn w:val="a2"/>
    <w:rsid w:val="006278B2"/>
    <w:pPr>
      <w:numPr>
        <w:numId w:val="8"/>
      </w:numPr>
    </w:pPr>
  </w:style>
  <w:style w:type="numbering" w:customStyle="1" w:styleId="WW8Num8">
    <w:name w:val="WW8Num8"/>
    <w:basedOn w:val="a2"/>
    <w:rsid w:val="006278B2"/>
    <w:pPr>
      <w:numPr>
        <w:numId w:val="9"/>
      </w:numPr>
    </w:pPr>
  </w:style>
  <w:style w:type="numbering" w:customStyle="1" w:styleId="WW8Num9">
    <w:name w:val="WW8Num9"/>
    <w:basedOn w:val="a2"/>
    <w:rsid w:val="006278B2"/>
    <w:pPr>
      <w:numPr>
        <w:numId w:val="10"/>
      </w:numPr>
    </w:pPr>
  </w:style>
  <w:style w:type="numbering" w:customStyle="1" w:styleId="WW8Num10">
    <w:name w:val="WW8Num10"/>
    <w:basedOn w:val="a2"/>
    <w:rsid w:val="006278B2"/>
    <w:pPr>
      <w:numPr>
        <w:numId w:val="11"/>
      </w:numPr>
    </w:pPr>
  </w:style>
  <w:style w:type="numbering" w:customStyle="1" w:styleId="WW8Num11">
    <w:name w:val="WW8Num11"/>
    <w:basedOn w:val="a2"/>
    <w:rsid w:val="006278B2"/>
    <w:pPr>
      <w:numPr>
        <w:numId w:val="12"/>
      </w:numPr>
    </w:pPr>
  </w:style>
  <w:style w:type="numbering" w:customStyle="1" w:styleId="WW8Num12">
    <w:name w:val="WW8Num12"/>
    <w:basedOn w:val="a2"/>
    <w:rsid w:val="006278B2"/>
    <w:pPr>
      <w:numPr>
        <w:numId w:val="13"/>
      </w:numPr>
    </w:pPr>
  </w:style>
  <w:style w:type="numbering" w:customStyle="1" w:styleId="WW8Num13">
    <w:name w:val="WW8Num13"/>
    <w:basedOn w:val="a2"/>
    <w:rsid w:val="006278B2"/>
    <w:pPr>
      <w:numPr>
        <w:numId w:val="14"/>
      </w:numPr>
    </w:pPr>
  </w:style>
  <w:style w:type="numbering" w:customStyle="1" w:styleId="WW8Num14">
    <w:name w:val="WW8Num14"/>
    <w:basedOn w:val="a2"/>
    <w:rsid w:val="006278B2"/>
    <w:pPr>
      <w:numPr>
        <w:numId w:val="15"/>
      </w:numPr>
    </w:pPr>
  </w:style>
  <w:style w:type="numbering" w:customStyle="1" w:styleId="WW8Num15">
    <w:name w:val="WW8Num15"/>
    <w:basedOn w:val="a2"/>
    <w:rsid w:val="006278B2"/>
    <w:pPr>
      <w:numPr>
        <w:numId w:val="16"/>
      </w:numPr>
    </w:pPr>
  </w:style>
  <w:style w:type="numbering" w:customStyle="1" w:styleId="WW8Num16">
    <w:name w:val="WW8Num16"/>
    <w:basedOn w:val="a2"/>
    <w:rsid w:val="006278B2"/>
    <w:pPr>
      <w:numPr>
        <w:numId w:val="17"/>
      </w:numPr>
    </w:pPr>
  </w:style>
  <w:style w:type="numbering" w:customStyle="1" w:styleId="WW8Num17">
    <w:name w:val="WW8Num17"/>
    <w:basedOn w:val="a2"/>
    <w:rsid w:val="006278B2"/>
    <w:pPr>
      <w:numPr>
        <w:numId w:val="18"/>
      </w:numPr>
    </w:pPr>
  </w:style>
  <w:style w:type="numbering" w:customStyle="1" w:styleId="WW8Num18">
    <w:name w:val="WW8Num18"/>
    <w:basedOn w:val="a2"/>
    <w:rsid w:val="006278B2"/>
    <w:pPr>
      <w:numPr>
        <w:numId w:val="19"/>
      </w:numPr>
    </w:pPr>
  </w:style>
  <w:style w:type="numbering" w:customStyle="1" w:styleId="WW8Num19">
    <w:name w:val="WW8Num19"/>
    <w:basedOn w:val="a2"/>
    <w:rsid w:val="006278B2"/>
    <w:pPr>
      <w:numPr>
        <w:numId w:val="20"/>
      </w:numPr>
    </w:pPr>
  </w:style>
  <w:style w:type="numbering" w:customStyle="1" w:styleId="WW8Num20">
    <w:name w:val="WW8Num20"/>
    <w:basedOn w:val="a2"/>
    <w:rsid w:val="006278B2"/>
    <w:pPr>
      <w:numPr>
        <w:numId w:val="21"/>
      </w:numPr>
    </w:pPr>
  </w:style>
  <w:style w:type="numbering" w:customStyle="1" w:styleId="WW8Num21">
    <w:name w:val="WW8Num21"/>
    <w:basedOn w:val="a2"/>
    <w:rsid w:val="006278B2"/>
    <w:pPr>
      <w:numPr>
        <w:numId w:val="22"/>
      </w:numPr>
    </w:pPr>
  </w:style>
  <w:style w:type="numbering" w:customStyle="1" w:styleId="WW8Num22">
    <w:name w:val="WW8Num22"/>
    <w:basedOn w:val="a2"/>
    <w:rsid w:val="006278B2"/>
    <w:pPr>
      <w:numPr>
        <w:numId w:val="23"/>
      </w:numPr>
    </w:pPr>
  </w:style>
  <w:style w:type="numbering" w:customStyle="1" w:styleId="WW8Num23">
    <w:name w:val="WW8Num23"/>
    <w:basedOn w:val="a2"/>
    <w:rsid w:val="006278B2"/>
    <w:pPr>
      <w:numPr>
        <w:numId w:val="24"/>
      </w:numPr>
    </w:pPr>
  </w:style>
  <w:style w:type="numbering" w:customStyle="1" w:styleId="WW8Num24">
    <w:name w:val="WW8Num24"/>
    <w:basedOn w:val="a2"/>
    <w:rsid w:val="006278B2"/>
    <w:pPr>
      <w:numPr>
        <w:numId w:val="25"/>
      </w:numPr>
    </w:pPr>
  </w:style>
  <w:style w:type="numbering" w:customStyle="1" w:styleId="WW8Num25">
    <w:name w:val="WW8Num25"/>
    <w:basedOn w:val="a2"/>
    <w:rsid w:val="006278B2"/>
    <w:pPr>
      <w:numPr>
        <w:numId w:val="26"/>
      </w:numPr>
    </w:pPr>
  </w:style>
  <w:style w:type="numbering" w:customStyle="1" w:styleId="WW8Num26">
    <w:name w:val="WW8Num26"/>
    <w:basedOn w:val="a2"/>
    <w:rsid w:val="006278B2"/>
    <w:pPr>
      <w:numPr>
        <w:numId w:val="27"/>
      </w:numPr>
    </w:pPr>
  </w:style>
  <w:style w:type="numbering" w:customStyle="1" w:styleId="WW8Num27">
    <w:name w:val="WW8Num27"/>
    <w:basedOn w:val="a2"/>
    <w:rsid w:val="006278B2"/>
    <w:pPr>
      <w:numPr>
        <w:numId w:val="28"/>
      </w:numPr>
    </w:pPr>
  </w:style>
  <w:style w:type="numbering" w:customStyle="1" w:styleId="WW8Num28">
    <w:name w:val="WW8Num28"/>
    <w:basedOn w:val="a2"/>
    <w:rsid w:val="006278B2"/>
    <w:pPr>
      <w:numPr>
        <w:numId w:val="29"/>
      </w:numPr>
    </w:pPr>
  </w:style>
  <w:style w:type="numbering" w:customStyle="1" w:styleId="WW8Num29">
    <w:name w:val="WW8Num29"/>
    <w:basedOn w:val="a2"/>
    <w:rsid w:val="006278B2"/>
    <w:pPr>
      <w:numPr>
        <w:numId w:val="30"/>
      </w:numPr>
    </w:pPr>
  </w:style>
  <w:style w:type="paragraph" w:styleId="3">
    <w:name w:val="Body Text 3"/>
    <w:basedOn w:val="a"/>
    <w:link w:val="30"/>
    <w:uiPriority w:val="99"/>
    <w:semiHidden/>
    <w:unhideWhenUsed/>
    <w:rsid w:val="006278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78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paragraph" w:styleId="1">
    <w:name w:val="heading 1"/>
    <w:basedOn w:val="a"/>
    <w:next w:val="a"/>
    <w:link w:val="10"/>
    <w:qFormat/>
    <w:rsid w:val="006278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78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78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78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78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6278B2"/>
  </w:style>
  <w:style w:type="paragraph" w:styleId="a3">
    <w:name w:val="List Paragraph"/>
    <w:basedOn w:val="a"/>
    <w:qFormat/>
    <w:rsid w:val="0062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278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2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278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27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nhideWhenUsed/>
    <w:rsid w:val="006278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7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3">
    <w:name w:val="b13"/>
    <w:basedOn w:val="a0"/>
    <w:rsid w:val="006278B2"/>
  </w:style>
  <w:style w:type="paragraph" w:styleId="ab">
    <w:name w:val="Balloon Text"/>
    <w:basedOn w:val="a"/>
    <w:link w:val="ac"/>
    <w:unhideWhenUsed/>
    <w:rsid w:val="006278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27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278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6278B2"/>
  </w:style>
  <w:style w:type="paragraph" w:styleId="ad">
    <w:name w:val="Title"/>
    <w:basedOn w:val="Standard"/>
    <w:next w:val="Textbody"/>
    <w:link w:val="ae"/>
    <w:rsid w:val="0062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0"/>
    <w:link w:val="ad"/>
    <w:rsid w:val="006278B2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6278B2"/>
    <w:pPr>
      <w:jc w:val="both"/>
    </w:pPr>
  </w:style>
  <w:style w:type="paragraph" w:styleId="af">
    <w:name w:val="List"/>
    <w:basedOn w:val="Textbody"/>
    <w:rsid w:val="006278B2"/>
    <w:rPr>
      <w:rFonts w:cs="Mangal"/>
    </w:rPr>
  </w:style>
  <w:style w:type="paragraph" w:styleId="af0">
    <w:name w:val="caption"/>
    <w:basedOn w:val="Standard"/>
    <w:rsid w:val="006278B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278B2"/>
    <w:pPr>
      <w:suppressLineNumbers/>
    </w:pPr>
    <w:rPr>
      <w:rFonts w:cs="Mangal"/>
    </w:rPr>
  </w:style>
  <w:style w:type="paragraph" w:customStyle="1" w:styleId="Standarduser">
    <w:name w:val="Standard (user)"/>
    <w:rsid w:val="006278B2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278B2"/>
    <w:pPr>
      <w:suppressLineNumbers/>
    </w:pPr>
  </w:style>
  <w:style w:type="paragraph" w:customStyle="1" w:styleId="TableHeading">
    <w:name w:val="Table Heading"/>
    <w:basedOn w:val="TableContents"/>
    <w:rsid w:val="006278B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278B2"/>
  </w:style>
  <w:style w:type="character" w:customStyle="1" w:styleId="WW8Num1z0">
    <w:name w:val="WW8Num1z0"/>
    <w:rsid w:val="006278B2"/>
    <w:rPr>
      <w:b/>
    </w:rPr>
  </w:style>
  <w:style w:type="character" w:customStyle="1" w:styleId="WW8Num2z0">
    <w:name w:val="WW8Num2z0"/>
    <w:rsid w:val="006278B2"/>
    <w:rPr>
      <w:rFonts w:ascii="Symbol" w:hAnsi="Symbol"/>
    </w:rPr>
  </w:style>
  <w:style w:type="character" w:customStyle="1" w:styleId="WW8Num2z1">
    <w:name w:val="WW8Num2z1"/>
    <w:rsid w:val="006278B2"/>
    <w:rPr>
      <w:rFonts w:ascii="Courier New" w:hAnsi="Courier New" w:cs="Courier New"/>
    </w:rPr>
  </w:style>
  <w:style w:type="character" w:customStyle="1" w:styleId="WW8Num2z2">
    <w:name w:val="WW8Num2z2"/>
    <w:rsid w:val="006278B2"/>
    <w:rPr>
      <w:rFonts w:ascii="Wingdings" w:hAnsi="Wingdings"/>
    </w:rPr>
  </w:style>
  <w:style w:type="character" w:customStyle="1" w:styleId="WW8Num5z0">
    <w:name w:val="WW8Num5z0"/>
    <w:rsid w:val="006278B2"/>
    <w:rPr>
      <w:rFonts w:ascii="Symbol" w:hAnsi="Symbol"/>
    </w:rPr>
  </w:style>
  <w:style w:type="character" w:customStyle="1" w:styleId="WW8Num5z1">
    <w:name w:val="WW8Num5z1"/>
    <w:rsid w:val="006278B2"/>
    <w:rPr>
      <w:rFonts w:ascii="Courier New" w:hAnsi="Courier New" w:cs="Courier New"/>
    </w:rPr>
  </w:style>
  <w:style w:type="character" w:customStyle="1" w:styleId="WW8Num5z2">
    <w:name w:val="WW8Num5z2"/>
    <w:rsid w:val="006278B2"/>
    <w:rPr>
      <w:rFonts w:ascii="Wingdings" w:hAnsi="Wingdings"/>
    </w:rPr>
  </w:style>
  <w:style w:type="character" w:customStyle="1" w:styleId="WW8Num9z0">
    <w:name w:val="WW8Num9z0"/>
    <w:rsid w:val="006278B2"/>
    <w:rPr>
      <w:rFonts w:ascii="Symbol" w:hAnsi="Symbol"/>
    </w:rPr>
  </w:style>
  <w:style w:type="character" w:customStyle="1" w:styleId="WW8Num9z1">
    <w:name w:val="WW8Num9z1"/>
    <w:rsid w:val="006278B2"/>
    <w:rPr>
      <w:rFonts w:ascii="Courier New" w:hAnsi="Courier New" w:cs="Courier New"/>
    </w:rPr>
  </w:style>
  <w:style w:type="character" w:customStyle="1" w:styleId="WW8Num9z2">
    <w:name w:val="WW8Num9z2"/>
    <w:rsid w:val="006278B2"/>
    <w:rPr>
      <w:rFonts w:ascii="Wingdings" w:hAnsi="Wingdings"/>
    </w:rPr>
  </w:style>
  <w:style w:type="character" w:customStyle="1" w:styleId="WW8Num14z0">
    <w:name w:val="WW8Num14z0"/>
    <w:rsid w:val="006278B2"/>
    <w:rPr>
      <w:rFonts w:ascii="Symbol" w:hAnsi="Symbol"/>
    </w:rPr>
  </w:style>
  <w:style w:type="character" w:customStyle="1" w:styleId="WW8Num14z1">
    <w:name w:val="WW8Num14z1"/>
    <w:rsid w:val="006278B2"/>
    <w:rPr>
      <w:rFonts w:ascii="Courier New" w:hAnsi="Courier New" w:cs="Courier New"/>
    </w:rPr>
  </w:style>
  <w:style w:type="character" w:customStyle="1" w:styleId="WW8Num14z2">
    <w:name w:val="WW8Num14z2"/>
    <w:rsid w:val="006278B2"/>
    <w:rPr>
      <w:rFonts w:ascii="Wingdings" w:hAnsi="Wingdings"/>
    </w:rPr>
  </w:style>
  <w:style w:type="character" w:customStyle="1" w:styleId="WW8Num15z0">
    <w:name w:val="WW8Num15z0"/>
    <w:rsid w:val="006278B2"/>
    <w:rPr>
      <w:b/>
    </w:rPr>
  </w:style>
  <w:style w:type="character" w:customStyle="1" w:styleId="WW8Num16z0">
    <w:name w:val="WW8Num16z0"/>
    <w:rsid w:val="006278B2"/>
    <w:rPr>
      <w:rFonts w:ascii="Symbol" w:hAnsi="Symbol"/>
    </w:rPr>
  </w:style>
  <w:style w:type="character" w:customStyle="1" w:styleId="WW8Num16z1">
    <w:name w:val="WW8Num16z1"/>
    <w:rsid w:val="006278B2"/>
    <w:rPr>
      <w:rFonts w:ascii="Courier New" w:hAnsi="Courier New" w:cs="Courier New"/>
    </w:rPr>
  </w:style>
  <w:style w:type="character" w:customStyle="1" w:styleId="WW8Num16z2">
    <w:name w:val="WW8Num16z2"/>
    <w:rsid w:val="006278B2"/>
    <w:rPr>
      <w:rFonts w:ascii="Wingdings" w:hAnsi="Wingdings"/>
    </w:rPr>
  </w:style>
  <w:style w:type="character" w:customStyle="1" w:styleId="WW8Num17z0">
    <w:name w:val="WW8Num17z0"/>
    <w:rsid w:val="006278B2"/>
    <w:rPr>
      <w:rFonts w:ascii="Symbol" w:hAnsi="Symbol"/>
    </w:rPr>
  </w:style>
  <w:style w:type="character" w:customStyle="1" w:styleId="WW8Num17z1">
    <w:name w:val="WW8Num17z1"/>
    <w:rsid w:val="006278B2"/>
    <w:rPr>
      <w:rFonts w:ascii="Courier New" w:hAnsi="Courier New" w:cs="Courier New"/>
    </w:rPr>
  </w:style>
  <w:style w:type="character" w:customStyle="1" w:styleId="WW8Num17z2">
    <w:name w:val="WW8Num17z2"/>
    <w:rsid w:val="006278B2"/>
    <w:rPr>
      <w:rFonts w:ascii="Wingdings" w:hAnsi="Wingdings"/>
    </w:rPr>
  </w:style>
  <w:style w:type="character" w:customStyle="1" w:styleId="WW8Num20z0">
    <w:name w:val="WW8Num20z0"/>
    <w:rsid w:val="006278B2"/>
    <w:rPr>
      <w:rFonts w:ascii="Symbol" w:hAnsi="Symbol"/>
    </w:rPr>
  </w:style>
  <w:style w:type="character" w:customStyle="1" w:styleId="WW8Num20z1">
    <w:name w:val="WW8Num20z1"/>
    <w:rsid w:val="006278B2"/>
    <w:rPr>
      <w:rFonts w:ascii="Courier New" w:hAnsi="Courier New" w:cs="Courier New"/>
    </w:rPr>
  </w:style>
  <w:style w:type="character" w:customStyle="1" w:styleId="WW8Num20z2">
    <w:name w:val="WW8Num20z2"/>
    <w:rsid w:val="006278B2"/>
    <w:rPr>
      <w:rFonts w:ascii="Wingdings" w:hAnsi="Wingdings"/>
    </w:rPr>
  </w:style>
  <w:style w:type="character" w:customStyle="1" w:styleId="WW8Num25z0">
    <w:name w:val="WW8Num25z0"/>
    <w:rsid w:val="006278B2"/>
    <w:rPr>
      <w:rFonts w:ascii="Symbol" w:hAnsi="Symbol"/>
    </w:rPr>
  </w:style>
  <w:style w:type="character" w:customStyle="1" w:styleId="WW8Num25z1">
    <w:name w:val="WW8Num25z1"/>
    <w:rsid w:val="006278B2"/>
    <w:rPr>
      <w:rFonts w:ascii="Courier New" w:hAnsi="Courier New" w:cs="Courier New"/>
    </w:rPr>
  </w:style>
  <w:style w:type="character" w:customStyle="1" w:styleId="WW8Num25z2">
    <w:name w:val="WW8Num25z2"/>
    <w:rsid w:val="006278B2"/>
    <w:rPr>
      <w:rFonts w:ascii="Wingdings" w:hAnsi="Wingdings"/>
    </w:rPr>
  </w:style>
  <w:style w:type="character" w:customStyle="1" w:styleId="WW8Num29z0">
    <w:name w:val="WW8Num29z0"/>
    <w:rsid w:val="006278B2"/>
    <w:rPr>
      <w:b w:val="0"/>
    </w:rPr>
  </w:style>
  <w:style w:type="numbering" w:customStyle="1" w:styleId="WW8Num1">
    <w:name w:val="WW8Num1"/>
    <w:basedOn w:val="a2"/>
    <w:rsid w:val="006278B2"/>
    <w:pPr>
      <w:numPr>
        <w:numId w:val="2"/>
      </w:numPr>
    </w:pPr>
  </w:style>
  <w:style w:type="numbering" w:customStyle="1" w:styleId="WW8Num2">
    <w:name w:val="WW8Num2"/>
    <w:basedOn w:val="a2"/>
    <w:rsid w:val="006278B2"/>
    <w:pPr>
      <w:numPr>
        <w:numId w:val="3"/>
      </w:numPr>
    </w:pPr>
  </w:style>
  <w:style w:type="numbering" w:customStyle="1" w:styleId="WW8Num3">
    <w:name w:val="WW8Num3"/>
    <w:basedOn w:val="a2"/>
    <w:rsid w:val="006278B2"/>
    <w:pPr>
      <w:numPr>
        <w:numId w:val="4"/>
      </w:numPr>
    </w:pPr>
  </w:style>
  <w:style w:type="numbering" w:customStyle="1" w:styleId="WW8Num4">
    <w:name w:val="WW8Num4"/>
    <w:basedOn w:val="a2"/>
    <w:rsid w:val="006278B2"/>
    <w:pPr>
      <w:numPr>
        <w:numId w:val="5"/>
      </w:numPr>
    </w:pPr>
  </w:style>
  <w:style w:type="numbering" w:customStyle="1" w:styleId="WW8Num5">
    <w:name w:val="WW8Num5"/>
    <w:basedOn w:val="a2"/>
    <w:rsid w:val="006278B2"/>
    <w:pPr>
      <w:numPr>
        <w:numId w:val="6"/>
      </w:numPr>
    </w:pPr>
  </w:style>
  <w:style w:type="numbering" w:customStyle="1" w:styleId="WW8Num6">
    <w:name w:val="WW8Num6"/>
    <w:basedOn w:val="a2"/>
    <w:rsid w:val="006278B2"/>
    <w:pPr>
      <w:numPr>
        <w:numId w:val="7"/>
      </w:numPr>
    </w:pPr>
  </w:style>
  <w:style w:type="numbering" w:customStyle="1" w:styleId="WW8Num7">
    <w:name w:val="WW8Num7"/>
    <w:basedOn w:val="a2"/>
    <w:rsid w:val="006278B2"/>
    <w:pPr>
      <w:numPr>
        <w:numId w:val="8"/>
      </w:numPr>
    </w:pPr>
  </w:style>
  <w:style w:type="numbering" w:customStyle="1" w:styleId="WW8Num8">
    <w:name w:val="WW8Num8"/>
    <w:basedOn w:val="a2"/>
    <w:rsid w:val="006278B2"/>
    <w:pPr>
      <w:numPr>
        <w:numId w:val="9"/>
      </w:numPr>
    </w:pPr>
  </w:style>
  <w:style w:type="numbering" w:customStyle="1" w:styleId="WW8Num9">
    <w:name w:val="WW8Num9"/>
    <w:basedOn w:val="a2"/>
    <w:rsid w:val="006278B2"/>
    <w:pPr>
      <w:numPr>
        <w:numId w:val="10"/>
      </w:numPr>
    </w:pPr>
  </w:style>
  <w:style w:type="numbering" w:customStyle="1" w:styleId="WW8Num10">
    <w:name w:val="WW8Num10"/>
    <w:basedOn w:val="a2"/>
    <w:rsid w:val="006278B2"/>
    <w:pPr>
      <w:numPr>
        <w:numId w:val="11"/>
      </w:numPr>
    </w:pPr>
  </w:style>
  <w:style w:type="numbering" w:customStyle="1" w:styleId="WW8Num11">
    <w:name w:val="WW8Num11"/>
    <w:basedOn w:val="a2"/>
    <w:rsid w:val="006278B2"/>
    <w:pPr>
      <w:numPr>
        <w:numId w:val="12"/>
      </w:numPr>
    </w:pPr>
  </w:style>
  <w:style w:type="numbering" w:customStyle="1" w:styleId="WW8Num12">
    <w:name w:val="WW8Num12"/>
    <w:basedOn w:val="a2"/>
    <w:rsid w:val="006278B2"/>
    <w:pPr>
      <w:numPr>
        <w:numId w:val="13"/>
      </w:numPr>
    </w:pPr>
  </w:style>
  <w:style w:type="numbering" w:customStyle="1" w:styleId="WW8Num13">
    <w:name w:val="WW8Num13"/>
    <w:basedOn w:val="a2"/>
    <w:rsid w:val="006278B2"/>
    <w:pPr>
      <w:numPr>
        <w:numId w:val="14"/>
      </w:numPr>
    </w:pPr>
  </w:style>
  <w:style w:type="numbering" w:customStyle="1" w:styleId="WW8Num14">
    <w:name w:val="WW8Num14"/>
    <w:basedOn w:val="a2"/>
    <w:rsid w:val="006278B2"/>
    <w:pPr>
      <w:numPr>
        <w:numId w:val="15"/>
      </w:numPr>
    </w:pPr>
  </w:style>
  <w:style w:type="numbering" w:customStyle="1" w:styleId="WW8Num15">
    <w:name w:val="WW8Num15"/>
    <w:basedOn w:val="a2"/>
    <w:rsid w:val="006278B2"/>
    <w:pPr>
      <w:numPr>
        <w:numId w:val="16"/>
      </w:numPr>
    </w:pPr>
  </w:style>
  <w:style w:type="numbering" w:customStyle="1" w:styleId="WW8Num16">
    <w:name w:val="WW8Num16"/>
    <w:basedOn w:val="a2"/>
    <w:rsid w:val="006278B2"/>
    <w:pPr>
      <w:numPr>
        <w:numId w:val="17"/>
      </w:numPr>
    </w:pPr>
  </w:style>
  <w:style w:type="numbering" w:customStyle="1" w:styleId="WW8Num17">
    <w:name w:val="WW8Num17"/>
    <w:basedOn w:val="a2"/>
    <w:rsid w:val="006278B2"/>
    <w:pPr>
      <w:numPr>
        <w:numId w:val="18"/>
      </w:numPr>
    </w:pPr>
  </w:style>
  <w:style w:type="numbering" w:customStyle="1" w:styleId="WW8Num18">
    <w:name w:val="WW8Num18"/>
    <w:basedOn w:val="a2"/>
    <w:rsid w:val="006278B2"/>
    <w:pPr>
      <w:numPr>
        <w:numId w:val="19"/>
      </w:numPr>
    </w:pPr>
  </w:style>
  <w:style w:type="numbering" w:customStyle="1" w:styleId="WW8Num19">
    <w:name w:val="WW8Num19"/>
    <w:basedOn w:val="a2"/>
    <w:rsid w:val="006278B2"/>
    <w:pPr>
      <w:numPr>
        <w:numId w:val="20"/>
      </w:numPr>
    </w:pPr>
  </w:style>
  <w:style w:type="numbering" w:customStyle="1" w:styleId="WW8Num20">
    <w:name w:val="WW8Num20"/>
    <w:basedOn w:val="a2"/>
    <w:rsid w:val="006278B2"/>
    <w:pPr>
      <w:numPr>
        <w:numId w:val="21"/>
      </w:numPr>
    </w:pPr>
  </w:style>
  <w:style w:type="numbering" w:customStyle="1" w:styleId="WW8Num21">
    <w:name w:val="WW8Num21"/>
    <w:basedOn w:val="a2"/>
    <w:rsid w:val="006278B2"/>
    <w:pPr>
      <w:numPr>
        <w:numId w:val="22"/>
      </w:numPr>
    </w:pPr>
  </w:style>
  <w:style w:type="numbering" w:customStyle="1" w:styleId="WW8Num22">
    <w:name w:val="WW8Num22"/>
    <w:basedOn w:val="a2"/>
    <w:rsid w:val="006278B2"/>
    <w:pPr>
      <w:numPr>
        <w:numId w:val="23"/>
      </w:numPr>
    </w:pPr>
  </w:style>
  <w:style w:type="numbering" w:customStyle="1" w:styleId="WW8Num23">
    <w:name w:val="WW8Num23"/>
    <w:basedOn w:val="a2"/>
    <w:rsid w:val="006278B2"/>
    <w:pPr>
      <w:numPr>
        <w:numId w:val="24"/>
      </w:numPr>
    </w:pPr>
  </w:style>
  <w:style w:type="numbering" w:customStyle="1" w:styleId="WW8Num24">
    <w:name w:val="WW8Num24"/>
    <w:basedOn w:val="a2"/>
    <w:rsid w:val="006278B2"/>
    <w:pPr>
      <w:numPr>
        <w:numId w:val="25"/>
      </w:numPr>
    </w:pPr>
  </w:style>
  <w:style w:type="numbering" w:customStyle="1" w:styleId="WW8Num25">
    <w:name w:val="WW8Num25"/>
    <w:basedOn w:val="a2"/>
    <w:rsid w:val="006278B2"/>
    <w:pPr>
      <w:numPr>
        <w:numId w:val="26"/>
      </w:numPr>
    </w:pPr>
  </w:style>
  <w:style w:type="numbering" w:customStyle="1" w:styleId="WW8Num26">
    <w:name w:val="WW8Num26"/>
    <w:basedOn w:val="a2"/>
    <w:rsid w:val="006278B2"/>
    <w:pPr>
      <w:numPr>
        <w:numId w:val="27"/>
      </w:numPr>
    </w:pPr>
  </w:style>
  <w:style w:type="numbering" w:customStyle="1" w:styleId="WW8Num27">
    <w:name w:val="WW8Num27"/>
    <w:basedOn w:val="a2"/>
    <w:rsid w:val="006278B2"/>
    <w:pPr>
      <w:numPr>
        <w:numId w:val="28"/>
      </w:numPr>
    </w:pPr>
  </w:style>
  <w:style w:type="numbering" w:customStyle="1" w:styleId="WW8Num28">
    <w:name w:val="WW8Num28"/>
    <w:basedOn w:val="a2"/>
    <w:rsid w:val="006278B2"/>
    <w:pPr>
      <w:numPr>
        <w:numId w:val="29"/>
      </w:numPr>
    </w:pPr>
  </w:style>
  <w:style w:type="numbering" w:customStyle="1" w:styleId="WW8Num29">
    <w:name w:val="WW8Num29"/>
    <w:basedOn w:val="a2"/>
    <w:rsid w:val="006278B2"/>
    <w:pPr>
      <w:numPr>
        <w:numId w:val="30"/>
      </w:numPr>
    </w:pPr>
  </w:style>
  <w:style w:type="paragraph" w:styleId="3">
    <w:name w:val="Body Text 3"/>
    <w:basedOn w:val="a"/>
    <w:link w:val="30"/>
    <w:uiPriority w:val="99"/>
    <w:semiHidden/>
    <w:unhideWhenUsed/>
    <w:rsid w:val="006278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78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8736</Words>
  <Characters>49796</Characters>
  <Application>Microsoft Office Word</Application>
  <DocSecurity>0</DocSecurity>
  <Lines>414</Lines>
  <Paragraphs>116</Paragraphs>
  <ScaleCrop>false</ScaleCrop>
  <Company/>
  <LinksUpToDate>false</LinksUpToDate>
  <CharactersWithSpaces>58416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6</cp:revision>
  <dcterms:created xsi:type="dcterms:W3CDTF">2014-09-21T17:58:00Z</dcterms:created>
  <dcterms:modified xsi:type="dcterms:W3CDTF">2014-09-22T16:05:00Z</dcterms:modified>
</cp:coreProperties>
</file>