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878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771878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771878">
        <w:rPr>
          <w:rFonts w:ascii="Times New Roman" w:hAnsi="Times New Roman" w:cs="Times New Roman"/>
          <w:sz w:val="28"/>
          <w:szCs w:val="28"/>
        </w:rPr>
        <w:t>к)ОУ «Волгоградская СКОШИ № 5»</w:t>
      </w: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878">
        <w:rPr>
          <w:rFonts w:ascii="Times New Roman" w:hAnsi="Times New Roman" w:cs="Times New Roman"/>
          <w:b/>
          <w:sz w:val="48"/>
          <w:szCs w:val="48"/>
        </w:rPr>
        <w:t xml:space="preserve">Развитие познавательной активности </w:t>
      </w:r>
    </w:p>
    <w:p w:rsidR="006278B2" w:rsidRPr="00771878" w:rsidRDefault="002E1680" w:rsidP="006278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учащихся</w:t>
      </w:r>
      <w:bookmarkStart w:id="0" w:name="_GoBack"/>
      <w:bookmarkEnd w:id="0"/>
      <w:r w:rsidR="006278B2" w:rsidRPr="00771878">
        <w:rPr>
          <w:rFonts w:ascii="Times New Roman" w:hAnsi="Times New Roman" w:cs="Times New Roman"/>
          <w:b/>
          <w:sz w:val="48"/>
          <w:szCs w:val="48"/>
        </w:rPr>
        <w:t xml:space="preserve"> 1 класса </w:t>
      </w: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878">
        <w:rPr>
          <w:rFonts w:ascii="Times New Roman" w:hAnsi="Times New Roman" w:cs="Times New Roman"/>
          <w:b/>
          <w:sz w:val="48"/>
          <w:szCs w:val="48"/>
        </w:rPr>
        <w:t xml:space="preserve">через игру и задания игрового характера </w:t>
      </w: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уроках математики</w:t>
      </w: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C6" w:rsidRDefault="003F18C6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278B2" w:rsidRDefault="003F18C6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Ольга Ивановна</w:t>
      </w: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8B2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Волгоград-2014</w:t>
      </w:r>
    </w:p>
    <w:p w:rsidR="006278B2" w:rsidRDefault="006C1E54" w:rsidP="006C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Предлагаемые дидактические игры и задания игрового характера по математике предназначены для детей 1-го класса коррекционной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C1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вида.</w:t>
      </w:r>
    </w:p>
    <w:p w:rsidR="006C1E54" w:rsidRPr="006C1E54" w:rsidRDefault="006C1E54" w:rsidP="006C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расположены в соответствии с календарно-тематическим планом  первого класса по математике. Предлагаются следующие игры: предметно-словесные, игры-упражнения, игры-соревнования, сюжетно-ролевые игры.</w:t>
      </w:r>
    </w:p>
    <w:p w:rsidR="006C1E54" w:rsidRDefault="006C1E54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5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371"/>
        <w:gridCol w:w="4536"/>
      </w:tblGrid>
      <w:tr w:rsidR="006278B2" w:rsidRPr="00662A07" w:rsidTr="007E706B">
        <w:trPr>
          <w:trHeight w:val="416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8210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Понятия «большой – маленький; больше – меньше», одинаковые размеры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«Угадай, что в руке» (Шишки, косточки, семена).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«Парные картинки». Картинки с изображением больших и маленьких предметов.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«Пирамида». Дети не просто собирают пирамиду, но и рассказывают принцип сбора пирамиды.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 «Возьмём – не возьмём». Учитель объявляет условие, какие предметы брать. Например, будем брать только школьные принадлежности. «Хлопать в ладоши, если я назову предмет школьной принадлежности».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Подвижная игра «Каравай»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Нарисовать следы больших и маленьких зверей (Белка, медведь.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белки – оранжевого, у медведя коричневого цвета) 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Закончи предложение: Сначала цыпленок бывает – (маленьким), а потом вырастает в большую (курицу). У слона уши очень…, а у мышки - …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 слон …, а мышка - … . Сначала дерево …, а потом вырастает … . Настоящий шкаф - …, а игрушечный … . Если я говорю котенок, то он…, а если я говорю кот, то он… 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Игра «Кто большой?» Если зверь большой, то дети хлопают в ладоши, а если маленький – не хлопать.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Игра «Вкладыши»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Картонные вкладыши в форме цилиндров (5 шт.) от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большого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маленькому.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собери вкладыши от большего к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меньшему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Избирательность восприятия, способность переключаться с одного объекта на другой, внимание к объекту деятельности.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 умение переключаться с объекта на объект, развитие волевого напряжения,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</w:t>
            </w:r>
            <w:proofErr w:type="spellStart"/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переклю-чаемости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интереса к работе, развитие общей моторики.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речь, развивать умение сравнивать предметы.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величины, развитие избирательности восприятия, развитие мелкой моторики.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Понятие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короткий», «длиннее – короче»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Игра «Проложи дорожку». 3 кубика, 3 игрушки и 3 дорожки (полоски из дерматина или ткани). Кубики – это домики. Игрушки на кубиках. Они хотят ходить в гости друг к другу. Дорожек нет. Надо проложить их. Домик утенка стоит далеко от домика зайчика. Какая дорожка нужна: длинная или короткая? А домик ёжика и домик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 длины, развитие интереса к деятельности, коррекция операции сравнения.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2624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зайчика стоят рядом. Какую возьмём ленту-дорожку? И т.д.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Игра «Глазки спят, а ручки работают». Среди длинных и коротких палочек, смешанных в мешочке, нужно выбрать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короткие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наощупь.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с палочками. У всех учеников палочки длинные и короткие. Ученики с закрытыми глазами распределяют их в 2 кучки: длинные и короткие.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и целенаправленность восприятия.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2973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Понятие «длиннее – короче»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 «Сделать лесенку» (Палочки длиннее – короче)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с пальчиками (С предварительной работой)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папочка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(средний самый длинный)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мамочка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(короче – безымянный)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бабушка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(указательный)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– дедушка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(большой)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Это пальчик – я (мизинец)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Вот и вся моя семья.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Понятие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узкий», шире – уже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«Найди нужную дорожку». Учитель вывешивает 2 чертежа. Дети внимательно разглядывают их, закрывают глаза. Учитель говорит задание.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идете от точки по узкой дорожке, поворачиваете направо, потом идете вперёд и видите геометрическую фигуру, назовите ее. (И т.п.)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воссоздающего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вообра-жения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зрительной памяти, внимательности.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2483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«Что изменилось?»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наборном полотне стоят узкие полоски (5 шт.). Дети закрывают глаза. Учитель заменяет вначале 1 полоску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широкую и спрашивает, что изменилось? Дети отвечают.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Расположи ленточки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широкой к узкой.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 величины, умение сравнивать одинаковые по форме и длине предмета, но разные по ширине.</w:t>
            </w:r>
          </w:p>
        </w:tc>
      </w:tr>
      <w:tr w:rsidR="006278B2" w:rsidRPr="00662A07" w:rsidTr="007E706B">
        <w:trPr>
          <w:trHeight w:val="2831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Понятие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низкий»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«Выполни команду»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вытянутые вверх, поднять руки, низкий – присесть.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Как построить высокий столбик?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учителя на столе низкий столбик из трех кубиков. Как сделать высокий столбик? Дети предлагают.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Расположи предметы по убыванию величины. (Треугольники, квадраты, круги)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 «По росту стройся!»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(переключаемость)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умение сравнивать предметы по высоте.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1909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Геометрические фигуры. Круг.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4 стула, 4 изображения геометрических фигур: 3 круга, 1 треугольник. Изображения кладутся на стулья по одному. 4 детей по команде бегают вокруг стульев. По команде «Стоп!» дети должны найти изображение круга на стуле и сесть на данный стул. Кто не успел – выходит из игры. Выходит другой ребенок.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по форме. Коррекция быстроты реакции.</w:t>
            </w:r>
          </w:p>
        </w:tc>
      </w:tr>
      <w:tr w:rsidR="006278B2" w:rsidRPr="00662A07" w:rsidTr="007E706B">
        <w:trPr>
          <w:trHeight w:val="1967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Понятие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мелкий». Понятие «глубже – мельче», одинаковой, ровной глубины.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«Накрой на стол». Оборудование: глубокие и мелкие тарелки, ложки, вилки. Уточнение, для чего нужны глубокие тарелки и мелкие.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Измерь палочкой глубину в баночках с водой (3 банки с налитой водой: а) вода на дне, б) вода до ½, в) вода на 2/3 банки)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восприятия предметов по глубине, коррекция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Понятия «толще – тоньше», одинаковые по толщине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«Определи на ощупь»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закрытыми глазами дети определяют по толщине стакан, блюдце, тарелку, книгу, тетрадь.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 по толщине.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781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Понятие массы: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лёгкий», «тяжелее – легче»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«Определи по весу». Дети сравнивают вес 2 предметов, держа их в руках.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 массы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Прямоугольник.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«Найди свой стул»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стула, 4 изображения геометрических фигур: 3 прямоугольника, 1 круг). Правила игры такие же, как в пункте 6.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восприятия формы.</w:t>
            </w:r>
          </w:p>
        </w:tc>
      </w:tr>
      <w:tr w:rsidR="006278B2" w:rsidRPr="00662A07" w:rsidTr="007E706B">
        <w:trPr>
          <w:trHeight w:val="2783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Количество. Понятие «много – мало», «немного»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«Угадай, в какой руке больше?» Берутся косточки, камешки, горошинки, пуговицы и т.д.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«Достань из мешочка»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1. Достань немного горошинок.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2. Достань несколько горошин.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3. Достань много горошин.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«Две корзинки»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и Миша пошли в лес за грибами. Вот корзинка Маши, а это Миши. Кто набрал больше?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восприятия, наблюдательности, мелкой моторики.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Понятие «столько же, одинаковое количество»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«Покажи столько же»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показывает, например, два предмета и говорит: «Покажи столько же треугольников (квадратов, кругов).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«Хлопни столько же раз»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 наказывает определенное количество предметов, а ученики должны хлопнуть столько же раз).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«Купим пуговицы»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учеников полоски бумаги с изображением петель. Ученик должен взять у учителя столько пуговиц, сколько петель.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восприятия, сравнения.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Понятие «много – мало – один»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«Много, мало, один»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карточки с изображением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одного шара, с изображением 2-3 шаров и со связкой шаров.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одного цветка, двух цветков и букета.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одного гриба, 3 грибов и кучки грибов.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восприятия,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498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«Покажи карточку с изображением 1 предмета», «Покажи, где много», «Покажи, где мало».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2122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Пространственные представления «впереди – позади», «вперед – назад», «передний – задний»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«Вагончики»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Построиться, как стоят вагончики. А потом по указанию учителя перестроиться.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«Запомните порядок»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 картинки: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дедка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бабка, внучка, Жучка, кошка. Закройте глаза. Учитель меняет местами героев сказки. Что изменилось. Ученики должны объяснить.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памяти, пространственных представлений.</w:t>
            </w:r>
          </w:p>
        </w:tc>
      </w:tr>
      <w:tr w:rsidR="006278B2" w:rsidRPr="00662A07" w:rsidTr="007E706B">
        <w:trPr>
          <w:trHeight w:val="5670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Положение предметов в пространстве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 – справа, вправо – влево, правый – левый)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Графические диктанты.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«Муха»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всех учеников игровое поле из 9 квадратов разного цвета. Фишка («муха») для продвижения.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знакомит с названием квадратов: центральный, правый центральный, левый центральный, правый верхний, левый верхний, центральный верхний, нижний центральный, нижний правый, нижний левый.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просит перелететь «муху», например, в правый верхний квадрат. Дети выполняют задание.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усложнить задание: раскладывать картинки по квадратам. А потом спросить, в каких квадратах стоит мебель или деревья, или одежда и т.д.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 все картинки с изображением фруктов в правый верхний, правый центральный, в правый нижний ряд.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верхний, левый центральный и левый нижний – геометрические фигуры и т.п. Можно работать со слогами по подобной схеме.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пространственной ориентировки.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Понятие «вверху – внизу»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«Летчики»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Представьте, что вы летчики, что вы видите днем, ночью, после дождя, во время большого праздника (салют).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Декоративная таблица, на которой изображено небо. Магнитами  прикрепляется солнце, облака, звезды, радуга,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640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видят лётчики внизу? Дети рассказывают.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1130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Понятия «далеко – близко», «дальше – ближе»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Игры с мячом «Выполни команду»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ученика стоят на одинаковом расстоянии: у первой парты, в середине и у двери. Учитель вызывает ученика: «Брось мяч дальше. Какому ученику ты бросишь?»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пространственной ориентировки.</w:t>
            </w:r>
          </w:p>
        </w:tc>
      </w:tr>
      <w:tr w:rsidR="006278B2" w:rsidRPr="00662A07" w:rsidTr="007E706B">
        <w:trPr>
          <w:trHeight w:val="1107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Понятие «в центре», «посередине»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«Каравай»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«Сервировка стола»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сервируем столы в столовой.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«Кошки-мышки» (на перемене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коррекция межличностных отношений, пространственной ориентировки.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Понятие «между», «внутри»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«Составим коврик»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ученика набор геометрических фигур: 2 </w:t>
            </w:r>
            <w:proofErr w:type="spellStart"/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крас-ных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круга, 2 желтых, 2 зеленых треугольника, 2 красных, 2 синих квадрата из вкладки к учебнику математики.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 заданию учителя на чистый прямоугольный лист бумаги выкладывают фигуры по указанию учителя.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Например: посередине – красный круг, справа от него – зелёный треугольник, слева желтый. 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Между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какими фигурами стоит круг?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правый верхний угол кладем синий квадрат, в левый – красный круг, между ними кладем зеленый треугольник.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Составим разноцветный поясок.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 заданию учителя выкладывают круги, квадраты, треугольники, образуя разноцветный поясок. (Например: в середине желтый квадрат, справа от него красный круг, слева зеленый треугольник, слева от зеленого жёлтый круг и т.д.)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пространственной ориентировки,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пространственной ориентировки.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Понятия «под», «над», «перед», «на»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«Птичка в клетке»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магнитной доске изображение клетки. Вырезанная из картона фигура птички.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по заданию учителя перемещают птичку «на», («перед», «за», «под») клетку.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пространственной ориентировки, внимательности.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1348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«В лесу» Изображение леса. Фигурки птиц, животных, грибов, ягод. Дети выполняют задания, в соответствии с предложениями: Птичка на дереве. Под деревом грибы. Перед кустиком – цветы. Между деревьев – лиса.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Временные представления о сутках</w:t>
            </w: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«утро», «день», «вечер», «ночь»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«Продолжай»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должны закончить начатое учителем предложение. Н.: «Утром я пошёл в школу, а вернулся домой … (днем).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редко хожу в кино, а старший брат … (часто)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завтракаем утором, а ужинаем … (вечером)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Солнышко светит днем, а луна … (ночью)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«День – ночь»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«День!» Дети прыгают. 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«Ночь!» Дети замирают.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«Когда это бывает?»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Картинки, изображающие различные виды деятельности человека на протяжении суток. Дети рассказывают, в какое время суток это бывает.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Локализация во времени по времени суток «Моё любимое время суток» (Что делаем утром, днем, вечером, ночью)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Игра «Суточные часы»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готовит 4 таблички разного цвета: голубой – утро; красный – день; коричневый – вечер; чёрный – ночь.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называет: «Утро». Выходит ученик и называет себя: «Я утро». Учитель: «Какая часть суток следует за утром?» Таким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выходит следующий ученик: «День». Игра продолжается. Когда выходят все 4 ученика, берутся за руки и идут по кругу. Учитель: «День, ты за кем идёшь? А ты ночь, за кем идёшь?» И т.д.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временных представлений.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Понятие «Дни недели»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 о днях недели.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Жила-была Муха, Муха-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хвастуха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Хвасталась Муха, что в каждый день недели кушала вкусненькое.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понедельник – мандарин,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 вторник – апельсин,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среду – шоколад,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четверг – мармелад,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пятницу – виноград,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субботу – печенье,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воскресенье – варенье.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(Называю детей по дням недели «Ты – понедельник, ты – вторник и т.д.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Запомни: «В понедельник – мандарин.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– апельсин и т.д.»)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памяти и временных представлений.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Понятие о временах года.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Загадки: а) Дел у меня немало</w:t>
            </w:r>
          </w:p>
          <w:p w:rsidR="006278B2" w:rsidRPr="00662A07" w:rsidRDefault="006278B2" w:rsidP="007E706B">
            <w:pPr>
              <w:spacing w:after="0" w:line="240" w:lineRule="auto"/>
              <w:ind w:firstLine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белым одеялом</w:t>
            </w:r>
          </w:p>
          <w:p w:rsidR="006278B2" w:rsidRPr="00662A07" w:rsidRDefault="006278B2" w:rsidP="007E706B">
            <w:pPr>
              <w:spacing w:after="0" w:line="240" w:lineRule="auto"/>
              <w:ind w:firstLine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землю укрываю,</w:t>
            </w:r>
          </w:p>
          <w:p w:rsidR="006278B2" w:rsidRPr="00662A07" w:rsidRDefault="006278B2" w:rsidP="007E706B">
            <w:pPr>
              <w:spacing w:after="0" w:line="240" w:lineRule="auto"/>
              <w:ind w:firstLine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лёд реки убираю,</w:t>
            </w:r>
          </w:p>
          <w:p w:rsidR="006278B2" w:rsidRPr="00662A07" w:rsidRDefault="006278B2" w:rsidP="007E706B">
            <w:pPr>
              <w:spacing w:after="0" w:line="240" w:lineRule="auto"/>
              <w:ind w:firstLine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Белю поля, дома</w:t>
            </w:r>
          </w:p>
          <w:p w:rsidR="006278B2" w:rsidRPr="00662A07" w:rsidRDefault="006278B2" w:rsidP="007E706B">
            <w:pPr>
              <w:spacing w:after="0" w:line="240" w:lineRule="auto"/>
              <w:ind w:firstLine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Зовут меня…  (зима)</w:t>
            </w:r>
          </w:p>
          <w:p w:rsidR="006278B2" w:rsidRPr="00662A07" w:rsidRDefault="006278B2" w:rsidP="007E706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Я раскрываю почки,</w:t>
            </w:r>
          </w:p>
          <w:p w:rsidR="006278B2" w:rsidRPr="00662A07" w:rsidRDefault="006278B2" w:rsidP="007E70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зеленые листочки</w:t>
            </w:r>
          </w:p>
          <w:p w:rsidR="006278B2" w:rsidRPr="00662A07" w:rsidRDefault="006278B2" w:rsidP="007E70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одеваю,</w:t>
            </w:r>
          </w:p>
          <w:p w:rsidR="006278B2" w:rsidRPr="00662A07" w:rsidRDefault="006278B2" w:rsidP="007E70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Посевы поливаю,</w:t>
            </w:r>
          </w:p>
          <w:p w:rsidR="006278B2" w:rsidRPr="00662A07" w:rsidRDefault="006278B2" w:rsidP="007E70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Движения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278B2" w:rsidRPr="00662A07" w:rsidRDefault="006278B2" w:rsidP="007E70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Зовут меня…   (весна)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и временных представлений.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Понятие о скорости.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Медленно-быстро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«Выполни команду»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Пиши у доски с различной скоростью (медленно, быстро)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«Кто как передвигается?»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(Улитка, самолет, ракета, ежик, червяк, волк, белка, черепаха, заяц, страус) Если медленно, дети идут медленно.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быстро – бегут.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временных представлений.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Геометрические фигуры: круг, квадрат, треугольник, прямоугольник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«Чудесный мешочек»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мешочке необходимо наощупь выбрать фигуру, назвать её и вытащить.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Собери из геометрических фигур изображение человечка (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Чудачок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по воображению.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 большой круг, 2 маленьких квадрата, 1 длинный овал, 1 длинный прямоугольник, 1 треугольник.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3FDA1" wp14:editId="0C25EE3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170815</wp:posOffset>
                      </wp:positionV>
                      <wp:extent cx="1042035" cy="1010285"/>
                      <wp:effectExtent l="5080" t="7620" r="10160" b="10795"/>
                      <wp:wrapNone/>
                      <wp:docPr id="133" name="Овал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1010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3" o:spid="_x0000_s1026" style="position:absolute;margin-left:16.35pt;margin-top:13.45pt;width:82.0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2FAC70" wp14:editId="0DF707FA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64770</wp:posOffset>
                      </wp:positionV>
                      <wp:extent cx="319405" cy="297815"/>
                      <wp:effectExtent l="20320" t="15875" r="22225" b="10160"/>
                      <wp:wrapNone/>
                      <wp:docPr id="132" name="Равнобедренный треугольни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978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32" o:spid="_x0000_s1026" type="#_x0000_t5" style="position:absolute;margin-left:42.3pt;margin-top:5.1pt;width:25.1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F9B9A4" wp14:editId="7F53AEC7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144780</wp:posOffset>
                      </wp:positionV>
                      <wp:extent cx="138430" cy="117475"/>
                      <wp:effectExtent l="13970" t="9525" r="9525" b="6350"/>
                      <wp:wrapNone/>
                      <wp:docPr id="131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1" o:spid="_x0000_s1026" style="position:absolute;margin-left:73.3pt;margin-top:11.4pt;width:10.9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4FF34" wp14:editId="659F51E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144780</wp:posOffset>
                      </wp:positionV>
                      <wp:extent cx="127635" cy="265430"/>
                      <wp:effectExtent l="5080" t="9525" r="10160" b="10795"/>
                      <wp:wrapNone/>
                      <wp:docPr id="130" name="Овал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65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0" o:spid="_x0000_s1026" style="position:absolute;margin-left:52.35pt;margin-top:11.4pt;width:10.0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69105" wp14:editId="78C62ED3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144780</wp:posOffset>
                      </wp:positionV>
                      <wp:extent cx="127000" cy="117475"/>
                      <wp:effectExtent l="7620" t="9525" r="8255" b="6350"/>
                      <wp:wrapNone/>
                      <wp:docPr id="129" name="Прямоугольни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9" o:spid="_x0000_s1026" style="position:absolute;margin-left:32.3pt;margin-top:11.4pt;width:10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F55D4" wp14:editId="0F8C858D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129540</wp:posOffset>
                      </wp:positionV>
                      <wp:extent cx="340360" cy="90805"/>
                      <wp:effectExtent l="6985" t="12700" r="5080" b="10795"/>
                      <wp:wrapNone/>
                      <wp:docPr id="128" name="Прямоугольник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8" o:spid="_x0000_s1026" style="position:absolute;margin-left:46.5pt;margin-top:10.2pt;width:26.8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Игровое-упражнение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изменилось?»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ряд геометрических фигур. По команде учителя ученики закрывают глаза, учитель меняет расположение фигур. Дети открывают глаза и говорят, как изменилось местоположение фигур.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 «Фигура»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EC3C67" wp14:editId="2DD60E8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387350</wp:posOffset>
                      </wp:positionV>
                      <wp:extent cx="254635" cy="222885"/>
                      <wp:effectExtent l="17145" t="22225" r="13970" b="12065"/>
                      <wp:wrapNone/>
                      <wp:docPr id="127" name="Равнобедренный треугольник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7" o:spid="_x0000_s1026" type="#_x0000_t5" style="position:absolute;margin-left:32.3pt;margin-top:30.5pt;width:20.0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объясняет физкультурные движения в ответ на показ геометрических фигур: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руки в стороны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F7A24B" wp14:editId="4219BD8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177165</wp:posOffset>
                      </wp:positionV>
                      <wp:extent cx="254635" cy="266065"/>
                      <wp:effectExtent l="7620" t="6350" r="13970" b="13335"/>
                      <wp:wrapNone/>
                      <wp:docPr id="126" name="Овал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66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6" o:spid="_x0000_s1026" style="position:absolute;margin-left:32.3pt;margin-top:13.95pt;width:20.0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прыжки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8903A3" wp14:editId="535D805F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183515</wp:posOffset>
                      </wp:positionV>
                      <wp:extent cx="254635" cy="276225"/>
                      <wp:effectExtent l="7620" t="12065" r="13970" b="6985"/>
                      <wp:wrapNone/>
                      <wp:docPr id="125" name="Прямоугольник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5" o:spid="_x0000_s1026" style="position:absolute;margin-left:32.3pt;margin-top:14.45pt;width:20.0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приседание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12959A" wp14:editId="75020DA8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5715</wp:posOffset>
                      </wp:positionV>
                      <wp:extent cx="393065" cy="201930"/>
                      <wp:effectExtent l="6350" t="9525" r="10160" b="7620"/>
                      <wp:wrapNone/>
                      <wp:docPr id="124" name="Овал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4" o:spid="_x0000_s1026" style="position:absolute;margin-left:31.45pt;margin-top:.45pt;width:30.9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+VJgIAADQ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хлопки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D2E8A1" wp14:editId="38335968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635</wp:posOffset>
                      </wp:positionV>
                      <wp:extent cx="393065" cy="165735"/>
                      <wp:effectExtent l="6350" t="13335" r="10160" b="11430"/>
                      <wp:wrapNone/>
                      <wp:docPr id="123" name="Прямоугольник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3" o:spid="_x0000_s1026" style="position:absolute;margin-left:31.45pt;margin-top:.05pt;width:30.9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маршировать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тактильных восприятий, зрительного восприятия, пространственной ориентировки.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зрительного восприятия.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зрительной ориентировки, коррекция внимания, развитие двигательной памяти.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«Раскрась фигуры по заданию»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1. Раскрась кружки так, чтобы маленький был между синим и красным, а красный был рядом с зеленым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F9BA6F" wp14:editId="1B71EB06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85090</wp:posOffset>
                      </wp:positionV>
                      <wp:extent cx="382905" cy="340360"/>
                      <wp:effectExtent l="13335" t="8890" r="13335" b="12700"/>
                      <wp:wrapNone/>
                      <wp:docPr id="122" name="Овал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2" o:spid="_x0000_s1026" style="position:absolute;margin-left:116pt;margin-top:6.7pt;width:30.15pt;height:2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520F95" wp14:editId="732CAF2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85090</wp:posOffset>
                      </wp:positionV>
                      <wp:extent cx="393700" cy="340360"/>
                      <wp:effectExtent l="8890" t="8890" r="6985" b="12700"/>
                      <wp:wrapNone/>
                      <wp:docPr id="121" name="Овал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1" o:spid="_x0000_s1026" style="position:absolute;margin-left:76.65pt;margin-top:6.7pt;width:31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476353" wp14:editId="11BA3502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160020</wp:posOffset>
                      </wp:positionV>
                      <wp:extent cx="223520" cy="201930"/>
                      <wp:effectExtent l="13970" t="7620" r="10160" b="9525"/>
                      <wp:wrapNone/>
                      <wp:docPr id="120" name="Овал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0" o:spid="_x0000_s1026" style="position:absolute;margin-left:51.55pt;margin-top:12.6pt;width:17.6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9036A4" wp14:editId="4A8CEBC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85090</wp:posOffset>
                      </wp:positionV>
                      <wp:extent cx="382905" cy="340360"/>
                      <wp:effectExtent l="8255" t="8890" r="8890" b="12700"/>
                      <wp:wrapNone/>
                      <wp:docPr id="119" name="Овал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9" o:spid="_x0000_s1026" style="position:absolute;margin-left:11.35pt;margin-top:6.7pt;width:30.15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Раскрась кружки так, чтобы маленький был между желтым и красным, а желтый рядом с зеленым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3ED01F" wp14:editId="53C2F506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43180</wp:posOffset>
                      </wp:positionV>
                      <wp:extent cx="393065" cy="382905"/>
                      <wp:effectExtent l="12700" t="13335" r="13335" b="13335"/>
                      <wp:wrapNone/>
                      <wp:docPr id="118" name="Овал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8" o:spid="_x0000_s1026" style="position:absolute;margin-left:115.2pt;margin-top:3.4pt;width:30.95pt;height:3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3ED71F" wp14:editId="7ACFA855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43180</wp:posOffset>
                      </wp:positionV>
                      <wp:extent cx="393700" cy="382905"/>
                      <wp:effectExtent l="8890" t="13335" r="6985" b="13335"/>
                      <wp:wrapNone/>
                      <wp:docPr id="117" name="Овал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7" o:spid="_x0000_s1026" style="position:absolute;margin-left:76.65pt;margin-top:3.4pt;width:31pt;height:3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79D0A0" wp14:editId="5B453475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139065</wp:posOffset>
                      </wp:positionV>
                      <wp:extent cx="223520" cy="233680"/>
                      <wp:effectExtent l="13970" t="13970" r="10160" b="9525"/>
                      <wp:wrapNone/>
                      <wp:docPr id="116" name="Овал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3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6" o:spid="_x0000_s1026" style="position:absolute;margin-left:51.55pt;margin-top:10.95pt;width:17.6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FA5E66" wp14:editId="0804262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53975</wp:posOffset>
                      </wp:positionV>
                      <wp:extent cx="382905" cy="372110"/>
                      <wp:effectExtent l="8255" t="5080" r="8890" b="13335"/>
                      <wp:wrapNone/>
                      <wp:docPr id="115" name="Овал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5" o:spid="_x0000_s1026" style="position:absolute;margin-left:11.35pt;margin-top:4.25pt;width:30.15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Раскрась кружки так, чтобы маленький был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голубым и чёрным, а чёрный был рядом с жёлтым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3786DF" wp14:editId="473DEC6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107950</wp:posOffset>
                      </wp:positionV>
                      <wp:extent cx="404495" cy="372110"/>
                      <wp:effectExtent l="13335" t="10160" r="10795" b="8255"/>
                      <wp:wrapNone/>
                      <wp:docPr id="114" name="Овал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4" o:spid="_x0000_s1026" style="position:absolute;margin-left:116pt;margin-top:8.5pt;width:31.85pt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A331FE" wp14:editId="68C1997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97790</wp:posOffset>
                      </wp:positionV>
                      <wp:extent cx="403860" cy="372110"/>
                      <wp:effectExtent l="8890" t="9525" r="6350" b="8890"/>
                      <wp:wrapNone/>
                      <wp:docPr id="113" name="Овал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372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3" o:spid="_x0000_s1026" style="position:absolute;margin-left:76.65pt;margin-top:7.7pt;width:31.8pt;height:2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28586B" wp14:editId="34D4EEF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161290</wp:posOffset>
                      </wp:positionV>
                      <wp:extent cx="223520" cy="233680"/>
                      <wp:effectExtent l="13970" t="6350" r="10160" b="7620"/>
                      <wp:wrapNone/>
                      <wp:docPr id="112" name="Овал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33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2" o:spid="_x0000_s1026" style="position:absolute;margin-left:51.55pt;margin-top:12.7pt;width:17.6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DF66DE" wp14:editId="007A524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97790</wp:posOffset>
                      </wp:positionV>
                      <wp:extent cx="382905" cy="382270"/>
                      <wp:effectExtent l="8255" t="9525" r="8890" b="8255"/>
                      <wp:wrapNone/>
                      <wp:docPr id="111" name="Овал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82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1" o:spid="_x0000_s1026" style="position:absolute;margin-left:11.35pt;margin-top:7.7pt;width:30.15pt;height:3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логического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Определение с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множествами с использованием слов «было», «будет», «стало»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 «Птички на дереве»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дерева на магнитной доске. Птички на дереве и вырезанные из пластики птички, которые прилетают на дерево. На дереве было 3 птички, к ним прилетели еще две птички. На дереве будет больше или меньше птичек? Будет больше. Стало больше (5 птичек).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Подобное задание с цветами,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расту 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деревом.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Операции с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множествами с использованием слов «прибавить», «добавить», «сложить»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 столько треугольников, сколько раз я стукну, прибавь еще столько, сколько я простучу по столу указкой.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процесса сравнения,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Выполнение операций с предметными </w:t>
            </w:r>
            <w:proofErr w:type="spellStart"/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множест-вом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слова «вычесть», «осталось»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корзинке грибы. Как сделать, что бы их стало меньше. Нужно забрать 1 или несколько штук. Забрать из корзинки – значит уменьшить количество их в корзине. Слово «забрать» можно заменить словом «вычесть».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Например: из 3 вычесть 1 останется 2.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анализа.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1065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«Игрушки прячутся». Игрушки игрались в прятки: слон, медведь, кукла, лиса. Слона, медведя, куклу нашли. Кого осталось найти?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1561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Рисование орнамента из кругов.   Круг   большой   и маленький.  Сравнение фигур путем накладывания.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Игра-соревнование «Троеборье»: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составить и выложить узор из кружков;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начертить треугольник;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прочитать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про Слона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внимания с одного вида деятельности на другой.</w:t>
            </w:r>
          </w:p>
        </w:tc>
      </w:tr>
      <w:tr w:rsidR="006278B2" w:rsidRPr="00662A07" w:rsidTr="007E706B">
        <w:trPr>
          <w:trHeight w:val="7637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Рисование и раскрашивание орнамента из изученных геометрических фигур.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 «Коврик для куклы»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учеников набор геометрических фигур: 3 маленьких треугольника красного, жёлтого и зеленого цвета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больших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треугольника красного, белого, синего цвета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маленьких круга красного, жёлтого и зелёного цвета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больших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круга красного, синего, белого цвета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маленьких квадрата красного, жёлтого, зелёного цвета</w:t>
            </w:r>
          </w:p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больших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квадрата красного, белого, синего цвета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маленьких прямоугольника коричневого, оранжевого, голубого цвета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больших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прямоугольника коричневого, оранжевого, голубого цвета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 учителя фигуры кладутся в центре, в правом верхнем углу, в левом, в правом нижнем, в правом верхнем.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Составь свой узор для коврика и опиши его, представляя, что ты говоришь по телефону своему другу.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Задача в стихах: Ранним утром солнце всходит.</w:t>
            </w:r>
          </w:p>
          <w:p w:rsidR="006278B2" w:rsidRPr="00662A07" w:rsidRDefault="006278B2" w:rsidP="007E706B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солнц над полем бродит?</w:t>
            </w:r>
          </w:p>
          <w:p w:rsidR="006278B2" w:rsidRPr="00662A07" w:rsidRDefault="006278B2" w:rsidP="007E706B">
            <w:pPr>
              <w:spacing w:after="0"/>
              <w:ind w:firstLine="49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(одно)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Вечером встает луна.</w:t>
            </w:r>
          </w:p>
          <w:p w:rsidR="006278B2" w:rsidRPr="00662A07" w:rsidRDefault="006278B2" w:rsidP="007E706B">
            <w:pPr>
              <w:spacing w:after="0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 небе лун?          (одна)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пространственной ориентировки, цветового восприятия, восприятия величины и развитие речи.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целенаправленности действий.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 Повторение понятий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большой-маленький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высокий-низкий, широкий-узкий, толстый-тонкий, длинный-короткий, глубокий-мелкий.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«Угадай, что спрятано» (по описанию)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Учитель описывает предмет, а ученики должны угадать.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«Чудесный мешочек»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Вытащи из мешочка самый длинный предмет (Карандаши разной длины)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Вытащи самый тонкий предмет (Листы толстой и тонкой бумаги)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«Сравни, не глядя»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 ученика руки за спиной. Ему необходимо описать предмет в правой и левой руке. Например, в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толстая длинная палочка, а в левой короткая, тонкая. Или большой пластмассовый треугольник, а в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маленький треугольник и т.п.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 Знакомство с цифрой 1.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«Чудесный мешочек»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вынимает из мешочка предмет (геометрические фигуры, палочки, орехи, жёлуди, шишки, ракушки и т.д.), называет его и считает.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Обозначь число цифрой.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 наборном полотне картинки с изображением одного предмета.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строчке ниже выставляется цифра 1.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соответствия между числом и цифрой.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 Прописная цифра 1. Склонение числительного «1» в речи.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 «Скажи правильно»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ребенку раздаётся карточка с изображением нескольких предметов в мужском, женском, среднем роде: яблоко, книга, орех, заяц, лиса, солнце, волк.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Графический диктант: Н: 1. Одна клетка вниз. 2. Одна клетка вправо. 3. Одна клетка вверх. 4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дна клетка вправо. 5. Одна клетка вниз. 6. Одна клетка вправо. 7. Одна клетка вверх. Продолжи.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аграмматизмов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концентрации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34.   Сопоставление  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чественного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числительного «1» с порядковым «первый»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 «Кто первый отгадает загадку?»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загадывает загадки и определяет победителя, называя его «первый».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мышления, воображения, концентрации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 Работа с числом 2. Сравнение 1 предмета с двумя. Работа над цифрой 2.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Загадка в стихах.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Утка морковку в корзине несла,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Этой покупкой довольна была.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морковку ещё ей купить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их будет?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можешь сложить?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«Составим поезд»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вызывает одного ученика.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вагонов?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Один. Я первый.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вызывает еще одного ученика.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одному вагончику добавим еще один. Кто знает, сколько теперь стало вагонов?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же пальчиков». Учитель показывает картинки с изображением 1 или двух предметов.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приемов.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операции сравнения.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 Знак сложения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(+). 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«прибавить». Чтение записи 1+1 в двух формулировках.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Задачи в стихах.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один у Тани,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один у Вовы.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же карандашей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обоих малышей?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узнать это?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«Троеборье»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Запиши число, следующее за числом 1.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Реши пример и правильно запиши его 1+1=2.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Начерти по клеточкам прямоугольник.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переключаемости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 Знакомство с числительным «пара». Работа со счетами.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«Найди пару». Разрезать открытки по кривым линиям и раздаются ученикам. Нужно сложить их по линиям разреза и найти пару. Встать по созданным парам.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 Знак «минус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(-), 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«вычесть». Получение из числа 2 числа 1.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задание. Сравни 2 корзинки. Чем отличаются? Объясни (В одной корзинке 2 гриба, а во второй 1).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«Что случилось? Догадайся!»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Что случилось с пирожками?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операции сравнения.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устной связной речи, развитие воображения.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10137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2, остался один.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Съели 1 пирожок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Что случилось с открытками?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две, осталась одна.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Подарили одну открытку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Что случилось с цветами?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2, остался один.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цветок завял или срезали и подарили.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Что случилось с машинами?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2, осталась 1.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Уехала.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Что случилось с птичками?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т.п.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 «Вагончик отцепился»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магнитной доске изображение двух вагончиков и паровозик.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– Сколько вагончиков?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- Два.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Вагончики приехали в депо. У одного вагончика оказалась поломка. Надо отремонтировать. Вагончик отцепили. Сколько вагончиков осталось?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один.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Давайте представим, что мы вагончики!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Вызываем двух учеников. Они изображают движение вагончиков в депо. Выходит мастер-ремонтник и отцепляет 1 вагончик. Мастер-ремонтник говорит: Чтобы отцепить мне потребовался вот такой инструмент. Показывает игрушечный гаечный ключ, имитированный под знак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Молодец, мастер!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нам, чтобы показать, что мы забираем число 1, потребуется математический знак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Учитель показывает.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 Сравнение знаков «+» и «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-»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Запись примеров.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«Подарки Петрушки»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закреплена картинка с изображением Петрушки и двух шаров разного цвета. Учитель говорит, что Петрушка подарит воздушные шары тем детям, которые: а) правильно назовут количество шаров; б) составят пример по картинкам и без ошибки покажут на карточке ответ каждого примера.</w:t>
            </w:r>
          </w:p>
          <w:p w:rsidR="006278B2" w:rsidRPr="00662A07" w:rsidRDefault="006278B2" w:rsidP="007E706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количество шаров, показывают цифру 2.</w:t>
            </w:r>
          </w:p>
          <w:p w:rsidR="006278B2" w:rsidRPr="00662A07" w:rsidRDefault="006278B2" w:rsidP="007E706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Картинка с изображением 1 красного и 1 синего шара.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придумай пример по картинке 1+1=2. Дети показывают ответ при помощи карточки. Учитель предъявляет вторую картинку, где изображено, что один шар улетает.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придумайте второй пример по картинке 2-1=1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ответ при помощи карточки.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переключаемости внимания, концентрации внимания, коррекция воображения, логического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 Точка. Линия.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задание «Троеборье»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ученик получает карточку с тремя заданиями:</w:t>
            </w:r>
          </w:p>
          <w:p w:rsidR="006278B2" w:rsidRPr="00662A07" w:rsidRDefault="006278B2" w:rsidP="007E70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Обведи на рисунке линии.</w:t>
            </w:r>
          </w:p>
          <w:p w:rsidR="006278B2" w:rsidRPr="00662A07" w:rsidRDefault="006278B2" w:rsidP="007E70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Проведи через 2 точки прямую линию.</w:t>
            </w:r>
          </w:p>
          <w:p w:rsidR="006278B2" w:rsidRPr="00662A07" w:rsidRDefault="006278B2" w:rsidP="007E70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Проведи через точку линию.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внимания. Развитие аналитического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 Единицы стоимости (2 рубля) 1 монета = 2 рубля и две монеты по 1 рублю.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«Купи галантерейные товары» (заколки, булавки, пуговицы, расчески, зеркальце)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каждым товаром цена (1р, 2р). У детей 2 монеты по 1 рублю. Дети покупают нужные им товары.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связной речи, воспитание вежливости, ответственности, коррекция.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 Знакомство с задачей. Понятие «задача», структура задачи.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Игра «Загадочное королевство». На доске вывешена карта этого королевства. Я королева, но имени своего не скажу, попробуйте догадаться сами. Может быть, я сказка, или рассказ, может быть я стихотворение. Может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пример, может быть я задача. Посмотрите на эту картинку. А я вам расскажу что-то и о чем-то спрошу.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кузнечика распевали песни. У одного кузнечика вдруг пропал голос.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я вам рассказала?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пересказывают.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Но это еще не всё.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я хочу спросить вас, задать вопрос. Сколько кузнечиков продолжали петь?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отвечают.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затрудняются, то учитель объясняет: «Покажите на пальцах: 2 кузнечика. Один перестал петь, значит, уберём 1 пальчик, он уже не поёт. Сколько же кузнечиков поют?»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посмотрите на эту картинку. Я расскажу вам сначала по этой картинке, а потом задам вопрос.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ветке сидела 1 птичка. К ней прилетела еще 1 птичка.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Расскажи, о чем я сообщила.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я спрошу: «Сколько птичек стало?»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отвечают.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узнали?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Значит, чтобы ответить на мой вопрос, надо выбрать арифметическое действие (сложение или вычитание) и выполнить его, т.е. решить.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вам рассказываю и спрашиваю, а вы решаете и отвечаете на вопрос. Догадались ли вы, кто я?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одевает корону королевы, на ней написано: «Задача».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А теперь давайте вспомним, что я сначала делала?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- Рассказывала.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- Рассказывала, о чем эта задача. Это есть условие. Повторим хором. (Учитель вывешивает табличку со словом «Условие»)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мышления, внимания, развитие связной речи, творческого воображения.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дифференцированности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восприятии, коррекция целенаправленности восприятия и избирательности восприятия.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А что потом я делала?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- Спрашивала, задавала вопрос.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- Эта часть задачи называется: «Вопрос». (Учитель вывешивает табличку со словом «Вопрос»)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А потом вы что делали?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Решали задачу.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Правильно. Следующая часть называется «Решение» (Табличка)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И последняя часть – это ответ на вопрос. Сокращенно: ответ. (Вывешивается табличка со словом «Ответ»)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У меня есть волшебный ключик, посмотрите на него внимательно. Он поможет вам решать задачи, быстро определять части задачи: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ключа, состоящего из начальных букв:          У – Условие.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– вопрос,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решение, О – ответ.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должны определить эти буквы и назвать части задачи.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 Число и цифра 3. Место числа в числовом ряду.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«Курочка и цыплята»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вызывает к столу девочку, надевает на нее шапочку курочки, остальные дети – цыплята. Учитель читает стихи: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курочка гулять,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Свежей травки пощипать.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ней ребятки –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Желтые цыплятки.</w:t>
            </w:r>
          </w:p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«Ко-ко-ко, ко-ко-ко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памяти, речи,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5666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ходите далеко».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Курочка в игре клюёт (стучит карандашом по столу), а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детки должны откликнуться пропищать столько же раз.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«Составим поезд»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вызывает к доске поочерёдно учеников.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из них, выполняя роль вагона, называет свой вагон при выходе: «я – первый», «я – второй», «я – третий»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«Ответь цифрой»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показывает картинку с определенным количеством предметов (1, 2, 3), а дети соответствующую цифру.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Задачи на смекалку.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палочки 2 конца. Один конец отпилили. Сколько концов стало?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Задание игрового характера.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раздаются карточки с изображением, в первой строчке, допустим, 3 флажков, а на второй строчке двух треугольников.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Каких фигур больше? Закрась их красным карандашом.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формирование навыков счета.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воссоздающего воображения.</w:t>
            </w:r>
          </w:p>
        </w:tc>
      </w:tr>
      <w:tr w:rsidR="006278B2" w:rsidRPr="00662A07" w:rsidTr="007E706B">
        <w:trPr>
          <w:trHeight w:val="2701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 Счет прямой и обратный от 1 до 3 и от 3 до 1.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числа 3 в числовом ряду, соседи числа «3».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«Один да один»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Выходит первый ученик: «Я – один». Второй выходит, становится рядом: Один да еще один будет 2. Я «второй». Третий выходит и говорит: «Два да 1 будет 3». Я третий ученик.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раздает им таблички с цифрами 1, 2, 3. Учитель: «Число 2, назови своих соседей справа и слева».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Потом: «Число 3, назови соседа слева». Потом: «Число 1, назови своего соседа справа».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1022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 Количественный состав числа 3.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«Дополни до 3». Учитель показывает карточку с цифрой 1, дети должны в ответ показать число 2, т.к. 1+2=3; Учитель показывает 1, дети цифру 2.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267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267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 Составление числа 3 из единиц, разложение числа 3 на единицы.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задание «Белочка и грибы». Белочка должна сосчитать свои запасы. Вызывается ученик. Он будет белочка.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3 дупла и 3 ореха. Белочка разложила орехи в дупла. В каждом дупле по 1 ореху. Посчитайте орехи. Запишите, как мы считали: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1+1+1=3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Вызывается к доске второй ученик.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 белочки на 3 веточках по 1 грибу. Сколько грибов у белочки? Ученик записывает решение.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1+1+1=3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 Решение примеров на сложение. Запись примеров.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«Угадай, сколько в другой руке»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берет мелкие предметы (камешки, пуговички, фишки, конфеты и т.п.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3 предмета)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берет в правую руку, например, 2 пуговички.  И спрашивает ученика: «Сколько пуговиц в левой руке, если всего пуговиц 3».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должен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и в какой руке.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Задачи в стихах.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медведица идёт,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Медвежат двоих ведет.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здесь всего зверей?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Сосчитайте поскорей!</w:t>
            </w:r>
          </w:p>
          <w:p w:rsidR="006278B2" w:rsidRPr="00662A07" w:rsidRDefault="006278B2" w:rsidP="007E706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клумбы прополола Рита,</w:t>
            </w:r>
          </w:p>
          <w:p w:rsidR="006278B2" w:rsidRPr="00662A07" w:rsidRDefault="006278B2" w:rsidP="007E706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клумбу – друг ее Никита. </w:t>
            </w:r>
          </w:p>
          <w:p w:rsidR="006278B2" w:rsidRPr="00662A07" w:rsidRDefault="006278B2" w:rsidP="007E706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клумб пропололи дети?</w:t>
            </w:r>
          </w:p>
          <w:p w:rsidR="006278B2" w:rsidRPr="00662A07" w:rsidRDefault="006278B2" w:rsidP="007E706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клумбы сосчитайте эти.</w:t>
            </w:r>
          </w:p>
          <w:p w:rsidR="006278B2" w:rsidRPr="00662A07" w:rsidRDefault="006278B2" w:rsidP="007E70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семье 2 сына и у каждого есть сестра.</w:t>
            </w:r>
          </w:p>
          <w:p w:rsidR="006278B2" w:rsidRPr="00662A07" w:rsidRDefault="006278B2" w:rsidP="007E70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детей в этой семье?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«Помоги Незнайке правильно решить примеры». Изображение Незнайки и примеры, а решил Незнайка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1+1=2          2-1=1          1+1+1=2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1+2=3          2+1=1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ошибки.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 Решение примеров на вычитание.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«Составим поезд» (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варианта)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составили поезд из 3 вагонов.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1+1+1=3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дети отцепляются по одному в два приёма. Ученики записывают и проговаривают прием вычитания.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3-1-1=1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3-2=1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«Цепочка»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Учитель бросает мяч ученику и называет пример на вычитание: «2-1», ученик  ловит мяч и даёт ответ.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Назови число на 1 меньше. Учитель говорит: «Три», а ученик, ловя мяч: «Два».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 Меры стоимости. Размен монет.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«Сколько монет в другой руке?»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Играют 2 ученика. Один берет в правую руку, например,   2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 левую – 1 р. Одна ладонь раскрыта. В этой руке 1 р. Сколько рублей в правой руке?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«Канцелярские товары»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Изображены на картинках канцтовары и ценники под ними. Дети могут купить что-либо, имея 3 рубля. Покупатели должны вежливо обратиться к продавцу, правильно рассчитать сумму покупки, остаток (сдачу), если есть.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навыков счета.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 Число и цифра «0». Знакомство с цифрой «0». Ноль – отсутствие остатка.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«Сколько нас без одного»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из трех человек выстраиваются в ряд.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«Сколько вас?»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Нас трое.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Один человек пусть уйдет. Сколько осталось?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Двое.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Еще один пусть уйдёт. Сколько осталось?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Один.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Пусть еще 1 уйдет. Сколько осталось?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Нет никого.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Т.е. остатка нет. Это нуль. Обозначается цифрой «0».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Задача в стихах.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Сидели на лужайке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Четверо серых заек.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Лисичка цап –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Попался зайка!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осталось?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Скорей узнавай-ка! (0)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451"/>
              <w:gridCol w:w="1533"/>
              <w:gridCol w:w="412"/>
              <w:gridCol w:w="1941"/>
            </w:tblGrid>
            <w:tr w:rsidR="006278B2" w:rsidRPr="00662A07" w:rsidTr="007E706B">
              <w:tc>
                <w:tcPr>
                  <w:tcW w:w="2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Закрась цветок.</w:t>
                  </w:r>
                </w:p>
              </w:tc>
              <w:tc>
                <w:tcPr>
                  <w:tcW w:w="45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желтый,</w:t>
                  </w:r>
                </w:p>
              </w:tc>
              <w:tc>
                <w:tcPr>
                  <w:tcW w:w="4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оранжевый,</w:t>
                  </w: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1785"/>
              <w:gridCol w:w="483"/>
              <w:gridCol w:w="1785"/>
            </w:tblGrid>
            <w:tr w:rsidR="006278B2" w:rsidRPr="00662A07" w:rsidTr="007E706B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зеленый,</w:t>
                  </w:r>
                </w:p>
              </w:tc>
              <w:tc>
                <w:tcPr>
                  <w:tcW w:w="4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красный</w:t>
                  </w: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                3-3             2-1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                1+2            3-1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                 1-1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 Число и цифра 4. Место числа в числовом ряду.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«Вагончики»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 выше.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«Угадай место игрушки»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обратной стороне демонстрируемых картинок с изображением игрушек написаны примеры типа 2=1; 1+1; 0+1. На магнитной доске изображена лесенка.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«Я предлагаю вам расставить игрушки на лесенке по своим местам. Кто правильно решит пример, тот узнает место игрушки на лесенке»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переключаемости внимания, концентрации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 Соседи числа «4». Сравнение соседей.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«Назови соседей». Учитель бросает мяч и называет число, например, 2. Ученик должен назвать соседей: «1 и 3».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«Цепочка»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бросает мяч ученику и составляет пример на прибавление или вычитание 1. Например: 1+1; или 2+1;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2-1 и т.п.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ученик, получивший мяч, называет ответ примера и возвращает мяч учителю.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 Составление числа 4 из суммы двух чисел. Переместительное свойство.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какой руке и сколько» (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У меня в двух руках 4 камешка. Угадай, сколько в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сколько в левой?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вариант. Учитель: В правой руке у меня 1 камешек. Сколько камешков в левой руке?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«Четвертый лишний»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выставляет 4 картинки. Одна из них не относится к группе классифицируемых предметов. Дети выбирают 3 подходящие картинки, а про четвертую говорят, почему не подходит.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Игровое задание. Обведите овалом пары чисел, сумма которых равна 4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1               2                     0                3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0               2                    1                 4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Соедините линией пары чисел, сумма которых равна 4: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B247E6" wp14:editId="257D3CEA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135255</wp:posOffset>
                      </wp:positionV>
                      <wp:extent cx="436245" cy="297815"/>
                      <wp:effectExtent l="11430" t="6350" r="9525" b="10160"/>
                      <wp:wrapNone/>
                      <wp:docPr id="110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29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0" o:spid="_x0000_s1026" type="#_x0000_t32" style="position:absolute;margin-left:143.6pt;margin-top:10.65pt;width:34.3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96B3D9" wp14:editId="407E79A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135255</wp:posOffset>
                      </wp:positionV>
                      <wp:extent cx="627380" cy="372110"/>
                      <wp:effectExtent l="5080" t="6350" r="5715" b="12065"/>
                      <wp:wrapNone/>
                      <wp:docPr id="109" name="Прямая со стрелкой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9" o:spid="_x0000_s1026" type="#_x0000_t32" style="position:absolute;margin-left:80.85pt;margin-top:10.65pt;width:49.4pt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1              3               2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0EC6A0" wp14:editId="04E6CDBB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109220</wp:posOffset>
                      </wp:positionV>
                      <wp:extent cx="531495" cy="0"/>
                      <wp:effectExtent l="13335" t="8255" r="7620" b="10795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8" o:spid="_x0000_s1026" type="#_x0000_t32" style="position:absolute;margin-left:22.25pt;margin-top:8.6pt;width:4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QpTQIAAFc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4             0                1          2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Заполните пустые квадратики числами, зная состав числа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6F3E1A" wp14:editId="37AE23A4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39370</wp:posOffset>
                      </wp:positionV>
                      <wp:extent cx="372110" cy="361950"/>
                      <wp:effectExtent l="12065" t="13335" r="6350" b="5715"/>
                      <wp:wrapNone/>
                      <wp:docPr id="107" name="Овал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7" o:spid="_x0000_s1026" style="position:absolute;left:0;text-align:left;margin-left:259.15pt;margin-top:3.1pt;width:29.3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">
                      <v:textbox>
                        <w:txbxContent>
                          <w:p w:rsidR="006278B2" w:rsidRDefault="006278B2" w:rsidP="006278B2"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9A2D43" wp14:editId="6BC71F48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39370</wp:posOffset>
                      </wp:positionV>
                      <wp:extent cx="340360" cy="361950"/>
                      <wp:effectExtent l="12065" t="13335" r="9525" b="5715"/>
                      <wp:wrapNone/>
                      <wp:docPr id="106" name="Овал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6" o:spid="_x0000_s1027" style="position:absolute;left:0;text-align:left;margin-left:151.15pt;margin-top:3.1pt;width:26.8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">
                      <v:textbox>
                        <w:txbxContent>
                          <w:p w:rsidR="006278B2" w:rsidRDefault="006278B2" w:rsidP="006278B2"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07F2FC" wp14:editId="390181B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39370</wp:posOffset>
                      </wp:positionV>
                      <wp:extent cx="382905" cy="361950"/>
                      <wp:effectExtent l="0" t="0" r="17145" b="19050"/>
                      <wp:wrapNone/>
                      <wp:docPr id="105" name="Овал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3 33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5" o:spid="_x0000_s1028" style="position:absolute;left:0;text-align:left;margin-left:33.95pt;margin-top:3.1pt;width:30.1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">
                      <v:textbox>
                        <w:txbxContent>
                          <w:p w:rsidR="006278B2" w:rsidRDefault="006278B2" w:rsidP="006278B2">
                            <w:r>
                              <w:t>3 33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D93C78" wp14:editId="6DF180E9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111760</wp:posOffset>
                      </wp:positionV>
                      <wp:extent cx="212725" cy="201930"/>
                      <wp:effectExtent l="5715" t="13970" r="10160" b="12700"/>
                      <wp:wrapNone/>
                      <wp:docPr id="104" name="Прямая со стрелко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" o:spid="_x0000_s1026" type="#_x0000_t32" style="position:absolute;margin-left:59.9pt;margin-top:8.8pt;width:16.75pt;height:1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EB691F" wp14:editId="362CBB7B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111760</wp:posOffset>
                      </wp:positionV>
                      <wp:extent cx="233680" cy="201930"/>
                      <wp:effectExtent l="13970" t="13970" r="9525" b="12700"/>
                      <wp:wrapNone/>
                      <wp:docPr id="103" name="Прямая со стрелко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368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3" o:spid="_x0000_s1026" type="#_x0000_t32" style="position:absolute;margin-left:15.55pt;margin-top:8.8pt;width:18.4pt;height:15.9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2122C4" wp14:editId="2B3FA52D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111760</wp:posOffset>
                      </wp:positionV>
                      <wp:extent cx="170180" cy="201930"/>
                      <wp:effectExtent l="9525" t="13970" r="10795" b="12700"/>
                      <wp:wrapNone/>
                      <wp:docPr id="102" name="Прямая со стрелко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2" o:spid="_x0000_s1026" type="#_x0000_t32" style="position:absolute;margin-left:177.95pt;margin-top:8.8pt;width:13.4pt;height:1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B07F72" wp14:editId="651618EB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111760</wp:posOffset>
                      </wp:positionV>
                      <wp:extent cx="191135" cy="201930"/>
                      <wp:effectExtent l="11430" t="13970" r="6985" b="12700"/>
                      <wp:wrapNone/>
                      <wp:docPr id="101" name="Прямая со стрелкой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13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1" o:spid="_x0000_s1026" type="#_x0000_t32" style="position:absolute;margin-left:136.1pt;margin-top:8.8pt;width:15.05pt;height:15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C6EDC7" wp14:editId="399CAF2E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111760</wp:posOffset>
                      </wp:positionV>
                      <wp:extent cx="191135" cy="201930"/>
                      <wp:effectExtent l="12700" t="13970" r="5715" b="12700"/>
                      <wp:wrapNone/>
                      <wp:docPr id="100" name="Прямая со стрелкой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0" o:spid="_x0000_s1026" type="#_x0000_t32" style="position:absolute;margin-left:288.45pt;margin-top:8.8pt;width:15.05pt;height:1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F940EA" wp14:editId="573C3C9B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111760</wp:posOffset>
                      </wp:positionV>
                      <wp:extent cx="148590" cy="201930"/>
                      <wp:effectExtent l="6350" t="13970" r="6985" b="12700"/>
                      <wp:wrapNone/>
                      <wp:docPr id="99" name="Прямая со стрелко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859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9" o:spid="_x0000_s1026" type="#_x0000_t32" style="position:absolute;margin-left:247.45pt;margin-top:8.8pt;width:11.7pt;height:15.9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EDD9DB" wp14:editId="0BCB6E58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109220</wp:posOffset>
                      </wp:positionV>
                      <wp:extent cx="255270" cy="265430"/>
                      <wp:effectExtent l="12065" t="6350" r="8890" b="13970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8" o:spid="_x0000_s1026" style="position:absolute;margin-left:295.15pt;margin-top:8.6pt;width:20.1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54D9E6" wp14:editId="5037FB4F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109220</wp:posOffset>
                      </wp:positionV>
                      <wp:extent cx="255270" cy="265430"/>
                      <wp:effectExtent l="13970" t="6350" r="6985" b="13970"/>
                      <wp:wrapNone/>
                      <wp:docPr id="97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7" o:spid="_x0000_s1026" style="position:absolute;margin-left:239.05pt;margin-top:8.6pt;width:20.1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B0ECBB" wp14:editId="34766C0B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109220</wp:posOffset>
                      </wp:positionV>
                      <wp:extent cx="255270" cy="265430"/>
                      <wp:effectExtent l="9525" t="6350" r="11430" b="13970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6" o:spid="_x0000_s1026" style="position:absolute;margin-left:69.95pt;margin-top:8.6pt;width:20.1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1BBEFC" wp14:editId="497A8CFB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109220</wp:posOffset>
                      </wp:positionV>
                      <wp:extent cx="234315" cy="265430"/>
                      <wp:effectExtent l="6350" t="6350" r="6985" b="13970"/>
                      <wp:wrapNone/>
                      <wp:docPr id="95" name="Прямо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5" o:spid="_x0000_s1026" style="position:absolute;margin-left:182.95pt;margin-top:8.6pt;width:18.45pt;height:2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7F654D" wp14:editId="1B5E3F4C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109220</wp:posOffset>
                      </wp:positionV>
                      <wp:extent cx="244475" cy="265430"/>
                      <wp:effectExtent l="5080" t="6350" r="7620" b="13970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4" o:spid="_x0000_s1026" style="position:absolute;margin-left:124.35pt;margin-top:8.6pt;width:19.25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AF180F" wp14:editId="1D3ABBF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109220</wp:posOffset>
                      </wp:positionV>
                      <wp:extent cx="234315" cy="265430"/>
                      <wp:effectExtent l="7620" t="6350" r="5715" b="13970"/>
                      <wp:wrapNone/>
                      <wp:docPr id="93" name="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3" o:spid="_x0000_s1026" style="position:absolute;margin-left:3.8pt;margin-top:8.6pt;width:18.4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памяти и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способности устанавливать логические связи и производить обобщения.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внимательности.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1065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 Решение примеров с неизвестным числом (с «форточкой»)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«Помоги Незнайке»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Незнайки. Примеры, которые решил Незнайка, с ошибками. Надо исправить их.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памяти.</w:t>
            </w:r>
          </w:p>
        </w:tc>
      </w:tr>
      <w:tr w:rsidR="006278B2" w:rsidRPr="00662A07" w:rsidTr="007E706B">
        <w:trPr>
          <w:trHeight w:val="2695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 Решение примеров на вычитание из числа 4.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Игровое задание: По какому правилу составлен ряд  чисел: 4, 2, 0.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«Сколько нас без одного».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выстраиваются в ряд (4 человека)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 четыре человека».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1 ученик уходит».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Ученики: У нас три человека.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1 ученик уходит и т.д.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 Получение пяти предметов путем присчитывания. Знакомство с цифрой «5».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«Угадай место игрушки» Игра (на этапе закрепления)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обратной стороне рисунков, изображающих игрушки написаны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примеры типа  1+1=</w:t>
            </w:r>
          </w:p>
          <w:p w:rsidR="006278B2" w:rsidRPr="00662A07" w:rsidRDefault="006278B2" w:rsidP="007E706B">
            <w:pPr>
              <w:spacing w:after="0" w:line="240" w:lineRule="auto"/>
              <w:ind w:firstLine="3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2+1=</w:t>
            </w:r>
          </w:p>
          <w:p w:rsidR="006278B2" w:rsidRPr="00662A07" w:rsidRDefault="006278B2" w:rsidP="007E706B">
            <w:pPr>
              <w:spacing w:after="0" w:line="240" w:lineRule="auto"/>
              <w:ind w:firstLine="3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3+1=</w:t>
            </w:r>
          </w:p>
          <w:p w:rsidR="006278B2" w:rsidRPr="00662A07" w:rsidRDefault="006278B2" w:rsidP="007E706B">
            <w:pPr>
              <w:spacing w:after="0" w:line="240" w:lineRule="auto"/>
              <w:ind w:firstLine="3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4+1=</w:t>
            </w:r>
          </w:p>
          <w:p w:rsidR="006278B2" w:rsidRPr="00662A07" w:rsidRDefault="006278B2" w:rsidP="007E706B">
            <w:pPr>
              <w:spacing w:after="0" w:line="240" w:lineRule="auto"/>
              <w:ind w:firstLine="1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«Вагончики»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этапе объяснения нового материала)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Задачи в стихах.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большом диване в ряд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Танины стоят: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матрешки, Буратино,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Винни-Пух и 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Танюшке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Сосчитать игрушки.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Загадка: Пять братьев годами равные, ростом разные.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Игра «Зоопарк». Изображение клеток с разными зверями. «Посчитай, назови нужную цифру». Дети прикрепляют цифру с нужной цифрой.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вычисления.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57. Счёт прямой и обратный от заданного числа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заданного. Сравнение соседних чисел.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«В шеренгу становись»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Учитель раздает детям цифры от 1 до 5. А потом командует: «По порядку в шеренгу становись!». Дети выстраиваются.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Потом учитель называет любое число и ученик под этим числом должен назвать соседей справа и слева.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Игра «Покажи столько же» (Нужно показать столько пальцев, сколько предметов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предъявляемых ученикам картинкам.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«Определи, чего больше».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Мелкие предметы: ракушки, пуговицы, камешки, палочки, кнопки, скрепки, горошины и т.п.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этих предметов от 1 до 5. Все кучки прикрыты салфетками. Ученик выбирает себе 2 кучки, открывает их и сравнивает, чего больше, чего меньше и на сколько.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сравнения.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 Составление числа 5 из двух слагаемых. Арифметическое действие сложения.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«Добавь до 5». Яблоня с кармашками, куда вставляются яблоки, вырезанные из картона. Учитель вставляет, например, 3 яблока. Задание: «Сколько яблок нужно добавить до 5». Ученик добавляет, составляет пример: 3+2=5.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Игровое задание: «Запомни и нарисуй»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Нарисуй 5 бусинок разного цвета и размера так, чтобы средняя бусина была красного цвета, а последняя – самая маленькая.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Нарисуй 5 квадратов разного цвета и размера так, чтобы четвертый был синего цвета, а средний самый маленький.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Задачи в стихах: Три ромашки-желтоглазки,</w:t>
            </w:r>
          </w:p>
          <w:p w:rsidR="006278B2" w:rsidRPr="00662A07" w:rsidRDefault="006278B2" w:rsidP="007E706B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весёлых василька</w:t>
            </w:r>
          </w:p>
          <w:p w:rsidR="006278B2" w:rsidRPr="00662A07" w:rsidRDefault="006278B2" w:rsidP="007E706B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Подарили маме дети</w:t>
            </w:r>
          </w:p>
          <w:p w:rsidR="006278B2" w:rsidRPr="00662A07" w:rsidRDefault="006278B2" w:rsidP="007E706B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же цветов в букете?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задания</w:t>
            </w: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нарисуйте кружков столько, сколько предметных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целенаправленности действия.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памяти, логического мышления, целенаправленности действий.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вычислительных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картинок на наборном полотне (5)</w:t>
            </w: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квадратов на два больше, чем грибов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489A69" wp14:editId="09589F24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66675</wp:posOffset>
                      </wp:positionV>
                      <wp:extent cx="314325" cy="175895"/>
                      <wp:effectExtent l="13335" t="5080" r="5715" b="9525"/>
                      <wp:wrapNone/>
                      <wp:docPr id="92" name="Овал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58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2" o:spid="_x0000_s1026" style="position:absolute;margin-left:101.75pt;margin-top:5.25pt;width:24.75pt;height:1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DDD842" wp14:editId="04BE2DF4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66675</wp:posOffset>
                      </wp:positionV>
                      <wp:extent cx="339725" cy="175895"/>
                      <wp:effectExtent l="13335" t="5080" r="8890" b="9525"/>
                      <wp:wrapNone/>
                      <wp:docPr id="91" name="Овал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1758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1" o:spid="_x0000_s1026" style="position:absolute;margin-left:58.25pt;margin-top:5.25pt;width:26.75pt;height:1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F5922E" wp14:editId="7DF5AC7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66675</wp:posOffset>
                      </wp:positionV>
                      <wp:extent cx="318770" cy="175895"/>
                      <wp:effectExtent l="11430" t="5080" r="12700" b="9525"/>
                      <wp:wrapNone/>
                      <wp:docPr id="90" name="Овал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1758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0" o:spid="_x0000_s1026" style="position:absolute;margin-left:13.85pt;margin-top:5.25pt;width:25.1pt;height:1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E5AB64" wp14:editId="09ECFFA9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38100</wp:posOffset>
                      </wp:positionV>
                      <wp:extent cx="90805" cy="185420"/>
                      <wp:effectExtent l="9525" t="9525" r="13970" b="5080"/>
                      <wp:wrapNone/>
                      <wp:docPr id="89" name="Овал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9" o:spid="_x0000_s1026" style="position:absolute;margin-left:69.95pt;margin-top:3pt;width:7.15pt;height:1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18B22F" wp14:editId="2278B355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38100</wp:posOffset>
                      </wp:positionV>
                      <wp:extent cx="90805" cy="185420"/>
                      <wp:effectExtent l="12700" t="9525" r="10795" b="5080"/>
                      <wp:wrapNone/>
                      <wp:docPr id="88" name="Овал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8" o:spid="_x0000_s1026" style="position:absolute;margin-left:112.2pt;margin-top:3pt;width:7.15pt;height:1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8479D5" wp14:editId="74428B7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38100</wp:posOffset>
                      </wp:positionV>
                      <wp:extent cx="90805" cy="185420"/>
                      <wp:effectExtent l="5715" t="9525" r="8255" b="5080"/>
                      <wp:wrapNone/>
                      <wp:docPr id="87" name="Овал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7" o:spid="_x0000_s1026" style="position:absolute;margin-left:23.9pt;margin-top:3pt;width:7.15pt;height:1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(3 гриба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нарисованы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доске)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фигур меньше. Закрась их цветным карандашом. (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флажков и 4 треугольника)</w:t>
            </w: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елочек надо дорисовать, чтобы предметов стало поровну (ёлочки и яблоки).</w:t>
            </w: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Назови, какие по счёту мяч, яблоко, кот, рыба, если считать слева направо (На наборном полотне картинки).</w:t>
            </w: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Вставьте в кружок числа (1, 2, 3, 4, 5).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ED18B7" wp14:editId="1DD9FF39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180340</wp:posOffset>
                      </wp:positionV>
                      <wp:extent cx="446405" cy="350520"/>
                      <wp:effectExtent l="7620" t="13335" r="12700" b="7620"/>
                      <wp:wrapNone/>
                      <wp:docPr id="86" name="Овал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6" o:spid="_x0000_s1029" style="position:absolute;left:0;text-align:left;margin-left:219.8pt;margin-top:14.2pt;width:35.15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">
                      <v:textbox>
                        <w:txbxContent>
                          <w:p w:rsidR="006278B2" w:rsidRDefault="006278B2" w:rsidP="006278B2"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20DFE9" wp14:editId="3B3ABBF2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180340</wp:posOffset>
                      </wp:positionV>
                      <wp:extent cx="404495" cy="350520"/>
                      <wp:effectExtent l="13335" t="13335" r="10795" b="7620"/>
                      <wp:wrapNone/>
                      <wp:docPr id="85" name="Овал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5" o:spid="_x0000_s1030" style="position:absolute;left:0;text-align:left;margin-left:101.75pt;margin-top:14.2pt;width:31.85pt;height:2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">
                      <v:textbox>
                        <w:txbxContent>
                          <w:p w:rsidR="006278B2" w:rsidRDefault="006278B2" w:rsidP="006278B2"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4905A2" wp14:editId="276A061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177800</wp:posOffset>
                      </wp:positionV>
                      <wp:extent cx="548005" cy="212725"/>
                      <wp:effectExtent l="36830" t="5715" r="5715" b="57785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005" cy="21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4" o:spid="_x0000_s1026" type="#_x0000_t32" style="position:absolute;margin-left:58.6pt;margin-top:14pt;width:43.15pt;height:16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77C1CC" wp14:editId="7252801B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121920</wp:posOffset>
                      </wp:positionV>
                      <wp:extent cx="414655" cy="361950"/>
                      <wp:effectExtent l="9525" t="11430" r="52070" b="55245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65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249.95pt;margin-top:9.6pt;width:32.6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YqaAIAAHwEAAAOAAAAZHJzL2Uyb0RvYy54bWysVEtu2zAQ3RfoHQjuHVmO7Np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097335" wp14:editId="1F95AB9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121920</wp:posOffset>
                      </wp:positionV>
                      <wp:extent cx="366395" cy="415290"/>
                      <wp:effectExtent l="51435" t="49530" r="10795" b="11430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6395" cy="415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126.5pt;margin-top:9.6pt;width:28.85pt;height:32.7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E3C86B" wp14:editId="7C8C9C8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47625</wp:posOffset>
                      </wp:positionV>
                      <wp:extent cx="440690" cy="361950"/>
                      <wp:effectExtent l="5715" t="13335" r="10795" b="5715"/>
                      <wp:wrapNone/>
                      <wp:docPr id="81" name="Овал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1" o:spid="_x0000_s1031" style="position:absolute;left:0;text-align:left;margin-left:23.9pt;margin-top:3.75pt;width:34.7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">
                      <v:textbox>
                        <w:txbxContent>
                          <w:p w:rsidR="006278B2" w:rsidRDefault="006278B2" w:rsidP="006278B2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5E5B03" wp14:editId="73D645BF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635</wp:posOffset>
                      </wp:positionV>
                      <wp:extent cx="414655" cy="382270"/>
                      <wp:effectExtent l="8255" t="13335" r="5715" b="13970"/>
                      <wp:wrapNone/>
                      <wp:docPr id="80" name="Овал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382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0" o:spid="_x0000_s1032" style="position:absolute;left:0;text-align:left;margin-left:278.35pt;margin-top:.05pt;width:32.65pt;height:3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">
                      <v:textbox>
                        <w:txbxContent>
                          <w:p w:rsidR="006278B2" w:rsidRDefault="006278B2" w:rsidP="006278B2">
                            <w: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3EB169" wp14:editId="4629014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128270</wp:posOffset>
                      </wp:positionV>
                      <wp:extent cx="382905" cy="382270"/>
                      <wp:effectExtent l="10160" t="7620" r="6985" b="10160"/>
                      <wp:wrapNone/>
                      <wp:docPr id="79" name="Овал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82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9" o:spid="_x0000_s1033" style="position:absolute;left:0;text-align:left;margin-left:149.5pt;margin-top:10.1pt;width:30.15pt;height:3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">
                      <v:textbox>
                        <w:txbxContent>
                          <w:p w:rsidR="006278B2" w:rsidRDefault="006278B2" w:rsidP="006278B2"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E21FB0C" wp14:editId="68A8CC6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19050</wp:posOffset>
                      </wp:positionV>
                      <wp:extent cx="1253490" cy="159385"/>
                      <wp:effectExtent l="21590" t="6985" r="10795" b="62230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349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8" o:spid="_x0000_s1026" type="#_x0000_t32" style="position:absolute;margin-left:179.65pt;margin-top:1.5pt;width:98.7pt;height:12.5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Заполните пустые квадратики числами, зная состав числа: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B78655" wp14:editId="51A933B5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95250</wp:posOffset>
                      </wp:positionV>
                      <wp:extent cx="275590" cy="287020"/>
                      <wp:effectExtent l="13970" t="5715" r="5715" b="12065"/>
                      <wp:wrapNone/>
                      <wp:docPr id="77" name="Овал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7" o:spid="_x0000_s1034" style="position:absolute;left:0;text-align:left;margin-left:289.3pt;margin-top:7.5pt;width:21.7pt;height:2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">
                      <v:textbox>
                        <w:txbxContent>
                          <w:p w:rsidR="006278B2" w:rsidRDefault="006278B2" w:rsidP="006278B2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3195DF" wp14:editId="004F742B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95250</wp:posOffset>
                      </wp:positionV>
                      <wp:extent cx="287020" cy="287020"/>
                      <wp:effectExtent l="5715" t="5715" r="12065" b="12065"/>
                      <wp:wrapNone/>
                      <wp:docPr id="76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6" o:spid="_x0000_s1035" style="position:absolute;left:0;text-align:left;margin-left:167.9pt;margin-top:7.5pt;width:22.6pt;height:2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">
                      <v:textbox>
                        <w:txbxContent>
                          <w:p w:rsidR="006278B2" w:rsidRDefault="006278B2" w:rsidP="006278B2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28352C" wp14:editId="388C7828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84455</wp:posOffset>
                      </wp:positionV>
                      <wp:extent cx="303530" cy="297815"/>
                      <wp:effectExtent l="6350" t="13970" r="13970" b="12065"/>
                      <wp:wrapNone/>
                      <wp:docPr id="75" name="Овал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97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5" o:spid="_x0000_s1036" style="position:absolute;left:0;text-align:left;margin-left:53.2pt;margin-top:6.65pt;width:23.9pt;height:2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">
                      <v:textbox>
                        <w:txbxContent>
                          <w:p w:rsidR="006278B2" w:rsidRDefault="006278B2" w:rsidP="006278B2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EA6DF5" wp14:editId="5F894F4E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92710</wp:posOffset>
                      </wp:positionV>
                      <wp:extent cx="170815" cy="170180"/>
                      <wp:effectExtent l="13335" t="7620" r="6350" b="12700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81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311pt;margin-top:7.3pt;width:13.45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K7UQIAAFo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B4548E" wp14:editId="6E1C90AB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92710</wp:posOffset>
                      </wp:positionV>
                      <wp:extent cx="139065" cy="170180"/>
                      <wp:effectExtent l="8255" t="7620" r="5080" b="12700"/>
                      <wp:wrapNone/>
                      <wp:docPr id="73" name="Прямая со стрелко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06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3" o:spid="_x0000_s1026" type="#_x0000_t32" style="position:absolute;margin-left:278.35pt;margin-top:7.3pt;width:10.95pt;height:13.4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E6DC17" wp14:editId="2B9654D2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92710</wp:posOffset>
                      </wp:positionV>
                      <wp:extent cx="159385" cy="170180"/>
                      <wp:effectExtent l="6985" t="7620" r="5080" b="12700"/>
                      <wp:wrapNone/>
                      <wp:docPr id="7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190.5pt;margin-top:7.3pt;width:12.55pt;height:1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140B66F" wp14:editId="6AA3985D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92710</wp:posOffset>
                      </wp:positionV>
                      <wp:extent cx="159385" cy="170180"/>
                      <wp:effectExtent l="8255" t="7620" r="13335" b="12700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155.35pt;margin-top:7.3pt;width:12.55pt;height:13.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191209" wp14:editId="59D5AC79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92710</wp:posOffset>
                      </wp:positionV>
                      <wp:extent cx="153670" cy="170180"/>
                      <wp:effectExtent l="6350" t="7620" r="11430" b="12700"/>
                      <wp:wrapNone/>
                      <wp:docPr id="70" name="Прямая со стрелко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367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0" o:spid="_x0000_s1026" type="#_x0000_t32" style="position:absolute;margin-left:38.95pt;margin-top:7.3pt;width:12.1pt;height:13.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46898D" wp14:editId="2E17E022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92710</wp:posOffset>
                      </wp:positionV>
                      <wp:extent cx="185420" cy="170180"/>
                      <wp:effectExtent l="5080" t="7620" r="9525" b="12700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77.1pt;margin-top:7.3pt;width:14.6pt;height:1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4FE4035" wp14:editId="08F21284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58420</wp:posOffset>
                      </wp:positionV>
                      <wp:extent cx="233680" cy="244475"/>
                      <wp:effectExtent l="10160" t="6350" r="13335" b="635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85pt;margin-top:4.6pt;width:18.4pt;height:1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BCFC96" wp14:editId="7232EDE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58420</wp:posOffset>
                      </wp:positionV>
                      <wp:extent cx="287020" cy="244475"/>
                      <wp:effectExtent l="5715" t="6350" r="12065" b="635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23.9pt;margin-top:4.6pt;width:22.6pt;height:1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DD3725" wp14:editId="0F994EE6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58420</wp:posOffset>
                      </wp:positionV>
                      <wp:extent cx="244475" cy="244475"/>
                      <wp:effectExtent l="8255" t="6350" r="13970" b="6350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263.35pt;margin-top:4.6pt;width:19.25pt;height:1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7499D6" wp14:editId="1F3E56C6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58420</wp:posOffset>
                      </wp:positionV>
                      <wp:extent cx="222885" cy="244475"/>
                      <wp:effectExtent l="6350" t="6350" r="8890" b="635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319.45pt;margin-top:4.6pt;width:17.55pt;height:1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93ADF7" wp14:editId="7D85B3DE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58420</wp:posOffset>
                      </wp:positionV>
                      <wp:extent cx="244475" cy="244475"/>
                      <wp:effectExtent l="12700" t="6350" r="9525" b="635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194.7pt;margin-top:4.6pt;width:19.25pt;height:1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52555F" wp14:editId="2AA1CB98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58420</wp:posOffset>
                      </wp:positionV>
                      <wp:extent cx="233680" cy="244475"/>
                      <wp:effectExtent l="12065" t="6350" r="11430" b="635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43.65pt;margin-top:4.6pt;width:18.4pt;height:1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numPr>
                <w:ilvl w:val="0"/>
                <w:numId w:val="33"/>
              </w:num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«Направить вагончик». Два вагончика с цифрами 4 и 5. Необходимо распределить другие вагончики с примерами к соответствующим ответам (4 или 5). Примеры: 1+3         2+3           2+2           5-0</w:t>
            </w:r>
          </w:p>
          <w:p w:rsidR="006278B2" w:rsidRPr="00662A07" w:rsidRDefault="006278B2" w:rsidP="007E706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5-1          3+2           4-0           5+0</w:t>
            </w:r>
          </w:p>
          <w:p w:rsidR="006278B2" w:rsidRPr="00662A07" w:rsidRDefault="006278B2" w:rsidP="007E706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сравнивать, сопоставлять.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 Таблица вычитания из числа 5.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«Украсим елку игрушками»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игрушек Дед Мороз и Снегурочка повесили на ёлке, а на доске записали их в виде примеров. Вы должны решить пример и повесить на место ответа.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Пример:    5-1           5-4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5-2           5-5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5-3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«Вагончики»     (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См. выше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«Самый быстрый почтальон»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раздаёт пяти ученикам по карточке (письму), на обратной стороне которой написан пример на вычитание. Дети, сидящие за партами, изображают номера домов. Они держат в руке цифры (от 1 до 5) «Почтальоны» должны решить пример и отнести конверт к дому с нужным ответом (соответствующая цифра).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целенаправленности действий,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вычислительных навыков.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 Решение задач. Выбор арифметического действия. Нахождение остатка.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в стихах: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 лужайке пять цыплят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Кувыркаются, пищат.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Вдруг один из них пропал: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небо шар его поднял.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 серой цапле на урок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Прилетели 5 сорок.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 из них лишь 3 сороки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Приготовили уроки.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Сколько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лодырей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сорок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Прилетело на урок?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воображения, внимания, памяти.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 Знакомство с мерой стоимости. Размен монет. Запись наименования.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«Магазин «Галантерея»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товары и картинки с товарами. Ценники: 1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2 р, 3 р, 4 р, 5 р. У детей монеты: 2 р, 1 р, 2 р или 5 р.    Дети выбирают нужные товары вежливо обращаются к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самоконтроля, внимания, развитие речи, пространственной ориентировки.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продавцу, покупают товар. Расплачиваются, получают сдачу (если это необходимо).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Графический диктант.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 Сложение и вычитание как взаимообратные действия.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«Поймай рыбку». Из примера на сложение составь пример на вычитание. Ученик ловит рыбку с примером, например 2+3=5, читает его и если правильно составляет и решает пример на вычитание, то имеет право взять рыбку себе.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навыков вычисления.</w:t>
            </w:r>
          </w:p>
        </w:tc>
      </w:tr>
      <w:tr w:rsidR="006278B2" w:rsidRPr="00662A07" w:rsidTr="007E706B">
        <w:trPr>
          <w:trHeight w:val="7551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 Число и цифра 6. Место числа в числовом ряду.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Задачи в стихах: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щенят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 мама-лайка.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будет?</w:t>
            </w:r>
          </w:p>
          <w:p w:rsidR="006278B2" w:rsidRPr="00662A07" w:rsidRDefault="006278B2" w:rsidP="007E706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Сосчитай-ка!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Задачи на смекалку: а) Может ли весить 1 кг ведро с картошкой, яблоко, пачка сахара, тетрадь, рыба?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Крышка стола имеет 4 угла. Один угол отпилили. Сколько углов осталось?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</w: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«Числа, стройтесь по порядку»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раздает числа от 1 до 5. А потом говорит: «Числа, стройтесь по порядку!» Дети строятся.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 «Вагончики»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А теперь вы вагончики. Назовите себя по порядку. 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называют: «Я первый», «Я второй» и т.д.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«А сейчас мы увеличим количество вагончиков на 1». Учитель вызывает еще 1 ученика.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«К пяти добавить еще 1 получится 6» и даёт шестому ученику цифру «6».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«А теперь число «6» желает познакомиться со своими соседями». Число 5 называет своих соседей. Число 4 называет своих соседей и т.д.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воображения.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мышления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4339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 Состав числа 6. Числовой домик.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Коррекционно-развивающие задания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заполните пустые квадратики: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397"/>
              <w:gridCol w:w="1731"/>
              <w:gridCol w:w="454"/>
              <w:gridCol w:w="454"/>
              <w:gridCol w:w="454"/>
            </w:tblGrid>
            <w:tr w:rsidR="006278B2" w:rsidRPr="00662A07" w:rsidTr="007E706B">
              <w:tc>
                <w:tcPr>
                  <w:tcW w:w="45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454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6278B2" w:rsidRPr="00662A07" w:rsidTr="007E706B"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45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278" w:firstLine="27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вставьте в квадратик пропущенные числа, а в кружочек – знаки действий:</w:t>
            </w: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C0C54E5" wp14:editId="2021A46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161290</wp:posOffset>
                      </wp:positionV>
                      <wp:extent cx="371475" cy="342900"/>
                      <wp:effectExtent l="9525" t="9525" r="9525" b="9525"/>
                      <wp:wrapNone/>
                      <wp:docPr id="62" name="Овал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Pr="00910434" w:rsidRDefault="006278B2" w:rsidP="006278B2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" o:spid="_x0000_s1037" style="position:absolute;margin-left:.2pt;margin-top:12.7pt;width:29.2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">
                      <v:textbox>
                        <w:txbxContent>
                          <w:p w:rsidR="006278B2" w:rsidRPr="00910434" w:rsidRDefault="006278B2" w:rsidP="006278B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5AC69F1" wp14:editId="026925AF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-635</wp:posOffset>
                      </wp:positionV>
                      <wp:extent cx="142875" cy="161925"/>
                      <wp:effectExtent l="9525" t="9525" r="9525" b="952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231.2pt;margin-top:-.05pt;width:11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D769F7" wp14:editId="6108F5D5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-635</wp:posOffset>
                      </wp:positionV>
                      <wp:extent cx="180975" cy="161925"/>
                      <wp:effectExtent l="9525" t="9525" r="9525" b="9525"/>
                      <wp:wrapNone/>
                      <wp:docPr id="60" name="Ова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" o:spid="_x0000_s1026" style="position:absolute;margin-left:212.45pt;margin-top:-.05pt;width:14.2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CBD9B3" wp14:editId="3A6B8264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-635</wp:posOffset>
                      </wp:positionV>
                      <wp:extent cx="142875" cy="161925"/>
                      <wp:effectExtent l="9525" t="9525" r="9525" b="952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87.95pt;margin-top:-.05pt;width:11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76126A" wp14:editId="51AD4F6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-635</wp:posOffset>
                      </wp:positionV>
                      <wp:extent cx="180975" cy="161925"/>
                      <wp:effectExtent l="9525" t="9525" r="9525" b="9525"/>
                      <wp:wrapNone/>
                      <wp:docPr id="58" name="Овал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" o:spid="_x0000_s1026" style="position:absolute;margin-left:66.95pt;margin-top:-.05pt;width:14.2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5            = 6                       5          = 6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78B2" w:rsidRPr="00662A07" w:rsidRDefault="006278B2" w:rsidP="007E706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0CC665C" wp14:editId="3C7F8A86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-7620</wp:posOffset>
                      </wp:positionV>
                      <wp:extent cx="142875" cy="190500"/>
                      <wp:effectExtent l="9525" t="9525" r="9525" b="952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231.2pt;margin-top:-.6pt;width:11.2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sfSQ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F20BE1" wp14:editId="77BE6378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-7620</wp:posOffset>
                      </wp:positionV>
                      <wp:extent cx="180975" cy="190500"/>
                      <wp:effectExtent l="9525" t="9525" r="9525" b="9525"/>
                      <wp:wrapNone/>
                      <wp:docPr id="56" name="Ова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" o:spid="_x0000_s1026" style="position:absolute;margin-left:212.45pt;margin-top:-.6pt;width:14.2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FADD4A" wp14:editId="7C0852E5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-7620</wp:posOffset>
                      </wp:positionV>
                      <wp:extent cx="142875" cy="190500"/>
                      <wp:effectExtent l="9525" t="9525" r="9525" b="952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87.95pt;margin-top:-.6pt;width:11.2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qg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61146C" wp14:editId="35596F8B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-7620</wp:posOffset>
                      </wp:positionV>
                      <wp:extent cx="180975" cy="190500"/>
                      <wp:effectExtent l="9525" t="9525" r="9525" b="9525"/>
                      <wp:wrapNone/>
                      <wp:docPr id="54" name="Ова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" o:spid="_x0000_s1026" style="position:absolute;margin-left:66.95pt;margin-top:-.6pt;width:14.2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s/JwIAADI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= 6                       1          = 6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Обозначьте овалом состав числа 6: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 1 5 3 2;     2 3 3 4 5;    1 2 4 5 6;     3 4 5 1 2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операции сравнения,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 Работа со счетами. Узнавание на глаз двух предметов из группы. Отсчитывание парами.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Коррекционно-развивающие задания: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раскрась по 2 шара красным, зеленым и синим карандашом.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закрась по два предмета (треугольники) разным цветом  (6 </w:t>
            </w:r>
            <w:proofErr w:type="spellStart"/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напиши пропущенные числа: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6, … 2, 0                 2, …, 6;   …, 4, 6;  2, 4, …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Задача в стихах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листика Алёша сам собрал,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листика Никита дал.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листика Ирина подарила.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 сколько у него</w:t>
            </w:r>
          </w:p>
          <w:p w:rsidR="006278B2" w:rsidRPr="00662A07" w:rsidRDefault="006278B2" w:rsidP="007E706B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Осенних листиков всего?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воображения, развитие вычислительных 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1826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 Переместительное свойство сложения.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Коррекционно-развивающие задания.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 пример по образцу: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18E816" wp14:editId="2D8C5D80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36195</wp:posOffset>
                      </wp:positionV>
                      <wp:extent cx="209550" cy="238125"/>
                      <wp:effectExtent l="9525" t="9525" r="9525" b="952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127.7pt;margin-top:2.85pt;width:16.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CEBB23E" wp14:editId="7921DDF2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45720</wp:posOffset>
                      </wp:positionV>
                      <wp:extent cx="285750" cy="238125"/>
                      <wp:effectExtent l="9525" t="9525" r="9525" b="9525"/>
                      <wp:wrapNone/>
                      <wp:docPr id="52" name="Овал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2" o:spid="_x0000_s1026" style="position:absolute;margin-left:100.7pt;margin-top:3.6pt;width:22.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34C7CA2" wp14:editId="48562619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45720</wp:posOffset>
                      </wp:positionV>
                      <wp:extent cx="266700" cy="238125"/>
                      <wp:effectExtent l="9525" t="9525" r="9525" b="952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54.95pt;margin-top:3.6pt;width:21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005F5B" wp14:editId="2556EA78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45720</wp:posOffset>
                      </wp:positionV>
                      <wp:extent cx="228600" cy="238125"/>
                      <wp:effectExtent l="9525" t="9525" r="9525" b="9525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" o:spid="_x0000_s1026" style="position:absolute;margin-left:306.2pt;margin-top:3.6pt;width:18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26DD138" wp14:editId="19FFF9BC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36195</wp:posOffset>
                      </wp:positionV>
                      <wp:extent cx="228600" cy="247650"/>
                      <wp:effectExtent l="19050" t="19050" r="19050" b="9525"/>
                      <wp:wrapNone/>
                      <wp:docPr id="49" name="Равнобедренный тре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9" o:spid="_x0000_s1026" type="#_x0000_t5" style="position:absolute;margin-left:265.7pt;margin-top:2.85pt;width:18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C1C511B" wp14:editId="356027F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45720</wp:posOffset>
                      </wp:positionV>
                      <wp:extent cx="276225" cy="238125"/>
                      <wp:effectExtent l="9525" t="9525" r="9525" b="9525"/>
                      <wp:wrapNone/>
                      <wp:docPr id="48" name="Ова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" o:spid="_x0000_s1026" style="position:absolute;margin-left:12.2pt;margin-top:3.6pt;width:21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62A0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</w:t>
            </w: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+          =                                                          +         =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4E905B1" wp14:editId="3A8C3988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174625</wp:posOffset>
                      </wp:positionV>
                      <wp:extent cx="238125" cy="180975"/>
                      <wp:effectExtent l="19050" t="15875" r="19050" b="12700"/>
                      <wp:wrapNone/>
                      <wp:docPr id="47" name="Равнобедренный тре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809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7" o:spid="_x0000_s1026" type="#_x0000_t5" style="position:absolute;margin-left:305.45pt;margin-top:13.75pt;width:18.75pt;height:1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087F544" wp14:editId="6AD909E4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174625</wp:posOffset>
                      </wp:positionV>
                      <wp:extent cx="228600" cy="180975"/>
                      <wp:effectExtent l="9525" t="6350" r="9525" b="12700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6" o:spid="_x0000_s1026" style="position:absolute;margin-left:265.7pt;margin-top:13.75pt;width:18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5D6804" wp14:editId="516C226A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174625</wp:posOffset>
                      </wp:positionV>
                      <wp:extent cx="209550" cy="180975"/>
                      <wp:effectExtent l="9525" t="6350" r="9525" b="12700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" o:spid="_x0000_s1026" style="position:absolute;margin-left:123.2pt;margin-top:13.75pt;width:16.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NbJwIAADI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C7128DB" wp14:editId="5C39260F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174625</wp:posOffset>
                      </wp:positionV>
                      <wp:extent cx="209550" cy="180975"/>
                      <wp:effectExtent l="9525" t="6350" r="9525" b="1270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100.7pt;margin-top:13.75pt;width:16.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fh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75F8C0" wp14:editId="23D4956C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174625</wp:posOffset>
                      </wp:positionV>
                      <wp:extent cx="209550" cy="180975"/>
                      <wp:effectExtent l="9525" t="15875" r="9525" b="12700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4580"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3" o:spid="_x0000_s1026" style="position:absolute;margin-left:54.95pt;margin-top:13.75pt;width:16.5pt;height:14.25pt;rotation:-234379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752880" wp14:editId="029F8F4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174625</wp:posOffset>
                      </wp:positionV>
                      <wp:extent cx="219075" cy="180975"/>
                      <wp:effectExtent l="9525" t="6350" r="9525" b="1270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12.2pt;margin-top:13.75pt;width:17.2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+         =                                                            +       =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пространственной ориентировки.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 Состав числа 6 из единиц. Меры стоимости.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«Покупаем канцтовары»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 с изображением канцтоваров и ценники: 1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р, 5 р, 3 р, 4 р.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одних детей 6 монет с номиналом в 1 рубль, у других 3 монеты по 2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 третьих: 1 монета в 5 рублей и монета в 1 р. Правила игры те же, что выполняются при ранее проведенных играх «Магазин».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памяти.</w:t>
            </w:r>
          </w:p>
        </w:tc>
      </w:tr>
      <w:tr w:rsidR="006278B2" w:rsidRPr="00662A07" w:rsidTr="007E706B">
        <w:trPr>
          <w:trHeight w:val="3416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 Сложение и вычитание - взаимообратные действия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1+5=6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5+1=6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6-1=5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6-5=1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«Математическая рыбалка»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картонных рыбках-фигурках написаны примеры на сложение. Ребенок «поймает» рыбу в том случае, если из этого примера на сложение составит пример на вычитание.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4+2=6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3+3=6 ;   2+4=6 ;    1+5=6 ;     5+1=6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3+2=5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4+1=5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Задачи в стихах:   В шкафу на полочке 6 книг.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Я прочитала 2 из них.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Сколько книг еще читать.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Вы это можете сказать?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 Решение примеров. Чтение примеров и его результатов.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«Самый быстрый почтальон»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раздаёт пяти ученикам по одинаковому числу карточек (писем), на обратной стороне которых записаны примеры на сложение и вычитание. Дети за партами изображают номера домов (от 1 до 6). Почтальоны решают примеры и отдают «письмо» в соответствующий дом.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Игра «Украсим ёлку игрушками»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ёлке развешаны номера игрушек, а на доске записали их в виде примеров. Например: 2+4; 3+3; 1+5; 6-4; 6-3 и т.д.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показывает пример, ученик, решив этот пример, вешает рисунок игрушки на соответствующий номер.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«Математическая рыбалка». На магнитной доске крепятся 10 рыбок, на обратной стороне которых записаны примеры на сложение и вычитание. Учитель поочередно вызывает детей к доске. Они «ловят» (снимают) рыбку, читают пример и решают. Если решил, значит, поймал. Решил не правильно, значит, рыбка «сорвалась» с крючка. Выходит следующий ученик и рыбалка продолжается.</w:t>
            </w:r>
          </w:p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задания.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E48ED17" wp14:editId="0EBC51B8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396875</wp:posOffset>
                      </wp:positionV>
                      <wp:extent cx="152400" cy="157480"/>
                      <wp:effectExtent l="9525" t="9525" r="9525" b="1397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238.7pt;margin-top:31.25pt;width:12pt;height:1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997B976" wp14:editId="7CB2D7D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387350</wp:posOffset>
                      </wp:positionV>
                      <wp:extent cx="152400" cy="167005"/>
                      <wp:effectExtent l="9525" t="9525" r="9525" b="1397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131.45pt;margin-top:30.5pt;width:12pt;height:13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40FCD4A" wp14:editId="1D437CE8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387350</wp:posOffset>
                      </wp:positionV>
                      <wp:extent cx="161925" cy="157480"/>
                      <wp:effectExtent l="9525" t="9525" r="9525" b="1397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37.7pt;margin-top:30.5pt;width:12.75pt;height:1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"/>
                  </w:pict>
                </mc:Fallback>
              </mc:AlternateContent>
            </w: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вставьте в квадратики такие числа, чтобы записи были верными: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3&lt;       &gt;4          2&lt;      &lt;5               6&gt;     &gt;2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составь и реши примеры, используя арифметические знаки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6, 4, 2;     6, 3, 3;       1, 5, 6;       2, 3, 5.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«Математическая лесенка». Кто быстрее?»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Схематическое изображение лесенки (Можно спускаться, можно подниматься). На каждой ступеньке пример. Нужно решить пример и подняться на следующую ступеньку.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Выходят два ученика и решают примеры. Кто первый и правильно решил, тот и победил.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навыков вычисления.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операции анализа и синтеза.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навыков вычисления.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 Число и цифра 7. Получение путём присчитывания.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Графический диктант.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«Курица и цыплята»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«Подарки Петрушки».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рисунках различное количество шаров. На первой картинке 1 шар, на второй – 2, на третьей – 3, на четвертой – 4, на пятой – пять, на шестой – шесть.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составляют примеры вида: 2+1, 3+1, 4+1 и т.д.    Затем шары улетают по одному, дети составляют примеры на вычитание.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«Лучший счётчик»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размещает на доске рисунки с разным количеством предметов.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пространственной ориентировки.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навыков вычисления.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должны по предъявлении картинки показать карточкой количество предметов.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Игра: «Цифры рассыпались». Карточки с цифрами перемешаны. Вызванный ученик выкладывает цифры по порядку. Дети делают это у себя на столах.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Игра «Зоопарк». Посчитать, сколько в клетке животных и поставить нужную цифру.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 Соседи числа 7. Знаки отношений.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«Составим поезд» (1 вариант)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числа 7. Соседи числа 6. Соседи числа 7.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Коррекционно-развивающие задания: Нарисуй 7 грибов разного цвета и размера так, чтобы второй гриб был желтого цвета, на шляпке четвертого, чтобы лежал лист, а средний был самый маленький.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переключаемости внимания,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rPr>
          <w:trHeight w:val="5943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 Состав числа 7. Числовой домик.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«Белка и запасы»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Ученик должен разложить 7 шишек (орехов, грибов, желудей) в два дупла и проговорить свои действия.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«Направьте вагончик к нужному поезду».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паровозика с числами 7 и 6. Вагончики с написанными на них примерами (сложение в пределах числа 7)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3+4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2+5 ;   1+6 ;   1+5 ;   4+2 ;   4+3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Коррекционно-развивающие задания.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Заполните пустые квадратики числами, зная состав числа: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1B8ED9" wp14:editId="5943E802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56515</wp:posOffset>
                      </wp:positionV>
                      <wp:extent cx="285750" cy="294640"/>
                      <wp:effectExtent l="9525" t="10160" r="9525" b="9525"/>
                      <wp:wrapNone/>
                      <wp:docPr id="38" name="Ова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94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38" style="position:absolute;left:0;text-align:left;margin-left:214.7pt;margin-top:4.45pt;width:22.5pt;height:23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">
                      <v:textbox>
                        <w:txbxContent>
                          <w:p w:rsidR="006278B2" w:rsidRDefault="006278B2" w:rsidP="006278B2">
                            <w: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287204" wp14:editId="33AABC66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55880</wp:posOffset>
                      </wp:positionV>
                      <wp:extent cx="314325" cy="295910"/>
                      <wp:effectExtent l="9525" t="9525" r="9525" b="8890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39" style="position:absolute;left:0;text-align:left;margin-left:125.45pt;margin-top:4.4pt;width:24.75pt;height:23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">
                      <v:textbox>
                        <w:txbxContent>
                          <w:p w:rsidR="006278B2" w:rsidRDefault="006278B2" w:rsidP="006278B2"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80A70B1" wp14:editId="039215C3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56515</wp:posOffset>
                      </wp:positionV>
                      <wp:extent cx="295275" cy="295910"/>
                      <wp:effectExtent l="9525" t="10160" r="9525" b="8255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9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40" style="position:absolute;left:0;text-align:left;margin-left:30.2pt;margin-top:4.45pt;width:23.25pt;height:23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">
                      <v:textbox>
                        <w:txbxContent>
                          <w:p w:rsidR="006278B2" w:rsidRDefault="006278B2" w:rsidP="006278B2"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6599D0E" wp14:editId="06EAD2F1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89535</wp:posOffset>
                      </wp:positionV>
                      <wp:extent cx="114300" cy="123825"/>
                      <wp:effectExtent l="9525" t="9525" r="9525" b="952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237.2pt;margin-top:7.05pt;width:9pt;height:9.75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AB2B82" wp14:editId="36B110C4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89535</wp:posOffset>
                      </wp:positionV>
                      <wp:extent cx="95250" cy="121920"/>
                      <wp:effectExtent l="9525" t="9525" r="9525" b="1143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0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207.2pt;margin-top:7.05pt;width:7.5pt;height:9.6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1DCF077" wp14:editId="5401E716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88900</wp:posOffset>
                      </wp:positionV>
                      <wp:extent cx="95250" cy="124460"/>
                      <wp:effectExtent l="9525" t="8890" r="9525" b="952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0" cy="124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150.2pt;margin-top:7pt;width:7.5pt;height:9.8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80B195F" wp14:editId="0CD93E50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89535</wp:posOffset>
                      </wp:positionV>
                      <wp:extent cx="104775" cy="122555"/>
                      <wp:effectExtent l="9525" t="9525" r="9525" b="1079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17.2pt;margin-top:7.05pt;width:8.25pt;height:9.6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5382CA7" wp14:editId="5715AEE0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89535</wp:posOffset>
                      </wp:positionV>
                      <wp:extent cx="133350" cy="123190"/>
                      <wp:effectExtent l="9525" t="9525" r="9525" b="1016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350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49.7pt;margin-top:7.05pt;width:10.5pt;height:9.7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5E2A7A8" wp14:editId="1346C18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90170</wp:posOffset>
                      </wp:positionV>
                      <wp:extent cx="171450" cy="123190"/>
                      <wp:effectExtent l="9525" t="10160" r="9525" b="952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450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6.7pt;margin-top:7.1pt;width:13.5pt;height:9.7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C7B4EA8" wp14:editId="41854B1D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8890</wp:posOffset>
                      </wp:positionV>
                      <wp:extent cx="161925" cy="179070"/>
                      <wp:effectExtent l="9525" t="9525" r="9525" b="1143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240.95pt;margin-top:.7pt;width:12.75pt;height:14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9F6756" wp14:editId="4B4C12E0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8890</wp:posOffset>
                      </wp:positionV>
                      <wp:extent cx="190500" cy="180975"/>
                      <wp:effectExtent l="9525" t="9525" r="9525" b="952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99.7pt;margin-top:.7pt;width:1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Go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07D03E6" wp14:editId="170B774F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9525</wp:posOffset>
                      </wp:positionV>
                      <wp:extent cx="200025" cy="179070"/>
                      <wp:effectExtent l="9525" t="10160" r="9525" b="1079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150.2pt;margin-top:.75pt;width:15.75pt;height:14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DECC2A1" wp14:editId="6EF3656A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8890</wp:posOffset>
                      </wp:positionV>
                      <wp:extent cx="180975" cy="180340"/>
                      <wp:effectExtent l="9525" t="9525" r="9525" b="1016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111.2pt;margin-top:.7pt;width:14.25pt;height:14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A8685ED" wp14:editId="65CC96A8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8890</wp:posOffset>
                      </wp:positionV>
                      <wp:extent cx="180975" cy="180975"/>
                      <wp:effectExtent l="9525" t="9525" r="9525" b="952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53.45pt;margin-top:.7pt;width:14.25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94Qg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BCA8C2" wp14:editId="04A312B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9525</wp:posOffset>
                      </wp:positionV>
                      <wp:extent cx="209550" cy="180975"/>
                      <wp:effectExtent l="9525" t="10160" r="9525" b="889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8.45pt;margin-top:.75pt;width:16.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4H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"/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Впиши в пустые клеточки числа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426"/>
              <w:gridCol w:w="2380"/>
            </w:tblGrid>
            <w:tr w:rsidR="006278B2" w:rsidRPr="00662A07" w:rsidTr="007E706B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4+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7F12A4AA" wp14:editId="0943FCF4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457200" cy="409575"/>
                            <wp:effectExtent l="9525" t="9525" r="9525" b="9525"/>
                            <wp:wrapNone/>
                            <wp:docPr id="23" name="Прямая со стрелкой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7200" cy="4095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3" o:spid="_x0000_s1026" type="#_x0000_t32" style="position:absolute;margin-left:-2.55pt;margin-top:7.2pt;width:36pt;height:3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"/>
                        </w:pict>
                      </mc:Fallback>
                    </mc:AlternateConten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104BE566" wp14:editId="4AAC3BD7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457200" cy="142875"/>
                            <wp:effectExtent l="9525" t="9525" r="9525" b="9525"/>
                            <wp:wrapNone/>
                            <wp:docPr id="22" name="Прямая со стрелкой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7200" cy="1428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2" o:spid="_x0000_s1026" type="#_x0000_t32" style="position:absolute;margin-left:-2.55pt;margin-top:12.1pt;width:36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"/>
                        </w:pict>
                      </mc:Fallback>
                    </mc:AlternateConten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4C809360" wp14:editId="7BA2B5C5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457200" cy="123825"/>
                            <wp:effectExtent l="9525" t="9525" r="9525" b="9525"/>
                            <wp:wrapNone/>
                            <wp:docPr id="21" name="Прямая со стрелкой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57200" cy="1238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1" o:spid="_x0000_s1026" type="#_x0000_t32" style="position:absolute;margin-left:-2.55pt;margin-top:7.25pt;width:36pt;height:9.7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2C2435FC" wp14:editId="0437E249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457200" cy="371475"/>
                            <wp:effectExtent l="9525" t="9525" r="9525" b="9525"/>
                            <wp:wrapNone/>
                            <wp:docPr id="20" name="Прямая со стрелкой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57200" cy="3714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" o:spid="_x0000_s1026" type="#_x0000_t32" style="position:absolute;margin-left:-2.55pt;margin-top:7.25pt;width:36pt;height:29.2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"/>
                        </w:pict>
                      </mc:Fallback>
                    </mc:AlternateContent>
                  </w: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7</w:t>
                  </w:r>
                </w:p>
              </w:tc>
            </w:tr>
            <w:tr w:rsidR="006278B2" w:rsidRPr="00662A07" w:rsidTr="007E706B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6+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3+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tabs>
                      <w:tab w:val="left" w:pos="75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  <w:tab/>
                  </w:r>
                </w:p>
              </w:tc>
              <w:tc>
                <w:tcPr>
                  <w:tcW w:w="426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5+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распределения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 и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Нарисуй 7 облаков разного цвета и размера, так, чтобы 4 облако было синего цвета, последнее – самое маленькое, а из второго – идёт дождь.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Дорисуй необходимое количество точек до 7: к четырем точкам, к трём точкам, к двум точкам, к пяти, к одной, к шести. Точки нарисованы в одной половине прямоугольника. Во второй части его надо дорисовать необходимое количество точек.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 Решение примеров в два действия.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развивающие задания. Вычислите и расшифруйте слово: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3"/>
              <w:gridCol w:w="425"/>
              <w:gridCol w:w="1985"/>
              <w:gridCol w:w="1134"/>
              <w:gridCol w:w="399"/>
              <w:gridCol w:w="399"/>
            </w:tblGrid>
            <w:tr w:rsidR="006278B2" w:rsidRPr="00662A07" w:rsidTr="007E706B"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7-5+1=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3+1+2=</w:t>
                  </w:r>
                </w:p>
              </w:tc>
              <w:tc>
                <w:tcPr>
                  <w:tcW w:w="3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6278B2" w:rsidRPr="00662A07" w:rsidTr="007E706B"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1+6-2=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7-6+3=</w:t>
                  </w:r>
                </w:p>
              </w:tc>
              <w:tc>
                <w:tcPr>
                  <w:tcW w:w="3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</w:tr>
            <w:tr w:rsidR="006278B2" w:rsidRPr="00662A07" w:rsidTr="007E706B"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6278B2" w:rsidRPr="00662A07" w:rsidTr="007E706B"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6-4-1=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5+1-4=</w:t>
                  </w:r>
                </w:p>
              </w:tc>
              <w:tc>
                <w:tcPr>
                  <w:tcW w:w="3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Дидактическая игра «Капитаны»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магнитной доске учитель размещает изображения, например, 6 пароходов и записывает под каждым пример вида: 5-2     7-6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3+3    3+2. Справа от рисунков он закрепляет ряд карточек с цифрами 1, 2, 3, 4, 5, 6, 7 и пишет под ними «Пристани». Курс каждого парохода зашифрован примером, а его пристань номером.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«капитан» должен определить «курс движения», а потом «причалить» свой пароход к нужной «пристани».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раньше «причалит» пароход, тот лучший капитан.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Учитель пальцем пишет на ладошке ученика пример на сложение или вычитание. Ученик даёт ответ.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распределения, распределение внимания и концентрации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 и вычислительных 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 Решение задач на сложение (В вопросе слово «стало»).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Задачи в стихах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6278B2" w:rsidRPr="00662A07" w:rsidTr="007E706B"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Две картинки у Галины,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у Лидочки их пять.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картинки без запинки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Постарайтесь сосчитать.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синиц на ветку сели,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ним две галки прилетели.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Сосчитайте быстро, детки,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Сколько птиц сидит на ветке?</w:t>
                  </w: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навыков устного вычисления.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6278B2" w:rsidRPr="00662A07" w:rsidTr="007E706B"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Ветер дунул - лист сорвал,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И еще один упал,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А потом упало пять.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Кто их может сосчитать?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У меня в руках покупка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Шесть ножей и мясорубка.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Сколько я принёс предметов?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Вы скажите-ка об этом?</w:t>
                  </w: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вазе было 2 груши, 3 яблока. Объясните, что можно: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узнать, выполнив действие:  2+3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коридоре стояли 4 девочки. К ним подошли еще две. Объясни, что можно узнать, выполнив действие:   4+2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Придумай условие задачи на сложение. Поставь вопрос. Начинай так: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«Бабушка испекла сначала 4 пирожка…»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«Коля нашел 3 гриба, потом…»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аналитического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 Решение задач на нахождение остатка.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Задачи в стихах.</w:t>
            </w:r>
          </w:p>
          <w:p w:rsidR="006278B2" w:rsidRPr="00662A07" w:rsidRDefault="006278B2" w:rsidP="007E706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Нарвал букет Алёша</w:t>
            </w:r>
          </w:p>
          <w:p w:rsidR="006278B2" w:rsidRPr="00662A07" w:rsidRDefault="006278B2" w:rsidP="007E706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было в нём семь роз.</w:t>
            </w:r>
          </w:p>
          <w:p w:rsidR="006278B2" w:rsidRPr="00662A07" w:rsidRDefault="006278B2" w:rsidP="007E706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красные три розы</w:t>
            </w:r>
          </w:p>
          <w:p w:rsidR="006278B2" w:rsidRPr="00662A07" w:rsidRDefault="006278B2" w:rsidP="007E706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Учителю принёс.</w:t>
            </w:r>
          </w:p>
          <w:p w:rsidR="006278B2" w:rsidRPr="00662A07" w:rsidRDefault="006278B2" w:rsidP="007E706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Ответьте, детки, на вопрос:</w:t>
            </w:r>
          </w:p>
          <w:p w:rsidR="006278B2" w:rsidRPr="00662A07" w:rsidRDefault="006278B2" w:rsidP="007E706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в букете сколько роз?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тарелочке семь слив,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их очень уж красив.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Съел 4 сливы Павел.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мальчик слив оставил?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Объясни, что можно узнать из условия: у зайчика было 7 морковок. Он сгрыз 3 морковки. Поставь вопрос. Реши задачу.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«Попади в цель».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с уменьшающимися кругами в количестве 6. В самом центре маленький круг. Внутри запись «-2». На окружностях точки с цифрами 2, 3, 4, 5, 6, 7. Составь пример на вычитание и реши пример.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вычислительных 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вычисления.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 Знакомство с цифрой «8». Место числа в числовом ряду.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«Что изменилось»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Слева на магнитной доске 7 помидоров. Справа – 8 помидоров.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Слева 7 груш (рыбок). Справа 8. Дети определяют, что изменилось, количество предметов.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«Составь поезд»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«Обозначь цифрой». Дети считают на предъявленных учителем карточках количество предметов и обозначают цифрой.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Прочитай пословицу. Поставь цифры в порядке возрастания</w:t>
            </w:r>
          </w:p>
          <w:p w:rsidR="006278B2" w:rsidRPr="00662A07" w:rsidRDefault="006278B2" w:rsidP="007E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4           6           8          2            1           7            5          3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EF0C6E9" wp14:editId="260BC1EC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83820</wp:posOffset>
                      </wp:positionV>
                      <wp:extent cx="466725" cy="352425"/>
                      <wp:effectExtent l="9525" t="9525" r="9525" b="952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left="-142" w:right="-111"/>
                                  </w:pPr>
                                  <w:r>
                                    <w:t>лгал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41" style="position:absolute;left:0;text-align:left;margin-left:318.2pt;margin-top:6.6pt;width:36.75pt;height:2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">
                      <v:textbox>
                        <w:txbxContent>
                          <w:p w:rsidR="006278B2" w:rsidRDefault="006278B2" w:rsidP="006278B2">
                            <w:pPr>
                              <w:ind w:left="-142" w:right="-111"/>
                            </w:pPr>
                            <w:r>
                              <w:t>лгал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C1B3627" wp14:editId="2AF95195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83820</wp:posOffset>
                      </wp:positionV>
                      <wp:extent cx="476250" cy="371475"/>
                      <wp:effectExtent l="9525" t="9525" r="9525" b="9525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right="-111"/>
                                  </w:pPr>
                                  <w:r>
                                    <w:t>век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42" style="position:absolute;left:0;text-align:left;margin-left:273.2pt;margin-top:6.6pt;width:37.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">
                      <v:textbox>
                        <w:txbxContent>
                          <w:p w:rsidR="006278B2" w:rsidRDefault="006278B2" w:rsidP="006278B2">
                            <w:pPr>
                              <w:ind w:right="-111"/>
                            </w:pPr>
                            <w:r>
                              <w:t>век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9BB8BAF" wp14:editId="6AEA8825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55245</wp:posOffset>
                      </wp:positionV>
                      <wp:extent cx="461645" cy="381000"/>
                      <wp:effectExtent l="5080" t="9525" r="9525" b="9525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left="-142"/>
                                  </w:pPr>
                                  <w:r>
                                    <w:t>ном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43" style="position:absolute;left:0;text-align:left;margin-left:226.35pt;margin-top:4.35pt;width:36.3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">
                      <v:textbox>
                        <w:txbxContent>
                          <w:p w:rsidR="006278B2" w:rsidRDefault="006278B2" w:rsidP="006278B2">
                            <w:pPr>
                              <w:ind w:left="-142"/>
                            </w:pPr>
                            <w:r>
                              <w:t>ном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75EFE6" wp14:editId="41811928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55245</wp:posOffset>
                      </wp:positionV>
                      <wp:extent cx="495300" cy="400050"/>
                      <wp:effectExtent l="9525" t="9525" r="9525" b="9525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right="-44"/>
                                  </w:pPr>
                                  <w:r>
                                    <w:t>раз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44" style="position:absolute;left:0;text-align:left;margin-left:177.95pt;margin-top:4.35pt;width:39pt;height:3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">
                      <v:textbox>
                        <w:txbxContent>
                          <w:p w:rsidR="006278B2" w:rsidRDefault="006278B2" w:rsidP="006278B2">
                            <w:pPr>
                              <w:ind w:right="-44"/>
                            </w:pPr>
                            <w:r>
                              <w:t>раз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0AEDBC4" wp14:editId="1F31A594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55245</wp:posOffset>
                      </wp:positionV>
                      <wp:extent cx="419100" cy="400050"/>
                      <wp:effectExtent l="9525" t="9525" r="9525" b="952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со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45" style="position:absolute;left:0;text-align:left;margin-left:134.45pt;margin-top:4.35pt;width:33pt;height:31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">
                      <v:textbox>
                        <w:txbxContent>
                          <w:p w:rsidR="006278B2" w:rsidRDefault="006278B2" w:rsidP="006278B2">
                            <w:r>
                              <w:t>со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EA9DB28" wp14:editId="654976CE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55245</wp:posOffset>
                      </wp:positionV>
                      <wp:extent cx="476250" cy="400050"/>
                      <wp:effectExtent l="9525" t="9525" r="9525" b="9525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left="-142"/>
                                  </w:pPr>
                                  <w:r>
                                    <w:t>стал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46" style="position:absolute;left:0;text-align:left;margin-left:88.7pt;margin-top:4.35pt;width:37.5pt;height:3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">
                      <v:textbox>
                        <w:txbxContent>
                          <w:p w:rsidR="006278B2" w:rsidRDefault="006278B2" w:rsidP="006278B2">
                            <w:pPr>
                              <w:ind w:left="-142"/>
                            </w:pPr>
                            <w:r>
                              <w:t>стал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E5F9E8B" wp14:editId="45520EF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55245</wp:posOffset>
                      </wp:positionV>
                      <wp:extent cx="457200" cy="400050"/>
                      <wp:effectExtent l="9525" t="9525" r="9525" b="952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right="-126"/>
                                  </w:pPr>
                                  <w:r>
                                    <w:t>лгу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47" style="position:absolute;left:0;text-align:left;margin-left:45.2pt;margin-top:4.35pt;width:36pt;height:3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">
                      <v:textbox>
                        <w:txbxContent>
                          <w:p w:rsidR="006278B2" w:rsidRDefault="006278B2" w:rsidP="006278B2">
                            <w:pPr>
                              <w:ind w:right="-126"/>
                            </w:pPr>
                            <w:r>
                              <w:t>лгу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8140239" wp14:editId="32A63A4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55245</wp:posOffset>
                      </wp:positionV>
                      <wp:extent cx="428625" cy="400050"/>
                      <wp:effectExtent l="9525" t="9525" r="9525" b="952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r>
                                    <w:t>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48" style="position:absolute;left:0;text-align:left;margin-left:2.45pt;margin-top:4.35pt;width:33.75pt;height:3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">
                      <v:textbox>
                        <w:txbxContent>
                          <w:p w:rsidR="006278B2" w:rsidRDefault="006278B2" w:rsidP="006278B2">
                            <w:r>
                              <w:t>на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 солгал, навек лгуном стал)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Игра «Лучший счётчик» (см. выше)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зрительного восприятия.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распределения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 Состав числа «восемь».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Коррекционно-развивающие задания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Обозначь овалом состав числа 8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E1642C2" wp14:editId="270BD03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156210</wp:posOffset>
                      </wp:positionV>
                      <wp:extent cx="351790" cy="285750"/>
                      <wp:effectExtent l="10160" t="9525" r="9525" b="952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left="-142" w:right="-111"/>
                                  </w:pPr>
                                  <w:r>
                                    <w:t>5  3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49" style="position:absolute;left:0;text-align:left;margin-left:8.5pt;margin-top:12.3pt;width:27.7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">
                      <v:textbox>
                        <w:txbxContent>
                          <w:p w:rsidR="006278B2" w:rsidRDefault="006278B2" w:rsidP="006278B2">
                            <w:pPr>
                              <w:ind w:left="-142" w:right="-111"/>
                            </w:pPr>
                            <w:r>
                              <w:t>5  3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       7;  1 7 3 6;  2 3 5 1;  4 4 6 7;  8 5 2 6;  8 7 1 2;  6 2 5 4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 какому принципу составлен ряд чисел?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8, 6, 4, …;         2, 4, …;          8, 7, …, …, …, …, …, 1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«Цепочка»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Учитель бросает мяч ученику и составляет пример на сложение или вычитание в пределах 8.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«Математическая рыбалка»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 «Самый быстрый почтальон» (см. выше)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 Решение примеров. Переместительное свойство сложения.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Коррекционно-развивающее задание.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Предметные картинки: 3 синих мяча и 5 красных. Разбей мячи на группы по цвету. Каких мячей больше, каких меньше и на сколько? Составь 2 равенства на сложение и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мыслительных операций сравнения, обобщения.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6891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на вычитание.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Задачи в стихах.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Принесла с базара мама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 4 килограмма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опять пошла, 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же слив нам принесла.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вся покупка весит?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скорее всех ответит?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«Что изменилось?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Слева на наборном полотне 2 огурца и 6 помидоров, а справа 6 помидоров и два огурца.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 два примера по этим предметным картинкам.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Задачи в стихах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грибов нашёл Вадим,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еще один.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ответите на вопрос:</w:t>
            </w:r>
          </w:p>
          <w:p w:rsidR="006278B2" w:rsidRPr="00662A07" w:rsidRDefault="006278B2" w:rsidP="007E706B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он грибов принёс?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 семи братьев по одной сестре. Сколько всего детей в семье?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Дети встали друг за другом. Оля заметила, что впереди нее 4 человека, а позади – 3. Сколько всего детей?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мышления, вычислительных 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 Геометрические фигуры и тела.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Коррекционно-развивающие задания.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а) раздели квадрат одной линией на 2 треугольника;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б) одной линией на 2 прямоугольника;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в) двумя линиями на 4 квадрата;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г) двумя линиями на 4 треугольника.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Чертёж прямоугольного треугольника.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2 высоты из двух сторон, образующих прямой угол.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 1. Сколько здесь треугольников?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2. Сколько здесь четырехугольников?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пространственной ориентировки, зрительного восприятия, логического мышления.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 Число и цифра 9.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«Составь поезд»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«Курица и цыплята»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«Подарки Петрушки»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Игра «Лучший счётчик»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Задачи в стихах</w:t>
            </w:r>
          </w:p>
          <w:p w:rsidR="006278B2" w:rsidRPr="00662A07" w:rsidRDefault="006278B2" w:rsidP="007E706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ромашек Коля сорвал.</w:t>
            </w:r>
          </w:p>
          <w:p w:rsidR="006278B2" w:rsidRPr="00662A07" w:rsidRDefault="006278B2" w:rsidP="007E706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1 ромашку Петя ему дал</w:t>
            </w:r>
          </w:p>
          <w:p w:rsidR="006278B2" w:rsidRPr="00662A07" w:rsidRDefault="006278B2" w:rsidP="007E706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сколько же всего</w:t>
            </w:r>
          </w:p>
          <w:p w:rsidR="006278B2" w:rsidRPr="00662A07" w:rsidRDefault="006278B2" w:rsidP="007E706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Ромашек стало у него?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 Место числа в числовом ряду. Счет тройками.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Коррекционно-развивающие задания.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Раздели на 3 группы. На магнитной доске изображения девяти разных предметов, которых можно разделить на 3 группы. Например, овощи, фрукты, учебные принадлежности. Дети разбивают на группы и считают по 3 (3, 6, 9;  3+3+3=9)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</w:tc>
      </w:tr>
      <w:tr w:rsidR="006278B2" w:rsidRPr="00662A07" w:rsidTr="007E706B">
        <w:trPr>
          <w:trHeight w:val="3317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 Составление числа 9 из двух слагаемых. Таблица сложения.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«Добавь до 9». Игровое задание.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магнитную доску вывешиваются предметные картины по 2, 3, 4, 5, 6 предметов. Справа добавляется необходимое количество предметов, составляют пример и записывают. За правильно составленный пример – очко.</w:t>
            </w:r>
          </w:p>
          <w:p w:rsidR="006278B2" w:rsidRPr="00662A07" w:rsidRDefault="006278B2" w:rsidP="007E706B">
            <w:pPr>
              <w:numPr>
                <w:ilvl w:val="0"/>
                <w:numId w:val="1"/>
              </w:num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первым доберется до финиша?»</w:t>
            </w:r>
          </w:p>
          <w:tbl>
            <w:tblPr>
              <w:tblW w:w="0" w:type="auto"/>
              <w:tblInd w:w="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711"/>
              <w:gridCol w:w="565"/>
              <w:gridCol w:w="421"/>
              <w:gridCol w:w="429"/>
              <w:gridCol w:w="567"/>
              <w:gridCol w:w="425"/>
              <w:gridCol w:w="567"/>
              <w:gridCol w:w="567"/>
              <w:gridCol w:w="426"/>
              <w:gridCol w:w="425"/>
              <w:gridCol w:w="851"/>
            </w:tblGrid>
            <w:tr w:rsidR="006278B2" w:rsidRPr="00662A07" w:rsidTr="007E706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0B3F8941" wp14:editId="1F8129BA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47650" cy="123825"/>
                            <wp:effectExtent l="9525" t="57150" r="38100" b="9525"/>
                            <wp:wrapNone/>
                            <wp:docPr id="10" name="Прямая со стрелкой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47650" cy="1238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0" o:spid="_x0000_s1026" type="#_x0000_t32" style="position:absolute;margin-left:-2.55pt;margin-top:8.95pt;width:19.5pt;height:9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392A975E" wp14:editId="31FDBFF9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28600" cy="0"/>
                            <wp:effectExtent l="5080" t="57150" r="23495" b="57150"/>
                            <wp:wrapNone/>
                            <wp:docPr id="9" name="Прямая со стрелкой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9" o:spid="_x0000_s1026" type="#_x0000_t32" style="position:absolute;margin-left:-3.15pt;margin-top:8.95pt;width:18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6EBA9097" wp14:editId="0649E898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57175" cy="0"/>
                            <wp:effectExtent l="9525" t="57150" r="19050" b="57150"/>
                            <wp:wrapNone/>
                            <wp:docPr id="8" name="Прямая со стрелкой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7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8" o:spid="_x0000_s1026" type="#_x0000_t32" style="position:absolute;margin-left:-3.5pt;margin-top:8.95pt;width:20.2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6+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5C6CCCE2" wp14:editId="54FCE6BF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85750" cy="190500"/>
                            <wp:effectExtent l="9525" t="9525" r="47625" b="57150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575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7" o:spid="_x0000_s1026" type="#_x0000_t32" style="position:absolute;margin-left:-1.65pt;margin-top:8.95pt;width:22.5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6278B2" w:rsidRPr="00662A07" w:rsidTr="007E706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052D15C4" wp14:editId="2DA8B4A8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19075" cy="0"/>
                            <wp:effectExtent l="6350" t="57150" r="22225" b="57150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90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6" o:spid="_x0000_s1026" type="#_x0000_t32" style="position:absolute;margin-left:2.6pt;margin-top:7.35pt;width:17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3+2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3C274A34" wp14:editId="4A567712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247650" cy="133350"/>
                            <wp:effectExtent l="9525" t="9525" r="38100" b="5715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47650" cy="133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" o:spid="_x0000_s1026" type="#_x0000_t32" style="position:absolute;margin-left:-2.55pt;margin-top:11.85pt;width:19.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1" w:type="dxa"/>
                  <w:tcBorders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7222C0A2" wp14:editId="3A44F18D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333375" cy="133350"/>
                            <wp:effectExtent l="9525" t="57150" r="38100" b="952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33375" cy="133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" o:spid="_x0000_s1026" type="#_x0000_t32" style="position:absolute;margin-left:-5.4pt;margin-top:11.85pt;width:26.25pt;height:10.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9</w:t>
                  </w:r>
                </w:p>
              </w:tc>
            </w:tr>
            <w:tr w:rsidR="006278B2" w:rsidRPr="00662A07" w:rsidTr="007E706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01F37AE1" wp14:editId="74BDB63E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228600" cy="0"/>
                            <wp:effectExtent l="5080" t="57150" r="23495" b="57150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-3.15pt;margin-top:5.75pt;width:18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2D0564AF" wp14:editId="42F4573B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257175" cy="0"/>
                            <wp:effectExtent l="9525" t="57150" r="19050" b="57150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7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" o:spid="_x0000_s1026" type="#_x0000_t32" style="position:absolute;margin-left:-3.5pt;margin-top:5.75pt;width:20.2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-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6+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памяти, операций анализа и синтеза.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 компоненты сложения. Решение примеров на сложение.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«Солнечный лучик» (Вставь неизвестное число)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круга разного диаметра один в одном. В центральном круге «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солнышне</w:t>
            </w:r>
            <w:proofErr w:type="spell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находится число, к которому нужно прибавить неизвестное число во втором круге. От центрального круга отходят восемь лучей пересекающих два следующих круга.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навыков, памяти,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секторах большого круга находятся ответы. Необходимо в секторах второго круга написать неизвестное число.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«Капитаны»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«Самый быстрый почтальон» (см. выше)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 Решение примеров на вычитание. Компоненты вычитания.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«Сколько осталось там?»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мешочке 9 предметов (косточки или шишки и т.п. предметы)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вынимает из мешочка несколько предметов и говорит, сколько осталось.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Игра «Солнечный лучик». В центральном круге цифра со знаком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«-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минус.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Коррекционно-развивающие задания: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уменьши на 2 (3)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8, 2, 4, 3, 5, 6, 7, 9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закрасьте цветок.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«Волшебная яблоня» Игра.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Изображение яблони с кармашками для яблок. Яблоки вырезаны из бумаги. С обратной стороны яблок написаны примеры на вычитание. Ученик решает пример. Если правильно решает, то яблоко оставляет себе.  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навыков,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 Число и цифра 10. Получение числа 10. Место числа в числовом ряду.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«Угадай место игрушки»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 магнитной доске изображена лесенка. Учитель: «Я предлагаю вам расставить игрушки на лесенке, по своим местам. порядковый номер каждого рисунка записан на его оборотной стороне в виде примера. кто правильно решит пример, тот узнает место игрушки на лесенке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«Цепочка»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Учитель бросает мяч ученику и составляет пример на прибавление (или вычитание). Учитель решает в уме, называет ответ и возвращает мяч.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«Составим поезд»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rPr>
          <w:trHeight w:val="4056"/>
        </w:trPr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Задачи в стихах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Подогрела чайка чайник,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Пригласила девять чаек: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«Приходите все на чай!»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чаек, отвечай!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Задачи на смекалку.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Летело 10 уток. Одна решила не улетать и спустилась на землю. Сколько уток осталось?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 подоконнике лежало 10 зеленых помидоров. Через 3 дня они покраснели. Сколько зеленых помидоров осталось?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Игра «Вагончики» (см. выше)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памяти, воображения.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 Состав числа 10. Числовой домик. Образование десятка.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Задачи в стихах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Картошки много накопали: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5 мешков, там тоже 5.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сколько же мешков собрали?</w:t>
            </w:r>
          </w:p>
          <w:p w:rsidR="006278B2" w:rsidRPr="00662A07" w:rsidRDefault="006278B2" w:rsidP="007E706B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мне поможет отгадать?</w:t>
            </w:r>
          </w:p>
          <w:p w:rsidR="006278B2" w:rsidRPr="00662A07" w:rsidRDefault="006278B2" w:rsidP="007E706B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двух коробочках у Нади</w:t>
            </w:r>
          </w:p>
          <w:p w:rsidR="006278B2" w:rsidRPr="00662A07" w:rsidRDefault="006278B2" w:rsidP="007E706B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и семь карандашей.</w:t>
            </w:r>
          </w:p>
          <w:p w:rsidR="006278B2" w:rsidRPr="00662A07" w:rsidRDefault="006278B2" w:rsidP="007E706B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Сосчитать их Наде надо.</w:t>
            </w:r>
          </w:p>
          <w:p w:rsidR="006278B2" w:rsidRPr="00662A07" w:rsidRDefault="006278B2" w:rsidP="007E706B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Помогите, дети, ей!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«Белочка и грибы» (см. выше)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«Цепочка» (см. выше)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Обозначь овалом состав числа 10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2C33B1D" wp14:editId="06BFA8B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133985</wp:posOffset>
                      </wp:positionV>
                      <wp:extent cx="476250" cy="333375"/>
                      <wp:effectExtent l="9525" t="12700" r="9525" b="63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8B2" w:rsidRDefault="006278B2" w:rsidP="006278B2">
                                  <w:pPr>
                                    <w:ind w:right="-111"/>
                                  </w:pPr>
                                  <w:r>
                                    <w:t>3, 7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50" style="position:absolute;left:0;text-align:left;margin-left:13.7pt;margin-top:10.55pt;width:37.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">
                      <v:textbox>
                        <w:txbxContent>
                          <w:p w:rsidR="006278B2" w:rsidRDefault="006278B2" w:rsidP="006278B2">
                            <w:pPr>
                              <w:ind w:right="-111"/>
                            </w:pPr>
                            <w:r>
                              <w:t>3, 7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          4 1;     4, 3, 9, 1, 2;     6, 4, 5, 1, 2;      7, 6, 5, 2, 8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Игра «Добавь до 10» (см. выше)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Игра «Математическая рыбалка»</w:t>
            </w:r>
          </w:p>
          <w:p w:rsidR="006278B2" w:rsidRPr="00662A07" w:rsidRDefault="006278B2" w:rsidP="007E706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Игра «Волшебная яблоня» (см. выше)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воображения, внимания и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внимания, </w:t>
            </w:r>
            <w:proofErr w:type="gram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вычислитель-</w:t>
            </w:r>
            <w:proofErr w:type="spellStart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вычислительных навыков.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вычислительных навыков, памяти.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Игры. Игровые задания.</w:t>
            </w: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Коррекционные цели</w:t>
            </w:r>
          </w:p>
        </w:tc>
      </w:tr>
      <w:tr w:rsidR="006278B2" w:rsidRPr="00662A07" w:rsidTr="007E706B">
        <w:tc>
          <w:tcPr>
            <w:tcW w:w="3510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 Таблица вычитания из числа 10.</w:t>
            </w:r>
          </w:p>
        </w:tc>
        <w:tc>
          <w:tcPr>
            <w:tcW w:w="7371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Игра «Что изменилось?» (см. выше)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Игра «Угадай, сколько осталось в корзине?»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корзине 10 шишек. Ученик забирает по указанию учителя, например, 3 шишки и отвечает, сколько осталось.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Игра «Кто быстрее спустится со ступенек»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Изображение ступенек, под ними примеры на вычитание. Если ребенок правильно решает пример, то спускается на нижнюю ступеньку.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Задачи в стихах: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6278B2" w:rsidRPr="00662A07" w:rsidTr="007E706B">
              <w:trPr>
                <w:trHeight w:val="1445"/>
              </w:trPr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63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Постирали мама с дочкой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63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Десять носовых платочков.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63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Шесть подсохло – гладить их.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63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Сколько штук еще сырых.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178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Ежик по грибы пошёл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178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Десять рыжиков нашел.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178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Восемь положил в корзину,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178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Остальные же – на спину.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178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Сколько же – на спину.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178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Сколько рыжиков везёшь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178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На своих иголках ёж?</w:t>
                  </w:r>
                </w:p>
              </w:tc>
            </w:tr>
            <w:tr w:rsidR="006278B2" w:rsidRPr="00662A07" w:rsidTr="007E706B"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346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Ниночка рисует дом,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346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Очень много окон в нем.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346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Тут их шесть, четыре там.</w:t>
                  </w:r>
                </w:p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ind w:left="346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  <w:r w:rsidRPr="00662A07"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  <w:t>Посчитай все окна сам.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6278B2" w:rsidRPr="00662A07" w:rsidRDefault="006278B2" w:rsidP="002E1680">
                  <w:pPr>
                    <w:framePr w:hSpace="180" w:wrap="around" w:hAnchor="margin" w:y="552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логического мышления.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внимания,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воображения, памяти.</w:t>
            </w:r>
          </w:p>
          <w:p w:rsidR="006278B2" w:rsidRPr="00662A07" w:rsidRDefault="006278B2" w:rsidP="007E7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78B2" w:rsidRPr="00771878" w:rsidRDefault="006278B2" w:rsidP="00627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24F" w:rsidRDefault="0036424F"/>
    <w:sectPr w:rsidR="0036424F" w:rsidSect="00662A07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C8"/>
    <w:multiLevelType w:val="multilevel"/>
    <w:tmpl w:val="7F1A8E66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776DF9"/>
    <w:multiLevelType w:val="multilevel"/>
    <w:tmpl w:val="4CFE136A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2C1DFB"/>
    <w:multiLevelType w:val="multilevel"/>
    <w:tmpl w:val="9C2828AA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23026F"/>
    <w:multiLevelType w:val="hybridMultilevel"/>
    <w:tmpl w:val="289EA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B348C"/>
    <w:multiLevelType w:val="multilevel"/>
    <w:tmpl w:val="5A82B66C"/>
    <w:styleLink w:val="WW8Num2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1023871"/>
    <w:multiLevelType w:val="hybridMultilevel"/>
    <w:tmpl w:val="F0188A96"/>
    <w:lvl w:ilvl="0" w:tplc="854C15C2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16B67A3"/>
    <w:multiLevelType w:val="multilevel"/>
    <w:tmpl w:val="5BCAB59E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22078C9"/>
    <w:multiLevelType w:val="multilevel"/>
    <w:tmpl w:val="0BF06E62"/>
    <w:styleLink w:val="WW8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6253802"/>
    <w:multiLevelType w:val="hybridMultilevel"/>
    <w:tmpl w:val="AD9CD0A4"/>
    <w:lvl w:ilvl="0" w:tplc="06262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921CB"/>
    <w:multiLevelType w:val="multilevel"/>
    <w:tmpl w:val="4F1AE684"/>
    <w:styleLink w:val="WW8Num15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C174DC2"/>
    <w:multiLevelType w:val="multilevel"/>
    <w:tmpl w:val="C7D6F5D0"/>
    <w:styleLink w:val="WW8Num1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05C1978"/>
    <w:multiLevelType w:val="multilevel"/>
    <w:tmpl w:val="88A25A2C"/>
    <w:styleLink w:val="WW8Num2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0CD2296"/>
    <w:multiLevelType w:val="multilevel"/>
    <w:tmpl w:val="2CF4019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30C2A0A"/>
    <w:multiLevelType w:val="multilevel"/>
    <w:tmpl w:val="DBF87900"/>
    <w:styleLink w:val="WW8Num10"/>
    <w:lvl w:ilvl="0">
      <w:start w:val="3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6245A3A"/>
    <w:multiLevelType w:val="multilevel"/>
    <w:tmpl w:val="5E160850"/>
    <w:styleLink w:val="WW8Num1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7F64CA2"/>
    <w:multiLevelType w:val="multilevel"/>
    <w:tmpl w:val="765AF108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25472A0"/>
    <w:multiLevelType w:val="multilevel"/>
    <w:tmpl w:val="858E09D6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66C1A57"/>
    <w:multiLevelType w:val="multilevel"/>
    <w:tmpl w:val="65CEFE26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A2A23D3"/>
    <w:multiLevelType w:val="multilevel"/>
    <w:tmpl w:val="002AA480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EC26014"/>
    <w:multiLevelType w:val="multilevel"/>
    <w:tmpl w:val="3326C194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7221572"/>
    <w:multiLevelType w:val="multilevel"/>
    <w:tmpl w:val="D0C246B4"/>
    <w:styleLink w:val="WW8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DA86711"/>
    <w:multiLevelType w:val="multilevel"/>
    <w:tmpl w:val="9C90DCA0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E665426"/>
    <w:multiLevelType w:val="multilevel"/>
    <w:tmpl w:val="F8882D0A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55FB52EE"/>
    <w:multiLevelType w:val="multilevel"/>
    <w:tmpl w:val="655E2020"/>
    <w:styleLink w:val="WW8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CC13071"/>
    <w:multiLevelType w:val="multilevel"/>
    <w:tmpl w:val="17EE57FE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2C14AF7"/>
    <w:multiLevelType w:val="multilevel"/>
    <w:tmpl w:val="486A8EB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4AF5869"/>
    <w:multiLevelType w:val="multilevel"/>
    <w:tmpl w:val="F6780520"/>
    <w:styleLink w:val="WW8Num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5647715"/>
    <w:multiLevelType w:val="multilevel"/>
    <w:tmpl w:val="56DCB602"/>
    <w:styleLink w:val="WW8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DDC55DC"/>
    <w:multiLevelType w:val="multilevel"/>
    <w:tmpl w:val="5B5AE1F4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7064009D"/>
    <w:multiLevelType w:val="multilevel"/>
    <w:tmpl w:val="47AE3ABC"/>
    <w:styleLink w:val="WW8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14D7196"/>
    <w:multiLevelType w:val="multilevel"/>
    <w:tmpl w:val="A28A13C6"/>
    <w:styleLink w:val="WW8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1BD2592"/>
    <w:multiLevelType w:val="hybridMultilevel"/>
    <w:tmpl w:val="02F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B498E"/>
    <w:multiLevelType w:val="multilevel"/>
    <w:tmpl w:val="00F404E0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CDE1A2C"/>
    <w:multiLevelType w:val="hybridMultilevel"/>
    <w:tmpl w:val="E3C6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15"/>
  </w:num>
  <w:num w:numId="5">
    <w:abstractNumId w:val="12"/>
  </w:num>
  <w:num w:numId="6">
    <w:abstractNumId w:val="17"/>
  </w:num>
  <w:num w:numId="7">
    <w:abstractNumId w:val="21"/>
  </w:num>
  <w:num w:numId="8">
    <w:abstractNumId w:val="20"/>
  </w:num>
  <w:num w:numId="9">
    <w:abstractNumId w:val="26"/>
  </w:num>
  <w:num w:numId="10">
    <w:abstractNumId w:val="2"/>
  </w:num>
  <w:num w:numId="11">
    <w:abstractNumId w:val="13"/>
  </w:num>
  <w:num w:numId="12">
    <w:abstractNumId w:val="18"/>
  </w:num>
  <w:num w:numId="13">
    <w:abstractNumId w:val="10"/>
  </w:num>
  <w:num w:numId="14">
    <w:abstractNumId w:val="29"/>
  </w:num>
  <w:num w:numId="15">
    <w:abstractNumId w:val="22"/>
  </w:num>
  <w:num w:numId="16">
    <w:abstractNumId w:val="9"/>
  </w:num>
  <w:num w:numId="17">
    <w:abstractNumId w:val="28"/>
  </w:num>
  <w:num w:numId="18">
    <w:abstractNumId w:val="30"/>
  </w:num>
  <w:num w:numId="19">
    <w:abstractNumId w:val="1"/>
  </w:num>
  <w:num w:numId="20">
    <w:abstractNumId w:val="14"/>
  </w:num>
  <w:num w:numId="21">
    <w:abstractNumId w:val="16"/>
  </w:num>
  <w:num w:numId="22">
    <w:abstractNumId w:val="24"/>
  </w:num>
  <w:num w:numId="23">
    <w:abstractNumId w:val="7"/>
  </w:num>
  <w:num w:numId="24">
    <w:abstractNumId w:val="6"/>
  </w:num>
  <w:num w:numId="25">
    <w:abstractNumId w:val="32"/>
  </w:num>
  <w:num w:numId="26">
    <w:abstractNumId w:val="19"/>
  </w:num>
  <w:num w:numId="27">
    <w:abstractNumId w:val="27"/>
  </w:num>
  <w:num w:numId="28">
    <w:abstractNumId w:val="4"/>
  </w:num>
  <w:num w:numId="29">
    <w:abstractNumId w:val="0"/>
  </w:num>
  <w:num w:numId="30">
    <w:abstractNumId w:val="11"/>
  </w:num>
  <w:num w:numId="31">
    <w:abstractNumId w:val="33"/>
  </w:num>
  <w:num w:numId="32">
    <w:abstractNumId w:val="31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94"/>
    <w:rsid w:val="002E1680"/>
    <w:rsid w:val="0036424F"/>
    <w:rsid w:val="003F18C6"/>
    <w:rsid w:val="006278B2"/>
    <w:rsid w:val="006C1E54"/>
    <w:rsid w:val="007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B2"/>
  </w:style>
  <w:style w:type="paragraph" w:styleId="1">
    <w:name w:val="heading 1"/>
    <w:basedOn w:val="a"/>
    <w:next w:val="a"/>
    <w:link w:val="10"/>
    <w:qFormat/>
    <w:rsid w:val="006278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78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278B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78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78B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6278B2"/>
  </w:style>
  <w:style w:type="paragraph" w:styleId="a3">
    <w:name w:val="List Paragraph"/>
    <w:basedOn w:val="a"/>
    <w:qFormat/>
    <w:rsid w:val="006278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6278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27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278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278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nhideWhenUsed/>
    <w:rsid w:val="006278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27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3">
    <w:name w:val="b13"/>
    <w:basedOn w:val="a0"/>
    <w:rsid w:val="006278B2"/>
  </w:style>
  <w:style w:type="paragraph" w:styleId="ab">
    <w:name w:val="Balloon Text"/>
    <w:basedOn w:val="a"/>
    <w:link w:val="ac"/>
    <w:unhideWhenUsed/>
    <w:rsid w:val="006278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6278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278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6278B2"/>
  </w:style>
  <w:style w:type="paragraph" w:styleId="ad">
    <w:name w:val="Title"/>
    <w:basedOn w:val="Standard"/>
    <w:next w:val="Textbody"/>
    <w:link w:val="ae"/>
    <w:rsid w:val="00627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e">
    <w:name w:val="Название Знак"/>
    <w:basedOn w:val="a0"/>
    <w:link w:val="ad"/>
    <w:rsid w:val="006278B2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6278B2"/>
    <w:pPr>
      <w:jc w:val="both"/>
    </w:pPr>
  </w:style>
  <w:style w:type="paragraph" w:styleId="af">
    <w:name w:val="List"/>
    <w:basedOn w:val="Textbody"/>
    <w:rsid w:val="006278B2"/>
    <w:rPr>
      <w:rFonts w:cs="Mangal"/>
    </w:rPr>
  </w:style>
  <w:style w:type="paragraph" w:styleId="af0">
    <w:name w:val="caption"/>
    <w:basedOn w:val="Standard"/>
    <w:rsid w:val="006278B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278B2"/>
    <w:pPr>
      <w:suppressLineNumbers/>
    </w:pPr>
    <w:rPr>
      <w:rFonts w:cs="Mangal"/>
    </w:rPr>
  </w:style>
  <w:style w:type="paragraph" w:customStyle="1" w:styleId="Standarduser">
    <w:name w:val="Standard (user)"/>
    <w:rsid w:val="006278B2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278B2"/>
    <w:pPr>
      <w:suppressLineNumbers/>
    </w:pPr>
  </w:style>
  <w:style w:type="paragraph" w:customStyle="1" w:styleId="TableHeading">
    <w:name w:val="Table Heading"/>
    <w:basedOn w:val="TableContents"/>
    <w:rsid w:val="006278B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278B2"/>
  </w:style>
  <w:style w:type="character" w:customStyle="1" w:styleId="WW8Num1z0">
    <w:name w:val="WW8Num1z0"/>
    <w:rsid w:val="006278B2"/>
    <w:rPr>
      <w:b/>
    </w:rPr>
  </w:style>
  <w:style w:type="character" w:customStyle="1" w:styleId="WW8Num2z0">
    <w:name w:val="WW8Num2z0"/>
    <w:rsid w:val="006278B2"/>
    <w:rPr>
      <w:rFonts w:ascii="Symbol" w:hAnsi="Symbol"/>
    </w:rPr>
  </w:style>
  <w:style w:type="character" w:customStyle="1" w:styleId="WW8Num2z1">
    <w:name w:val="WW8Num2z1"/>
    <w:rsid w:val="006278B2"/>
    <w:rPr>
      <w:rFonts w:ascii="Courier New" w:hAnsi="Courier New" w:cs="Courier New"/>
    </w:rPr>
  </w:style>
  <w:style w:type="character" w:customStyle="1" w:styleId="WW8Num2z2">
    <w:name w:val="WW8Num2z2"/>
    <w:rsid w:val="006278B2"/>
    <w:rPr>
      <w:rFonts w:ascii="Wingdings" w:hAnsi="Wingdings"/>
    </w:rPr>
  </w:style>
  <w:style w:type="character" w:customStyle="1" w:styleId="WW8Num5z0">
    <w:name w:val="WW8Num5z0"/>
    <w:rsid w:val="006278B2"/>
    <w:rPr>
      <w:rFonts w:ascii="Symbol" w:hAnsi="Symbol"/>
    </w:rPr>
  </w:style>
  <w:style w:type="character" w:customStyle="1" w:styleId="WW8Num5z1">
    <w:name w:val="WW8Num5z1"/>
    <w:rsid w:val="006278B2"/>
    <w:rPr>
      <w:rFonts w:ascii="Courier New" w:hAnsi="Courier New" w:cs="Courier New"/>
    </w:rPr>
  </w:style>
  <w:style w:type="character" w:customStyle="1" w:styleId="WW8Num5z2">
    <w:name w:val="WW8Num5z2"/>
    <w:rsid w:val="006278B2"/>
    <w:rPr>
      <w:rFonts w:ascii="Wingdings" w:hAnsi="Wingdings"/>
    </w:rPr>
  </w:style>
  <w:style w:type="character" w:customStyle="1" w:styleId="WW8Num9z0">
    <w:name w:val="WW8Num9z0"/>
    <w:rsid w:val="006278B2"/>
    <w:rPr>
      <w:rFonts w:ascii="Symbol" w:hAnsi="Symbol"/>
    </w:rPr>
  </w:style>
  <w:style w:type="character" w:customStyle="1" w:styleId="WW8Num9z1">
    <w:name w:val="WW8Num9z1"/>
    <w:rsid w:val="006278B2"/>
    <w:rPr>
      <w:rFonts w:ascii="Courier New" w:hAnsi="Courier New" w:cs="Courier New"/>
    </w:rPr>
  </w:style>
  <w:style w:type="character" w:customStyle="1" w:styleId="WW8Num9z2">
    <w:name w:val="WW8Num9z2"/>
    <w:rsid w:val="006278B2"/>
    <w:rPr>
      <w:rFonts w:ascii="Wingdings" w:hAnsi="Wingdings"/>
    </w:rPr>
  </w:style>
  <w:style w:type="character" w:customStyle="1" w:styleId="WW8Num14z0">
    <w:name w:val="WW8Num14z0"/>
    <w:rsid w:val="006278B2"/>
    <w:rPr>
      <w:rFonts w:ascii="Symbol" w:hAnsi="Symbol"/>
    </w:rPr>
  </w:style>
  <w:style w:type="character" w:customStyle="1" w:styleId="WW8Num14z1">
    <w:name w:val="WW8Num14z1"/>
    <w:rsid w:val="006278B2"/>
    <w:rPr>
      <w:rFonts w:ascii="Courier New" w:hAnsi="Courier New" w:cs="Courier New"/>
    </w:rPr>
  </w:style>
  <w:style w:type="character" w:customStyle="1" w:styleId="WW8Num14z2">
    <w:name w:val="WW8Num14z2"/>
    <w:rsid w:val="006278B2"/>
    <w:rPr>
      <w:rFonts w:ascii="Wingdings" w:hAnsi="Wingdings"/>
    </w:rPr>
  </w:style>
  <w:style w:type="character" w:customStyle="1" w:styleId="WW8Num15z0">
    <w:name w:val="WW8Num15z0"/>
    <w:rsid w:val="006278B2"/>
    <w:rPr>
      <w:b/>
    </w:rPr>
  </w:style>
  <w:style w:type="character" w:customStyle="1" w:styleId="WW8Num16z0">
    <w:name w:val="WW8Num16z0"/>
    <w:rsid w:val="006278B2"/>
    <w:rPr>
      <w:rFonts w:ascii="Symbol" w:hAnsi="Symbol"/>
    </w:rPr>
  </w:style>
  <w:style w:type="character" w:customStyle="1" w:styleId="WW8Num16z1">
    <w:name w:val="WW8Num16z1"/>
    <w:rsid w:val="006278B2"/>
    <w:rPr>
      <w:rFonts w:ascii="Courier New" w:hAnsi="Courier New" w:cs="Courier New"/>
    </w:rPr>
  </w:style>
  <w:style w:type="character" w:customStyle="1" w:styleId="WW8Num16z2">
    <w:name w:val="WW8Num16z2"/>
    <w:rsid w:val="006278B2"/>
    <w:rPr>
      <w:rFonts w:ascii="Wingdings" w:hAnsi="Wingdings"/>
    </w:rPr>
  </w:style>
  <w:style w:type="character" w:customStyle="1" w:styleId="WW8Num17z0">
    <w:name w:val="WW8Num17z0"/>
    <w:rsid w:val="006278B2"/>
    <w:rPr>
      <w:rFonts w:ascii="Symbol" w:hAnsi="Symbol"/>
    </w:rPr>
  </w:style>
  <w:style w:type="character" w:customStyle="1" w:styleId="WW8Num17z1">
    <w:name w:val="WW8Num17z1"/>
    <w:rsid w:val="006278B2"/>
    <w:rPr>
      <w:rFonts w:ascii="Courier New" w:hAnsi="Courier New" w:cs="Courier New"/>
    </w:rPr>
  </w:style>
  <w:style w:type="character" w:customStyle="1" w:styleId="WW8Num17z2">
    <w:name w:val="WW8Num17z2"/>
    <w:rsid w:val="006278B2"/>
    <w:rPr>
      <w:rFonts w:ascii="Wingdings" w:hAnsi="Wingdings"/>
    </w:rPr>
  </w:style>
  <w:style w:type="character" w:customStyle="1" w:styleId="WW8Num20z0">
    <w:name w:val="WW8Num20z0"/>
    <w:rsid w:val="006278B2"/>
    <w:rPr>
      <w:rFonts w:ascii="Symbol" w:hAnsi="Symbol"/>
    </w:rPr>
  </w:style>
  <w:style w:type="character" w:customStyle="1" w:styleId="WW8Num20z1">
    <w:name w:val="WW8Num20z1"/>
    <w:rsid w:val="006278B2"/>
    <w:rPr>
      <w:rFonts w:ascii="Courier New" w:hAnsi="Courier New" w:cs="Courier New"/>
    </w:rPr>
  </w:style>
  <w:style w:type="character" w:customStyle="1" w:styleId="WW8Num20z2">
    <w:name w:val="WW8Num20z2"/>
    <w:rsid w:val="006278B2"/>
    <w:rPr>
      <w:rFonts w:ascii="Wingdings" w:hAnsi="Wingdings"/>
    </w:rPr>
  </w:style>
  <w:style w:type="character" w:customStyle="1" w:styleId="WW8Num25z0">
    <w:name w:val="WW8Num25z0"/>
    <w:rsid w:val="006278B2"/>
    <w:rPr>
      <w:rFonts w:ascii="Symbol" w:hAnsi="Symbol"/>
    </w:rPr>
  </w:style>
  <w:style w:type="character" w:customStyle="1" w:styleId="WW8Num25z1">
    <w:name w:val="WW8Num25z1"/>
    <w:rsid w:val="006278B2"/>
    <w:rPr>
      <w:rFonts w:ascii="Courier New" w:hAnsi="Courier New" w:cs="Courier New"/>
    </w:rPr>
  </w:style>
  <w:style w:type="character" w:customStyle="1" w:styleId="WW8Num25z2">
    <w:name w:val="WW8Num25z2"/>
    <w:rsid w:val="006278B2"/>
    <w:rPr>
      <w:rFonts w:ascii="Wingdings" w:hAnsi="Wingdings"/>
    </w:rPr>
  </w:style>
  <w:style w:type="character" w:customStyle="1" w:styleId="WW8Num29z0">
    <w:name w:val="WW8Num29z0"/>
    <w:rsid w:val="006278B2"/>
    <w:rPr>
      <w:b w:val="0"/>
    </w:rPr>
  </w:style>
  <w:style w:type="numbering" w:customStyle="1" w:styleId="WW8Num1">
    <w:name w:val="WW8Num1"/>
    <w:basedOn w:val="a2"/>
    <w:rsid w:val="006278B2"/>
    <w:pPr>
      <w:numPr>
        <w:numId w:val="2"/>
      </w:numPr>
    </w:pPr>
  </w:style>
  <w:style w:type="numbering" w:customStyle="1" w:styleId="WW8Num2">
    <w:name w:val="WW8Num2"/>
    <w:basedOn w:val="a2"/>
    <w:rsid w:val="006278B2"/>
    <w:pPr>
      <w:numPr>
        <w:numId w:val="3"/>
      </w:numPr>
    </w:pPr>
  </w:style>
  <w:style w:type="numbering" w:customStyle="1" w:styleId="WW8Num3">
    <w:name w:val="WW8Num3"/>
    <w:basedOn w:val="a2"/>
    <w:rsid w:val="006278B2"/>
    <w:pPr>
      <w:numPr>
        <w:numId w:val="4"/>
      </w:numPr>
    </w:pPr>
  </w:style>
  <w:style w:type="numbering" w:customStyle="1" w:styleId="WW8Num4">
    <w:name w:val="WW8Num4"/>
    <w:basedOn w:val="a2"/>
    <w:rsid w:val="006278B2"/>
    <w:pPr>
      <w:numPr>
        <w:numId w:val="5"/>
      </w:numPr>
    </w:pPr>
  </w:style>
  <w:style w:type="numbering" w:customStyle="1" w:styleId="WW8Num5">
    <w:name w:val="WW8Num5"/>
    <w:basedOn w:val="a2"/>
    <w:rsid w:val="006278B2"/>
    <w:pPr>
      <w:numPr>
        <w:numId w:val="6"/>
      </w:numPr>
    </w:pPr>
  </w:style>
  <w:style w:type="numbering" w:customStyle="1" w:styleId="WW8Num6">
    <w:name w:val="WW8Num6"/>
    <w:basedOn w:val="a2"/>
    <w:rsid w:val="006278B2"/>
    <w:pPr>
      <w:numPr>
        <w:numId w:val="7"/>
      </w:numPr>
    </w:pPr>
  </w:style>
  <w:style w:type="numbering" w:customStyle="1" w:styleId="WW8Num7">
    <w:name w:val="WW8Num7"/>
    <w:basedOn w:val="a2"/>
    <w:rsid w:val="006278B2"/>
    <w:pPr>
      <w:numPr>
        <w:numId w:val="8"/>
      </w:numPr>
    </w:pPr>
  </w:style>
  <w:style w:type="numbering" w:customStyle="1" w:styleId="WW8Num8">
    <w:name w:val="WW8Num8"/>
    <w:basedOn w:val="a2"/>
    <w:rsid w:val="006278B2"/>
    <w:pPr>
      <w:numPr>
        <w:numId w:val="9"/>
      </w:numPr>
    </w:pPr>
  </w:style>
  <w:style w:type="numbering" w:customStyle="1" w:styleId="WW8Num9">
    <w:name w:val="WW8Num9"/>
    <w:basedOn w:val="a2"/>
    <w:rsid w:val="006278B2"/>
    <w:pPr>
      <w:numPr>
        <w:numId w:val="10"/>
      </w:numPr>
    </w:pPr>
  </w:style>
  <w:style w:type="numbering" w:customStyle="1" w:styleId="WW8Num10">
    <w:name w:val="WW8Num10"/>
    <w:basedOn w:val="a2"/>
    <w:rsid w:val="006278B2"/>
    <w:pPr>
      <w:numPr>
        <w:numId w:val="11"/>
      </w:numPr>
    </w:pPr>
  </w:style>
  <w:style w:type="numbering" w:customStyle="1" w:styleId="WW8Num11">
    <w:name w:val="WW8Num11"/>
    <w:basedOn w:val="a2"/>
    <w:rsid w:val="006278B2"/>
    <w:pPr>
      <w:numPr>
        <w:numId w:val="12"/>
      </w:numPr>
    </w:pPr>
  </w:style>
  <w:style w:type="numbering" w:customStyle="1" w:styleId="WW8Num12">
    <w:name w:val="WW8Num12"/>
    <w:basedOn w:val="a2"/>
    <w:rsid w:val="006278B2"/>
    <w:pPr>
      <w:numPr>
        <w:numId w:val="13"/>
      </w:numPr>
    </w:pPr>
  </w:style>
  <w:style w:type="numbering" w:customStyle="1" w:styleId="WW8Num13">
    <w:name w:val="WW8Num13"/>
    <w:basedOn w:val="a2"/>
    <w:rsid w:val="006278B2"/>
    <w:pPr>
      <w:numPr>
        <w:numId w:val="14"/>
      </w:numPr>
    </w:pPr>
  </w:style>
  <w:style w:type="numbering" w:customStyle="1" w:styleId="WW8Num14">
    <w:name w:val="WW8Num14"/>
    <w:basedOn w:val="a2"/>
    <w:rsid w:val="006278B2"/>
    <w:pPr>
      <w:numPr>
        <w:numId w:val="15"/>
      </w:numPr>
    </w:pPr>
  </w:style>
  <w:style w:type="numbering" w:customStyle="1" w:styleId="WW8Num15">
    <w:name w:val="WW8Num15"/>
    <w:basedOn w:val="a2"/>
    <w:rsid w:val="006278B2"/>
    <w:pPr>
      <w:numPr>
        <w:numId w:val="16"/>
      </w:numPr>
    </w:pPr>
  </w:style>
  <w:style w:type="numbering" w:customStyle="1" w:styleId="WW8Num16">
    <w:name w:val="WW8Num16"/>
    <w:basedOn w:val="a2"/>
    <w:rsid w:val="006278B2"/>
    <w:pPr>
      <w:numPr>
        <w:numId w:val="17"/>
      </w:numPr>
    </w:pPr>
  </w:style>
  <w:style w:type="numbering" w:customStyle="1" w:styleId="WW8Num17">
    <w:name w:val="WW8Num17"/>
    <w:basedOn w:val="a2"/>
    <w:rsid w:val="006278B2"/>
    <w:pPr>
      <w:numPr>
        <w:numId w:val="18"/>
      </w:numPr>
    </w:pPr>
  </w:style>
  <w:style w:type="numbering" w:customStyle="1" w:styleId="WW8Num18">
    <w:name w:val="WW8Num18"/>
    <w:basedOn w:val="a2"/>
    <w:rsid w:val="006278B2"/>
    <w:pPr>
      <w:numPr>
        <w:numId w:val="19"/>
      </w:numPr>
    </w:pPr>
  </w:style>
  <w:style w:type="numbering" w:customStyle="1" w:styleId="WW8Num19">
    <w:name w:val="WW8Num19"/>
    <w:basedOn w:val="a2"/>
    <w:rsid w:val="006278B2"/>
    <w:pPr>
      <w:numPr>
        <w:numId w:val="20"/>
      </w:numPr>
    </w:pPr>
  </w:style>
  <w:style w:type="numbering" w:customStyle="1" w:styleId="WW8Num20">
    <w:name w:val="WW8Num20"/>
    <w:basedOn w:val="a2"/>
    <w:rsid w:val="006278B2"/>
    <w:pPr>
      <w:numPr>
        <w:numId w:val="21"/>
      </w:numPr>
    </w:pPr>
  </w:style>
  <w:style w:type="numbering" w:customStyle="1" w:styleId="WW8Num21">
    <w:name w:val="WW8Num21"/>
    <w:basedOn w:val="a2"/>
    <w:rsid w:val="006278B2"/>
    <w:pPr>
      <w:numPr>
        <w:numId w:val="22"/>
      </w:numPr>
    </w:pPr>
  </w:style>
  <w:style w:type="numbering" w:customStyle="1" w:styleId="WW8Num22">
    <w:name w:val="WW8Num22"/>
    <w:basedOn w:val="a2"/>
    <w:rsid w:val="006278B2"/>
    <w:pPr>
      <w:numPr>
        <w:numId w:val="23"/>
      </w:numPr>
    </w:pPr>
  </w:style>
  <w:style w:type="numbering" w:customStyle="1" w:styleId="WW8Num23">
    <w:name w:val="WW8Num23"/>
    <w:basedOn w:val="a2"/>
    <w:rsid w:val="006278B2"/>
    <w:pPr>
      <w:numPr>
        <w:numId w:val="24"/>
      </w:numPr>
    </w:pPr>
  </w:style>
  <w:style w:type="numbering" w:customStyle="1" w:styleId="WW8Num24">
    <w:name w:val="WW8Num24"/>
    <w:basedOn w:val="a2"/>
    <w:rsid w:val="006278B2"/>
    <w:pPr>
      <w:numPr>
        <w:numId w:val="25"/>
      </w:numPr>
    </w:pPr>
  </w:style>
  <w:style w:type="numbering" w:customStyle="1" w:styleId="WW8Num25">
    <w:name w:val="WW8Num25"/>
    <w:basedOn w:val="a2"/>
    <w:rsid w:val="006278B2"/>
    <w:pPr>
      <w:numPr>
        <w:numId w:val="26"/>
      </w:numPr>
    </w:pPr>
  </w:style>
  <w:style w:type="numbering" w:customStyle="1" w:styleId="WW8Num26">
    <w:name w:val="WW8Num26"/>
    <w:basedOn w:val="a2"/>
    <w:rsid w:val="006278B2"/>
    <w:pPr>
      <w:numPr>
        <w:numId w:val="27"/>
      </w:numPr>
    </w:pPr>
  </w:style>
  <w:style w:type="numbering" w:customStyle="1" w:styleId="WW8Num27">
    <w:name w:val="WW8Num27"/>
    <w:basedOn w:val="a2"/>
    <w:rsid w:val="006278B2"/>
    <w:pPr>
      <w:numPr>
        <w:numId w:val="28"/>
      </w:numPr>
    </w:pPr>
  </w:style>
  <w:style w:type="numbering" w:customStyle="1" w:styleId="WW8Num28">
    <w:name w:val="WW8Num28"/>
    <w:basedOn w:val="a2"/>
    <w:rsid w:val="006278B2"/>
    <w:pPr>
      <w:numPr>
        <w:numId w:val="29"/>
      </w:numPr>
    </w:pPr>
  </w:style>
  <w:style w:type="numbering" w:customStyle="1" w:styleId="WW8Num29">
    <w:name w:val="WW8Num29"/>
    <w:basedOn w:val="a2"/>
    <w:rsid w:val="006278B2"/>
    <w:pPr>
      <w:numPr>
        <w:numId w:val="30"/>
      </w:numPr>
    </w:pPr>
  </w:style>
  <w:style w:type="paragraph" w:styleId="3">
    <w:name w:val="Body Text 3"/>
    <w:basedOn w:val="a"/>
    <w:link w:val="30"/>
    <w:uiPriority w:val="99"/>
    <w:semiHidden/>
    <w:unhideWhenUsed/>
    <w:rsid w:val="006278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78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B2"/>
  </w:style>
  <w:style w:type="paragraph" w:styleId="1">
    <w:name w:val="heading 1"/>
    <w:basedOn w:val="a"/>
    <w:next w:val="a"/>
    <w:link w:val="10"/>
    <w:qFormat/>
    <w:rsid w:val="006278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78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278B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78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78B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6278B2"/>
  </w:style>
  <w:style w:type="paragraph" w:styleId="a3">
    <w:name w:val="List Paragraph"/>
    <w:basedOn w:val="a"/>
    <w:qFormat/>
    <w:rsid w:val="006278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6278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27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278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278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nhideWhenUsed/>
    <w:rsid w:val="006278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27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3">
    <w:name w:val="b13"/>
    <w:basedOn w:val="a0"/>
    <w:rsid w:val="006278B2"/>
  </w:style>
  <w:style w:type="paragraph" w:styleId="ab">
    <w:name w:val="Balloon Text"/>
    <w:basedOn w:val="a"/>
    <w:link w:val="ac"/>
    <w:unhideWhenUsed/>
    <w:rsid w:val="006278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6278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278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6278B2"/>
  </w:style>
  <w:style w:type="paragraph" w:styleId="ad">
    <w:name w:val="Title"/>
    <w:basedOn w:val="Standard"/>
    <w:next w:val="Textbody"/>
    <w:link w:val="ae"/>
    <w:rsid w:val="00627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e">
    <w:name w:val="Название Знак"/>
    <w:basedOn w:val="a0"/>
    <w:link w:val="ad"/>
    <w:rsid w:val="006278B2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6278B2"/>
    <w:pPr>
      <w:jc w:val="both"/>
    </w:pPr>
  </w:style>
  <w:style w:type="paragraph" w:styleId="af">
    <w:name w:val="List"/>
    <w:basedOn w:val="Textbody"/>
    <w:rsid w:val="006278B2"/>
    <w:rPr>
      <w:rFonts w:cs="Mangal"/>
    </w:rPr>
  </w:style>
  <w:style w:type="paragraph" w:styleId="af0">
    <w:name w:val="caption"/>
    <w:basedOn w:val="Standard"/>
    <w:rsid w:val="006278B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278B2"/>
    <w:pPr>
      <w:suppressLineNumbers/>
    </w:pPr>
    <w:rPr>
      <w:rFonts w:cs="Mangal"/>
    </w:rPr>
  </w:style>
  <w:style w:type="paragraph" w:customStyle="1" w:styleId="Standarduser">
    <w:name w:val="Standard (user)"/>
    <w:rsid w:val="006278B2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278B2"/>
    <w:pPr>
      <w:suppressLineNumbers/>
    </w:pPr>
  </w:style>
  <w:style w:type="paragraph" w:customStyle="1" w:styleId="TableHeading">
    <w:name w:val="Table Heading"/>
    <w:basedOn w:val="TableContents"/>
    <w:rsid w:val="006278B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278B2"/>
  </w:style>
  <w:style w:type="character" w:customStyle="1" w:styleId="WW8Num1z0">
    <w:name w:val="WW8Num1z0"/>
    <w:rsid w:val="006278B2"/>
    <w:rPr>
      <w:b/>
    </w:rPr>
  </w:style>
  <w:style w:type="character" w:customStyle="1" w:styleId="WW8Num2z0">
    <w:name w:val="WW8Num2z0"/>
    <w:rsid w:val="006278B2"/>
    <w:rPr>
      <w:rFonts w:ascii="Symbol" w:hAnsi="Symbol"/>
    </w:rPr>
  </w:style>
  <w:style w:type="character" w:customStyle="1" w:styleId="WW8Num2z1">
    <w:name w:val="WW8Num2z1"/>
    <w:rsid w:val="006278B2"/>
    <w:rPr>
      <w:rFonts w:ascii="Courier New" w:hAnsi="Courier New" w:cs="Courier New"/>
    </w:rPr>
  </w:style>
  <w:style w:type="character" w:customStyle="1" w:styleId="WW8Num2z2">
    <w:name w:val="WW8Num2z2"/>
    <w:rsid w:val="006278B2"/>
    <w:rPr>
      <w:rFonts w:ascii="Wingdings" w:hAnsi="Wingdings"/>
    </w:rPr>
  </w:style>
  <w:style w:type="character" w:customStyle="1" w:styleId="WW8Num5z0">
    <w:name w:val="WW8Num5z0"/>
    <w:rsid w:val="006278B2"/>
    <w:rPr>
      <w:rFonts w:ascii="Symbol" w:hAnsi="Symbol"/>
    </w:rPr>
  </w:style>
  <w:style w:type="character" w:customStyle="1" w:styleId="WW8Num5z1">
    <w:name w:val="WW8Num5z1"/>
    <w:rsid w:val="006278B2"/>
    <w:rPr>
      <w:rFonts w:ascii="Courier New" w:hAnsi="Courier New" w:cs="Courier New"/>
    </w:rPr>
  </w:style>
  <w:style w:type="character" w:customStyle="1" w:styleId="WW8Num5z2">
    <w:name w:val="WW8Num5z2"/>
    <w:rsid w:val="006278B2"/>
    <w:rPr>
      <w:rFonts w:ascii="Wingdings" w:hAnsi="Wingdings"/>
    </w:rPr>
  </w:style>
  <w:style w:type="character" w:customStyle="1" w:styleId="WW8Num9z0">
    <w:name w:val="WW8Num9z0"/>
    <w:rsid w:val="006278B2"/>
    <w:rPr>
      <w:rFonts w:ascii="Symbol" w:hAnsi="Symbol"/>
    </w:rPr>
  </w:style>
  <w:style w:type="character" w:customStyle="1" w:styleId="WW8Num9z1">
    <w:name w:val="WW8Num9z1"/>
    <w:rsid w:val="006278B2"/>
    <w:rPr>
      <w:rFonts w:ascii="Courier New" w:hAnsi="Courier New" w:cs="Courier New"/>
    </w:rPr>
  </w:style>
  <w:style w:type="character" w:customStyle="1" w:styleId="WW8Num9z2">
    <w:name w:val="WW8Num9z2"/>
    <w:rsid w:val="006278B2"/>
    <w:rPr>
      <w:rFonts w:ascii="Wingdings" w:hAnsi="Wingdings"/>
    </w:rPr>
  </w:style>
  <w:style w:type="character" w:customStyle="1" w:styleId="WW8Num14z0">
    <w:name w:val="WW8Num14z0"/>
    <w:rsid w:val="006278B2"/>
    <w:rPr>
      <w:rFonts w:ascii="Symbol" w:hAnsi="Symbol"/>
    </w:rPr>
  </w:style>
  <w:style w:type="character" w:customStyle="1" w:styleId="WW8Num14z1">
    <w:name w:val="WW8Num14z1"/>
    <w:rsid w:val="006278B2"/>
    <w:rPr>
      <w:rFonts w:ascii="Courier New" w:hAnsi="Courier New" w:cs="Courier New"/>
    </w:rPr>
  </w:style>
  <w:style w:type="character" w:customStyle="1" w:styleId="WW8Num14z2">
    <w:name w:val="WW8Num14z2"/>
    <w:rsid w:val="006278B2"/>
    <w:rPr>
      <w:rFonts w:ascii="Wingdings" w:hAnsi="Wingdings"/>
    </w:rPr>
  </w:style>
  <w:style w:type="character" w:customStyle="1" w:styleId="WW8Num15z0">
    <w:name w:val="WW8Num15z0"/>
    <w:rsid w:val="006278B2"/>
    <w:rPr>
      <w:b/>
    </w:rPr>
  </w:style>
  <w:style w:type="character" w:customStyle="1" w:styleId="WW8Num16z0">
    <w:name w:val="WW8Num16z0"/>
    <w:rsid w:val="006278B2"/>
    <w:rPr>
      <w:rFonts w:ascii="Symbol" w:hAnsi="Symbol"/>
    </w:rPr>
  </w:style>
  <w:style w:type="character" w:customStyle="1" w:styleId="WW8Num16z1">
    <w:name w:val="WW8Num16z1"/>
    <w:rsid w:val="006278B2"/>
    <w:rPr>
      <w:rFonts w:ascii="Courier New" w:hAnsi="Courier New" w:cs="Courier New"/>
    </w:rPr>
  </w:style>
  <w:style w:type="character" w:customStyle="1" w:styleId="WW8Num16z2">
    <w:name w:val="WW8Num16z2"/>
    <w:rsid w:val="006278B2"/>
    <w:rPr>
      <w:rFonts w:ascii="Wingdings" w:hAnsi="Wingdings"/>
    </w:rPr>
  </w:style>
  <w:style w:type="character" w:customStyle="1" w:styleId="WW8Num17z0">
    <w:name w:val="WW8Num17z0"/>
    <w:rsid w:val="006278B2"/>
    <w:rPr>
      <w:rFonts w:ascii="Symbol" w:hAnsi="Symbol"/>
    </w:rPr>
  </w:style>
  <w:style w:type="character" w:customStyle="1" w:styleId="WW8Num17z1">
    <w:name w:val="WW8Num17z1"/>
    <w:rsid w:val="006278B2"/>
    <w:rPr>
      <w:rFonts w:ascii="Courier New" w:hAnsi="Courier New" w:cs="Courier New"/>
    </w:rPr>
  </w:style>
  <w:style w:type="character" w:customStyle="1" w:styleId="WW8Num17z2">
    <w:name w:val="WW8Num17z2"/>
    <w:rsid w:val="006278B2"/>
    <w:rPr>
      <w:rFonts w:ascii="Wingdings" w:hAnsi="Wingdings"/>
    </w:rPr>
  </w:style>
  <w:style w:type="character" w:customStyle="1" w:styleId="WW8Num20z0">
    <w:name w:val="WW8Num20z0"/>
    <w:rsid w:val="006278B2"/>
    <w:rPr>
      <w:rFonts w:ascii="Symbol" w:hAnsi="Symbol"/>
    </w:rPr>
  </w:style>
  <w:style w:type="character" w:customStyle="1" w:styleId="WW8Num20z1">
    <w:name w:val="WW8Num20z1"/>
    <w:rsid w:val="006278B2"/>
    <w:rPr>
      <w:rFonts w:ascii="Courier New" w:hAnsi="Courier New" w:cs="Courier New"/>
    </w:rPr>
  </w:style>
  <w:style w:type="character" w:customStyle="1" w:styleId="WW8Num20z2">
    <w:name w:val="WW8Num20z2"/>
    <w:rsid w:val="006278B2"/>
    <w:rPr>
      <w:rFonts w:ascii="Wingdings" w:hAnsi="Wingdings"/>
    </w:rPr>
  </w:style>
  <w:style w:type="character" w:customStyle="1" w:styleId="WW8Num25z0">
    <w:name w:val="WW8Num25z0"/>
    <w:rsid w:val="006278B2"/>
    <w:rPr>
      <w:rFonts w:ascii="Symbol" w:hAnsi="Symbol"/>
    </w:rPr>
  </w:style>
  <w:style w:type="character" w:customStyle="1" w:styleId="WW8Num25z1">
    <w:name w:val="WW8Num25z1"/>
    <w:rsid w:val="006278B2"/>
    <w:rPr>
      <w:rFonts w:ascii="Courier New" w:hAnsi="Courier New" w:cs="Courier New"/>
    </w:rPr>
  </w:style>
  <w:style w:type="character" w:customStyle="1" w:styleId="WW8Num25z2">
    <w:name w:val="WW8Num25z2"/>
    <w:rsid w:val="006278B2"/>
    <w:rPr>
      <w:rFonts w:ascii="Wingdings" w:hAnsi="Wingdings"/>
    </w:rPr>
  </w:style>
  <w:style w:type="character" w:customStyle="1" w:styleId="WW8Num29z0">
    <w:name w:val="WW8Num29z0"/>
    <w:rsid w:val="006278B2"/>
    <w:rPr>
      <w:b w:val="0"/>
    </w:rPr>
  </w:style>
  <w:style w:type="numbering" w:customStyle="1" w:styleId="WW8Num1">
    <w:name w:val="WW8Num1"/>
    <w:basedOn w:val="a2"/>
    <w:rsid w:val="006278B2"/>
    <w:pPr>
      <w:numPr>
        <w:numId w:val="2"/>
      </w:numPr>
    </w:pPr>
  </w:style>
  <w:style w:type="numbering" w:customStyle="1" w:styleId="WW8Num2">
    <w:name w:val="WW8Num2"/>
    <w:basedOn w:val="a2"/>
    <w:rsid w:val="006278B2"/>
    <w:pPr>
      <w:numPr>
        <w:numId w:val="3"/>
      </w:numPr>
    </w:pPr>
  </w:style>
  <w:style w:type="numbering" w:customStyle="1" w:styleId="WW8Num3">
    <w:name w:val="WW8Num3"/>
    <w:basedOn w:val="a2"/>
    <w:rsid w:val="006278B2"/>
    <w:pPr>
      <w:numPr>
        <w:numId w:val="4"/>
      </w:numPr>
    </w:pPr>
  </w:style>
  <w:style w:type="numbering" w:customStyle="1" w:styleId="WW8Num4">
    <w:name w:val="WW8Num4"/>
    <w:basedOn w:val="a2"/>
    <w:rsid w:val="006278B2"/>
    <w:pPr>
      <w:numPr>
        <w:numId w:val="5"/>
      </w:numPr>
    </w:pPr>
  </w:style>
  <w:style w:type="numbering" w:customStyle="1" w:styleId="WW8Num5">
    <w:name w:val="WW8Num5"/>
    <w:basedOn w:val="a2"/>
    <w:rsid w:val="006278B2"/>
    <w:pPr>
      <w:numPr>
        <w:numId w:val="6"/>
      </w:numPr>
    </w:pPr>
  </w:style>
  <w:style w:type="numbering" w:customStyle="1" w:styleId="WW8Num6">
    <w:name w:val="WW8Num6"/>
    <w:basedOn w:val="a2"/>
    <w:rsid w:val="006278B2"/>
    <w:pPr>
      <w:numPr>
        <w:numId w:val="7"/>
      </w:numPr>
    </w:pPr>
  </w:style>
  <w:style w:type="numbering" w:customStyle="1" w:styleId="WW8Num7">
    <w:name w:val="WW8Num7"/>
    <w:basedOn w:val="a2"/>
    <w:rsid w:val="006278B2"/>
    <w:pPr>
      <w:numPr>
        <w:numId w:val="8"/>
      </w:numPr>
    </w:pPr>
  </w:style>
  <w:style w:type="numbering" w:customStyle="1" w:styleId="WW8Num8">
    <w:name w:val="WW8Num8"/>
    <w:basedOn w:val="a2"/>
    <w:rsid w:val="006278B2"/>
    <w:pPr>
      <w:numPr>
        <w:numId w:val="9"/>
      </w:numPr>
    </w:pPr>
  </w:style>
  <w:style w:type="numbering" w:customStyle="1" w:styleId="WW8Num9">
    <w:name w:val="WW8Num9"/>
    <w:basedOn w:val="a2"/>
    <w:rsid w:val="006278B2"/>
    <w:pPr>
      <w:numPr>
        <w:numId w:val="10"/>
      </w:numPr>
    </w:pPr>
  </w:style>
  <w:style w:type="numbering" w:customStyle="1" w:styleId="WW8Num10">
    <w:name w:val="WW8Num10"/>
    <w:basedOn w:val="a2"/>
    <w:rsid w:val="006278B2"/>
    <w:pPr>
      <w:numPr>
        <w:numId w:val="11"/>
      </w:numPr>
    </w:pPr>
  </w:style>
  <w:style w:type="numbering" w:customStyle="1" w:styleId="WW8Num11">
    <w:name w:val="WW8Num11"/>
    <w:basedOn w:val="a2"/>
    <w:rsid w:val="006278B2"/>
    <w:pPr>
      <w:numPr>
        <w:numId w:val="12"/>
      </w:numPr>
    </w:pPr>
  </w:style>
  <w:style w:type="numbering" w:customStyle="1" w:styleId="WW8Num12">
    <w:name w:val="WW8Num12"/>
    <w:basedOn w:val="a2"/>
    <w:rsid w:val="006278B2"/>
    <w:pPr>
      <w:numPr>
        <w:numId w:val="13"/>
      </w:numPr>
    </w:pPr>
  </w:style>
  <w:style w:type="numbering" w:customStyle="1" w:styleId="WW8Num13">
    <w:name w:val="WW8Num13"/>
    <w:basedOn w:val="a2"/>
    <w:rsid w:val="006278B2"/>
    <w:pPr>
      <w:numPr>
        <w:numId w:val="14"/>
      </w:numPr>
    </w:pPr>
  </w:style>
  <w:style w:type="numbering" w:customStyle="1" w:styleId="WW8Num14">
    <w:name w:val="WW8Num14"/>
    <w:basedOn w:val="a2"/>
    <w:rsid w:val="006278B2"/>
    <w:pPr>
      <w:numPr>
        <w:numId w:val="15"/>
      </w:numPr>
    </w:pPr>
  </w:style>
  <w:style w:type="numbering" w:customStyle="1" w:styleId="WW8Num15">
    <w:name w:val="WW8Num15"/>
    <w:basedOn w:val="a2"/>
    <w:rsid w:val="006278B2"/>
    <w:pPr>
      <w:numPr>
        <w:numId w:val="16"/>
      </w:numPr>
    </w:pPr>
  </w:style>
  <w:style w:type="numbering" w:customStyle="1" w:styleId="WW8Num16">
    <w:name w:val="WW8Num16"/>
    <w:basedOn w:val="a2"/>
    <w:rsid w:val="006278B2"/>
    <w:pPr>
      <w:numPr>
        <w:numId w:val="17"/>
      </w:numPr>
    </w:pPr>
  </w:style>
  <w:style w:type="numbering" w:customStyle="1" w:styleId="WW8Num17">
    <w:name w:val="WW8Num17"/>
    <w:basedOn w:val="a2"/>
    <w:rsid w:val="006278B2"/>
    <w:pPr>
      <w:numPr>
        <w:numId w:val="18"/>
      </w:numPr>
    </w:pPr>
  </w:style>
  <w:style w:type="numbering" w:customStyle="1" w:styleId="WW8Num18">
    <w:name w:val="WW8Num18"/>
    <w:basedOn w:val="a2"/>
    <w:rsid w:val="006278B2"/>
    <w:pPr>
      <w:numPr>
        <w:numId w:val="19"/>
      </w:numPr>
    </w:pPr>
  </w:style>
  <w:style w:type="numbering" w:customStyle="1" w:styleId="WW8Num19">
    <w:name w:val="WW8Num19"/>
    <w:basedOn w:val="a2"/>
    <w:rsid w:val="006278B2"/>
    <w:pPr>
      <w:numPr>
        <w:numId w:val="20"/>
      </w:numPr>
    </w:pPr>
  </w:style>
  <w:style w:type="numbering" w:customStyle="1" w:styleId="WW8Num20">
    <w:name w:val="WW8Num20"/>
    <w:basedOn w:val="a2"/>
    <w:rsid w:val="006278B2"/>
    <w:pPr>
      <w:numPr>
        <w:numId w:val="21"/>
      </w:numPr>
    </w:pPr>
  </w:style>
  <w:style w:type="numbering" w:customStyle="1" w:styleId="WW8Num21">
    <w:name w:val="WW8Num21"/>
    <w:basedOn w:val="a2"/>
    <w:rsid w:val="006278B2"/>
    <w:pPr>
      <w:numPr>
        <w:numId w:val="22"/>
      </w:numPr>
    </w:pPr>
  </w:style>
  <w:style w:type="numbering" w:customStyle="1" w:styleId="WW8Num22">
    <w:name w:val="WW8Num22"/>
    <w:basedOn w:val="a2"/>
    <w:rsid w:val="006278B2"/>
    <w:pPr>
      <w:numPr>
        <w:numId w:val="23"/>
      </w:numPr>
    </w:pPr>
  </w:style>
  <w:style w:type="numbering" w:customStyle="1" w:styleId="WW8Num23">
    <w:name w:val="WW8Num23"/>
    <w:basedOn w:val="a2"/>
    <w:rsid w:val="006278B2"/>
    <w:pPr>
      <w:numPr>
        <w:numId w:val="24"/>
      </w:numPr>
    </w:pPr>
  </w:style>
  <w:style w:type="numbering" w:customStyle="1" w:styleId="WW8Num24">
    <w:name w:val="WW8Num24"/>
    <w:basedOn w:val="a2"/>
    <w:rsid w:val="006278B2"/>
    <w:pPr>
      <w:numPr>
        <w:numId w:val="25"/>
      </w:numPr>
    </w:pPr>
  </w:style>
  <w:style w:type="numbering" w:customStyle="1" w:styleId="WW8Num25">
    <w:name w:val="WW8Num25"/>
    <w:basedOn w:val="a2"/>
    <w:rsid w:val="006278B2"/>
    <w:pPr>
      <w:numPr>
        <w:numId w:val="26"/>
      </w:numPr>
    </w:pPr>
  </w:style>
  <w:style w:type="numbering" w:customStyle="1" w:styleId="WW8Num26">
    <w:name w:val="WW8Num26"/>
    <w:basedOn w:val="a2"/>
    <w:rsid w:val="006278B2"/>
    <w:pPr>
      <w:numPr>
        <w:numId w:val="27"/>
      </w:numPr>
    </w:pPr>
  </w:style>
  <w:style w:type="numbering" w:customStyle="1" w:styleId="WW8Num27">
    <w:name w:val="WW8Num27"/>
    <w:basedOn w:val="a2"/>
    <w:rsid w:val="006278B2"/>
    <w:pPr>
      <w:numPr>
        <w:numId w:val="28"/>
      </w:numPr>
    </w:pPr>
  </w:style>
  <w:style w:type="numbering" w:customStyle="1" w:styleId="WW8Num28">
    <w:name w:val="WW8Num28"/>
    <w:basedOn w:val="a2"/>
    <w:rsid w:val="006278B2"/>
    <w:pPr>
      <w:numPr>
        <w:numId w:val="29"/>
      </w:numPr>
    </w:pPr>
  </w:style>
  <w:style w:type="numbering" w:customStyle="1" w:styleId="WW8Num29">
    <w:name w:val="WW8Num29"/>
    <w:basedOn w:val="a2"/>
    <w:rsid w:val="006278B2"/>
    <w:pPr>
      <w:numPr>
        <w:numId w:val="30"/>
      </w:numPr>
    </w:pPr>
  </w:style>
  <w:style w:type="paragraph" w:styleId="3">
    <w:name w:val="Body Text 3"/>
    <w:basedOn w:val="a"/>
    <w:link w:val="30"/>
    <w:uiPriority w:val="99"/>
    <w:semiHidden/>
    <w:unhideWhenUsed/>
    <w:rsid w:val="006278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78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8736</Words>
  <Characters>49796</Characters>
  <Application>Microsoft Office Word</Application>
  <DocSecurity>0</DocSecurity>
  <Lines>414</Lines>
  <Paragraphs>116</Paragraphs>
  <ScaleCrop>false</ScaleCrop>
  <Company/>
  <LinksUpToDate>false</LinksUpToDate>
  <CharactersWithSpaces>58416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Виола</dc:creator>
  <cp:keywords/>
  <dc:description/>
  <cp:lastModifiedBy>Виола</cp:lastModifiedBy>
  <cp:revision>6</cp:revision>
  <dcterms:created xsi:type="dcterms:W3CDTF">2014-09-21T17:58:00Z</dcterms:created>
  <dcterms:modified xsi:type="dcterms:W3CDTF">2014-09-22T16:05:00Z</dcterms:modified>
</cp:coreProperties>
</file>