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36"/>
        <w:tblW w:w="0" w:type="auto"/>
        <w:tblLook w:val="04A0"/>
      </w:tblPr>
      <w:tblGrid>
        <w:gridCol w:w="817"/>
        <w:gridCol w:w="4394"/>
        <w:gridCol w:w="9575"/>
      </w:tblGrid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  <w:proofErr w:type="spellStart"/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Фирсенкова</w:t>
            </w:r>
            <w:proofErr w:type="spellEnd"/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«Гимназия» </w:t>
            </w:r>
            <w:proofErr w:type="gramStart"/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. Реутов московской области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39BF" w:rsidRPr="008A39BF" w:rsidRDefault="007E238E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A39BF"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5" w:type="dxa"/>
          </w:tcPr>
          <w:p w:rsidR="008A39BF" w:rsidRPr="008A39BF" w:rsidRDefault="00B01BEC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8A39BF"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38E">
              <w:rPr>
                <w:rFonts w:ascii="Times New Roman" w:hAnsi="Times New Roman" w:cs="Times New Roman"/>
                <w:sz w:val="24"/>
                <w:szCs w:val="24"/>
              </w:rPr>
              <w:t>« Морское путешествие»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«Математика». </w:t>
            </w:r>
            <w:proofErr w:type="spellStart"/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Георгиевна.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Цель  урока: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Комбинация целей.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сложению и вычитанию трехзначных чисел без перехода через разряд; 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письменных и устных вычислений; 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составления, анализа и решения задач; 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подвижности мыслительных процессов; 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математики; </w:t>
            </w:r>
          </w:p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сотрудничать, а также умение работать самостоятельно.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Модель организации УПД младших школьников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8A39BF" w:rsidRPr="008A39BF" w:rsidTr="008A39BF">
        <w:tc>
          <w:tcPr>
            <w:tcW w:w="817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9575" w:type="dxa"/>
          </w:tcPr>
          <w:p w:rsidR="008A39BF" w:rsidRPr="008A39BF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У учителя:  </w:t>
            </w:r>
            <w:r w:rsidR="007E238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– графические таблицы,</w:t>
            </w: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схемы-помощники, интерактивная доска, музыкальный це</w:t>
            </w:r>
            <w:r w:rsidR="007E238E">
              <w:rPr>
                <w:rFonts w:ascii="Times New Roman" w:hAnsi="Times New Roman" w:cs="Times New Roman"/>
                <w:sz w:val="24"/>
                <w:szCs w:val="24"/>
              </w:rPr>
              <w:t>нтр.</w:t>
            </w:r>
            <w:r w:rsidRPr="008A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9BF" w:rsidRPr="008A39BF" w:rsidRDefault="007E238E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ученика: Цветные и простые карандаши, ручка.</w:t>
            </w:r>
          </w:p>
          <w:p w:rsidR="008A39BF" w:rsidRPr="008A39BF" w:rsidRDefault="008A39BF" w:rsidP="008A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BF" w:rsidRPr="007E238E" w:rsidTr="008A39BF">
        <w:tc>
          <w:tcPr>
            <w:tcW w:w="817" w:type="dxa"/>
          </w:tcPr>
          <w:p w:rsidR="008A39BF" w:rsidRPr="007E238E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A39BF" w:rsidRPr="007E238E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Структура и ход  урока</w:t>
            </w:r>
          </w:p>
        </w:tc>
        <w:tc>
          <w:tcPr>
            <w:tcW w:w="9575" w:type="dxa"/>
          </w:tcPr>
          <w:p w:rsidR="008A39BF" w:rsidRPr="007E238E" w:rsidRDefault="008A39BF" w:rsidP="008A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Прилагается в таблице 2.</w:t>
            </w:r>
          </w:p>
        </w:tc>
      </w:tr>
    </w:tbl>
    <w:p w:rsidR="008A39BF" w:rsidRPr="007E238E" w:rsidRDefault="008A39BF" w:rsidP="008A39B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238E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p w:rsidR="009A407A" w:rsidRPr="007E238E" w:rsidRDefault="00081490" w:rsidP="008A39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7F41" w:rsidRPr="007E238E" w:rsidRDefault="001E7F41">
      <w:pPr>
        <w:rPr>
          <w:rFonts w:ascii="Times New Roman" w:hAnsi="Times New Roman" w:cs="Times New Roman"/>
          <w:sz w:val="24"/>
          <w:szCs w:val="24"/>
        </w:rPr>
      </w:pPr>
    </w:p>
    <w:p w:rsidR="008A39BF" w:rsidRPr="007E238E" w:rsidRDefault="008A39BF" w:rsidP="008A39B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238E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2.</w:t>
      </w:r>
    </w:p>
    <w:p w:rsidR="008A39BF" w:rsidRPr="007E238E" w:rsidRDefault="008A39BF" w:rsidP="008A39B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2"/>
        <w:gridCol w:w="2320"/>
        <w:gridCol w:w="3454"/>
        <w:gridCol w:w="2618"/>
        <w:gridCol w:w="4672"/>
        <w:gridCol w:w="910"/>
      </w:tblGrid>
      <w:tr w:rsidR="00B01BEC" w:rsidRPr="007E238E" w:rsidTr="00B01BEC">
        <w:tc>
          <w:tcPr>
            <w:tcW w:w="812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2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54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2618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672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B01BEC" w:rsidRPr="007E238E" w:rsidTr="00B01BEC">
        <w:tc>
          <w:tcPr>
            <w:tcW w:w="812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этап</w:t>
            </w: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4" w:type="dxa"/>
          </w:tcPr>
          <w:p w:rsidR="00B01BEC" w:rsidRPr="007E238E" w:rsidRDefault="00B01BEC" w:rsidP="001E7F41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  <w:r w:rsidRPr="007E238E">
              <w:rPr>
                <w:rFonts w:cs="Times New Roman"/>
              </w:rPr>
              <w:t>Адаптировать учащихся к деятельности на уроке.</w:t>
            </w:r>
          </w:p>
          <w:p w:rsidR="00B01BEC" w:rsidRPr="007E238E" w:rsidRDefault="00B01BEC" w:rsidP="001E7F41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  <w:r w:rsidRPr="007E238E">
              <w:rPr>
                <w:rFonts w:cs="Times New Roman"/>
              </w:rPr>
              <w:t>Выявлять предварительные знания и незнания (создавать проблемную ситуацию)</w:t>
            </w:r>
          </w:p>
        </w:tc>
        <w:tc>
          <w:tcPr>
            <w:tcW w:w="2618" w:type="dxa"/>
          </w:tcPr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Учащиеся  письменно отвечают на вопросы диктанта.</w:t>
            </w:r>
          </w:p>
        </w:tc>
        <w:tc>
          <w:tcPr>
            <w:tcW w:w="4672" w:type="dxa"/>
          </w:tcPr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У нас сегодня будет необычный урок. Я  приглашаю вас в морское путешествие. 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Мы поплывем на удивительный остров, который называется Знание.  И только знания помогут вам до него добраться.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Ребята, чтобы наше путешествие было интересным и безопасным, нам необходимо показать все свои знания и умения, потому что на пути могут встретиться трудности.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А хотите стать настоящими моряками? Тогда нам придётся разделиться на корабли – команды. Команд будет четыре. Нам ещё потребуется помощь родителей – боцманов. Которые будут проверять правильность ответов. А также вести счёт. За каждый правильный ответ моряк получает медаль. А за скорость команда  ещё 1 медаль.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И в конце урока подведем итог.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Вы готовы отправиться в путешествие?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Итак, начинаем!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Учитель проводит математический диктант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B01BEC" w:rsidRPr="007E238E" w:rsidTr="00B01BEC">
        <w:tc>
          <w:tcPr>
            <w:tcW w:w="812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этап.</w:t>
            </w: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4" w:type="dxa"/>
          </w:tcPr>
          <w:p w:rsidR="00B01BEC" w:rsidRPr="007E238E" w:rsidRDefault="00B01BEC" w:rsidP="001E7F41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E238E">
              <w:rPr>
                <w:rFonts w:cs="Times New Roman"/>
              </w:rPr>
              <w:t>Формировать знания, ценностные отношения к знаниям, опыт действия.</w:t>
            </w:r>
            <w:r w:rsidRPr="007E238E">
              <w:rPr>
                <w:rFonts w:eastAsiaTheme="minorHAnsi" w:cs="Times New Roman"/>
                <w:i/>
                <w:iCs/>
                <w:lang w:eastAsia="en-US"/>
              </w:rPr>
              <w:t xml:space="preserve"> 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  <w:r w:rsidRPr="007E238E">
              <w:rPr>
                <w:rFonts w:cs="Times New Roman"/>
              </w:rPr>
              <w:t>Разрешать интеллектуальные затруднения (находить ответы на все вопросы)</w:t>
            </w:r>
          </w:p>
          <w:p w:rsidR="00B01BEC" w:rsidRPr="007E238E" w:rsidRDefault="00B01BEC" w:rsidP="001E7F41">
            <w:pPr>
              <w:pStyle w:val="a4"/>
              <w:ind w:left="1080"/>
              <w:rPr>
                <w:rFonts w:cs="Times New Roman"/>
              </w:rPr>
            </w:pPr>
          </w:p>
        </w:tc>
        <w:tc>
          <w:tcPr>
            <w:tcW w:w="2618" w:type="dxa"/>
          </w:tcPr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варианты цифровых цепочек.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Приводят практические примеры образования числового ряда натуральных чисел.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</w:t>
            </w: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proofErr w:type="gramEnd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заполняют пропуски в морских картах.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вариант</w:t>
            </w:r>
            <w:r w:rsidR="00ED61A4" w:rsidRPr="007E238E">
              <w:rPr>
                <w:rFonts w:ascii="Times New Roman" w:hAnsi="Times New Roman" w:cs="Times New Roman"/>
                <w:sz w:val="24"/>
                <w:szCs w:val="24"/>
              </w:rPr>
              <w:t>ы записи и фиксируют их на таблицах раздаточного материала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Выполняется под расслабляющую музыку</w:t>
            </w: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01BEC" w:rsidRPr="007E238E" w:rsidRDefault="00B01BEC" w:rsidP="001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Учитель выставляет интерактивной доске карту путешествия.</w:t>
            </w:r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 каждого моряка должна быть</w:t>
            </w: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 путешествия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. И у нас есть такие карты, но от древности  они все помялись и порвались. Нужно расположить цифры по </w:t>
            </w: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proofErr w:type="gramEnd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и мы узнаем наш путь. </w:t>
            </w: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Первая команда получает 4 медали, вторая – 3, третья – 2, и последняя одну утешительную медаль)</w:t>
            </w:r>
            <w:proofErr w:type="gramEnd"/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(командам выдаются обрывки карт.</w:t>
            </w:r>
            <w:proofErr w:type="gramEnd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Они по сигналу собирают их по порядку)</w:t>
            </w:r>
            <w:proofErr w:type="gramEnd"/>
          </w:p>
          <w:p w:rsidR="00B01BEC" w:rsidRPr="007E238E" w:rsidRDefault="00B01BEC" w:rsidP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Молодцы ребята. Теперь мы с вами видим на карте те острова, к которым будет причаливать наш корабль.</w:t>
            </w:r>
          </w:p>
          <w:p w:rsidR="00B01BEC" w:rsidRPr="007E238E" w:rsidRDefault="00B01BEC" w:rsidP="001E7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ситуацию, в которой возникает необходимость </w:t>
            </w:r>
            <w:r w:rsidR="00ED61A4" w:rsidRPr="007E238E">
              <w:rPr>
                <w:rFonts w:ascii="Times New Roman" w:hAnsi="Times New Roman" w:cs="Times New Roman"/>
                <w:sz w:val="24"/>
                <w:szCs w:val="24"/>
              </w:rPr>
              <w:t>составления простых задач на нахождение частей и целого.</w:t>
            </w: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BEC" w:rsidRPr="007E238E" w:rsidRDefault="00B01BEC" w:rsidP="001E7F41">
            <w:pPr>
              <w:pStyle w:val="a4"/>
              <w:jc w:val="both"/>
              <w:rPr>
                <w:rFonts w:cs="Times New Roman"/>
                <w:i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BEC" w:rsidRPr="007E238E" w:rsidRDefault="00B01BEC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910" w:type="dxa"/>
          </w:tcPr>
          <w:p w:rsidR="00B01BEC" w:rsidRPr="007E238E" w:rsidRDefault="00B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ED61A4" w:rsidRPr="007E238E" w:rsidTr="00F5352A">
        <w:tc>
          <w:tcPr>
            <w:tcW w:w="812" w:type="dxa"/>
          </w:tcPr>
          <w:p w:rsidR="00ED61A4" w:rsidRPr="007E238E" w:rsidRDefault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этап.</w:t>
            </w: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490" w:rsidRDefault="0008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1A4" w:rsidRPr="007E238E" w:rsidRDefault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Итог  урока</w:t>
            </w:r>
          </w:p>
        </w:tc>
        <w:tc>
          <w:tcPr>
            <w:tcW w:w="3454" w:type="dxa"/>
          </w:tcPr>
          <w:p w:rsidR="00ED61A4" w:rsidRPr="007E238E" w:rsidRDefault="00ED61A4" w:rsidP="001E7F4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iCs/>
                <w:lang w:eastAsia="en-US"/>
              </w:rPr>
            </w:pPr>
            <w:r w:rsidRPr="007E238E">
              <w:rPr>
                <w:rFonts w:eastAsiaTheme="minorHAnsi" w:cs="Times New Roman"/>
                <w:iCs/>
                <w:lang w:eastAsia="en-US"/>
              </w:rPr>
              <w:lastRenderedPageBreak/>
              <w:t>Закреплять то, что узнали.</w:t>
            </w:r>
          </w:p>
          <w:p w:rsidR="00ED61A4" w:rsidRPr="007E238E" w:rsidRDefault="00ED61A4" w:rsidP="001E7F41">
            <w:pPr>
              <w:pStyle w:val="a4"/>
              <w:suppressAutoHyphens w:val="0"/>
              <w:autoSpaceDE w:val="0"/>
              <w:autoSpaceDN w:val="0"/>
              <w:adjustRightInd w:val="0"/>
              <w:ind w:left="1080"/>
              <w:rPr>
                <w:rFonts w:eastAsiaTheme="minorHAnsi" w:cs="Times New Roman"/>
                <w:iCs/>
                <w:lang w:eastAsia="en-US"/>
              </w:rPr>
            </w:pPr>
          </w:p>
          <w:p w:rsidR="00ED61A4" w:rsidRPr="007E238E" w:rsidRDefault="00ED61A4" w:rsidP="001E7F41">
            <w:pPr>
              <w:pStyle w:val="a4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E238E">
              <w:rPr>
                <w:rFonts w:eastAsiaTheme="minorHAnsi" w:cs="Times New Roman"/>
                <w:iCs/>
                <w:lang w:eastAsia="en-US"/>
              </w:rPr>
              <w:t xml:space="preserve">Повышать уровень формируемых знаний на основе применения </w:t>
            </w:r>
            <w:proofErr w:type="spellStart"/>
            <w:r w:rsidRPr="007E238E">
              <w:rPr>
                <w:rFonts w:eastAsiaTheme="minorHAnsi" w:cs="Times New Roman"/>
                <w:iCs/>
                <w:lang w:eastAsia="en-US"/>
              </w:rPr>
              <w:t>разноуровневых</w:t>
            </w:r>
            <w:proofErr w:type="spellEnd"/>
            <w:r w:rsidRPr="007E238E">
              <w:rPr>
                <w:rFonts w:eastAsiaTheme="minorHAnsi" w:cs="Times New Roman"/>
                <w:iCs/>
                <w:lang w:eastAsia="en-US"/>
              </w:rPr>
              <w:t xml:space="preserve"> творческих заданий</w:t>
            </w:r>
          </w:p>
        </w:tc>
        <w:tc>
          <w:tcPr>
            <w:tcW w:w="2618" w:type="dxa"/>
          </w:tcPr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работают в  таблицах раздаточного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 парами.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Ученики логически объясняют,  как правильно составить схему к задаче.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с комментированием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 доски и в таблицах раздаточного материала.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Сильные ученики  самостоятельно с самопроверкой в классе.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ED61A4" w:rsidRPr="00081490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под расслабляющую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</w:t>
            </w:r>
            <w:r w:rsidR="00081490">
              <w:rPr>
                <w:rFonts w:ascii="Times New Roman" w:hAnsi="Times New Roman" w:cs="Times New Roman"/>
                <w:sz w:val="24"/>
                <w:szCs w:val="24"/>
              </w:rPr>
              <w:t>, на доске изображение морских животных.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081490" w:rsidRDefault="00331706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самостоятельно анализируют задачу, составляют схему. Решают задачу в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выполнения   учитель создаёт  проблемную ситуацию  - построение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недостающих схем к простым задачам.</w:t>
            </w: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Остров волн.</w:t>
            </w: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 острова на волнах качаются кораблики и лодочки. Давайте используем их для составления задач.</w:t>
            </w: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Команды придумывают задачи и заполняют схемы. А потом рассказывают свою задачу у доски.</w:t>
            </w: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Творческое задание  - составление моделей чисел. Учитель предлагает ученикам представить числа от 2 до 10 в виде суммы чисел.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отправляемся дальше. И попадаем на </w:t>
            </w: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коралловый остров.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Здесь идёт строительство рифов. А рифы – это дом для разных морских животных. Давайте и мы попробуем построить несколько домиков.  Для этого вам потребуются уже готовые кирпичи, которые нужно приклеить в нужные места, и не ошибиться.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Как на море тишина,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сияет,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Плещет легкая волна,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Камушки катает.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Вот и снова тишина,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сияет,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Плещет легкая волна,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Камушки катает.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(Что-то ветер стал крепчать, </w:t>
            </w:r>
            <w:proofErr w:type="gramEnd"/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Волны выше поднимать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запенилась вода,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Знать, сердитая она.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Нагоняет ветер тучи,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А волна все круче, круче.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рычит, и тяжко дышит,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песок прибрежный лижет.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Волны выросли, как дом,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обрушились на берег.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Закрывайте окна, двери -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Начался на море шторм!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(Встают, поднимают руки через стороны вверх, как бы захватывая </w:t>
            </w:r>
            <w:proofErr w:type="gramStart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 воды, встают на носочки, глубоко вдыхают и, наклоняясь вперед, с силой опускают руки вперед до пола - "сбрасывают воду".)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Ветер тучи рвет - рвет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деревья гнет - гнет.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Не ходи, рыбак, на берег,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А то в море унесет!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(Подняв руки вверх, как ветви деревьев, дети делают наклоны вправо-влево, каждый раз наклоняясь все ниже, раскачивая руками.)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А на дне и тишь, и гладь,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Там о шторме не </w:t>
            </w:r>
            <w:proofErr w:type="gramStart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>слыхать</w:t>
            </w:r>
            <w:proofErr w:type="gramEnd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</w:t>
            </w:r>
            <w:proofErr w:type="spellStart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>акула-каракула</w:t>
            </w:r>
            <w:proofErr w:type="spellEnd"/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Проплыла, хвостом вильнула.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(Дети, сложив вместе ладошки "плавничком", показывают, как акула виляет хвостом.)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Проскакал морской конек,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Видно, путь его далек.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Прыг-скок, прыг-скок,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Аи да чудо-конек!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(Выполняют прыжки то на одной ноге, то на двух, или ноги в стороны, вместе)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Шторм не может длиться вечно.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Бушевало море вечер,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Ночь, наутро стало тише,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Волны стали ниже крыши.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(Стоя, поднимают руки через стороны вверх, встают на носочки, глубоко вдыхают и, наклоняясь вперед, с силой опускают руки вперед до пола.)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Волны хоть еще ворчали,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Волны хоть еще бурчали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И на берег набегали, </w:t>
            </w:r>
          </w:p>
          <w:p w:rsidR="00081490" w:rsidRPr="00081490" w:rsidRDefault="00081490" w:rsidP="0008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90">
              <w:rPr>
                <w:rFonts w:ascii="Times New Roman" w:hAnsi="Times New Roman" w:cs="Times New Roman"/>
                <w:sz w:val="24"/>
                <w:szCs w:val="24"/>
              </w:rPr>
              <w:t xml:space="preserve">Никого уж не пугали. </w:t>
            </w:r>
          </w:p>
          <w:p w:rsidR="00331706" w:rsidRPr="00331706" w:rsidRDefault="00331706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331706" w:rsidRDefault="00331706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06" w:rsidRPr="00331706" w:rsidRDefault="00331706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самостоятельно проанализировать  задачу  на сравнение предметов.</w:t>
            </w: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станция – </w:t>
            </w:r>
            <w:r w:rsidRPr="007E238E">
              <w:rPr>
                <w:rFonts w:ascii="Times New Roman" w:hAnsi="Times New Roman" w:cs="Times New Roman"/>
                <w:b/>
                <w:sz w:val="24"/>
                <w:szCs w:val="24"/>
              </w:rPr>
              <w:t>остров звёзд.</w:t>
            </w:r>
            <w:r w:rsidR="007E238E">
              <w:rPr>
                <w:rFonts w:ascii="Times New Roman" w:hAnsi="Times New Roman" w:cs="Times New Roman"/>
                <w:sz w:val="24"/>
                <w:szCs w:val="24"/>
              </w:rPr>
              <w:t xml:space="preserve"> Конечно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 xml:space="preserve"> морских. Морские звезды медленно передвигаются по песку. А мы </w:t>
            </w: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будем сравнивать с вами их количество. Морские звёзды вам очень благодарны! </w:t>
            </w:r>
          </w:p>
          <w:p w:rsidR="007E238E" w:rsidRPr="007E238E" w:rsidRDefault="007E238E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7E238E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7E238E" w:rsidP="007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Наше путешествие подходит к концу.  Пора записать в бортовой журнал наши впечатления. Сейчас вам нужно будет вспомнить все слова, связанные с морским  путешествием, которые встретились вам сегодня. За самое длинное слово - медаль.</w:t>
            </w:r>
          </w:p>
          <w:p w:rsidR="007E238E" w:rsidRPr="007E238E" w:rsidRDefault="007E238E" w:rsidP="007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7E238E" w:rsidP="007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7E238E" w:rsidRPr="007E238E" w:rsidRDefault="007E238E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7E238E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38E" w:rsidRPr="007E238E" w:rsidRDefault="007E238E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Вы очень хорошо справились</w:t>
            </w:r>
            <w:proofErr w:type="gramStart"/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D61A4" w:rsidRPr="007E238E" w:rsidRDefault="00ED61A4" w:rsidP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t>Звёзды предлагают нам отдохнуть и потанцевать. Можно  ненадолго сойти на берег.</w:t>
            </w:r>
          </w:p>
          <w:p w:rsidR="00ED61A4" w:rsidRPr="007E238E" w:rsidRDefault="00ED61A4" w:rsidP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D61A4" w:rsidRPr="007E238E" w:rsidRDefault="00ED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</w:tr>
    </w:tbl>
    <w:p w:rsidR="001E7F41" w:rsidRPr="007E238E" w:rsidRDefault="001E7F41">
      <w:pPr>
        <w:rPr>
          <w:rFonts w:ascii="Times New Roman" w:hAnsi="Times New Roman" w:cs="Times New Roman"/>
          <w:sz w:val="24"/>
          <w:szCs w:val="24"/>
        </w:rPr>
      </w:pPr>
    </w:p>
    <w:sectPr w:rsidR="001E7F41" w:rsidRPr="007E238E" w:rsidSect="001E7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46C"/>
    <w:multiLevelType w:val="hybridMultilevel"/>
    <w:tmpl w:val="EB20DA80"/>
    <w:lvl w:ilvl="0" w:tplc="7014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07FDB"/>
    <w:multiLevelType w:val="hybridMultilevel"/>
    <w:tmpl w:val="60D2B106"/>
    <w:lvl w:ilvl="0" w:tplc="7014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43566"/>
    <w:multiLevelType w:val="hybridMultilevel"/>
    <w:tmpl w:val="63E265F8"/>
    <w:lvl w:ilvl="0" w:tplc="7014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F41"/>
    <w:rsid w:val="00041F07"/>
    <w:rsid w:val="0007457F"/>
    <w:rsid w:val="00081490"/>
    <w:rsid w:val="001E7F41"/>
    <w:rsid w:val="00331706"/>
    <w:rsid w:val="00403684"/>
    <w:rsid w:val="00720F26"/>
    <w:rsid w:val="007E238E"/>
    <w:rsid w:val="0085040C"/>
    <w:rsid w:val="008A39BF"/>
    <w:rsid w:val="00A073B0"/>
    <w:rsid w:val="00B01BEC"/>
    <w:rsid w:val="00C52761"/>
    <w:rsid w:val="00D157E3"/>
    <w:rsid w:val="00D84C3E"/>
    <w:rsid w:val="00EB548B"/>
    <w:rsid w:val="00ED37B8"/>
    <w:rsid w:val="00E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F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2012-11-08T21:29:00Z</dcterms:created>
  <dcterms:modified xsi:type="dcterms:W3CDTF">2014-04-21T19:29:00Z</dcterms:modified>
</cp:coreProperties>
</file>