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3" w:rsidRDefault="00404393">
      <w:pPr>
        <w:rPr>
          <w:rFonts w:ascii="Times New Roman" w:hAnsi="Times New Roman" w:cs="Times New Roman"/>
          <w:sz w:val="28"/>
          <w:szCs w:val="28"/>
        </w:rPr>
      </w:pPr>
    </w:p>
    <w:p w:rsidR="005B4893" w:rsidRPr="00404393" w:rsidRDefault="005B4893" w:rsidP="005B4893">
      <w:pPr>
        <w:rPr>
          <w:rFonts w:ascii="Times New Roman" w:hAnsi="Times New Roman" w:cs="Times New Roman"/>
          <w:sz w:val="28"/>
          <w:szCs w:val="28"/>
        </w:rPr>
      </w:pPr>
      <w:r w:rsidRPr="00404393">
        <w:rPr>
          <w:rFonts w:ascii="Times New Roman" w:hAnsi="Times New Roman" w:cs="Times New Roman"/>
          <w:sz w:val="28"/>
          <w:szCs w:val="28"/>
        </w:rPr>
        <w:t>2</w:t>
      </w:r>
      <w:r w:rsidR="00362AEF">
        <w:rPr>
          <w:rFonts w:ascii="Times New Roman" w:hAnsi="Times New Roman" w:cs="Times New Roman"/>
          <w:sz w:val="28"/>
          <w:szCs w:val="28"/>
        </w:rPr>
        <w:t xml:space="preserve">8-29 </w:t>
      </w:r>
      <w:r w:rsidRPr="00404393">
        <w:rPr>
          <w:rFonts w:ascii="Times New Roman" w:hAnsi="Times New Roman" w:cs="Times New Roman"/>
          <w:sz w:val="28"/>
          <w:szCs w:val="28"/>
        </w:rPr>
        <w:t xml:space="preserve"> января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B4893" w:rsidRPr="00404393" w:rsidTr="00E75C35">
        <w:tc>
          <w:tcPr>
            <w:tcW w:w="3085" w:type="dxa"/>
          </w:tcPr>
          <w:p w:rsidR="005B4893" w:rsidRPr="00404393" w:rsidRDefault="005B4893" w:rsidP="00E7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5B4893" w:rsidRPr="00404393" w:rsidRDefault="00362AEF" w:rsidP="0036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>тетрадь «уч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 xml:space="preserve"> писать без ошибок»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E1A13">
              <w:rPr>
                <w:rFonts w:ascii="Times New Roman" w:hAnsi="Times New Roman" w:cs="Times New Roman"/>
                <w:sz w:val="28"/>
                <w:szCs w:val="28"/>
              </w:rPr>
              <w:t>выучить таблицу «Падежи</w:t>
            </w:r>
            <w:r w:rsidR="008B135C"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</w:t>
            </w:r>
            <w:r w:rsidR="009E1A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B4893" w:rsidRPr="00404393" w:rsidTr="00E75C35">
        <w:tc>
          <w:tcPr>
            <w:tcW w:w="3085" w:type="dxa"/>
          </w:tcPr>
          <w:p w:rsidR="009E1A13" w:rsidRDefault="009E1A13" w:rsidP="00E7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5B4893" w:rsidRPr="00404393" w:rsidRDefault="00362AEF" w:rsidP="00E7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486" w:type="dxa"/>
          </w:tcPr>
          <w:p w:rsidR="005B4893" w:rsidRPr="00404393" w:rsidRDefault="005B4893" w:rsidP="0036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</w:t>
            </w:r>
            <w:r w:rsidR="009E1A13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>и задание к нему в рабочей тетради</w:t>
            </w:r>
          </w:p>
        </w:tc>
      </w:tr>
      <w:tr w:rsidR="005B4893" w:rsidRPr="00404393" w:rsidTr="00E75C35">
        <w:tc>
          <w:tcPr>
            <w:tcW w:w="3085" w:type="dxa"/>
          </w:tcPr>
          <w:p w:rsidR="005B4893" w:rsidRPr="00404393" w:rsidRDefault="005B4893" w:rsidP="00E7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</w:tcPr>
          <w:p w:rsidR="005B4893" w:rsidRPr="00404393" w:rsidRDefault="005B4893" w:rsidP="0036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9E1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A13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43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>31-34, стр.40 № 16-20</w:t>
            </w:r>
            <w:r w:rsidR="00CE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893" w:rsidRPr="00404393" w:rsidTr="00E75C35">
        <w:tc>
          <w:tcPr>
            <w:tcW w:w="3085" w:type="dxa"/>
          </w:tcPr>
          <w:p w:rsidR="005B4893" w:rsidRPr="00404393" w:rsidRDefault="00362AEF" w:rsidP="00E7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5B4893" w:rsidRPr="00404393" w:rsidRDefault="0098290F" w:rsidP="0036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362AEF">
              <w:rPr>
                <w:rFonts w:ascii="Times New Roman" w:hAnsi="Times New Roman" w:cs="Times New Roman"/>
                <w:sz w:val="28"/>
                <w:szCs w:val="28"/>
              </w:rPr>
              <w:t>18-25, вопросы, выучить один из монологов Тараса.</w:t>
            </w:r>
          </w:p>
        </w:tc>
      </w:tr>
    </w:tbl>
    <w:p w:rsidR="008B135C" w:rsidRDefault="008B1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8B135C" w:rsidRDefault="008B1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893" w:rsidRPr="00404393" w:rsidRDefault="005B4893">
      <w:pPr>
        <w:rPr>
          <w:rFonts w:ascii="Times New Roman" w:hAnsi="Times New Roman" w:cs="Times New Roman"/>
          <w:sz w:val="28"/>
          <w:szCs w:val="28"/>
        </w:rPr>
      </w:pPr>
    </w:p>
    <w:sectPr w:rsidR="005B4893" w:rsidRPr="0040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2"/>
    <w:rsid w:val="00127E92"/>
    <w:rsid w:val="00362AEF"/>
    <w:rsid w:val="00404393"/>
    <w:rsid w:val="005B4893"/>
    <w:rsid w:val="00815586"/>
    <w:rsid w:val="008A6E16"/>
    <w:rsid w:val="008B135C"/>
    <w:rsid w:val="0098290F"/>
    <w:rsid w:val="009A4E58"/>
    <w:rsid w:val="009E1A13"/>
    <w:rsid w:val="00C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PK-15а</dc:creator>
  <cp:lastModifiedBy>PK-15а</cp:lastModifiedBy>
  <cp:revision>2</cp:revision>
  <dcterms:created xsi:type="dcterms:W3CDTF">2014-01-29T08:45:00Z</dcterms:created>
  <dcterms:modified xsi:type="dcterms:W3CDTF">2014-01-29T08:45:00Z</dcterms:modified>
</cp:coreProperties>
</file>