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6C" w:rsidRDefault="00B8276C">
      <w:r>
        <w:t xml:space="preserve"> Карточки для проверки навыков счёта 2 класс</w:t>
      </w:r>
      <w:proofErr w:type="gramStart"/>
      <w:r>
        <w:t xml:space="preserve"> .</w:t>
      </w:r>
      <w:proofErr w:type="gramEnd"/>
    </w:p>
    <w:p w:rsidR="00B8276C" w:rsidRDefault="00B8276C">
      <w:r>
        <w:t>Иванова Фаина Владимировна МОУ СОШ №4 г. Оленегорск</w:t>
      </w:r>
    </w:p>
    <w:p w:rsidR="00F2637B" w:rsidRDefault="00B8276C">
      <w:r>
        <w:t>«Быстрый счёт» №1</w:t>
      </w:r>
    </w:p>
    <w:tbl>
      <w:tblPr>
        <w:tblStyle w:val="a3"/>
        <w:tblW w:w="0" w:type="auto"/>
        <w:tblLook w:val="04A0"/>
      </w:tblPr>
      <w:tblGrid>
        <w:gridCol w:w="2943"/>
        <w:gridCol w:w="2977"/>
        <w:gridCol w:w="2693"/>
        <w:gridCol w:w="2694"/>
      </w:tblGrid>
      <w:tr w:rsidR="00F2637B" w:rsidTr="00F2637B">
        <w:trPr>
          <w:trHeight w:val="6794"/>
        </w:trPr>
        <w:tc>
          <w:tcPr>
            <w:tcW w:w="2943" w:type="dxa"/>
          </w:tcPr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27+1=_____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40+8=_____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40+20=____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35+2=_____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80+5=_____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45+5=______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48+2=______</w:t>
            </w:r>
          </w:p>
          <w:p w:rsidR="00F2637B" w:rsidRP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2в______________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80+5=_____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27+1=_____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45+5=______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40+20=____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35+2=_____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40+8=_____</w:t>
            </w:r>
          </w:p>
          <w:p w:rsidR="00F2637B" w:rsidRDefault="00F2637B" w:rsidP="00B8276C">
            <w:pPr>
              <w:spacing w:line="360" w:lineRule="auto"/>
            </w:pPr>
          </w:p>
        </w:tc>
        <w:tc>
          <w:tcPr>
            <w:tcW w:w="2693" w:type="dxa"/>
          </w:tcPr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27+1=_____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40+8=_____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40+20=____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35+2=_____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80+5=_____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45+5=______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48+2=______</w:t>
            </w:r>
          </w:p>
          <w:p w:rsidR="00F2637B" w:rsidRP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2в______________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80+5=_____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50+40=_____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27+1=_____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80-30=_____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45+5=______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48+2=______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40+20=____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35+2=_____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56-3=_____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20+4=_____</w:t>
            </w:r>
          </w:p>
          <w:p w:rsidR="00F2637B" w:rsidRDefault="00F2637B" w:rsidP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40+8=_____</w:t>
            </w:r>
          </w:p>
          <w:p w:rsidR="00F2637B" w:rsidRDefault="00F2637B" w:rsidP="00B8276C">
            <w:pPr>
              <w:spacing w:line="360" w:lineRule="auto"/>
            </w:pPr>
          </w:p>
        </w:tc>
      </w:tr>
    </w:tbl>
    <w:p w:rsidR="00B8276C" w:rsidRDefault="00B8276C">
      <w:r>
        <w:t>«Быстрый счёт»  №2</w:t>
      </w:r>
    </w:p>
    <w:tbl>
      <w:tblPr>
        <w:tblStyle w:val="a3"/>
        <w:tblW w:w="0" w:type="auto"/>
        <w:tblInd w:w="108" w:type="dxa"/>
        <w:tblLook w:val="04A0"/>
      </w:tblPr>
      <w:tblGrid>
        <w:gridCol w:w="11340"/>
      </w:tblGrid>
      <w:tr w:rsidR="00B8276C" w:rsidTr="00B8276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   1в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23+7=____           30+20= ____              68−8=____              40+3= ____           56+3=____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56−3= ____          80−30=  ____             20+4=____              56−6=____            76−4=____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40−5=____           60+40= ____              3+50=____              87−80= ____         43+7=____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89+1=____           70−50= ____              75−70=____            7+60=____            80−4=____</w:t>
            </w:r>
          </w:p>
        </w:tc>
      </w:tr>
      <w:tr w:rsidR="00B8276C" w:rsidTr="00B8276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C" w:rsidRDefault="00B8276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   2в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56−4= ____          60+40= ____             3+50=____               7+60=____             80−4=____                 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89+1=____           70−50= ____             75−70=____             56−6=____             56+3=____  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23+7=____           80−30=  ____            68−8=____               87−80= ____          76−4=____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40−5=____           30+20= ____             20+4=____               40+3= ____            43+7=____ </w:t>
            </w:r>
          </w:p>
        </w:tc>
      </w:tr>
    </w:tbl>
    <w:p w:rsidR="00B8276C" w:rsidRDefault="00B8276C">
      <w:r>
        <w:t>«Быстрый счёт» №3</w:t>
      </w:r>
    </w:p>
    <w:tbl>
      <w:tblPr>
        <w:tblStyle w:val="a3"/>
        <w:tblW w:w="0" w:type="auto"/>
        <w:tblInd w:w="108" w:type="dxa"/>
        <w:tblLook w:val="04A0"/>
      </w:tblPr>
      <w:tblGrid>
        <w:gridCol w:w="5812"/>
        <w:gridCol w:w="5528"/>
      </w:tblGrid>
      <w:tr w:rsidR="00B8276C" w:rsidTr="00B8276C">
        <w:trPr>
          <w:trHeight w:val="48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6C" w:rsidRDefault="00B82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Фамилия _________________________ 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8276C" w:rsidRDefault="00B82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Вычисли:</w:t>
            </w:r>
          </w:p>
          <w:p w:rsidR="00B8276C" w:rsidRDefault="00B82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23+5=_____                       48−6=_____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34+6= _____                      76−40=____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48+20= ____                      60−7=_____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20+6=_____                       70− 26=____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48−8=_____                       57−30=_____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67−7=_____                       65−3=_____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73+3= _____                      90−48=_____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82+8=_____                       86−40=_____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90−29= _____                  100−56=_____</w:t>
            </w:r>
          </w:p>
          <w:p w:rsidR="00B8276C" w:rsidRDefault="00B8276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68−20=_____                     60−28=_____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6C" w:rsidRDefault="00B82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 _________________________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8276C" w:rsidRDefault="00B82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Вычисли: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24+3=_____                       58−4=_____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43+7= _____                      87−40=____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57+30= ____                      80−7=_____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30+7=_____                       90− 46=____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69−9=_____                       78−60=_____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75−5=_____                       75−2=_____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83+2= _____                      70−38=_____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72+8=_____                       94−30=_____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80−31= _____                  100−47=_____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76−30=______                    70−36=______</w:t>
            </w:r>
          </w:p>
          <w:p w:rsidR="00B8276C" w:rsidRDefault="00B8276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8276C" w:rsidRDefault="00B8276C">
      <w:r>
        <w:t>«Быстрый  счёт» №4</w:t>
      </w:r>
    </w:p>
    <w:tbl>
      <w:tblPr>
        <w:tblStyle w:val="a3"/>
        <w:tblpPr w:leftFromText="180" w:rightFromText="180" w:vertAnchor="text" w:horzAnchor="margin" w:tblpY="48"/>
        <w:tblW w:w="0" w:type="auto"/>
        <w:tblLook w:val="04A0"/>
      </w:tblPr>
      <w:tblGrid>
        <w:gridCol w:w="5778"/>
        <w:gridCol w:w="5670"/>
      </w:tblGrid>
      <w:tr w:rsidR="00B8276C" w:rsidTr="00B8276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6C" w:rsidRDefault="00B82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       Фамилия:__________________________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Найди значение 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40+30= ____                  60+5–20=______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90–40=____                   34 – (15−9)=____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50+3= ____                    36 –20+8=_____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4+50= ____                    40+ (12 –8)=____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45–5= ____                    30+ (25+5)=_____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78–70=___                     90 – (36+4)=_____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49+1=____                    70 –50+8=____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90–1= ____                   50+20 –30=____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+ 8=___                      40 + 30=____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+ 7=___                      50 + 7=____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5=___                    80 – 20=___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7=___                    62 – 60=____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– 6=___                   20 – 10 + 8=____</w:t>
            </w:r>
          </w:p>
          <w:p w:rsidR="00B8276C" w:rsidRDefault="00B8276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– 70=____              9 + 5 – 10=____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6C" w:rsidRDefault="00B82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2в.     Фамилия:_____________________________</w:t>
            </w:r>
          </w:p>
          <w:p w:rsidR="00B8276C" w:rsidRDefault="00B82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Найди значение выражения: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–40=___                70+4 –30=____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40+30= ____              45 – (14 –9)=_____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70+5=____                 78 –50+6=____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7+60=____                 40+ (45+5)=____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–7=____                 60+ (14 –8)=____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–50=____               60 –30+6=____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–1=____                 80 – (27+3)=____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69+1= ___                  40+30 –20=_____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7=____               70 + 3=___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9=___                  60 + 20=____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+ 7=____                  95 – 90 =____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+ 8=___                   100 – 30=_____</w:t>
            </w:r>
          </w:p>
          <w:p w:rsidR="00B8276C" w:rsidRDefault="00B82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4=____                20 – 10 + 6=____</w:t>
            </w:r>
          </w:p>
          <w:p w:rsidR="00B8276C" w:rsidRDefault="00B8276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30=___                8 + 9 – 10=_____</w:t>
            </w:r>
          </w:p>
        </w:tc>
      </w:tr>
    </w:tbl>
    <w:p w:rsidR="00B8276C" w:rsidRDefault="00B8276C"/>
    <w:sectPr w:rsidR="00B8276C" w:rsidSect="00F2637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37B"/>
    <w:rsid w:val="004236C7"/>
    <w:rsid w:val="0069705C"/>
    <w:rsid w:val="00B8276C"/>
    <w:rsid w:val="00E816E6"/>
    <w:rsid w:val="00F2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cp:lastPrinted>2014-09-15T18:28:00Z</cp:lastPrinted>
  <dcterms:created xsi:type="dcterms:W3CDTF">2014-09-15T18:18:00Z</dcterms:created>
  <dcterms:modified xsi:type="dcterms:W3CDTF">2014-11-10T15:32:00Z</dcterms:modified>
</cp:coreProperties>
</file>