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AB" w:rsidRPr="000E1536" w:rsidRDefault="00453CAB" w:rsidP="00453CAB">
      <w:pPr>
        <w:shd w:val="clear" w:color="auto" w:fill="FFFFFF"/>
        <w:spacing w:line="274" w:lineRule="exact"/>
        <w:ind w:left="811" w:hanging="271"/>
        <w:jc w:val="center"/>
        <w:rPr>
          <w:bCs/>
          <w:color w:val="000000"/>
          <w:spacing w:val="-6"/>
        </w:rPr>
      </w:pPr>
      <w:r w:rsidRPr="000E1536">
        <w:rPr>
          <w:bCs/>
          <w:color w:val="000000"/>
          <w:spacing w:val="-6"/>
        </w:rPr>
        <w:t>План работы</w:t>
      </w:r>
    </w:p>
    <w:p w:rsidR="00453CAB" w:rsidRPr="000E1536" w:rsidRDefault="00453CAB" w:rsidP="00453CAB">
      <w:pPr>
        <w:shd w:val="clear" w:color="auto" w:fill="FFFFFF"/>
        <w:spacing w:line="274" w:lineRule="exact"/>
        <w:ind w:left="811" w:hanging="271"/>
        <w:jc w:val="center"/>
        <w:rPr>
          <w:bCs/>
          <w:color w:val="000000"/>
          <w:spacing w:val="-6"/>
        </w:rPr>
      </w:pPr>
      <w:r w:rsidRPr="000E1536">
        <w:rPr>
          <w:bCs/>
          <w:color w:val="000000"/>
          <w:spacing w:val="-6"/>
        </w:rPr>
        <w:t>учителей - логопедов  М</w:t>
      </w:r>
      <w:r>
        <w:rPr>
          <w:bCs/>
          <w:color w:val="000000"/>
          <w:spacing w:val="-6"/>
        </w:rPr>
        <w:t>К</w:t>
      </w:r>
      <w:r w:rsidRPr="000E1536">
        <w:rPr>
          <w:bCs/>
          <w:color w:val="000000"/>
          <w:spacing w:val="-6"/>
        </w:rPr>
        <w:t>ОУ СОШ № 3 Андрющенко</w:t>
      </w:r>
      <w:r>
        <w:rPr>
          <w:bCs/>
          <w:color w:val="000000"/>
          <w:spacing w:val="-6"/>
        </w:rPr>
        <w:t xml:space="preserve"> </w:t>
      </w:r>
      <w:r w:rsidRPr="000E1536">
        <w:rPr>
          <w:bCs/>
          <w:color w:val="000000"/>
          <w:spacing w:val="-6"/>
        </w:rPr>
        <w:t>О.В., Беляковой С.В.</w:t>
      </w:r>
    </w:p>
    <w:p w:rsidR="00453CAB" w:rsidRPr="000E1536" w:rsidRDefault="00453CAB" w:rsidP="00453CAB">
      <w:pPr>
        <w:shd w:val="clear" w:color="auto" w:fill="FFFFFF"/>
        <w:spacing w:line="274" w:lineRule="exact"/>
        <w:ind w:left="811" w:hanging="271"/>
        <w:jc w:val="center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>на 2012 - 2013</w:t>
      </w:r>
      <w:r w:rsidRPr="000E1536">
        <w:rPr>
          <w:bCs/>
          <w:color w:val="000000"/>
          <w:spacing w:val="-6"/>
        </w:rPr>
        <w:t xml:space="preserve"> учебный год.</w:t>
      </w:r>
    </w:p>
    <w:p w:rsidR="00453CAB" w:rsidRDefault="00453CAB" w:rsidP="00453CAB">
      <w:pPr>
        <w:shd w:val="clear" w:color="auto" w:fill="FFFFFF"/>
        <w:spacing w:line="274" w:lineRule="exact"/>
        <w:ind w:left="1620" w:hanging="27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453CAB" w:rsidTr="008C1CF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Pr="00570857" w:rsidRDefault="00453CAB" w:rsidP="008C1CF1">
            <w:pPr>
              <w:rPr>
                <w:b/>
              </w:rPr>
            </w:pPr>
            <w:r w:rsidRPr="00570857">
              <w:rPr>
                <w:b/>
              </w:rPr>
              <w:t>Сентябрь.</w:t>
            </w:r>
          </w:p>
          <w:p w:rsidR="00453CAB" w:rsidRPr="0040112E" w:rsidRDefault="00453CAB" w:rsidP="008C1CF1">
            <w:pPr>
              <w:shd w:val="clear" w:color="auto" w:fill="FFFFFF"/>
              <w:ind w:left="62"/>
              <w:jc w:val="both"/>
            </w:pPr>
            <w:r w:rsidRPr="00570857">
              <w:rPr>
                <w:color w:val="000000"/>
                <w:spacing w:val="-7"/>
              </w:rPr>
              <w:t>1. Обследование устной и письменной речи обучающихся</w:t>
            </w:r>
            <w:r>
              <w:t xml:space="preserve"> </w:t>
            </w:r>
            <w:r w:rsidRPr="00570857">
              <w:rPr>
                <w:color w:val="000000"/>
                <w:spacing w:val="-6"/>
              </w:rPr>
              <w:t xml:space="preserve">1 - 4 классов и формирование групп для </w:t>
            </w:r>
            <w:proofErr w:type="spellStart"/>
            <w:r w:rsidRPr="00570857">
              <w:rPr>
                <w:color w:val="000000"/>
                <w:spacing w:val="-6"/>
              </w:rPr>
              <w:t>логозанятий</w:t>
            </w:r>
            <w:proofErr w:type="spellEnd"/>
            <w:r w:rsidRPr="00570857">
              <w:rPr>
                <w:color w:val="000000"/>
                <w:spacing w:val="-6"/>
              </w:rPr>
              <w:t xml:space="preserve">. </w:t>
            </w:r>
          </w:p>
          <w:p w:rsidR="00453CAB" w:rsidRPr="00570857" w:rsidRDefault="00453CAB" w:rsidP="008C1CF1">
            <w:pPr>
              <w:shd w:val="clear" w:color="auto" w:fill="FFFFFF"/>
              <w:ind w:left="43" w:hanging="43"/>
              <w:jc w:val="both"/>
              <w:rPr>
                <w:color w:val="000000"/>
                <w:spacing w:val="-6"/>
              </w:rPr>
            </w:pPr>
            <w:r w:rsidRPr="00570857">
              <w:rPr>
                <w:color w:val="000000"/>
                <w:spacing w:val="-6"/>
              </w:rPr>
              <w:t>2.Составление планов логопедической работы по группам</w:t>
            </w:r>
            <w:r>
              <w:t xml:space="preserve"> </w:t>
            </w:r>
            <w:r w:rsidRPr="00570857">
              <w:rPr>
                <w:color w:val="000000"/>
                <w:spacing w:val="-6"/>
              </w:rPr>
              <w:t xml:space="preserve">в соответствии с диагнозом.                                                      </w:t>
            </w:r>
          </w:p>
          <w:p w:rsidR="00453CAB" w:rsidRDefault="00453CAB" w:rsidP="008C1CF1">
            <w:pPr>
              <w:shd w:val="clear" w:color="auto" w:fill="FFFFFF"/>
              <w:ind w:left="43" w:hanging="43"/>
              <w:jc w:val="both"/>
            </w:pPr>
            <w:r w:rsidRPr="00570857">
              <w:rPr>
                <w:color w:val="000000"/>
                <w:spacing w:val="-6"/>
              </w:rPr>
              <w:t xml:space="preserve"> </w:t>
            </w:r>
            <w:r w:rsidRPr="00570857">
              <w:rPr>
                <w:color w:val="000000"/>
                <w:spacing w:val="-7"/>
              </w:rPr>
              <w:t xml:space="preserve">3.Обследование </w:t>
            </w:r>
            <w:proofErr w:type="gramStart"/>
            <w:r w:rsidRPr="00570857">
              <w:rPr>
                <w:color w:val="000000"/>
                <w:spacing w:val="-7"/>
              </w:rPr>
              <w:t>обучающихся</w:t>
            </w:r>
            <w:proofErr w:type="gramEnd"/>
            <w:r w:rsidRPr="00570857">
              <w:rPr>
                <w:color w:val="000000"/>
                <w:spacing w:val="-7"/>
              </w:rPr>
              <w:t>, вновь прибывших в специальные</w:t>
            </w:r>
          </w:p>
          <w:p w:rsidR="00453CAB" w:rsidRDefault="00453CAB" w:rsidP="008C1CF1">
            <w:pPr>
              <w:shd w:val="clear" w:color="auto" w:fill="FFFFFF"/>
              <w:tabs>
                <w:tab w:val="left" w:pos="3422"/>
              </w:tabs>
              <w:ind w:left="226"/>
              <w:jc w:val="both"/>
            </w:pPr>
            <w:r w:rsidRPr="00570857">
              <w:rPr>
                <w:color w:val="000000"/>
                <w:spacing w:val="-7"/>
              </w:rPr>
              <w:t xml:space="preserve">(коррекционные) классы </w:t>
            </w:r>
            <w:r w:rsidRPr="00570857">
              <w:rPr>
                <w:color w:val="000000"/>
                <w:spacing w:val="-7"/>
                <w:lang w:val="en-US"/>
              </w:rPr>
              <w:t>Y</w:t>
            </w:r>
            <w:r w:rsidRPr="00570857">
              <w:rPr>
                <w:color w:val="000000"/>
                <w:spacing w:val="-7"/>
              </w:rPr>
              <w:t xml:space="preserve">  и  </w:t>
            </w:r>
            <w:r w:rsidRPr="00570857">
              <w:rPr>
                <w:color w:val="000000"/>
                <w:spacing w:val="-7"/>
                <w:lang w:val="en-US"/>
              </w:rPr>
              <w:t>VII</w:t>
            </w:r>
            <w:r w:rsidRPr="00570857">
              <w:rPr>
                <w:color w:val="000000"/>
              </w:rPr>
              <w:t xml:space="preserve"> </w:t>
            </w:r>
            <w:r w:rsidRPr="00570857">
              <w:rPr>
                <w:color w:val="000000"/>
                <w:spacing w:val="-6"/>
              </w:rPr>
              <w:t>вида (по направлению ГПМПК).</w:t>
            </w:r>
          </w:p>
          <w:p w:rsidR="00453CAB" w:rsidRDefault="00453CAB" w:rsidP="008C1CF1">
            <w:pPr>
              <w:shd w:val="clear" w:color="auto" w:fill="FFFFFF"/>
              <w:ind w:left="43"/>
              <w:jc w:val="both"/>
            </w:pPr>
            <w:r w:rsidRPr="00570857">
              <w:rPr>
                <w:color w:val="000000"/>
                <w:spacing w:val="-5"/>
              </w:rPr>
              <w:t>4.Информация об итогах обследования устной и письменной речи</w:t>
            </w:r>
          </w:p>
          <w:p w:rsidR="00453CAB" w:rsidRPr="00570857" w:rsidRDefault="00453CAB" w:rsidP="008C1CF1">
            <w:pPr>
              <w:shd w:val="clear" w:color="auto" w:fill="FFFFFF"/>
              <w:ind w:left="221"/>
              <w:jc w:val="both"/>
              <w:rPr>
                <w:color w:val="000000"/>
                <w:spacing w:val="-6"/>
              </w:rPr>
            </w:pPr>
            <w:r w:rsidRPr="00570857">
              <w:rPr>
                <w:color w:val="000000"/>
                <w:spacing w:val="-4"/>
              </w:rPr>
              <w:t>обучающихся 1- 4 классов на совещании при завуче, на</w:t>
            </w:r>
            <w:r>
              <w:t xml:space="preserve"> </w:t>
            </w:r>
            <w:r w:rsidRPr="00570857">
              <w:rPr>
                <w:color w:val="000000"/>
                <w:spacing w:val="-6"/>
              </w:rPr>
              <w:t xml:space="preserve">родительских собраниях.                                                       </w:t>
            </w:r>
          </w:p>
          <w:p w:rsidR="00453CAB" w:rsidRDefault="00453CAB" w:rsidP="008C1CF1">
            <w:pPr>
              <w:shd w:val="clear" w:color="auto" w:fill="FFFFFF"/>
              <w:jc w:val="both"/>
            </w:pPr>
            <w:r w:rsidRPr="00570857">
              <w:rPr>
                <w:color w:val="000000"/>
                <w:spacing w:val="-7"/>
              </w:rPr>
              <w:t>5.Оформление речевых карт обучающихся, зачисленных на логопункт.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Default="00453CAB" w:rsidP="008C1CF1"/>
          <w:p w:rsidR="00453CAB" w:rsidRDefault="00453CAB" w:rsidP="008C1CF1">
            <w:r>
              <w:t>13.09 – 26.09</w:t>
            </w:r>
          </w:p>
          <w:p w:rsidR="00453CAB" w:rsidRDefault="00453CAB" w:rsidP="008C1CF1"/>
          <w:p w:rsidR="00453CAB" w:rsidRDefault="00453CAB" w:rsidP="008C1CF1">
            <w:r>
              <w:t>до 26.09</w:t>
            </w:r>
          </w:p>
          <w:p w:rsidR="00453CAB" w:rsidRDefault="00453CAB" w:rsidP="008C1CF1"/>
          <w:p w:rsidR="00453CAB" w:rsidRDefault="00453CAB" w:rsidP="008C1CF1">
            <w:r>
              <w:t>13.09 – 26.09</w:t>
            </w:r>
          </w:p>
          <w:p w:rsidR="00453CAB" w:rsidRDefault="00453CAB" w:rsidP="008C1CF1"/>
          <w:p w:rsidR="00453CAB" w:rsidRDefault="00453CAB" w:rsidP="008C1CF1">
            <w:r>
              <w:t>26.09 – 30.09</w:t>
            </w:r>
          </w:p>
          <w:p w:rsidR="00453CAB" w:rsidRDefault="00453CAB" w:rsidP="008C1CF1"/>
          <w:p w:rsidR="00453CAB" w:rsidRDefault="00453CAB" w:rsidP="008C1CF1"/>
          <w:p w:rsidR="00453CAB" w:rsidRDefault="00453CAB" w:rsidP="008C1CF1">
            <w:r>
              <w:t>сентябрь, октябрь</w:t>
            </w:r>
          </w:p>
        </w:tc>
      </w:tr>
      <w:tr w:rsidR="00453CAB" w:rsidTr="008C1CF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Pr="00570857" w:rsidRDefault="00453CAB" w:rsidP="008C1CF1">
            <w:pPr>
              <w:shd w:val="clear" w:color="auto" w:fill="FFFFFF"/>
              <w:rPr>
                <w:b/>
                <w:color w:val="000000"/>
                <w:spacing w:val="-7"/>
              </w:rPr>
            </w:pPr>
            <w:r w:rsidRPr="00570857">
              <w:rPr>
                <w:b/>
                <w:color w:val="000000"/>
                <w:spacing w:val="-7"/>
              </w:rPr>
              <w:t>Октябрь.</w:t>
            </w:r>
          </w:p>
          <w:p w:rsidR="00453CAB" w:rsidRPr="00570857" w:rsidRDefault="00453CAB" w:rsidP="008C1CF1">
            <w:pPr>
              <w:shd w:val="clear" w:color="auto" w:fill="FFFFFF"/>
              <w:rPr>
                <w:color w:val="000000"/>
                <w:spacing w:val="-7"/>
              </w:rPr>
            </w:pPr>
            <w:r w:rsidRPr="00570857">
              <w:rPr>
                <w:color w:val="000000"/>
                <w:spacing w:val="-7"/>
              </w:rPr>
              <w:t>1.Оформление стенда «Для вас, родители».</w:t>
            </w:r>
          </w:p>
          <w:p w:rsidR="00453CAB" w:rsidRDefault="00453CAB" w:rsidP="008C1CF1">
            <w:pPr>
              <w:pStyle w:val="a3"/>
              <w:spacing w:after="0" w:line="240" w:lineRule="auto"/>
            </w:pPr>
            <w:r w:rsidRPr="00570857">
              <w:rPr>
                <w:color w:val="000000"/>
                <w:spacing w:val="-7"/>
              </w:rPr>
              <w:t xml:space="preserve">2. Консультации учителей </w:t>
            </w:r>
            <w:r>
              <w:rPr>
                <w:color w:val="000000"/>
                <w:spacing w:val="-7"/>
              </w:rPr>
              <w:t xml:space="preserve">и </w:t>
            </w:r>
            <w:r w:rsidRPr="00570857">
              <w:rPr>
                <w:color w:val="000000"/>
                <w:spacing w:val="-5"/>
              </w:rPr>
              <w:t xml:space="preserve">воспитателей ГПД </w:t>
            </w:r>
            <w:r>
              <w:rPr>
                <w:color w:val="000000"/>
                <w:spacing w:val="-5"/>
              </w:rPr>
              <w:t>0-1 классов «</w:t>
            </w:r>
            <w:r>
              <w:rPr>
                <w:rFonts w:cs="Times New Roman"/>
              </w:rPr>
              <w:t>Особенности речевого развития младших школьников с ОВЗ».</w:t>
            </w:r>
          </w:p>
          <w:p w:rsidR="00453CAB" w:rsidRPr="00834697" w:rsidRDefault="00453CAB" w:rsidP="008C1CF1">
            <w:pPr>
              <w:pStyle w:val="a3"/>
              <w:spacing w:after="0" w:line="240" w:lineRule="auto"/>
            </w:pPr>
            <w:r w:rsidRPr="00570857">
              <w:rPr>
                <w:color w:val="000000"/>
                <w:spacing w:val="-7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Default="00453CAB" w:rsidP="008C1CF1"/>
          <w:p w:rsidR="00453CAB" w:rsidRDefault="00453CAB" w:rsidP="008C1CF1">
            <w:r>
              <w:t>1.10 – 5.10</w:t>
            </w:r>
          </w:p>
          <w:p w:rsidR="00453CAB" w:rsidRDefault="00453CAB" w:rsidP="008C1CF1">
            <w:r>
              <w:t>16.10 – 30.10</w:t>
            </w:r>
          </w:p>
        </w:tc>
      </w:tr>
      <w:tr w:rsidR="00453CAB" w:rsidTr="008C1CF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Pr="00570857" w:rsidRDefault="00453CAB" w:rsidP="008C1CF1">
            <w:pPr>
              <w:rPr>
                <w:b/>
              </w:rPr>
            </w:pPr>
            <w:r w:rsidRPr="00570857">
              <w:rPr>
                <w:b/>
              </w:rPr>
              <w:t>Ноябрь.</w:t>
            </w:r>
          </w:p>
          <w:p w:rsidR="00453CAB" w:rsidRPr="00570857" w:rsidRDefault="00453CAB" w:rsidP="008C1CF1">
            <w:pPr>
              <w:outlineLvl w:val="1"/>
              <w:rPr>
                <w:bCs/>
              </w:rPr>
            </w:pPr>
            <w:r>
              <w:t>1.</w:t>
            </w:r>
            <w:r>
              <w:rPr>
                <w:color w:val="000000"/>
                <w:spacing w:val="-7"/>
              </w:rPr>
              <w:t xml:space="preserve"> Консультация учителей начальных </w:t>
            </w:r>
            <w:r w:rsidRPr="00570857">
              <w:rPr>
                <w:color w:val="000000"/>
                <w:spacing w:val="-7"/>
              </w:rPr>
              <w:t xml:space="preserve"> классов ««</w:t>
            </w:r>
            <w:r>
              <w:t>Использование артикуляционных упражнений на уроках»</w:t>
            </w:r>
          </w:p>
          <w:p w:rsidR="00453CAB" w:rsidRPr="008A3855" w:rsidRDefault="00453CAB" w:rsidP="008C1CF1">
            <w:pPr>
              <w:pStyle w:val="a3"/>
              <w:spacing w:after="0" w:line="240" w:lineRule="auto"/>
            </w:pPr>
            <w:r w:rsidRPr="00570857">
              <w:rPr>
                <w:color w:val="000000"/>
                <w:spacing w:val="-5"/>
              </w:rPr>
              <w:t xml:space="preserve">2. </w:t>
            </w:r>
            <w:r w:rsidRPr="00570857">
              <w:rPr>
                <w:color w:val="000000"/>
                <w:spacing w:val="-7"/>
              </w:rPr>
              <w:t xml:space="preserve">Консультации воспитателей ГПД 0,1,2 классов </w:t>
            </w:r>
            <w:r>
              <w:rPr>
                <w:color w:val="000000"/>
                <w:spacing w:val="-7"/>
              </w:rPr>
              <w:t>«Упражнения для развития речевого дыхания у детей с нарушениями речи».</w:t>
            </w:r>
            <w:r w:rsidRPr="00570857">
              <w:rPr>
                <w:color w:val="000000"/>
                <w:spacing w:val="-5"/>
              </w:rPr>
              <w:t xml:space="preserve"> </w:t>
            </w:r>
          </w:p>
          <w:p w:rsidR="00453CAB" w:rsidRPr="00570857" w:rsidRDefault="00453CAB" w:rsidP="008C1CF1">
            <w:pPr>
              <w:shd w:val="clear" w:color="auto" w:fill="FFFFFF"/>
              <w:rPr>
                <w:color w:val="000000"/>
                <w:spacing w:val="-5"/>
              </w:rPr>
            </w:pPr>
            <w:r w:rsidRPr="00570857">
              <w:rPr>
                <w:color w:val="000000"/>
                <w:spacing w:val="-7"/>
              </w:rPr>
              <w:t>3.Участие в заседаниях школьного консилиума.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Default="00453CAB" w:rsidP="008C1CF1"/>
          <w:p w:rsidR="00453CAB" w:rsidRDefault="00453CAB" w:rsidP="008C1CF1">
            <w:r>
              <w:t>1.11 – 14.11</w:t>
            </w:r>
          </w:p>
          <w:p w:rsidR="00453CAB" w:rsidRDefault="00453CAB" w:rsidP="008C1CF1"/>
          <w:p w:rsidR="00453CAB" w:rsidRDefault="00453CAB" w:rsidP="008C1CF1">
            <w:r>
              <w:t>15.11 – 30.11</w:t>
            </w:r>
          </w:p>
          <w:p w:rsidR="00453CAB" w:rsidRDefault="00453CAB" w:rsidP="008C1CF1"/>
          <w:p w:rsidR="00453CAB" w:rsidRDefault="00453CAB" w:rsidP="008C1CF1">
            <w:r>
              <w:t>в течение года</w:t>
            </w:r>
          </w:p>
        </w:tc>
      </w:tr>
      <w:tr w:rsidR="00453CAB" w:rsidTr="008C1CF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Default="00453CAB" w:rsidP="008C1CF1">
            <w:r w:rsidRPr="00570857">
              <w:rPr>
                <w:b/>
              </w:rPr>
              <w:t>Декабрь.</w:t>
            </w:r>
          </w:p>
          <w:p w:rsidR="00453CAB" w:rsidRPr="00570857" w:rsidRDefault="00453CAB" w:rsidP="008C1CF1">
            <w:pPr>
              <w:shd w:val="clear" w:color="auto" w:fill="FFFFFF"/>
              <w:ind w:left="34"/>
              <w:rPr>
                <w:color w:val="000000"/>
                <w:spacing w:val="-7"/>
              </w:rPr>
            </w:pPr>
            <w:r w:rsidRPr="00570857">
              <w:rPr>
                <w:color w:val="000000"/>
                <w:spacing w:val="-7"/>
              </w:rPr>
              <w:t>1 Консультации учителей «</w:t>
            </w:r>
            <w:r>
              <w:t>Развитие фонематического восприятия у младших школьников</w:t>
            </w:r>
            <w:r w:rsidRPr="00570857">
              <w:rPr>
                <w:color w:val="000000"/>
                <w:spacing w:val="-7"/>
              </w:rPr>
              <w:t>».</w:t>
            </w:r>
          </w:p>
          <w:p w:rsidR="00453CAB" w:rsidRPr="00FC47EC" w:rsidRDefault="00453CAB" w:rsidP="008C1CF1">
            <w:pPr>
              <w:shd w:val="clear" w:color="auto" w:fill="FFFFFF"/>
            </w:pPr>
            <w:r w:rsidRPr="00570857">
              <w:rPr>
                <w:color w:val="000000"/>
                <w:spacing w:val="-8"/>
              </w:rPr>
              <w:t>2.</w:t>
            </w:r>
            <w:r w:rsidRPr="00570857">
              <w:rPr>
                <w:color w:val="000000"/>
                <w:spacing w:val="-7"/>
              </w:rPr>
              <w:t xml:space="preserve"> Оформление стенда «Для вас, родители».</w:t>
            </w:r>
          </w:p>
          <w:p w:rsidR="00453CAB" w:rsidRDefault="00453CAB" w:rsidP="008C1CF1">
            <w:pPr>
              <w:shd w:val="clear" w:color="auto" w:fill="FFFFFF"/>
            </w:pPr>
            <w:r w:rsidRPr="00570857">
              <w:rPr>
                <w:color w:val="000000"/>
                <w:spacing w:val="-7"/>
              </w:rPr>
              <w:t>3.</w:t>
            </w:r>
            <w:r w:rsidRPr="00570857">
              <w:rPr>
                <w:color w:val="000000"/>
                <w:spacing w:val="-6"/>
                <w:sz w:val="25"/>
                <w:szCs w:val="25"/>
              </w:rPr>
              <w:t xml:space="preserve"> </w:t>
            </w:r>
            <w:r w:rsidRPr="00570857">
              <w:rPr>
                <w:color w:val="000000"/>
                <w:spacing w:val="-6"/>
              </w:rPr>
              <w:t xml:space="preserve">Беседы с учителями «Динамика речевого развития </w:t>
            </w:r>
            <w:proofErr w:type="gramStart"/>
            <w:r w:rsidRPr="00570857">
              <w:rPr>
                <w:color w:val="000000"/>
                <w:spacing w:val="-6"/>
              </w:rPr>
              <w:t>обучающихся</w:t>
            </w:r>
            <w:proofErr w:type="gramEnd"/>
            <w:r w:rsidRPr="00570857">
              <w:rPr>
                <w:color w:val="000000"/>
                <w:spacing w:val="-6"/>
              </w:rPr>
              <w:t>,</w:t>
            </w:r>
          </w:p>
          <w:p w:rsidR="00453CAB" w:rsidRPr="00570857" w:rsidRDefault="00453CAB" w:rsidP="008C1CF1">
            <w:pPr>
              <w:shd w:val="clear" w:color="auto" w:fill="FFFFFF"/>
              <w:rPr>
                <w:color w:val="000000"/>
                <w:spacing w:val="-6"/>
                <w:sz w:val="25"/>
                <w:szCs w:val="25"/>
              </w:rPr>
            </w:pPr>
            <w:r w:rsidRPr="00570857">
              <w:rPr>
                <w:color w:val="000000"/>
                <w:spacing w:val="-6"/>
              </w:rPr>
              <w:t xml:space="preserve">занимающихся на логопункте». </w:t>
            </w:r>
            <w:r w:rsidRPr="00570857">
              <w:rPr>
                <w:color w:val="000000"/>
                <w:spacing w:val="9"/>
              </w:rPr>
              <w:t xml:space="preserve">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Default="00453CAB" w:rsidP="008C1CF1"/>
          <w:p w:rsidR="00453CAB" w:rsidRDefault="00453CAB" w:rsidP="008C1CF1">
            <w:r>
              <w:t>1.12 – 15.12</w:t>
            </w:r>
          </w:p>
          <w:p w:rsidR="00453CAB" w:rsidRDefault="00453CAB" w:rsidP="008C1CF1"/>
          <w:p w:rsidR="00453CAB" w:rsidRDefault="00453CAB" w:rsidP="008C1CF1">
            <w:r>
              <w:t>12.12 – 20.12</w:t>
            </w:r>
          </w:p>
          <w:p w:rsidR="00453CAB" w:rsidRDefault="00453CAB" w:rsidP="008C1CF1">
            <w:r>
              <w:t>20.12 – 25.12</w:t>
            </w:r>
          </w:p>
        </w:tc>
      </w:tr>
      <w:tr w:rsidR="00453CAB" w:rsidTr="008C1CF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Pr="00570857" w:rsidRDefault="00453CAB" w:rsidP="008C1CF1">
            <w:pPr>
              <w:rPr>
                <w:b/>
              </w:rPr>
            </w:pPr>
            <w:r w:rsidRPr="00570857">
              <w:rPr>
                <w:b/>
              </w:rPr>
              <w:t>Январь.</w:t>
            </w:r>
          </w:p>
          <w:p w:rsidR="00453CAB" w:rsidRPr="00570857" w:rsidRDefault="00453CAB" w:rsidP="008C1CF1">
            <w:pPr>
              <w:shd w:val="clear" w:color="auto" w:fill="FFFFFF"/>
              <w:rPr>
                <w:color w:val="000000"/>
                <w:spacing w:val="1"/>
              </w:rPr>
            </w:pPr>
            <w:r w:rsidRPr="00570857">
              <w:rPr>
                <w:color w:val="000000"/>
                <w:spacing w:val="-7"/>
              </w:rPr>
              <w:t>1.</w:t>
            </w:r>
            <w:r>
              <w:rPr>
                <w:color w:val="000000"/>
                <w:spacing w:val="1"/>
              </w:rPr>
              <w:t xml:space="preserve"> Выступления</w:t>
            </w:r>
            <w:r w:rsidRPr="00570857">
              <w:rPr>
                <w:color w:val="000000"/>
                <w:spacing w:val="1"/>
              </w:rPr>
              <w:t xml:space="preserve"> на МО учителей </w:t>
            </w:r>
            <w:r w:rsidRPr="00570857">
              <w:rPr>
                <w:color w:val="000000"/>
                <w:spacing w:val="-7"/>
              </w:rPr>
              <w:t>начальных классов</w:t>
            </w:r>
            <w:r>
              <w:rPr>
                <w:color w:val="000000"/>
                <w:spacing w:val="-7"/>
              </w:rPr>
              <w:t>.</w:t>
            </w:r>
          </w:p>
          <w:p w:rsidR="00453CAB" w:rsidRDefault="00453CAB" w:rsidP="008C1CF1">
            <w:r w:rsidRPr="00570857">
              <w:rPr>
                <w:color w:val="000000"/>
                <w:spacing w:val="-7"/>
              </w:rPr>
              <w:t>2.Открытые логопедические занятия.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Default="00453CAB" w:rsidP="008C1CF1"/>
          <w:p w:rsidR="00453CAB" w:rsidRDefault="00453CAB" w:rsidP="008C1CF1">
            <w:r>
              <w:t>11.01 – 20.01</w:t>
            </w:r>
          </w:p>
          <w:p w:rsidR="00453CAB" w:rsidRDefault="00453CAB" w:rsidP="008C1CF1">
            <w:r>
              <w:t>в течение месяца</w:t>
            </w:r>
          </w:p>
        </w:tc>
      </w:tr>
      <w:tr w:rsidR="00453CAB" w:rsidTr="008C1CF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Pr="00570857" w:rsidRDefault="00453CAB" w:rsidP="008C1CF1">
            <w:pPr>
              <w:rPr>
                <w:b/>
              </w:rPr>
            </w:pPr>
            <w:r w:rsidRPr="00570857">
              <w:rPr>
                <w:b/>
              </w:rPr>
              <w:t>Февраль.</w:t>
            </w:r>
          </w:p>
          <w:p w:rsidR="00453CAB" w:rsidRPr="008A3855" w:rsidRDefault="00453CAB" w:rsidP="008C1CF1">
            <w:pPr>
              <w:pStyle w:val="a3"/>
              <w:shd w:val="clear" w:color="auto" w:fill="FFFFFF"/>
              <w:spacing w:after="0" w:line="240" w:lineRule="auto"/>
              <w:ind w:left="34"/>
            </w:pPr>
            <w:r w:rsidRPr="00570857">
              <w:rPr>
                <w:color w:val="000000"/>
                <w:spacing w:val="-7"/>
              </w:rPr>
              <w:t>1.</w:t>
            </w:r>
            <w:r>
              <w:rPr>
                <w:color w:val="000000"/>
                <w:spacing w:val="-7"/>
              </w:rPr>
              <w:t>Консультации учителей «</w:t>
            </w:r>
            <w:r>
              <w:rPr>
                <w:rFonts w:eastAsia="Calibri" w:cs="Times New Roman"/>
                <w:color w:val="000000"/>
                <w:spacing w:val="-7"/>
              </w:rPr>
              <w:t xml:space="preserve"> Дисграфия  и дизорфография, их проявления на </w:t>
            </w:r>
            <w:r>
              <w:rPr>
                <w:rFonts w:cs="Times New Roman"/>
                <w:color w:val="000000"/>
                <w:spacing w:val="-7"/>
              </w:rPr>
              <w:t xml:space="preserve">письме у </w:t>
            </w:r>
            <w:r>
              <w:rPr>
                <w:rFonts w:eastAsia="Calibri" w:cs="Times New Roman"/>
                <w:color w:val="000000"/>
                <w:spacing w:val="-7"/>
              </w:rPr>
              <w:t>детей</w:t>
            </w:r>
            <w:r w:rsidRPr="00570857">
              <w:rPr>
                <w:color w:val="000000"/>
                <w:spacing w:val="-7"/>
              </w:rPr>
              <w:t>».</w:t>
            </w:r>
          </w:p>
          <w:p w:rsidR="00453CAB" w:rsidRPr="00570857" w:rsidRDefault="00453CAB" w:rsidP="008C1CF1">
            <w:pPr>
              <w:shd w:val="clear" w:color="auto" w:fill="FFFFFF"/>
              <w:rPr>
                <w:color w:val="000000"/>
                <w:spacing w:val="-7"/>
              </w:rPr>
            </w:pPr>
            <w:r w:rsidRPr="00570857">
              <w:rPr>
                <w:color w:val="000000"/>
                <w:spacing w:val="-7"/>
              </w:rPr>
              <w:t>2. Консультации восп</w:t>
            </w:r>
            <w:r>
              <w:rPr>
                <w:color w:val="000000"/>
                <w:spacing w:val="-7"/>
              </w:rPr>
              <w:t xml:space="preserve">итателей ГПД </w:t>
            </w:r>
            <w:r w:rsidRPr="00570857">
              <w:rPr>
                <w:color w:val="000000"/>
                <w:spacing w:val="-7"/>
              </w:rPr>
              <w:t>«</w:t>
            </w:r>
            <w:r>
              <w:t>Формирование временных представлений у младших школьников с ОВЗ</w:t>
            </w:r>
            <w:r w:rsidRPr="00570857">
              <w:rPr>
                <w:color w:val="000000"/>
                <w:spacing w:val="-7"/>
              </w:rPr>
              <w:t>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Default="00453CAB" w:rsidP="008C1CF1"/>
          <w:p w:rsidR="00453CAB" w:rsidRDefault="00453CAB" w:rsidP="008C1CF1">
            <w:r>
              <w:t>1.02 – 15.02</w:t>
            </w:r>
          </w:p>
          <w:p w:rsidR="00453CAB" w:rsidRDefault="00453CAB" w:rsidP="008C1CF1"/>
          <w:p w:rsidR="00453CAB" w:rsidRDefault="00453CAB" w:rsidP="008C1CF1">
            <w:r>
              <w:t>16.02 - 28.02</w:t>
            </w:r>
          </w:p>
        </w:tc>
      </w:tr>
      <w:tr w:rsidR="00453CAB" w:rsidTr="008C1CF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Default="00453CAB" w:rsidP="008C1CF1">
            <w:r w:rsidRPr="00570857">
              <w:rPr>
                <w:b/>
              </w:rPr>
              <w:t>Март.</w:t>
            </w:r>
          </w:p>
          <w:p w:rsidR="00453CAB" w:rsidRDefault="00453CAB" w:rsidP="008C1CF1">
            <w:pPr>
              <w:pStyle w:val="a3"/>
              <w:shd w:val="clear" w:color="auto" w:fill="FFFFFF"/>
              <w:spacing w:after="0" w:line="240" w:lineRule="auto"/>
              <w:ind w:left="34"/>
            </w:pPr>
            <w:r>
              <w:rPr>
                <w:color w:val="000000"/>
                <w:spacing w:val="-7"/>
              </w:rPr>
              <w:t>1.</w:t>
            </w:r>
            <w:r w:rsidRPr="00570857">
              <w:rPr>
                <w:color w:val="000000"/>
                <w:spacing w:val="-7"/>
              </w:rPr>
              <w:t xml:space="preserve"> Консул</w:t>
            </w:r>
            <w:r>
              <w:rPr>
                <w:color w:val="000000"/>
                <w:spacing w:val="-7"/>
              </w:rPr>
              <w:t>ьтации  учителей  (по запросу) «</w:t>
            </w:r>
            <w:r>
              <w:rPr>
                <w:rFonts w:cs="Times New Roman"/>
                <w:color w:val="000000"/>
                <w:spacing w:val="-7"/>
              </w:rPr>
              <w:t>Задания, способствующие устранению нарушений  чтения и письма у младших школьников</w:t>
            </w:r>
            <w:r w:rsidRPr="00570857">
              <w:rPr>
                <w:color w:val="000000"/>
                <w:spacing w:val="-7"/>
              </w:rPr>
              <w:t>».</w:t>
            </w:r>
          </w:p>
          <w:p w:rsidR="00453CAB" w:rsidRDefault="00453CAB" w:rsidP="008C1CF1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2.</w:t>
            </w:r>
            <w:r w:rsidRPr="00570857">
              <w:rPr>
                <w:color w:val="000000"/>
                <w:spacing w:val="-7"/>
              </w:rPr>
              <w:t xml:space="preserve"> </w:t>
            </w:r>
            <w:r w:rsidRPr="00570857">
              <w:rPr>
                <w:color w:val="000000"/>
                <w:spacing w:val="-8"/>
              </w:rPr>
              <w:t>Оформление логопедических характеристик обучающихся,</w:t>
            </w:r>
            <w:r>
              <w:t xml:space="preserve"> </w:t>
            </w:r>
            <w:r w:rsidRPr="00570857">
              <w:rPr>
                <w:color w:val="000000"/>
                <w:spacing w:val="-8"/>
              </w:rPr>
              <w:t xml:space="preserve">направляемых </w:t>
            </w:r>
            <w:proofErr w:type="gramStart"/>
            <w:r w:rsidRPr="00570857">
              <w:rPr>
                <w:color w:val="000000"/>
                <w:spacing w:val="-8"/>
              </w:rPr>
              <w:t>на</w:t>
            </w:r>
            <w:proofErr w:type="gramEnd"/>
            <w:r w:rsidRPr="00570857">
              <w:rPr>
                <w:color w:val="000000"/>
                <w:spacing w:val="-8"/>
              </w:rPr>
              <w:t xml:space="preserve"> </w:t>
            </w:r>
          </w:p>
          <w:p w:rsidR="00453CAB" w:rsidRDefault="00453CAB" w:rsidP="008C1CF1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ГПМПК.</w:t>
            </w:r>
          </w:p>
          <w:p w:rsidR="00453CAB" w:rsidRPr="00570857" w:rsidRDefault="00453CAB" w:rsidP="008C1CF1">
            <w:pPr>
              <w:shd w:val="clear" w:color="auto" w:fill="FFFFFF"/>
              <w:rPr>
                <w:color w:val="000000"/>
                <w:spacing w:val="-6"/>
                <w:sz w:val="25"/>
                <w:szCs w:val="25"/>
              </w:rPr>
            </w:pPr>
            <w:r>
              <w:rPr>
                <w:color w:val="000000"/>
                <w:spacing w:val="-7"/>
              </w:rPr>
              <w:t>3</w:t>
            </w:r>
            <w:r w:rsidRPr="00570857">
              <w:rPr>
                <w:color w:val="000000"/>
                <w:spacing w:val="-7"/>
              </w:rPr>
              <w:t>.Оформление стенда «Для вас, родители».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Default="00453CAB" w:rsidP="008C1CF1"/>
          <w:p w:rsidR="00453CAB" w:rsidRDefault="00453CAB" w:rsidP="008C1CF1">
            <w:r>
              <w:t>1.03- 15.03</w:t>
            </w:r>
          </w:p>
          <w:p w:rsidR="00453CAB" w:rsidRDefault="00453CAB" w:rsidP="008C1CF1"/>
          <w:p w:rsidR="00453CAB" w:rsidRDefault="00453CAB" w:rsidP="008C1CF1">
            <w:r>
              <w:t>в течение месяца</w:t>
            </w:r>
          </w:p>
          <w:p w:rsidR="00453CAB" w:rsidRDefault="00453CAB" w:rsidP="008C1CF1">
            <w:r>
              <w:t>16.03 – 21.03</w:t>
            </w:r>
          </w:p>
        </w:tc>
      </w:tr>
      <w:tr w:rsidR="00453CAB" w:rsidTr="008C1CF1">
        <w:trPr>
          <w:trHeight w:val="2014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Pr="00570857" w:rsidRDefault="00453CAB" w:rsidP="008C1CF1">
            <w:pPr>
              <w:rPr>
                <w:b/>
              </w:rPr>
            </w:pPr>
            <w:r w:rsidRPr="00570857">
              <w:rPr>
                <w:b/>
              </w:rPr>
              <w:lastRenderedPageBreak/>
              <w:t>Апрель.</w:t>
            </w:r>
          </w:p>
          <w:p w:rsidR="00453CAB" w:rsidRPr="00570857" w:rsidRDefault="00453CAB" w:rsidP="008C1CF1">
            <w:pPr>
              <w:shd w:val="clear" w:color="auto" w:fill="FFFFFF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1.Выступления </w:t>
            </w:r>
            <w:r w:rsidRPr="00570857">
              <w:rPr>
                <w:color w:val="000000"/>
                <w:spacing w:val="-6"/>
              </w:rPr>
              <w:t xml:space="preserve"> на родительских собраниях</w:t>
            </w:r>
            <w:r>
              <w:rPr>
                <w:color w:val="000000"/>
                <w:spacing w:val="-6"/>
              </w:rPr>
              <w:t xml:space="preserve"> по запросам учителей</w:t>
            </w:r>
            <w:r w:rsidRPr="00570857">
              <w:rPr>
                <w:color w:val="000000"/>
                <w:spacing w:val="-6"/>
              </w:rPr>
              <w:t xml:space="preserve">. </w:t>
            </w:r>
          </w:p>
          <w:p w:rsidR="00453CAB" w:rsidRPr="00570857" w:rsidRDefault="00453CAB" w:rsidP="008C1CF1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53CAB" w:rsidRPr="00570857" w:rsidRDefault="00453CAB" w:rsidP="008C1CF1">
            <w:pPr>
              <w:shd w:val="clear" w:color="auto" w:fill="FFFFFF"/>
              <w:rPr>
                <w:color w:val="000000"/>
                <w:spacing w:val="-6"/>
              </w:rPr>
            </w:pPr>
            <w:r w:rsidRPr="00570857">
              <w:rPr>
                <w:color w:val="000000"/>
                <w:spacing w:val="-6"/>
              </w:rPr>
              <w:t>2.</w:t>
            </w:r>
            <w:r w:rsidRPr="00570857">
              <w:rPr>
                <w:color w:val="000000"/>
                <w:spacing w:val="-7"/>
              </w:rPr>
              <w:t xml:space="preserve"> Консультации воспитателей ГПД </w:t>
            </w:r>
            <w:r w:rsidRPr="00570857">
              <w:rPr>
                <w:color w:val="000000"/>
                <w:spacing w:val="-5"/>
              </w:rPr>
              <w:t xml:space="preserve"> по вопросам, возникающим в работе с детьми. </w:t>
            </w:r>
          </w:p>
          <w:p w:rsidR="00453CAB" w:rsidRDefault="00453CAB" w:rsidP="008C1CF1">
            <w:pPr>
              <w:shd w:val="clear" w:color="auto" w:fill="FFFFFF"/>
            </w:pPr>
            <w:r w:rsidRPr="00570857">
              <w:rPr>
                <w:color w:val="000000"/>
                <w:spacing w:val="-6"/>
              </w:rPr>
              <w:t xml:space="preserve">3.Беседы с учителями «Динамика речевого развития </w:t>
            </w:r>
            <w:proofErr w:type="gramStart"/>
            <w:r w:rsidRPr="00570857">
              <w:rPr>
                <w:color w:val="000000"/>
                <w:spacing w:val="-6"/>
              </w:rPr>
              <w:t>обучающихся</w:t>
            </w:r>
            <w:proofErr w:type="gramEnd"/>
            <w:r w:rsidRPr="00570857">
              <w:rPr>
                <w:color w:val="000000"/>
                <w:spacing w:val="-6"/>
              </w:rPr>
              <w:t>,</w:t>
            </w:r>
          </w:p>
          <w:p w:rsidR="00453CAB" w:rsidRPr="00570857" w:rsidRDefault="00453CAB" w:rsidP="008C1CF1">
            <w:pPr>
              <w:rPr>
                <w:color w:val="000000"/>
                <w:spacing w:val="-6"/>
              </w:rPr>
            </w:pPr>
            <w:r w:rsidRPr="00570857">
              <w:rPr>
                <w:color w:val="000000"/>
                <w:spacing w:val="-6"/>
              </w:rPr>
              <w:t xml:space="preserve">занимающихся на логопункте».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Default="00453CAB" w:rsidP="008C1CF1"/>
          <w:p w:rsidR="00453CAB" w:rsidRDefault="00453CAB" w:rsidP="008C1CF1">
            <w:r>
              <w:t>в течение месяца</w:t>
            </w:r>
          </w:p>
          <w:p w:rsidR="00453CAB" w:rsidRDefault="00453CAB" w:rsidP="008C1CF1">
            <w:r>
              <w:t>в течение месяца</w:t>
            </w:r>
          </w:p>
          <w:p w:rsidR="00453CAB" w:rsidRDefault="00453CAB" w:rsidP="008C1CF1">
            <w:r>
              <w:t>20.04 – 25.04</w:t>
            </w:r>
          </w:p>
          <w:p w:rsidR="00453CAB" w:rsidRDefault="00453CAB" w:rsidP="008C1CF1"/>
          <w:p w:rsidR="00453CAB" w:rsidRDefault="00453CAB" w:rsidP="008C1CF1"/>
        </w:tc>
      </w:tr>
      <w:tr w:rsidR="00453CAB" w:rsidTr="008C1CF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Pr="00570857" w:rsidRDefault="00453CAB" w:rsidP="008C1CF1">
            <w:pPr>
              <w:rPr>
                <w:b/>
              </w:rPr>
            </w:pPr>
            <w:r w:rsidRPr="00570857">
              <w:rPr>
                <w:b/>
              </w:rPr>
              <w:t>Май.</w:t>
            </w:r>
          </w:p>
          <w:p w:rsidR="00453CAB" w:rsidRDefault="00453CAB" w:rsidP="008C1CF1">
            <w:pPr>
              <w:shd w:val="clear" w:color="auto" w:fill="FFFFFF"/>
              <w:ind w:left="5"/>
            </w:pPr>
            <w:r w:rsidRPr="00570857">
              <w:rPr>
                <w:color w:val="000000"/>
                <w:spacing w:val="-8"/>
              </w:rPr>
              <w:t xml:space="preserve">1 .Итоговая диагностика обучающихся, занимавшихся на логопункте. </w:t>
            </w:r>
            <w:r w:rsidRPr="00570857">
              <w:rPr>
                <w:color w:val="000000"/>
                <w:spacing w:val="-7"/>
              </w:rPr>
              <w:t>2.Обследование устной и письменной речи обучающихся 1-3 классов</w:t>
            </w:r>
          </w:p>
          <w:p w:rsidR="00453CAB" w:rsidRDefault="00453CAB" w:rsidP="008C1CF1">
            <w:pPr>
              <w:shd w:val="clear" w:color="auto" w:fill="FFFFFF"/>
              <w:ind w:left="5" w:right="499" w:firstLine="202"/>
            </w:pPr>
            <w:r w:rsidRPr="00570857">
              <w:rPr>
                <w:color w:val="000000"/>
                <w:spacing w:val="-6"/>
              </w:rPr>
              <w:t>и предварительное комплектование групп.                                                                    3.Составление отчетов о проделанной работе за год.                                      4.</w:t>
            </w:r>
            <w:r w:rsidRPr="00570857">
              <w:rPr>
                <w:color w:val="000000"/>
                <w:spacing w:val="-8"/>
              </w:rPr>
              <w:t>Рекомендации родителям по соблюдению речевого режима во</w:t>
            </w:r>
            <w:r>
              <w:t xml:space="preserve"> </w:t>
            </w:r>
            <w:r w:rsidRPr="00570857">
              <w:rPr>
                <w:color w:val="000000"/>
                <w:spacing w:val="-4"/>
              </w:rPr>
              <w:t xml:space="preserve">время летнего отдыха.                                                            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Default="00453CAB" w:rsidP="008C1CF1"/>
          <w:p w:rsidR="00453CAB" w:rsidRDefault="00453CAB" w:rsidP="008C1CF1">
            <w:r>
              <w:t>до 15.05</w:t>
            </w:r>
          </w:p>
          <w:p w:rsidR="00453CAB" w:rsidRDefault="00453CAB" w:rsidP="008C1CF1">
            <w:r>
              <w:t>16.05 – 25.05</w:t>
            </w:r>
          </w:p>
          <w:p w:rsidR="00453CAB" w:rsidRDefault="00453CAB" w:rsidP="008C1CF1"/>
          <w:p w:rsidR="00453CAB" w:rsidRDefault="00453CAB" w:rsidP="008C1CF1">
            <w:r>
              <w:t>до 25.05</w:t>
            </w:r>
          </w:p>
          <w:p w:rsidR="00453CAB" w:rsidRDefault="00453CAB" w:rsidP="008C1CF1">
            <w:r>
              <w:t>16.05 – 27.05</w:t>
            </w:r>
          </w:p>
        </w:tc>
      </w:tr>
      <w:tr w:rsidR="00453CAB" w:rsidTr="008C1CF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Pr="00570857" w:rsidRDefault="00453CAB" w:rsidP="008C1CF1">
            <w:pPr>
              <w:rPr>
                <w:b/>
              </w:rPr>
            </w:pPr>
            <w:r w:rsidRPr="00570857">
              <w:rPr>
                <w:b/>
              </w:rPr>
              <w:t>Июнь.</w:t>
            </w:r>
          </w:p>
          <w:p w:rsidR="00453CAB" w:rsidRDefault="00453CAB" w:rsidP="008C1CF1">
            <w:pPr>
              <w:shd w:val="clear" w:color="auto" w:fill="FFFFFF"/>
              <w:ind w:left="10" w:right="1997"/>
            </w:pPr>
            <w:r>
              <w:rPr>
                <w:color w:val="000000"/>
                <w:spacing w:val="-8"/>
              </w:rPr>
              <w:t>1. Составление планов на 2013 - 2014</w:t>
            </w:r>
            <w:r w:rsidRPr="00570857">
              <w:rPr>
                <w:color w:val="000000"/>
                <w:spacing w:val="-8"/>
              </w:rPr>
              <w:t xml:space="preserve"> учебный год.</w:t>
            </w:r>
            <w:r>
              <w:t xml:space="preserve">  </w:t>
            </w:r>
          </w:p>
          <w:p w:rsidR="00453CAB" w:rsidRPr="00570857" w:rsidRDefault="00453CAB" w:rsidP="008C1CF1">
            <w:pPr>
              <w:shd w:val="clear" w:color="auto" w:fill="FFFFFF"/>
              <w:ind w:right="-23"/>
              <w:rPr>
                <w:color w:val="000000"/>
                <w:spacing w:val="-7"/>
              </w:rPr>
            </w:pPr>
            <w:r w:rsidRPr="00570857">
              <w:rPr>
                <w:color w:val="000000"/>
                <w:spacing w:val="-5"/>
              </w:rPr>
              <w:t xml:space="preserve">2.Индивидуальная работа с </w:t>
            </w:r>
            <w:proofErr w:type="gramStart"/>
            <w:r w:rsidRPr="00570857">
              <w:rPr>
                <w:color w:val="000000"/>
                <w:spacing w:val="-5"/>
              </w:rPr>
              <w:t>обучающимися</w:t>
            </w:r>
            <w:proofErr w:type="gramEnd"/>
            <w:r w:rsidRPr="00570857">
              <w:rPr>
                <w:color w:val="000000"/>
                <w:spacing w:val="-5"/>
              </w:rPr>
              <w:t>, зачисленными на</w:t>
            </w:r>
            <w:r>
              <w:t xml:space="preserve"> </w:t>
            </w:r>
            <w:r w:rsidRPr="00570857">
              <w:rPr>
                <w:color w:val="000000"/>
                <w:spacing w:val="-7"/>
              </w:rPr>
              <w:t xml:space="preserve">логопункт в июне.         </w:t>
            </w:r>
          </w:p>
          <w:p w:rsidR="00453CAB" w:rsidRDefault="00453CAB" w:rsidP="008C1CF1">
            <w:pPr>
              <w:shd w:val="clear" w:color="auto" w:fill="FFFFFF"/>
              <w:ind w:left="10" w:right="1997"/>
            </w:pPr>
            <w:r w:rsidRPr="00570857">
              <w:rPr>
                <w:color w:val="000000"/>
                <w:spacing w:val="-8"/>
              </w:rPr>
              <w:t>3.Работа с будущими первоклассниками.</w:t>
            </w:r>
          </w:p>
          <w:p w:rsidR="00453CAB" w:rsidRDefault="00453CAB" w:rsidP="008C1CF1">
            <w:pPr>
              <w:jc w:val="both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B" w:rsidRDefault="00453CAB" w:rsidP="008C1CF1"/>
          <w:p w:rsidR="00453CAB" w:rsidRDefault="00453CAB" w:rsidP="008C1CF1">
            <w:r>
              <w:t>1.06 – 10.06</w:t>
            </w:r>
          </w:p>
          <w:p w:rsidR="00453CAB" w:rsidRDefault="00453CAB" w:rsidP="008C1CF1">
            <w:r>
              <w:t>в течение месяца</w:t>
            </w:r>
          </w:p>
          <w:p w:rsidR="00453CAB" w:rsidRDefault="00453CAB" w:rsidP="008C1CF1">
            <w:r>
              <w:t>в течение месяца</w:t>
            </w:r>
          </w:p>
          <w:p w:rsidR="00453CAB" w:rsidRDefault="00453CAB" w:rsidP="008C1CF1"/>
        </w:tc>
      </w:tr>
    </w:tbl>
    <w:p w:rsidR="00453CAB" w:rsidRDefault="00453CAB" w:rsidP="00453CAB"/>
    <w:p w:rsidR="00453CAB" w:rsidRDefault="00453CAB" w:rsidP="00453CAB"/>
    <w:p w:rsidR="00EC06B9" w:rsidRDefault="00EC06B9"/>
    <w:sectPr w:rsidR="00EC06B9" w:rsidSect="00F6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AB"/>
    <w:rsid w:val="00096920"/>
    <w:rsid w:val="00096B45"/>
    <w:rsid w:val="00453CAB"/>
    <w:rsid w:val="00EC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AB"/>
    <w:pPr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53CAB"/>
    <w:pPr>
      <w:tabs>
        <w:tab w:val="left" w:pos="708"/>
      </w:tabs>
      <w:suppressAutoHyphens/>
      <w:spacing w:after="200" w:line="276" w:lineRule="auto"/>
      <w:ind w:firstLine="0"/>
    </w:pPr>
    <w:rPr>
      <w:rFonts w:ascii="Times New Roman" w:eastAsia="Droid Sans Fallback" w:hAnsi="Times New Roman" w:cs="Lohit Hind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2807</Characters>
  <Application>Microsoft Office Word</Application>
  <DocSecurity>0</DocSecurity>
  <Lines>23</Lines>
  <Paragraphs>6</Paragraphs>
  <ScaleCrop>false</ScaleCrop>
  <Company>WIN7XP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2013-05-19T14:02:00Z</dcterms:created>
  <dcterms:modified xsi:type="dcterms:W3CDTF">2013-05-19T14:03:00Z</dcterms:modified>
</cp:coreProperties>
</file>