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74" w:rsidRPr="00A81574" w:rsidRDefault="00A81574" w:rsidP="00A81574">
      <w:pPr>
        <w:rPr>
          <w:b/>
          <w:i/>
          <w:sz w:val="28"/>
          <w:szCs w:val="28"/>
        </w:rPr>
      </w:pPr>
      <w:r w:rsidRPr="00A81574">
        <w:rPr>
          <w:i/>
          <w:sz w:val="28"/>
          <w:szCs w:val="28"/>
        </w:rPr>
        <w:t xml:space="preserve">          Ф.И.О. </w:t>
      </w:r>
      <w:r>
        <w:rPr>
          <w:i/>
          <w:sz w:val="28"/>
          <w:szCs w:val="28"/>
        </w:rPr>
        <w:t xml:space="preserve">       </w:t>
      </w:r>
      <w:r w:rsidRPr="00A81574">
        <w:rPr>
          <w:b/>
          <w:i/>
          <w:sz w:val="28"/>
          <w:szCs w:val="28"/>
        </w:rPr>
        <w:t>Шибанов Вячеслав Александрович</w:t>
      </w:r>
    </w:p>
    <w:p w:rsidR="00A81574" w:rsidRPr="00A81574" w:rsidRDefault="00A81574" w:rsidP="00A81574">
      <w:pPr>
        <w:ind w:firstLine="708"/>
        <w:rPr>
          <w:b/>
          <w:sz w:val="28"/>
          <w:szCs w:val="28"/>
        </w:rPr>
      </w:pPr>
      <w:r w:rsidRPr="00A81574">
        <w:rPr>
          <w:i/>
          <w:sz w:val="28"/>
          <w:szCs w:val="28"/>
        </w:rPr>
        <w:t xml:space="preserve">Предмет: </w:t>
      </w:r>
      <w:r>
        <w:rPr>
          <w:i/>
          <w:sz w:val="28"/>
          <w:szCs w:val="28"/>
        </w:rPr>
        <w:t xml:space="preserve"> </w:t>
      </w:r>
      <w:r w:rsidRPr="00A81574">
        <w:rPr>
          <w:b/>
          <w:i/>
          <w:sz w:val="28"/>
          <w:szCs w:val="28"/>
        </w:rPr>
        <w:t>математика</w:t>
      </w:r>
    </w:p>
    <w:p w:rsidR="00A81574" w:rsidRPr="00A81574" w:rsidRDefault="00A81574" w:rsidP="00A81574">
      <w:pPr>
        <w:ind w:firstLine="708"/>
        <w:rPr>
          <w:b/>
          <w:sz w:val="28"/>
          <w:szCs w:val="28"/>
        </w:rPr>
      </w:pPr>
      <w:r w:rsidRPr="00A81574">
        <w:rPr>
          <w:i/>
          <w:sz w:val="28"/>
          <w:szCs w:val="28"/>
        </w:rPr>
        <w:t>Класс:</w:t>
      </w:r>
      <w:r w:rsidRPr="00A8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F2663">
        <w:rPr>
          <w:b/>
          <w:i/>
          <w:sz w:val="28"/>
          <w:szCs w:val="28"/>
        </w:rPr>
        <w:t>1 «А»</w:t>
      </w:r>
    </w:p>
    <w:p w:rsidR="00A81574" w:rsidRDefault="00A81574" w:rsidP="00A81574">
      <w:pPr>
        <w:ind w:firstLine="708"/>
        <w:rPr>
          <w:b/>
          <w:sz w:val="28"/>
          <w:szCs w:val="28"/>
        </w:rPr>
      </w:pPr>
      <w:r w:rsidRPr="00A81574">
        <w:rPr>
          <w:i/>
          <w:sz w:val="28"/>
          <w:szCs w:val="28"/>
        </w:rPr>
        <w:t>Тип урока:</w:t>
      </w:r>
      <w:r w:rsidRPr="00A81574">
        <w:rPr>
          <w:b/>
          <w:i/>
          <w:sz w:val="28"/>
          <w:szCs w:val="28"/>
        </w:rPr>
        <w:t xml:space="preserve"> </w:t>
      </w:r>
      <w:r w:rsidRPr="002F2663">
        <w:rPr>
          <w:b/>
          <w:i/>
          <w:sz w:val="28"/>
          <w:szCs w:val="28"/>
        </w:rPr>
        <w:t>изучение нового  материала</w:t>
      </w:r>
    </w:p>
    <w:p w:rsidR="00A81574" w:rsidRPr="00A81574" w:rsidRDefault="00A81574" w:rsidP="00A81574">
      <w:pPr>
        <w:ind w:firstLine="708"/>
        <w:rPr>
          <w:b/>
          <w:i/>
          <w:sz w:val="28"/>
          <w:szCs w:val="28"/>
        </w:rPr>
      </w:pPr>
    </w:p>
    <w:p w:rsidR="00A81574" w:rsidRPr="00A81574" w:rsidRDefault="00A81574" w:rsidP="00A81574">
      <w:pPr>
        <w:jc w:val="center"/>
        <w:rPr>
          <w:sz w:val="28"/>
          <w:szCs w:val="28"/>
        </w:rPr>
      </w:pPr>
      <w:r w:rsidRPr="00A81574">
        <w:rPr>
          <w:b/>
          <w:sz w:val="28"/>
          <w:szCs w:val="28"/>
        </w:rPr>
        <w:t xml:space="preserve">Технологическая карта изучения темы </w:t>
      </w:r>
    </w:p>
    <w:p w:rsidR="00A81574" w:rsidRPr="00A81574" w:rsidRDefault="00A81574" w:rsidP="00A81574">
      <w:pPr>
        <w:jc w:val="center"/>
        <w:rPr>
          <w:sz w:val="28"/>
          <w:szCs w:val="28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A81574" w:rsidRPr="00A81574" w:rsidTr="00A815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74" w:rsidRPr="000E59D4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E59D4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A81574" w:rsidRDefault="00A815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>Сложение однозначных чисел с переходом через десяток.</w:t>
            </w:r>
          </w:p>
          <w:p w:rsidR="00A81574" w:rsidRPr="00A81574" w:rsidRDefault="00A815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1574" w:rsidRPr="00A81574" w:rsidTr="00A815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0E59D4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E59D4">
              <w:rPr>
                <w:sz w:val="28"/>
                <w:szCs w:val="28"/>
                <w:lang w:eastAsia="en-US"/>
              </w:rPr>
              <w:t>Цели</w:t>
            </w:r>
          </w:p>
          <w:p w:rsidR="00A81574" w:rsidRPr="000E59D4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A81574" w:rsidRDefault="00A8157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81574">
              <w:rPr>
                <w:b/>
                <w:i/>
                <w:sz w:val="28"/>
                <w:szCs w:val="28"/>
                <w:lang w:eastAsia="en-US"/>
              </w:rPr>
              <w:t>Образовательные</w:t>
            </w:r>
            <w:r w:rsidRPr="00A81574">
              <w:rPr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>ознакомление с приемами вычислений с переходом через десяток, развитие устных вычислительных навыков, умения решать задачи;</w:t>
            </w:r>
          </w:p>
          <w:p w:rsidR="00A81574" w:rsidRPr="00A81574" w:rsidRDefault="00A81574" w:rsidP="00A815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574">
              <w:rPr>
                <w:color w:val="000000"/>
                <w:sz w:val="28"/>
                <w:szCs w:val="28"/>
              </w:rPr>
              <w:t>-развитие логико-математической речи, внимания, аналитического мышления, формирование умения выделять существенные признаки и свойства; </w:t>
            </w:r>
          </w:p>
          <w:p w:rsidR="00A81574" w:rsidRPr="00A81574" w:rsidRDefault="00A81574" w:rsidP="00A815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574">
              <w:rPr>
                <w:color w:val="000000"/>
                <w:sz w:val="28"/>
                <w:szCs w:val="28"/>
              </w:rPr>
              <w:t>- воспитание интереса к предмету, дисциплинированности.</w:t>
            </w:r>
          </w:p>
          <w:p w:rsidR="00A81574" w:rsidRPr="00A81574" w:rsidRDefault="00A81574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81574">
              <w:rPr>
                <w:b/>
                <w:i/>
                <w:sz w:val="28"/>
                <w:szCs w:val="28"/>
                <w:lang w:eastAsia="en-US"/>
              </w:rPr>
              <w:t>Формировать УУД: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81574" w:rsidRDefault="00A81574" w:rsidP="00A81574">
            <w:pPr>
              <w:spacing w:line="276" w:lineRule="auto"/>
              <w:rPr>
                <w:bCs/>
                <w:color w:val="170E02"/>
                <w:sz w:val="28"/>
                <w:szCs w:val="28"/>
                <w:lang w:eastAsia="en-US"/>
              </w:rPr>
            </w:pPr>
            <w:r w:rsidRPr="00A81574">
              <w:rPr>
                <w:b/>
                <w:i/>
                <w:sz w:val="28"/>
                <w:szCs w:val="28"/>
                <w:lang w:eastAsia="en-US"/>
              </w:rPr>
              <w:t>- Личностные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81574">
              <w:rPr>
                <w:b/>
                <w:i/>
                <w:sz w:val="28"/>
                <w:szCs w:val="28"/>
                <w:lang w:eastAsia="en-US"/>
              </w:rPr>
              <w:t>УУД</w:t>
            </w:r>
            <w:r w:rsidRPr="00A81574">
              <w:rPr>
                <w:i/>
                <w:sz w:val="28"/>
                <w:szCs w:val="28"/>
                <w:lang w:eastAsia="en-US"/>
              </w:rPr>
              <w:t xml:space="preserve">: </w:t>
            </w:r>
            <w:r w:rsidRPr="00A81574">
              <w:rPr>
                <w:bCs/>
                <w:color w:val="170E02"/>
                <w:sz w:val="28"/>
                <w:szCs w:val="28"/>
                <w:lang w:eastAsia="en-US"/>
              </w:rPr>
              <w:t xml:space="preserve"> </w:t>
            </w:r>
          </w:p>
          <w:p w:rsidR="00A81574" w:rsidRPr="00A81574" w:rsidRDefault="00A81574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>- формирование положительной учебной мотивации, навыков самооценки, понимание смысла учебной деятельности.</w:t>
            </w:r>
          </w:p>
          <w:p w:rsidR="00A81574" w:rsidRDefault="00A81574" w:rsidP="00A815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70E02"/>
                <w:sz w:val="28"/>
                <w:szCs w:val="28"/>
                <w:lang w:eastAsia="en-US"/>
              </w:rPr>
            </w:pPr>
            <w:r w:rsidRPr="00A81574">
              <w:rPr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Pr="00A8157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81574">
              <w:rPr>
                <w:b/>
                <w:bCs/>
                <w:i/>
                <w:color w:val="170E02"/>
                <w:sz w:val="28"/>
                <w:szCs w:val="28"/>
                <w:lang w:eastAsia="en-US"/>
              </w:rPr>
              <w:t>Регулятивные УУД:</w:t>
            </w:r>
            <w:r w:rsidRPr="00A81574">
              <w:rPr>
                <w:bCs/>
                <w:color w:val="170E02"/>
                <w:sz w:val="28"/>
                <w:szCs w:val="28"/>
                <w:lang w:eastAsia="en-US"/>
              </w:rPr>
              <w:t xml:space="preserve"> </w:t>
            </w:r>
          </w:p>
          <w:p w:rsidR="00A81574" w:rsidRPr="00A81574" w:rsidRDefault="00A81574" w:rsidP="00A815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574">
              <w:rPr>
                <w:color w:val="000000"/>
                <w:sz w:val="28"/>
                <w:szCs w:val="28"/>
              </w:rPr>
              <w:t>- формулировать тему и цель урока с помощью учителя;</w:t>
            </w:r>
          </w:p>
          <w:p w:rsidR="00A81574" w:rsidRPr="00A81574" w:rsidRDefault="00A81574" w:rsidP="00A815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574">
              <w:rPr>
                <w:color w:val="000000"/>
                <w:sz w:val="28"/>
                <w:szCs w:val="28"/>
              </w:rPr>
              <w:t>- учиться высказывать своё предположение на основе работы материала учебника;</w:t>
            </w:r>
          </w:p>
          <w:p w:rsidR="00A81574" w:rsidRDefault="00A81574">
            <w:pPr>
              <w:spacing w:line="276" w:lineRule="auto"/>
              <w:rPr>
                <w:b/>
                <w:bCs/>
                <w:i/>
                <w:color w:val="170E02"/>
                <w:sz w:val="28"/>
                <w:szCs w:val="28"/>
                <w:lang w:eastAsia="en-US"/>
              </w:rPr>
            </w:pPr>
            <w:r w:rsidRPr="00A81574">
              <w:rPr>
                <w:b/>
                <w:bCs/>
                <w:color w:val="170E02"/>
                <w:sz w:val="28"/>
                <w:szCs w:val="28"/>
                <w:lang w:eastAsia="en-US"/>
              </w:rPr>
              <w:t xml:space="preserve">- </w:t>
            </w:r>
            <w:r w:rsidRPr="00A81574">
              <w:rPr>
                <w:b/>
                <w:bCs/>
                <w:i/>
                <w:color w:val="170E02"/>
                <w:sz w:val="28"/>
                <w:szCs w:val="28"/>
                <w:lang w:eastAsia="en-US"/>
              </w:rPr>
              <w:t>Коммуникативные УУД:</w:t>
            </w:r>
          </w:p>
          <w:p w:rsidR="00A81574" w:rsidRPr="00A81574" w:rsidRDefault="00A81574">
            <w:pPr>
              <w:spacing w:line="276" w:lineRule="auto"/>
              <w:rPr>
                <w:b/>
                <w:bCs/>
                <w:color w:val="170E02"/>
                <w:sz w:val="28"/>
                <w:szCs w:val="28"/>
                <w:lang w:eastAsia="en-US"/>
              </w:rPr>
            </w:pPr>
            <w:r w:rsidRPr="00A81574">
              <w:rPr>
                <w:b/>
                <w:bCs/>
                <w:i/>
                <w:color w:val="170E02"/>
                <w:sz w:val="28"/>
                <w:szCs w:val="28"/>
                <w:lang w:eastAsia="en-US"/>
              </w:rPr>
              <w:t xml:space="preserve"> </w:t>
            </w: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>- слушать и понимать речь своих товарищей, умение работать в парах, вести диалог.</w:t>
            </w:r>
          </w:p>
          <w:p w:rsidR="00A81574" w:rsidRDefault="00A8157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81574">
              <w:rPr>
                <w:b/>
                <w:bCs/>
                <w:color w:val="170E02"/>
                <w:sz w:val="28"/>
                <w:szCs w:val="28"/>
                <w:lang w:eastAsia="en-US"/>
              </w:rPr>
              <w:t xml:space="preserve">- </w:t>
            </w:r>
            <w:r w:rsidRPr="00A81574">
              <w:rPr>
                <w:b/>
                <w:i/>
                <w:sz w:val="28"/>
                <w:szCs w:val="28"/>
                <w:lang w:eastAsia="en-US"/>
              </w:rPr>
              <w:t>Познавательные УУД:</w:t>
            </w:r>
            <w:r w:rsidRPr="00A8157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81574" w:rsidRPr="00A81574" w:rsidRDefault="00A81574">
            <w:pPr>
              <w:spacing w:line="276" w:lineRule="auto"/>
              <w:jc w:val="both"/>
              <w:rPr>
                <w:b/>
                <w:bCs/>
                <w:color w:val="170E02"/>
                <w:sz w:val="28"/>
                <w:szCs w:val="28"/>
                <w:lang w:eastAsia="en-US"/>
              </w:rPr>
            </w:pP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>- наблюдать и делать выводы.</w:t>
            </w:r>
          </w:p>
        </w:tc>
      </w:tr>
      <w:tr w:rsidR="00A81574" w:rsidRPr="00A81574" w:rsidTr="00A815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C6D0E">
              <w:rPr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A81574" w:rsidRDefault="00A8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1574">
              <w:rPr>
                <w:sz w:val="28"/>
                <w:szCs w:val="28"/>
                <w:lang w:eastAsia="en-US"/>
              </w:rPr>
              <w:t xml:space="preserve"> </w:t>
            </w:r>
            <w:r w:rsidR="000E59D4">
              <w:rPr>
                <w:sz w:val="28"/>
                <w:szCs w:val="28"/>
                <w:lang w:eastAsia="en-US"/>
              </w:rPr>
              <w:t>усвоят алгоритм выполнения действия сложения однозначных чисел с переходом через десяток,</w:t>
            </w:r>
          </w:p>
          <w:p w:rsidR="00A81574" w:rsidRPr="000E59D4" w:rsidRDefault="000E59D4" w:rsidP="000E5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научатся безошибочно н</w:t>
            </w:r>
            <w:r w:rsidRPr="000E59D4">
              <w:rPr>
                <w:sz w:val="28"/>
                <w:szCs w:val="28"/>
                <w:lang w:eastAsia="en-US"/>
              </w:rPr>
              <w:t>аходить значения числовых выражений данного вида</w:t>
            </w:r>
          </w:p>
        </w:tc>
      </w:tr>
      <w:tr w:rsidR="00A81574" w:rsidRPr="00A81574" w:rsidTr="00A815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C6D0E">
              <w:rPr>
                <w:sz w:val="28"/>
                <w:szCs w:val="28"/>
                <w:lang w:eastAsia="en-US"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A81574" w:rsidRDefault="000E5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числовое выражение, отрезок натурального ряда чисел, сумма, слагаемые, значение числового выражения</w:t>
            </w:r>
          </w:p>
        </w:tc>
      </w:tr>
      <w:tr w:rsidR="00A81574" w:rsidRPr="00A81574" w:rsidTr="00A815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C6D0E">
              <w:rPr>
                <w:sz w:val="28"/>
                <w:szCs w:val="28"/>
                <w:lang w:eastAsia="en-US"/>
              </w:rPr>
              <w:t>Ресурсы:</w:t>
            </w:r>
          </w:p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C6D0E">
              <w:rPr>
                <w:sz w:val="28"/>
                <w:szCs w:val="28"/>
                <w:lang w:eastAsia="en-US"/>
              </w:rPr>
              <w:t>- основные</w:t>
            </w:r>
          </w:p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C6D0E">
              <w:rPr>
                <w:sz w:val="28"/>
                <w:szCs w:val="28"/>
                <w:lang w:eastAsia="en-US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74" w:rsidRPr="00A81574" w:rsidRDefault="00A815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E59D4">
              <w:rPr>
                <w:color w:val="000000"/>
                <w:sz w:val="28"/>
                <w:szCs w:val="28"/>
                <w:shd w:val="clear" w:color="auto" w:fill="FFFFFF"/>
              </w:rPr>
              <w:t>чебник «Математика» 1 класс Т.Е. Демидова, С.А. Козлова, А.П. Тонких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карточки для работы</w:t>
            </w:r>
            <w:r w:rsidRPr="00A81574">
              <w:rPr>
                <w:color w:val="000000"/>
                <w:sz w:val="28"/>
                <w:szCs w:val="28"/>
                <w:shd w:val="clear" w:color="auto" w:fill="FFFFFF"/>
              </w:rPr>
              <w:t xml:space="preserve"> в группах.</w:t>
            </w:r>
          </w:p>
          <w:p w:rsidR="000E59D4" w:rsidRPr="00A81574" w:rsidRDefault="000E59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1574" w:rsidRPr="00A81574" w:rsidTr="00A815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74" w:rsidRPr="004C6D0E" w:rsidRDefault="00A81574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C6D0E">
              <w:rPr>
                <w:sz w:val="28"/>
                <w:szCs w:val="28"/>
                <w:lang w:eastAsia="en-US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74" w:rsidRPr="00A81574" w:rsidRDefault="00A815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1574">
              <w:rPr>
                <w:sz w:val="28"/>
                <w:szCs w:val="28"/>
                <w:lang w:eastAsia="en-US"/>
              </w:rPr>
              <w:t>Фронтальная работа, индивидуальная работа</w:t>
            </w:r>
            <w:r w:rsidR="005D3B1C">
              <w:rPr>
                <w:sz w:val="28"/>
                <w:szCs w:val="28"/>
                <w:lang w:eastAsia="en-US"/>
              </w:rPr>
              <w:t>, работа в парах.</w:t>
            </w:r>
          </w:p>
        </w:tc>
      </w:tr>
    </w:tbl>
    <w:p w:rsidR="00A81574" w:rsidRPr="00A81574" w:rsidRDefault="00A81574" w:rsidP="00A81574">
      <w:pPr>
        <w:rPr>
          <w:b/>
          <w:sz w:val="28"/>
          <w:szCs w:val="28"/>
        </w:rPr>
      </w:pPr>
    </w:p>
    <w:p w:rsidR="00A81574" w:rsidRPr="00A81574" w:rsidRDefault="00A81574" w:rsidP="00A81574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3031"/>
        <w:gridCol w:w="2656"/>
        <w:gridCol w:w="3282"/>
        <w:gridCol w:w="2713"/>
      </w:tblGrid>
      <w:tr w:rsidR="00F52384" w:rsidRPr="00A81574" w:rsidTr="00C34100">
        <w:trPr>
          <w:trHeight w:val="25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77" w:rsidRPr="00E95B16" w:rsidRDefault="00FE5577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Технология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Деятельность</w:t>
            </w:r>
          </w:p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учеников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Деятельность</w:t>
            </w:r>
          </w:p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Формирование</w:t>
            </w:r>
          </w:p>
          <w:p w:rsidR="00FE5577" w:rsidRPr="00E95B16" w:rsidRDefault="00FE55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УУД</w:t>
            </w:r>
          </w:p>
        </w:tc>
      </w:tr>
      <w:tr w:rsidR="00F52384" w:rsidRPr="00A81574" w:rsidTr="00C341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77" w:rsidRPr="00E95B16" w:rsidRDefault="00FE5577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1.</w:t>
            </w:r>
            <w:r w:rsidR="00F52384">
              <w:rPr>
                <w:sz w:val="28"/>
                <w:szCs w:val="28"/>
                <w:lang w:eastAsia="en-US"/>
              </w:rPr>
              <w:t xml:space="preserve">Оргмомент. </w:t>
            </w:r>
            <w:bookmarkStart w:id="0" w:name="_GoBack"/>
            <w:bookmarkEnd w:id="0"/>
            <w:r w:rsidRPr="00E95B16">
              <w:rPr>
                <w:sz w:val="28"/>
                <w:szCs w:val="28"/>
                <w:lang w:eastAsia="en-US"/>
              </w:rPr>
              <w:t>Мотивация к учебной деятельности</w:t>
            </w:r>
          </w:p>
          <w:p w:rsidR="00FE5577" w:rsidRPr="00A81574" w:rsidRDefault="00FE55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16" w:rsidRDefault="00E95B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внимательно слушают учителя, </w:t>
            </w:r>
          </w:p>
          <w:p w:rsidR="00E95B16" w:rsidRDefault="00C34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95B16">
              <w:rPr>
                <w:sz w:val="28"/>
                <w:szCs w:val="28"/>
                <w:lang w:eastAsia="en-US"/>
              </w:rPr>
              <w:t>осредотачиваются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FE5577" w:rsidRPr="00E95B16" w:rsidRDefault="00E95B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настраиваются на работу.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77" w:rsidRPr="00A81574" w:rsidRDefault="00E95B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Создает позитивный настрой на работу.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16" w:rsidRPr="00E95B16" w:rsidRDefault="00E95B16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95B16">
              <w:rPr>
                <w:b/>
                <w:i/>
                <w:sz w:val="28"/>
                <w:szCs w:val="28"/>
                <w:lang w:eastAsia="en-US"/>
              </w:rPr>
              <w:t>Учитель читает небольшое стихотворение.</w:t>
            </w:r>
          </w:p>
          <w:p w:rsidR="00E95B16" w:rsidRPr="00E95B16" w:rsidRDefault="00E95B16" w:rsidP="00E95B16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Прозвенел, друзья, звонок</w:t>
            </w:r>
          </w:p>
          <w:p w:rsidR="00E95B16" w:rsidRPr="00E95B16" w:rsidRDefault="00E95B16" w:rsidP="00E95B16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Начинается урок.</w:t>
            </w:r>
          </w:p>
          <w:p w:rsidR="00E95B16" w:rsidRPr="00E95B16" w:rsidRDefault="00E95B16" w:rsidP="00E95B16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Отдохнуть вы все успели?</w:t>
            </w:r>
          </w:p>
          <w:p w:rsidR="00E95B16" w:rsidRPr="00E95B16" w:rsidRDefault="00E95B16" w:rsidP="00E95B16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lastRenderedPageBreak/>
              <w:t>А теперь вперед – за дело.</w:t>
            </w:r>
          </w:p>
          <w:p w:rsidR="00E95B16" w:rsidRPr="00E95B16" w:rsidRDefault="00E95B16" w:rsidP="00E95B16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Математика нас ждет,</w:t>
            </w:r>
          </w:p>
          <w:p w:rsidR="00E95B16" w:rsidRPr="00E95B16" w:rsidRDefault="00E95B16" w:rsidP="00E95B16">
            <w:pPr>
              <w:rPr>
                <w:sz w:val="28"/>
                <w:szCs w:val="28"/>
                <w:lang w:eastAsia="en-US"/>
              </w:rPr>
            </w:pPr>
            <w:r w:rsidRPr="00E95B16">
              <w:rPr>
                <w:sz w:val="28"/>
                <w:szCs w:val="28"/>
                <w:lang w:eastAsia="en-US"/>
              </w:rPr>
              <w:t>Начинаем устный счет.</w:t>
            </w:r>
          </w:p>
          <w:p w:rsidR="00E95B16" w:rsidRPr="00A81574" w:rsidRDefault="00E95B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color w:val="000000"/>
                <w:sz w:val="28"/>
                <w:szCs w:val="28"/>
              </w:rPr>
              <w:lastRenderedPageBreak/>
              <w:t>Регулятивные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-целеполагание;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-пла</w:t>
            </w:r>
            <w:r>
              <w:rPr>
                <w:rStyle w:val="c5"/>
                <w:color w:val="000000"/>
                <w:sz w:val="28"/>
                <w:szCs w:val="28"/>
              </w:rPr>
              <w:t>нирование учебного сотрудничест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>ва совместно с учителем.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Коммуникативные</w:t>
            </w: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lastRenderedPageBreak/>
              <w:t>-владение диалоги ческой речью.</w:t>
            </w:r>
          </w:p>
          <w:p w:rsidR="00FE5577" w:rsidRPr="00A81574" w:rsidRDefault="00FE557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2384" w:rsidRPr="00A81574" w:rsidTr="00C34100">
        <w:trPr>
          <w:trHeight w:val="4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CF3AEA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1574">
              <w:rPr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  <w:r w:rsidR="00CF3AEA" w:rsidRPr="00CF3AEA">
              <w:rPr>
                <w:sz w:val="28"/>
                <w:szCs w:val="28"/>
                <w:lang w:eastAsia="en-US"/>
              </w:rPr>
              <w:t>2</w:t>
            </w:r>
            <w:r w:rsidRPr="00CF3AEA">
              <w:rPr>
                <w:sz w:val="28"/>
                <w:szCs w:val="28"/>
                <w:lang w:eastAsia="en-US"/>
              </w:rPr>
              <w:t>.Актуализация знаний</w:t>
            </w:r>
          </w:p>
          <w:p w:rsidR="00FE5577" w:rsidRPr="00CF3AEA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F3AEA">
              <w:rPr>
                <w:sz w:val="28"/>
                <w:szCs w:val="28"/>
                <w:lang w:eastAsia="en-US"/>
              </w:rPr>
              <w:t>учащихся</w:t>
            </w:r>
          </w:p>
          <w:p w:rsidR="00FE5577" w:rsidRPr="00A81574" w:rsidRDefault="00FE5577" w:rsidP="00F523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157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Default="00C34100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наблюдают, подмечают особенность - каждое следующее число больше предыдущего на единицу. </w:t>
            </w:r>
          </w:p>
          <w:p w:rsidR="00C34100" w:rsidRDefault="00C34100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Дополняют каждое число до 10.</w:t>
            </w:r>
          </w:p>
          <w:p w:rsidR="00C34100" w:rsidRDefault="00C34100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Наблюдая за числами, подмечают</w:t>
            </w:r>
            <w:r w:rsidR="00A82911">
              <w:rPr>
                <w:sz w:val="28"/>
                <w:szCs w:val="28"/>
                <w:lang w:eastAsia="en-US"/>
              </w:rPr>
              <w:t>, что числа записаны в порядке убывания.</w:t>
            </w: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Сравнивают числа первого и второго ряда.</w:t>
            </w: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Составляют отрезок </w:t>
            </w:r>
            <w:r>
              <w:rPr>
                <w:sz w:val="28"/>
                <w:szCs w:val="28"/>
                <w:lang w:eastAsia="en-US"/>
              </w:rPr>
              <w:lastRenderedPageBreak/>
              <w:t>натурального ряда чисел. Подмечают отсутствие в ряду числа 5. Дополняют ряд чисел.</w:t>
            </w: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Повторяют состав изученных чисел.</w:t>
            </w: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Записывают ряд чисел второго десятка.</w:t>
            </w: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Сравнивают однозначные числа и двузначные. Подмечают закономерность, делают вывод.</w:t>
            </w: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самостоятельную работу.</w:t>
            </w: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Проверяют правильность выполнения задания.</w:t>
            </w: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оценивать свою работу.</w:t>
            </w: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приходят к выводу. С предложенным приемом сложения они не встречались на уроках математики.</w:t>
            </w:r>
          </w:p>
          <w:p w:rsidR="005D3B1C" w:rsidRPr="00A81574" w:rsidRDefault="005D3B1C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Работая в парах</w:t>
            </w:r>
            <w:r w:rsidR="007E4B7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находят аналогичные случаи сложения. Сильные учащиеся находят значения числовых выражений.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FE5577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1574">
              <w:rPr>
                <w:sz w:val="28"/>
                <w:szCs w:val="28"/>
                <w:lang w:eastAsia="en-US"/>
              </w:rPr>
              <w:lastRenderedPageBreak/>
              <w:t xml:space="preserve">Организует </w:t>
            </w:r>
            <w:r w:rsidR="00C34100">
              <w:rPr>
                <w:sz w:val="28"/>
                <w:szCs w:val="28"/>
                <w:lang w:eastAsia="en-US"/>
              </w:rPr>
              <w:t>подготовительную работу перед изучением нового материала. Создает ориентировочную основу для успешного усвоения нового приема сложения.</w:t>
            </w:r>
          </w:p>
          <w:p w:rsidR="00FE5577" w:rsidRPr="00A81574" w:rsidRDefault="00FE5577" w:rsidP="00C34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577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2911" w:rsidRDefault="00A82911" w:rsidP="00A82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Направляет учащихся, внимательно следит за работой класса.</w:t>
            </w:r>
          </w:p>
          <w:p w:rsidR="00A82911" w:rsidRDefault="00A82911" w:rsidP="00A829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2911" w:rsidRDefault="00A82911" w:rsidP="00A82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Создает условия для дискуссии во время работы.</w:t>
            </w:r>
          </w:p>
          <w:p w:rsidR="00A82911" w:rsidRDefault="00A82911" w:rsidP="00A82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Обращает внимание на допущенные ошибки во время проверки выполненного задания. </w:t>
            </w:r>
          </w:p>
          <w:p w:rsidR="00A82911" w:rsidRDefault="00A82911" w:rsidP="00A829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A82911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Помогает учащимся </w:t>
            </w: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преодолеть трудности в выполнении задания.</w:t>
            </w: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Организует самостоятельную работу на данном этапе урока.</w:t>
            </w: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Создает условие для правильного оценивания своей работы.</w:t>
            </w: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Создает проблемную ситуацию на данном этапе уроке.</w:t>
            </w: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Помогает выяснить причину невыполнения задания, степень сложности.</w:t>
            </w:r>
          </w:p>
          <w:p w:rsidR="005D3B1C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3B1C" w:rsidRPr="00A81574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Предлагает найти </w:t>
            </w:r>
            <w:r>
              <w:rPr>
                <w:sz w:val="28"/>
                <w:szCs w:val="28"/>
                <w:lang w:eastAsia="en-US"/>
              </w:rPr>
              <w:lastRenderedPageBreak/>
              <w:t>аналогичные приемы сложения.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9C472E" w:rsidRDefault="00FE557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72E">
              <w:rPr>
                <w:sz w:val="28"/>
                <w:szCs w:val="28"/>
                <w:lang w:eastAsia="en-US"/>
              </w:rPr>
              <w:lastRenderedPageBreak/>
              <w:t xml:space="preserve">1.Подготовительная работа. </w:t>
            </w:r>
          </w:p>
          <w:p w:rsidR="00FE5577" w:rsidRDefault="00FE557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72E">
              <w:rPr>
                <w:sz w:val="28"/>
                <w:szCs w:val="28"/>
                <w:lang w:eastAsia="en-US"/>
              </w:rPr>
              <w:t>-Внимательно рассмотрите ряд чисел</w:t>
            </w:r>
            <w:r>
              <w:rPr>
                <w:sz w:val="28"/>
                <w:szCs w:val="28"/>
                <w:lang w:eastAsia="en-US"/>
              </w:rPr>
              <w:t>: 6  7  8  9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-Что особенного подметили? Дополните каждое число до 10.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Рассмотрите те числа, которые дополнили до 10.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-Что подметили?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4 3 2 1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Сравните числа первого и второго ряда. 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 сколько единиц каждое число первого ряда больше чисел второго ряда?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Составьте из двух </w:t>
            </w:r>
            <w:r>
              <w:rPr>
                <w:sz w:val="28"/>
                <w:szCs w:val="28"/>
                <w:lang w:eastAsia="en-US"/>
              </w:rPr>
              <w:lastRenderedPageBreak/>
              <w:t>рядов чисел один и запишите их в порядке увеличения.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1 2 3 4 6 7 8 9 10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-Что получилось?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-Что подметили? 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-Включите число 5 в отрезок натурального ряда чисел.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1 2 3 4 </w:t>
            </w:r>
            <w:r w:rsidRPr="005F39D4">
              <w:rPr>
                <w:b/>
                <w:color w:val="C00000"/>
                <w:sz w:val="28"/>
                <w:szCs w:val="28"/>
                <w:lang w:eastAsia="en-US"/>
              </w:rPr>
              <w:t>6 7 8 9</w:t>
            </w:r>
            <w:r w:rsidRPr="005F39D4">
              <w:rPr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-Назовите состав чисел, которые выделены в этом числовом отрезке.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- Запишите числа от 11 до 20.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Сравните числа первого и второго ряда.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1 2 3 4 5 6 7 8 9 10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11 12 13 14 15 16 17 18 19 20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C476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сколько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каждое  число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первого ряда меньше каждого числа второго ряда?</w:t>
            </w:r>
          </w:p>
          <w:p w:rsidR="00FE5577" w:rsidRDefault="00FE5577" w:rsidP="005F39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3.Найдите значения числовых выражений.</w:t>
            </w:r>
          </w:p>
          <w:p w:rsidR="00FE5577" w:rsidRPr="00E808DF" w:rsidRDefault="00FE5577" w:rsidP="005F39D4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E808DF">
              <w:rPr>
                <w:b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FE5577" w:rsidRDefault="00FE5577" w:rsidP="005F39D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 + 3   6 + 3  7 + 2   9 + 4</w:t>
            </w:r>
          </w:p>
          <w:p w:rsidR="00FE5577" w:rsidRPr="00E808DF" w:rsidRDefault="00FE5577" w:rsidP="005F39D4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E808DF">
              <w:rPr>
                <w:b/>
                <w:i/>
                <w:sz w:val="28"/>
                <w:szCs w:val="28"/>
                <w:lang w:eastAsia="en-US"/>
              </w:rPr>
              <w:t>Проверка самостоятельной работы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Поднимите  зеленые сигнальные карточки те, кто справился с поставленной задачей?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 красные, у кого возникли затруднения? При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нахождении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значения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какого числового выражения возникли затруднения? Почему?</w:t>
            </w:r>
          </w:p>
          <w:p w:rsidR="00FE5577" w:rsidRPr="00E808DF" w:rsidRDefault="00FE5577" w:rsidP="00E808DF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E808DF">
              <w:rPr>
                <w:b/>
                <w:color w:val="C00000"/>
                <w:sz w:val="28"/>
                <w:szCs w:val="28"/>
                <w:lang w:eastAsia="en-US"/>
              </w:rPr>
              <w:t>9 + 4</w:t>
            </w:r>
          </w:p>
          <w:p w:rsidR="00FE5577" w:rsidRDefault="00FE5577" w:rsidP="009C4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чем особенность данного числового выражения?</w:t>
            </w:r>
          </w:p>
          <w:p w:rsidR="00FE5577" w:rsidRDefault="00FE5577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Положите карточки перед собой. </w:t>
            </w:r>
          </w:p>
          <w:p w:rsidR="00FE5577" w:rsidRPr="0094038E" w:rsidRDefault="00FE5577" w:rsidP="0094038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94038E">
              <w:rPr>
                <w:b/>
                <w:i/>
                <w:sz w:val="28"/>
                <w:szCs w:val="28"/>
                <w:lang w:eastAsia="en-US"/>
              </w:rPr>
              <w:lastRenderedPageBreak/>
              <w:t>Работа в парах</w:t>
            </w:r>
          </w:p>
          <w:p w:rsidR="00FE5577" w:rsidRDefault="00FE5577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Внимательно рассмотрите числовые выражения. Попытайтесь найти аналогичные примеры. Подчеркните их.</w:t>
            </w:r>
          </w:p>
          <w:p w:rsidR="00FE5577" w:rsidRDefault="00FE5577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-Что получилось?</w:t>
            </w:r>
          </w:p>
          <w:p w:rsidR="00FE5577" w:rsidRPr="0094038E" w:rsidRDefault="00FE5577" w:rsidP="0094038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94038E">
              <w:rPr>
                <w:b/>
                <w:sz w:val="28"/>
                <w:szCs w:val="28"/>
                <w:lang w:eastAsia="en-US"/>
              </w:rPr>
              <w:t>7 + 5    8 + 6     6 + 6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lastRenderedPageBreak/>
              <w:t>Личностные</w:t>
            </w: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Cs/>
                <w:color w:val="000000"/>
                <w:sz w:val="28"/>
                <w:szCs w:val="28"/>
              </w:rPr>
              <w:t>-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>моторное восприятие.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-осознанное и произвольное построение речевого высказывания;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-упорядочивание;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Регулятивные: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-высказывание своих мыслей</w:t>
            </w:r>
          </w:p>
          <w:p w:rsidR="00FE5577" w:rsidRDefault="00FE557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DC1E27">
              <w:rPr>
                <w:rStyle w:val="c4"/>
                <w:bCs/>
                <w:i/>
                <w:color w:val="000000"/>
                <w:sz w:val="28"/>
                <w:szCs w:val="28"/>
              </w:rPr>
              <w:t>: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</w:t>
            </w:r>
            <w:proofErr w:type="spellStart"/>
            <w:r w:rsidRPr="00DC1E27">
              <w:rPr>
                <w:rStyle w:val="c5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DC1E27">
              <w:rPr>
                <w:rStyle w:val="c5"/>
                <w:color w:val="000000"/>
                <w:sz w:val="28"/>
                <w:szCs w:val="28"/>
              </w:rPr>
              <w:t xml:space="preserve"> в 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lastRenderedPageBreak/>
              <w:t>ситуации затруднения.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Cs/>
                <w:color w:val="000000"/>
                <w:sz w:val="28"/>
                <w:szCs w:val="28"/>
              </w:rPr>
              <w:t>Познавательные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-анализ объектов с целью выделения признаков;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-сравнение;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-построение цепи рассуждения;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-доказательство;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-постановка и решение проблем</w:t>
            </w:r>
          </w:p>
          <w:p w:rsidR="00DC1E27" w:rsidRDefault="00DC1E2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1E27" w:rsidRDefault="00DC1E2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1E27" w:rsidRDefault="00DC1E2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1E27" w:rsidRDefault="00DC1E2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color w:val="000000"/>
                <w:sz w:val="28"/>
                <w:szCs w:val="28"/>
              </w:rPr>
              <w:t>Познавательные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-анализ, синтез,  обобщение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, аналогия, сравнение, 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 xml:space="preserve"> классификация;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-постановка и формулирование учебной проблемы;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-структурирование знаний;</w:t>
            </w: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82905" w:rsidRDefault="00482905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DC1E27" w:rsidRPr="00DC1E27" w:rsidRDefault="00DC1E27" w:rsidP="00DC1E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-оценка деятельности класса</w:t>
            </w:r>
          </w:p>
          <w:p w:rsidR="00DC1E27" w:rsidRPr="009C472E" w:rsidRDefault="00DC1E27" w:rsidP="009C47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384" w:rsidRPr="00A81574" w:rsidTr="00C34100">
        <w:trPr>
          <w:trHeight w:val="9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E005E5" w:rsidRDefault="00F523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52384">
              <w:rPr>
                <w:i/>
                <w:sz w:val="28"/>
                <w:szCs w:val="28"/>
                <w:lang w:eastAsia="en-US"/>
              </w:rPr>
              <w:lastRenderedPageBreak/>
              <w:t>3.</w:t>
            </w:r>
            <w:r w:rsidR="00FE557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E5577" w:rsidRPr="00E005E5">
              <w:rPr>
                <w:sz w:val="28"/>
                <w:szCs w:val="28"/>
                <w:lang w:eastAsia="en-US"/>
              </w:rPr>
              <w:t xml:space="preserve">Формулирование темы урока, постановка цели </w:t>
            </w:r>
          </w:p>
          <w:p w:rsidR="00FE5577" w:rsidRPr="00A81574" w:rsidRDefault="00FE5577" w:rsidP="00F5238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5D3B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самостоятельно пыт</w:t>
            </w:r>
            <w:r w:rsidR="00C476DA">
              <w:rPr>
                <w:sz w:val="28"/>
                <w:szCs w:val="28"/>
                <w:lang w:eastAsia="en-US"/>
              </w:rPr>
              <w:t>аются сформулировать вслух тему и  цель урока.</w:t>
            </w: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5D3B1C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Подводит учащихся к формулировке </w:t>
            </w:r>
            <w:r w:rsidR="00C476DA">
              <w:rPr>
                <w:sz w:val="28"/>
                <w:szCs w:val="28"/>
                <w:lang w:eastAsia="en-US"/>
              </w:rPr>
              <w:t xml:space="preserve">темы, </w:t>
            </w:r>
            <w:r>
              <w:rPr>
                <w:sz w:val="28"/>
                <w:szCs w:val="28"/>
                <w:lang w:eastAsia="en-US"/>
              </w:rPr>
              <w:t>цели и задач урока.</w:t>
            </w:r>
          </w:p>
          <w:p w:rsidR="00FE5577" w:rsidRPr="00A81574" w:rsidRDefault="00FE5577" w:rsidP="005D3B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Default="00FE5577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577" w:rsidRPr="00A81574" w:rsidRDefault="00FE5577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 вы думаете, чему будет посвящен сегодня урок математики? Сформулируйте </w:t>
            </w:r>
            <w:r w:rsidR="00C476DA">
              <w:rPr>
                <w:sz w:val="28"/>
                <w:szCs w:val="28"/>
                <w:lang w:eastAsia="en-US"/>
              </w:rPr>
              <w:t>тему нашего урока и цель.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05" w:rsidRPr="00482905" w:rsidRDefault="00482905" w:rsidP="00482905">
            <w:pPr>
              <w:pStyle w:val="c3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482905">
              <w:rPr>
                <w:b/>
                <w:bCs/>
                <w:i/>
                <w:sz w:val="28"/>
                <w:szCs w:val="28"/>
                <w:lang w:eastAsia="en-US"/>
              </w:rPr>
              <w:t>Регулятивные:</w:t>
            </w:r>
          </w:p>
          <w:p w:rsidR="00482905" w:rsidRPr="00482905" w:rsidRDefault="00482905" w:rsidP="00482905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-целеполагание;</w:t>
            </w:r>
          </w:p>
          <w:p w:rsidR="00482905" w:rsidRPr="00482905" w:rsidRDefault="00482905" w:rsidP="00482905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-пла</w:t>
            </w:r>
            <w:r>
              <w:rPr>
                <w:sz w:val="28"/>
                <w:szCs w:val="28"/>
                <w:lang w:eastAsia="en-US"/>
              </w:rPr>
              <w:t>нирование учебного сотрудничест</w:t>
            </w:r>
            <w:r w:rsidRPr="00482905">
              <w:rPr>
                <w:sz w:val="28"/>
                <w:szCs w:val="28"/>
                <w:lang w:eastAsia="en-US"/>
              </w:rPr>
              <w:t>ва совместно с учителем.</w:t>
            </w:r>
          </w:p>
          <w:p w:rsidR="00482905" w:rsidRPr="002F2663" w:rsidRDefault="00482905" w:rsidP="00482905">
            <w:pPr>
              <w:pStyle w:val="c3"/>
              <w:rPr>
                <w:i/>
                <w:sz w:val="28"/>
                <w:szCs w:val="28"/>
                <w:lang w:eastAsia="en-US"/>
              </w:rPr>
            </w:pPr>
            <w:r w:rsidRPr="002F2663">
              <w:rPr>
                <w:b/>
                <w:bCs/>
                <w:i/>
                <w:sz w:val="28"/>
                <w:szCs w:val="28"/>
                <w:lang w:eastAsia="en-US"/>
              </w:rPr>
              <w:t>Коммуникативные</w:t>
            </w:r>
            <w:r w:rsidR="002F2663">
              <w:rPr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482905" w:rsidRPr="00482905" w:rsidRDefault="00482905" w:rsidP="00482905">
            <w:pPr>
              <w:pStyle w:val="c3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-владение диалоги ческой речью.</w:t>
            </w:r>
          </w:p>
          <w:p w:rsidR="00FE5577" w:rsidRDefault="00FE5577" w:rsidP="0048290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F52384" w:rsidRPr="00A81574" w:rsidTr="00C34100">
        <w:trPr>
          <w:trHeight w:val="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F52384" w:rsidRDefault="00F52384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2384">
              <w:rPr>
                <w:sz w:val="28"/>
                <w:szCs w:val="28"/>
                <w:lang w:eastAsia="en-US"/>
              </w:rPr>
              <w:t>4.</w:t>
            </w:r>
            <w:r w:rsidR="00FE5577" w:rsidRPr="00F52384">
              <w:rPr>
                <w:sz w:val="28"/>
                <w:szCs w:val="28"/>
                <w:lang w:eastAsia="en-US"/>
              </w:rPr>
              <w:t xml:space="preserve"> Изучение нового</w:t>
            </w:r>
            <w:r>
              <w:rPr>
                <w:sz w:val="28"/>
                <w:szCs w:val="28"/>
                <w:lang w:eastAsia="en-US"/>
              </w:rPr>
              <w:t xml:space="preserve"> материала</w:t>
            </w:r>
          </w:p>
          <w:p w:rsidR="00FE5577" w:rsidRPr="00A81574" w:rsidRDefault="00FE5577" w:rsidP="00F5238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8157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Default="00C476DA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Сильные учащиеся класса правильно называют результат суммы, но </w:t>
            </w:r>
            <w:r>
              <w:rPr>
                <w:sz w:val="28"/>
                <w:szCs w:val="28"/>
                <w:lang w:eastAsia="en-US"/>
              </w:rPr>
              <w:lastRenderedPageBreak/>
              <w:t>затрудняются в четком объяснении алгоритма.</w:t>
            </w:r>
          </w:p>
          <w:p w:rsidR="007E4B78" w:rsidRDefault="007E4B78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Объясняют вслух последовательность рассуждения их помощника.</w:t>
            </w:r>
          </w:p>
          <w:p w:rsidR="007E4B78" w:rsidRDefault="007E4B78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E4B78" w:rsidRDefault="007E4B78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E4B78" w:rsidRDefault="007E4B78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алгоритму выполняют задание самостоятельно.</w:t>
            </w:r>
          </w:p>
          <w:p w:rsidR="007E4B78" w:rsidRDefault="007E4B78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учащийся работает у доски.</w:t>
            </w:r>
          </w:p>
          <w:p w:rsidR="007E4B78" w:rsidRPr="00A81574" w:rsidRDefault="007E4B78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Default="00C476DA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Ставит проблемный вопрос. </w:t>
            </w:r>
          </w:p>
          <w:p w:rsidR="00C476DA" w:rsidRDefault="00C476DA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76DA" w:rsidRDefault="00C476DA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76DA" w:rsidRDefault="00C476DA" w:rsidP="00C476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476DA" w:rsidRDefault="007E4B78" w:rsidP="007E4B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Отсутствует объяснение учителя. Предлагает  самостоятельно разобраться  в алгоритме выполнения данного действия. </w:t>
            </w:r>
          </w:p>
          <w:p w:rsidR="007E4B78" w:rsidRDefault="007E4B78" w:rsidP="007E4B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E4B78" w:rsidRPr="00A81574" w:rsidRDefault="007E4B78" w:rsidP="007E4B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Контролирует выполнение задания, проверяет, оказывает помощь индивидуально слабым учащимся.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Default="00FE5577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4038E">
              <w:rPr>
                <w:sz w:val="28"/>
                <w:szCs w:val="28"/>
                <w:lang w:eastAsia="en-US"/>
              </w:rPr>
              <w:lastRenderedPageBreak/>
              <w:t>- Кто знает секрет, как будем действовать?</w:t>
            </w:r>
          </w:p>
          <w:p w:rsidR="00FE5577" w:rsidRPr="002511A9" w:rsidRDefault="00FE5577" w:rsidP="0094038E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9 + 4</w:t>
            </w:r>
          </w:p>
          <w:p w:rsidR="00FE5577" w:rsidRDefault="00FE5577" w:rsidP="0025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11A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Посмотрите, как </w:t>
            </w:r>
            <w:r>
              <w:rPr>
                <w:sz w:val="28"/>
                <w:szCs w:val="28"/>
                <w:lang w:eastAsia="en-US"/>
              </w:rPr>
              <w:lastRenderedPageBreak/>
              <w:t>рассуждает наш помощник Витя</w:t>
            </w:r>
            <w:r w:rsidRPr="002511A9">
              <w:rPr>
                <w:sz w:val="28"/>
                <w:szCs w:val="28"/>
                <w:lang w:eastAsia="en-US"/>
              </w:rPr>
              <w:t>.</w:t>
            </w:r>
          </w:p>
          <w:p w:rsidR="00C476DA" w:rsidRDefault="00C476DA" w:rsidP="0025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6F5F">
              <w:rPr>
                <w:b/>
                <w:sz w:val="28"/>
                <w:szCs w:val="28"/>
                <w:lang w:eastAsia="en-US"/>
              </w:rPr>
              <w:t>9 + 4 = 14</w:t>
            </w:r>
          </w:p>
          <w:p w:rsidR="00FE5577" w:rsidRPr="00AE6F5F" w:rsidRDefault="00FE5577" w:rsidP="002511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6F5F">
              <w:rPr>
                <w:b/>
                <w:sz w:val="28"/>
                <w:szCs w:val="28"/>
                <w:lang w:eastAsia="en-US"/>
              </w:rPr>
              <w:t xml:space="preserve">9 + </w:t>
            </w:r>
            <w:r w:rsidRPr="00AE6F5F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  <w:r w:rsidRPr="00AE6F5F">
              <w:rPr>
                <w:b/>
                <w:sz w:val="28"/>
                <w:szCs w:val="28"/>
                <w:lang w:eastAsia="en-US"/>
              </w:rPr>
              <w:t xml:space="preserve"> = 10 + </w:t>
            </w:r>
            <w:r w:rsidRPr="00AE6F5F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  <w:r w:rsidRPr="00AE6F5F">
              <w:rPr>
                <w:b/>
                <w:sz w:val="28"/>
                <w:szCs w:val="28"/>
                <w:lang w:eastAsia="en-US"/>
              </w:rPr>
              <w:t xml:space="preserve"> = 14</w:t>
            </w:r>
          </w:p>
          <w:p w:rsidR="00FE5577" w:rsidRDefault="00FE5577" w:rsidP="0025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Сколько раз выполнял сложение Витя?</w:t>
            </w:r>
          </w:p>
          <w:p w:rsidR="00FE5577" w:rsidRDefault="00FE5577" w:rsidP="0025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Попробуем рассуждать так, как рассуждал Витя, и посчитаем оставшиеся примеры.</w:t>
            </w:r>
          </w:p>
          <w:p w:rsidR="00FE5577" w:rsidRPr="002511A9" w:rsidRDefault="00FE5577" w:rsidP="00251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11A9">
              <w:rPr>
                <w:b/>
                <w:color w:val="C00000"/>
                <w:sz w:val="28"/>
                <w:szCs w:val="28"/>
                <w:lang w:eastAsia="en-US"/>
              </w:rPr>
              <w:t>7 + 5    8 + 6     6 + 6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05" w:rsidRPr="00482905" w:rsidRDefault="00482905" w:rsidP="004829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82905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482905" w:rsidRPr="00DC1E27" w:rsidRDefault="00482905" w:rsidP="004829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-анализ, синтез,  обобщение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, аналогия, </w:t>
            </w:r>
            <w:r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сравнение, 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 xml:space="preserve"> классификация;</w:t>
            </w:r>
          </w:p>
          <w:p w:rsidR="00482905" w:rsidRPr="00DC1E27" w:rsidRDefault="00482905" w:rsidP="004829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-постановка и формулирование учебной проблемы;</w:t>
            </w:r>
          </w:p>
          <w:p w:rsidR="00482905" w:rsidRPr="00DC1E27" w:rsidRDefault="00482905" w:rsidP="004829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-структурирование знаний;</w:t>
            </w:r>
          </w:p>
          <w:p w:rsidR="00482905" w:rsidRPr="002F2663" w:rsidRDefault="00482905" w:rsidP="0048290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F2663">
              <w:rPr>
                <w:b/>
                <w:bCs/>
                <w:i/>
                <w:sz w:val="28"/>
                <w:szCs w:val="28"/>
                <w:lang w:eastAsia="en-US"/>
              </w:rPr>
              <w:t>Познавательные</w:t>
            </w:r>
            <w:r w:rsidR="002F2663" w:rsidRPr="002F2663">
              <w:rPr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-осознанное и произвольное построение речевого высказывания;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-упорядочивание;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482905" w:rsidRPr="002F2663" w:rsidRDefault="00482905" w:rsidP="0048290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2F2663">
              <w:rPr>
                <w:b/>
                <w:bCs/>
                <w:i/>
                <w:sz w:val="28"/>
                <w:szCs w:val="28"/>
                <w:lang w:eastAsia="en-US"/>
              </w:rPr>
              <w:t>Регулятивные: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-высказывание своих мыслей</w:t>
            </w:r>
            <w:r w:rsidR="002F2663">
              <w:rPr>
                <w:sz w:val="28"/>
                <w:szCs w:val="28"/>
                <w:lang w:eastAsia="en-US"/>
              </w:rPr>
              <w:t>;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-ученик учится работать 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предложенному </w:t>
            </w:r>
            <w:r w:rsidRPr="00482905">
              <w:rPr>
                <w:sz w:val="28"/>
                <w:szCs w:val="28"/>
                <w:lang w:eastAsia="en-US"/>
              </w:rPr>
              <w:t>учителем плану.</w:t>
            </w:r>
          </w:p>
          <w:p w:rsidR="00FE5577" w:rsidRPr="0094038E" w:rsidRDefault="00FE5577" w:rsidP="009403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2384" w:rsidRPr="00A81574" w:rsidTr="00C34100">
        <w:trPr>
          <w:trHeight w:val="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F52384" w:rsidRDefault="00F52384" w:rsidP="0094038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F52384">
              <w:rPr>
                <w:sz w:val="28"/>
                <w:szCs w:val="28"/>
                <w:lang w:eastAsia="en-US"/>
              </w:rPr>
              <w:lastRenderedPageBreak/>
              <w:t xml:space="preserve">5. </w:t>
            </w:r>
            <w:r w:rsidR="00FE5577" w:rsidRPr="00F52384">
              <w:rPr>
                <w:sz w:val="28"/>
                <w:szCs w:val="28"/>
                <w:lang w:eastAsia="en-US"/>
              </w:rPr>
              <w:t>Физкультминутка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CF3A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речевые и физические упражнения на уроке.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CF3AEA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Организует динамическую паузу с учетом темы урока.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-Давайте немного отдохнём, но не просто так, а с пользой.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-Нужно прыгнуть столько раз, сколько не достаёт до числа.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10 это 9 да…, 8 это 4 да…, 9 это 6 да…, 7 это 5 да….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-А теперь отдохнут наши глазки.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Наши глазоньки устали. Мы дадим им отдохнуть: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1,2,3,4,5 –будем глазками моргать. Головою не верти, за листочком ты следи.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Вверх, вниз, вправо, влево </w:t>
            </w:r>
            <w:proofErr w:type="gramStart"/>
            <w:r>
              <w:rPr>
                <w:sz w:val="28"/>
                <w:szCs w:val="28"/>
                <w:lang w:eastAsia="en-US"/>
              </w:rPr>
              <w:t>-</w:t>
            </w:r>
            <w:r w:rsidRPr="00AE6F5F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AE6F5F">
              <w:rPr>
                <w:sz w:val="28"/>
                <w:szCs w:val="28"/>
                <w:lang w:eastAsia="en-US"/>
              </w:rPr>
              <w:t>олько глазками води.</w:t>
            </w:r>
          </w:p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-Отдохнули, продолжаем.</w:t>
            </w:r>
          </w:p>
          <w:p w:rsidR="00FE5577" w:rsidRPr="0094038E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E6F5F" w:rsidRDefault="00FE5577" w:rsidP="00AE6F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2384" w:rsidRPr="00A81574" w:rsidTr="00C34100">
        <w:trPr>
          <w:trHeight w:val="11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F52384" w:rsidP="00F523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6. Закрепление изученного  материала </w:t>
            </w:r>
            <w:r w:rsidR="00FE5577" w:rsidRPr="00A8157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5577" w:rsidRPr="00A81574" w:rsidRDefault="00CF3AEA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Делают вывод, что для выполнения данного приема сложения с переходом через десяток необходимо:</w:t>
            </w:r>
          </w:p>
          <w:p w:rsidR="00CF3AEA" w:rsidRDefault="00CF3AEA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хорошо считать в пределах 10;</w:t>
            </w:r>
          </w:p>
          <w:p w:rsidR="00CF3AEA" w:rsidRDefault="00CF3AEA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состав чисел первого десятка</w:t>
            </w:r>
          </w:p>
          <w:p w:rsidR="00FE5577" w:rsidRPr="00A81574" w:rsidRDefault="00FE5577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5577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Выполняя самостоятельную работу, учащиеся сами проверяют правильность выполнения предложенного задания. Каждый ученик объективно оценивает свою </w:t>
            </w:r>
            <w:r>
              <w:rPr>
                <w:sz w:val="28"/>
                <w:szCs w:val="28"/>
                <w:lang w:eastAsia="en-US"/>
              </w:rPr>
              <w:lastRenderedPageBreak/>
              <w:t>работу.</w:t>
            </w:r>
          </w:p>
          <w:p w:rsidR="009F4D2B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Проговаривают вслух алгоритм выполнения сложения с переходом через 10.</w:t>
            </w:r>
          </w:p>
          <w:p w:rsidR="009F4D2B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4D2B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Просматривают задания, предложенные для выполнения дома.</w:t>
            </w:r>
          </w:p>
          <w:p w:rsidR="009F4D2B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4D2B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4D2B" w:rsidRDefault="009F4D2B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Читают задачу. Повторяют структуру задачи. Четко выделяют условие, вопрос, решение, ответ. Называют данные и искомые величины в задаче.</w:t>
            </w: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Грамотно оформляют решение задачи в тетради.</w:t>
            </w:r>
          </w:p>
          <w:p w:rsidR="003F30FC" w:rsidRDefault="003F30FC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30FC" w:rsidRDefault="003F30FC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30FC" w:rsidRDefault="003F30FC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30FC" w:rsidRPr="00A81574" w:rsidRDefault="003F30FC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EA" w:rsidRDefault="00CF3AEA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Ставит проблемный вопрос.</w:t>
            </w:r>
          </w:p>
          <w:p w:rsidR="00CF3AEA" w:rsidRDefault="00CF3AEA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577" w:rsidRPr="00CF3AEA" w:rsidRDefault="00CF3AEA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3AEA">
              <w:rPr>
                <w:sz w:val="28"/>
                <w:szCs w:val="28"/>
                <w:lang w:eastAsia="en-US"/>
              </w:rPr>
              <w:t xml:space="preserve">Помогает обобщить и систематизировать основные операции </w:t>
            </w:r>
            <w:r>
              <w:rPr>
                <w:sz w:val="28"/>
                <w:szCs w:val="28"/>
                <w:lang w:eastAsia="en-US"/>
              </w:rPr>
              <w:t>нового арифметического действия. Это важно для устранения и предупреждения ошибок.</w:t>
            </w:r>
          </w:p>
          <w:p w:rsidR="00FE5577" w:rsidRPr="00CF3AEA" w:rsidRDefault="00FE5577" w:rsidP="00CF3A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E5577" w:rsidRDefault="00CF3AE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Организует самостоятельную </w:t>
            </w:r>
            <w:r w:rsidR="0082182A">
              <w:rPr>
                <w:sz w:val="28"/>
                <w:szCs w:val="28"/>
                <w:lang w:eastAsia="en-US"/>
              </w:rPr>
              <w:t>работу</w:t>
            </w:r>
            <w:r>
              <w:rPr>
                <w:sz w:val="28"/>
                <w:szCs w:val="28"/>
                <w:lang w:eastAsia="en-US"/>
              </w:rPr>
              <w:t xml:space="preserve"> с целью </w:t>
            </w:r>
            <w:r w:rsidR="0082182A">
              <w:rPr>
                <w:sz w:val="28"/>
                <w:szCs w:val="28"/>
                <w:lang w:eastAsia="en-US"/>
              </w:rPr>
              <w:t>проверки качества усвоения нового материала на уроке.</w:t>
            </w:r>
          </w:p>
          <w:p w:rsidR="0082182A" w:rsidRPr="00A81574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Организует самопроверку.</w:t>
            </w:r>
          </w:p>
          <w:p w:rsidR="00FE5577" w:rsidRPr="00A81574" w:rsidRDefault="00FE55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5577" w:rsidRPr="009F4D2B" w:rsidRDefault="009F4D2B" w:rsidP="009F4D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F4D2B">
              <w:rPr>
                <w:sz w:val="28"/>
                <w:szCs w:val="28"/>
                <w:lang w:eastAsia="en-US"/>
              </w:rPr>
              <w:lastRenderedPageBreak/>
              <w:t>Систематизирует и обобщает знания учащихся по данному приему сложения.</w:t>
            </w: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Комментирует домашнее задание.</w:t>
            </w: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4D2B" w:rsidRDefault="009F4D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Организует работу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учебником. </w:t>
            </w:r>
          </w:p>
          <w:p w:rsidR="0082182A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Показывает учащимся на примере решения задачи актуальность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данного приема сложения с переходом через десяток. </w:t>
            </w:r>
          </w:p>
          <w:p w:rsidR="0082182A" w:rsidRDefault="008218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Default="008218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182A" w:rsidRPr="00A81574" w:rsidRDefault="0082182A" w:rsidP="0082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Обращает внимание учащихся на правильность оформления задачи в тетради.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Default="00FE5577" w:rsidP="002511A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Обобщение знаний.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D6E">
              <w:rPr>
                <w:sz w:val="28"/>
                <w:szCs w:val="28"/>
                <w:lang w:eastAsia="en-US"/>
              </w:rPr>
              <w:t>- Как вы думаете, что необходимо хорошо уметь делать, чтобы легко справляться с подобными вычислениями?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Снова вернемся к натуральному ряду чисел.</w:t>
            </w:r>
          </w:p>
          <w:p w:rsidR="00FE5577" w:rsidRPr="00AE6F5F" w:rsidRDefault="00FE5577" w:rsidP="00554D6E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E6F5F">
              <w:rPr>
                <w:b/>
                <w:color w:val="FF0000"/>
                <w:sz w:val="28"/>
                <w:szCs w:val="28"/>
                <w:lang w:eastAsia="en-US"/>
              </w:rPr>
              <w:t>1 2 3 4 5 6 7 8 9 10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6F5F">
              <w:rPr>
                <w:sz w:val="28"/>
                <w:szCs w:val="28"/>
                <w:lang w:eastAsia="en-US"/>
              </w:rPr>
              <w:t>- Сложи теперь два таких однозначных числа, чтобы их значение было больше 10</w:t>
            </w:r>
          </w:p>
          <w:p w:rsidR="00FE5577" w:rsidRPr="00AE6F5F" w:rsidRDefault="00FE5577" w:rsidP="00554D6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E6F5F">
              <w:rPr>
                <w:b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Каждый  проверит себя сам и проверит Витю, нашего помощника.</w:t>
            </w:r>
          </w:p>
          <w:p w:rsidR="00FE5577" w:rsidRPr="00C1506A" w:rsidRDefault="00FE5577" w:rsidP="00554D6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C1506A">
              <w:rPr>
                <w:b/>
                <w:i/>
                <w:sz w:val="28"/>
                <w:szCs w:val="28"/>
                <w:lang w:eastAsia="en-US"/>
              </w:rPr>
              <w:t>Самопроверка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-Оцените свою работу при помощи сигнальных карточек</w:t>
            </w:r>
          </w:p>
          <w:p w:rsidR="0082182A" w:rsidRDefault="00FE5577" w:rsidP="00554D6E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color w:val="00B050"/>
                <w:sz w:val="28"/>
                <w:szCs w:val="28"/>
                <w:lang w:eastAsia="en-US"/>
              </w:rPr>
              <w:lastRenderedPageBreak/>
              <w:t xml:space="preserve">   </w:t>
            </w:r>
            <w:proofErr w:type="gramStart"/>
            <w:r>
              <w:rPr>
                <w:b/>
                <w:color w:val="00B050"/>
                <w:sz w:val="28"/>
                <w:szCs w:val="28"/>
                <w:lang w:eastAsia="en-US"/>
              </w:rPr>
              <w:t>з</w:t>
            </w:r>
            <w:r w:rsidRPr="00C1506A">
              <w:rPr>
                <w:b/>
                <w:color w:val="00B050"/>
                <w:sz w:val="28"/>
                <w:szCs w:val="28"/>
                <w:lang w:eastAsia="en-US"/>
              </w:rPr>
              <w:t>елёные</w:t>
            </w:r>
            <w:proofErr w:type="gramEnd"/>
            <w:r w:rsidRPr="00C1506A">
              <w:rPr>
                <w:b/>
                <w:color w:val="00B05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color w:val="C00000"/>
                <w:sz w:val="28"/>
                <w:szCs w:val="28"/>
                <w:lang w:eastAsia="en-US"/>
              </w:rPr>
              <w:t>к</w:t>
            </w:r>
            <w:r w:rsidRPr="00C1506A">
              <w:rPr>
                <w:b/>
                <w:color w:val="C00000"/>
                <w:sz w:val="28"/>
                <w:szCs w:val="28"/>
                <w:lang w:eastAsia="en-US"/>
              </w:rPr>
              <w:t>расные</w:t>
            </w:r>
          </w:p>
          <w:p w:rsidR="0082182A" w:rsidRPr="009F4D2B" w:rsidRDefault="009F4D2B" w:rsidP="00554D6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F4D2B">
              <w:rPr>
                <w:b/>
                <w:sz w:val="28"/>
                <w:szCs w:val="28"/>
                <w:lang w:eastAsia="en-US"/>
              </w:rPr>
              <w:t xml:space="preserve">Сделаем обобщение. </w:t>
            </w:r>
          </w:p>
          <w:p w:rsidR="009F4D2B" w:rsidRPr="009F4D2B" w:rsidRDefault="009F4D2B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9F4D2B">
              <w:rPr>
                <w:sz w:val="28"/>
                <w:szCs w:val="28"/>
                <w:lang w:eastAsia="en-US"/>
              </w:rPr>
              <w:t>В какой последовательности выполняем рассуждения при решении примеров на сложение с переходом через 10?</w:t>
            </w:r>
          </w:p>
          <w:p w:rsidR="0082182A" w:rsidRPr="003F30FC" w:rsidRDefault="003F30FC" w:rsidP="00554D6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3F30FC">
              <w:rPr>
                <w:b/>
                <w:i/>
                <w:sz w:val="28"/>
                <w:szCs w:val="28"/>
                <w:lang w:eastAsia="en-US"/>
              </w:rPr>
              <w:t>Домашнее задание:</w:t>
            </w:r>
          </w:p>
          <w:p w:rsidR="003F30FC" w:rsidRDefault="003F30FC" w:rsidP="00554D6E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F30FC">
              <w:rPr>
                <w:b/>
                <w:color w:val="000000" w:themeColor="text1"/>
                <w:sz w:val="28"/>
                <w:szCs w:val="28"/>
                <w:lang w:eastAsia="en-US"/>
              </w:rPr>
              <w:t>№№ 3, 5 стр. 68-69</w:t>
            </w:r>
          </w:p>
          <w:p w:rsidR="003F30FC" w:rsidRPr="009F4D2B" w:rsidRDefault="003F30FC" w:rsidP="00554D6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F4D2B">
              <w:rPr>
                <w:color w:val="000000" w:themeColor="text1"/>
                <w:sz w:val="28"/>
                <w:szCs w:val="28"/>
                <w:lang w:eastAsia="en-US"/>
              </w:rPr>
              <w:t xml:space="preserve">- Просмотрите домашнее задание. Какие есть вопросы. Из каких заданий </w:t>
            </w:r>
            <w:r w:rsidR="009F4D2B" w:rsidRPr="009F4D2B">
              <w:rPr>
                <w:color w:val="000000" w:themeColor="text1"/>
                <w:sz w:val="28"/>
                <w:szCs w:val="28"/>
                <w:lang w:eastAsia="en-US"/>
              </w:rPr>
              <w:t>оно состоит?</w:t>
            </w:r>
          </w:p>
          <w:p w:rsidR="0082182A" w:rsidRDefault="00FE5577" w:rsidP="00554D6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C1506A">
              <w:rPr>
                <w:b/>
                <w:i/>
                <w:sz w:val="28"/>
                <w:szCs w:val="28"/>
                <w:lang w:eastAsia="en-US"/>
              </w:rPr>
              <w:t>Работа с учебником</w:t>
            </w:r>
          </w:p>
          <w:p w:rsidR="00FE5577" w:rsidRPr="00A06884" w:rsidRDefault="003F30FC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-Прочитаем задание №2, стр.68</w:t>
            </w:r>
          </w:p>
          <w:p w:rsidR="00FE5577" w:rsidRPr="00A06884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6884">
              <w:rPr>
                <w:sz w:val="28"/>
                <w:szCs w:val="28"/>
                <w:lang w:eastAsia="en-US"/>
              </w:rPr>
              <w:t>- Что это за задание?</w:t>
            </w:r>
          </w:p>
          <w:p w:rsidR="00FE5577" w:rsidRPr="00A06884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6884">
              <w:rPr>
                <w:sz w:val="28"/>
                <w:szCs w:val="28"/>
                <w:lang w:eastAsia="en-US"/>
              </w:rPr>
              <w:t>-Как догадались, что это задача?</w:t>
            </w:r>
          </w:p>
          <w:p w:rsidR="00FE5577" w:rsidRDefault="00FE5577" w:rsidP="00A068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обозначает в задаче число 7? Число 5?</w:t>
            </w:r>
          </w:p>
          <w:p w:rsidR="00FE5577" w:rsidRPr="00A06884" w:rsidRDefault="00FE5577" w:rsidP="00A068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6884">
              <w:rPr>
                <w:sz w:val="28"/>
                <w:szCs w:val="28"/>
                <w:lang w:eastAsia="en-US"/>
              </w:rPr>
              <w:t>-Что надо узнать?</w:t>
            </w:r>
          </w:p>
          <w:p w:rsidR="00FE5577" w:rsidRPr="00A06884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6884">
              <w:rPr>
                <w:sz w:val="28"/>
                <w:szCs w:val="28"/>
                <w:lang w:eastAsia="en-US"/>
              </w:rPr>
              <w:t xml:space="preserve">- Можем ли мы сразу ответить на вопрос </w:t>
            </w:r>
            <w:r w:rsidRPr="00A06884">
              <w:rPr>
                <w:sz w:val="28"/>
                <w:szCs w:val="28"/>
                <w:lang w:eastAsia="en-US"/>
              </w:rPr>
              <w:lastRenderedPageBreak/>
              <w:t>задачи?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06884">
              <w:rPr>
                <w:sz w:val="28"/>
                <w:szCs w:val="28"/>
                <w:lang w:eastAsia="en-US"/>
              </w:rPr>
              <w:t>- Запишите числовое выражение, которое вы использовали для ответа на вопрос задачи.</w:t>
            </w:r>
          </w:p>
          <w:p w:rsidR="00FE5577" w:rsidRDefault="00FE5577" w:rsidP="00554D6E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6884">
              <w:rPr>
                <w:b/>
                <w:color w:val="C00000"/>
                <w:sz w:val="28"/>
                <w:szCs w:val="28"/>
                <w:lang w:eastAsia="en-US"/>
              </w:rPr>
              <w:t>7 + 5 = 12</w:t>
            </w:r>
          </w:p>
          <w:p w:rsidR="00FE5577" w:rsidRPr="0021171D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171D">
              <w:rPr>
                <w:sz w:val="28"/>
                <w:szCs w:val="28"/>
                <w:lang w:eastAsia="en-US"/>
              </w:rPr>
              <w:t>- Запишите грамотно ответ к задаче.</w:t>
            </w:r>
          </w:p>
          <w:p w:rsidR="00FE5577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Рассмотрите числовое выражение, которое мы составили. </w:t>
            </w:r>
          </w:p>
          <w:p w:rsidR="00FE5577" w:rsidRPr="00554D6E" w:rsidRDefault="00FE5577" w:rsidP="00554D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можно про него сказать?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Pr="002F2663" w:rsidRDefault="00482905" w:rsidP="00482905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 w:rsidRPr="002F2663">
              <w:rPr>
                <w:b/>
                <w:bCs/>
                <w:i/>
                <w:sz w:val="28"/>
                <w:szCs w:val="28"/>
                <w:lang w:eastAsia="en-US"/>
              </w:rPr>
              <w:t>Коммуникативные</w:t>
            </w:r>
            <w:r w:rsidR="002F2663" w:rsidRPr="002F2663">
              <w:rPr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482905" w:rsidRP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82905">
              <w:rPr>
                <w:bCs/>
                <w:sz w:val="28"/>
                <w:szCs w:val="28"/>
                <w:lang w:eastAsia="en-US"/>
              </w:rPr>
              <w:t>-сотрудничество с товарищем;</w:t>
            </w:r>
          </w:p>
          <w:p w:rsidR="00482905" w:rsidRP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82905">
              <w:rPr>
                <w:bCs/>
                <w:sz w:val="28"/>
                <w:szCs w:val="28"/>
                <w:lang w:eastAsia="en-US"/>
              </w:rPr>
              <w:t>-самооценка;</w:t>
            </w:r>
          </w:p>
          <w:p w:rsidR="00482905" w:rsidRP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82905">
              <w:rPr>
                <w:bCs/>
                <w:sz w:val="28"/>
                <w:szCs w:val="28"/>
                <w:lang w:eastAsia="en-US"/>
              </w:rPr>
              <w:t>-аргументирование своего мнения.</w:t>
            </w: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Default="00482905" w:rsidP="0048290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82905" w:rsidRPr="002F2663" w:rsidRDefault="00482905" w:rsidP="00482905">
            <w:pPr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482905" w:rsidRPr="002F2663" w:rsidRDefault="00482905" w:rsidP="0048290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F2663">
              <w:rPr>
                <w:b/>
                <w:bCs/>
                <w:i/>
                <w:sz w:val="28"/>
                <w:szCs w:val="28"/>
                <w:lang w:eastAsia="en-US"/>
              </w:rPr>
              <w:t>Познавательные</w:t>
            </w:r>
            <w:r w:rsidR="002F2663" w:rsidRPr="002F2663">
              <w:rPr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-анализ, синтез,  обобщение, аналогия, сравнение, классификация;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t>-постановка и формулирование учебной проблемы;</w:t>
            </w:r>
          </w:p>
          <w:p w:rsidR="00482905" w:rsidRPr="00482905" w:rsidRDefault="00482905" w:rsidP="004829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2905">
              <w:rPr>
                <w:sz w:val="28"/>
                <w:szCs w:val="28"/>
                <w:lang w:eastAsia="en-US"/>
              </w:rPr>
              <w:lastRenderedPageBreak/>
              <w:t>-структурирование знаний;</w:t>
            </w:r>
          </w:p>
          <w:p w:rsidR="00FE5577" w:rsidRDefault="00FE5577" w:rsidP="00482905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52384" w:rsidRPr="00A81574" w:rsidTr="00C341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77" w:rsidRPr="00F52384" w:rsidRDefault="00F52384" w:rsidP="00F523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7.Подведение итога урока. </w:t>
            </w:r>
            <w:r w:rsidR="00FE5577" w:rsidRPr="00E005E5">
              <w:rPr>
                <w:sz w:val="28"/>
                <w:szCs w:val="28"/>
                <w:lang w:eastAsia="en-US"/>
              </w:rPr>
              <w:t>Ре</w:t>
            </w:r>
            <w:r>
              <w:rPr>
                <w:sz w:val="28"/>
                <w:szCs w:val="28"/>
                <w:lang w:eastAsia="en-US"/>
              </w:rPr>
              <w:t>флексия учебной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 w:rsidP="003F30F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Самоанализ своей работы на уроке</w:t>
            </w:r>
          </w:p>
          <w:p w:rsidR="003F30FC" w:rsidRPr="003F30FC" w:rsidRDefault="003F30FC" w:rsidP="003F30F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</w:t>
            </w:r>
            <w:r w:rsidRPr="003F30FC">
              <w:rPr>
                <w:iCs/>
                <w:sz w:val="28"/>
                <w:szCs w:val="28"/>
                <w:lang w:eastAsia="en-US"/>
              </w:rPr>
              <w:t>сегодня я узнал…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было интересно…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было трудно…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я выполнял задания…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я понял, что…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теперь я могу…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 xml:space="preserve">я почувствовал, </w:t>
            </w:r>
            <w:r w:rsidRPr="003F30FC">
              <w:rPr>
                <w:iCs/>
                <w:sz w:val="28"/>
                <w:szCs w:val="28"/>
                <w:lang w:eastAsia="en-US"/>
              </w:rPr>
              <w:lastRenderedPageBreak/>
              <w:t>что…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я приобрел…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я научился…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у меня получилось 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я смог…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я попробую…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меня удивило…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урок дал мне для жизни…</w:t>
            </w:r>
          </w:p>
          <w:p w:rsidR="003F30FC" w:rsidRPr="003F30FC" w:rsidRDefault="003F30FC" w:rsidP="003F30FC">
            <w:pPr>
              <w:numPr>
                <w:ilvl w:val="0"/>
                <w:numId w:val="4"/>
              </w:num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3F30FC">
              <w:rPr>
                <w:iCs/>
                <w:sz w:val="28"/>
                <w:szCs w:val="28"/>
                <w:lang w:eastAsia="en-US"/>
              </w:rPr>
              <w:t>мне захотелось…</w:t>
            </w:r>
          </w:p>
          <w:p w:rsidR="00FE5577" w:rsidRPr="00A81574" w:rsidRDefault="00FE5577" w:rsidP="003F30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3F30FC" w:rsidP="003F30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Помогает учащимся выполнить самоанализ своей работы на уроке математики.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77" w:rsidRPr="00A81574" w:rsidRDefault="00FE5577" w:rsidP="003F30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Вот и заканчивается наш урок.</w:t>
            </w:r>
          </w:p>
          <w:p w:rsidR="00FE5577" w:rsidRDefault="00FE5577" w:rsidP="003F30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2182A">
              <w:rPr>
                <w:sz w:val="28"/>
                <w:szCs w:val="28"/>
                <w:lang w:eastAsia="en-US"/>
              </w:rPr>
              <w:t>Поделитесь своими впечатлениями об уроке.</w:t>
            </w:r>
          </w:p>
          <w:p w:rsidR="0082182A" w:rsidRPr="00A81574" w:rsidRDefault="0082182A" w:rsidP="003F30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Используйте в построении предложени</w:t>
            </w:r>
            <w:r w:rsidR="003F30FC">
              <w:rPr>
                <w:sz w:val="28"/>
                <w:szCs w:val="28"/>
                <w:lang w:eastAsia="en-US"/>
              </w:rPr>
              <w:t>й слова, которые вам это помогут сделать.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Личностные</w:t>
            </w:r>
            <w:r w:rsidR="00482905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-подведение итога урока;</w:t>
            </w:r>
          </w:p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-самооценка критериев успешности.</w:t>
            </w:r>
          </w:p>
          <w:p w:rsidR="00DC1E27" w:rsidRPr="002F2663" w:rsidRDefault="002F2663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2F2663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-выражение своих мыслей;</w:t>
            </w:r>
          </w:p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 xml:space="preserve">-использование критериев для обоснования 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lastRenderedPageBreak/>
              <w:t>суждений.</w:t>
            </w:r>
          </w:p>
          <w:p w:rsidR="00DC1E27" w:rsidRPr="00482905" w:rsidRDefault="00482905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Регулятивные:</w:t>
            </w:r>
          </w:p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-оценивание.</w:t>
            </w:r>
          </w:p>
          <w:p w:rsidR="00DC1E27" w:rsidRPr="00482905" w:rsidRDefault="00482905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DC1E27" w:rsidRPr="00DC1E27" w:rsidRDefault="00DC1E27" w:rsidP="00DC1E27">
            <w:pPr>
              <w:pStyle w:val="c1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-контроль и оценка процессов результата деятельности.</w:t>
            </w:r>
          </w:p>
          <w:p w:rsidR="00FE5577" w:rsidRDefault="00FE5577" w:rsidP="003F30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1574" w:rsidRPr="00A81574" w:rsidRDefault="00A81574" w:rsidP="003F30FC">
      <w:pPr>
        <w:rPr>
          <w:sz w:val="28"/>
          <w:szCs w:val="28"/>
        </w:rPr>
      </w:pPr>
    </w:p>
    <w:p w:rsidR="00E15E56" w:rsidRPr="00A81574" w:rsidRDefault="00E15E56">
      <w:pPr>
        <w:rPr>
          <w:sz w:val="28"/>
          <w:szCs w:val="28"/>
        </w:rPr>
      </w:pPr>
    </w:p>
    <w:sectPr w:rsidR="00E15E56" w:rsidRPr="00A81574" w:rsidSect="00A81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314"/>
    <w:multiLevelType w:val="hybridMultilevel"/>
    <w:tmpl w:val="CB0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424"/>
    <w:multiLevelType w:val="multilevel"/>
    <w:tmpl w:val="1936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504B8"/>
    <w:multiLevelType w:val="multilevel"/>
    <w:tmpl w:val="5AE0B8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21961"/>
    <w:multiLevelType w:val="hybridMultilevel"/>
    <w:tmpl w:val="616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74"/>
    <w:rsid w:val="0002741A"/>
    <w:rsid w:val="00034C86"/>
    <w:rsid w:val="000363BB"/>
    <w:rsid w:val="0005258F"/>
    <w:rsid w:val="000640AB"/>
    <w:rsid w:val="00070736"/>
    <w:rsid w:val="000866C1"/>
    <w:rsid w:val="00087ED1"/>
    <w:rsid w:val="000C3541"/>
    <w:rsid w:val="000C7597"/>
    <w:rsid w:val="000E59D4"/>
    <w:rsid w:val="00103465"/>
    <w:rsid w:val="00106570"/>
    <w:rsid w:val="00117A7D"/>
    <w:rsid w:val="00120049"/>
    <w:rsid w:val="00120108"/>
    <w:rsid w:val="00123AAC"/>
    <w:rsid w:val="001259E3"/>
    <w:rsid w:val="00127D60"/>
    <w:rsid w:val="00136418"/>
    <w:rsid w:val="00137B19"/>
    <w:rsid w:val="00140D8E"/>
    <w:rsid w:val="001463BE"/>
    <w:rsid w:val="001570D6"/>
    <w:rsid w:val="001618BF"/>
    <w:rsid w:val="001A06B4"/>
    <w:rsid w:val="001C0777"/>
    <w:rsid w:val="001C264E"/>
    <w:rsid w:val="001D19D9"/>
    <w:rsid w:val="001E1A20"/>
    <w:rsid w:val="00201569"/>
    <w:rsid w:val="00201AFB"/>
    <w:rsid w:val="0021171D"/>
    <w:rsid w:val="00226A17"/>
    <w:rsid w:val="002511A9"/>
    <w:rsid w:val="00267CE2"/>
    <w:rsid w:val="00270E22"/>
    <w:rsid w:val="00275D68"/>
    <w:rsid w:val="002816C4"/>
    <w:rsid w:val="002D750B"/>
    <w:rsid w:val="002F2663"/>
    <w:rsid w:val="002F35D4"/>
    <w:rsid w:val="00317ECB"/>
    <w:rsid w:val="00323831"/>
    <w:rsid w:val="003241F8"/>
    <w:rsid w:val="0035247A"/>
    <w:rsid w:val="00354EC9"/>
    <w:rsid w:val="00363745"/>
    <w:rsid w:val="003676FA"/>
    <w:rsid w:val="003702A9"/>
    <w:rsid w:val="003821E5"/>
    <w:rsid w:val="003839F6"/>
    <w:rsid w:val="00385E60"/>
    <w:rsid w:val="00387E20"/>
    <w:rsid w:val="00394B0E"/>
    <w:rsid w:val="003A1B5C"/>
    <w:rsid w:val="003A344F"/>
    <w:rsid w:val="003A3637"/>
    <w:rsid w:val="003A5982"/>
    <w:rsid w:val="003B6605"/>
    <w:rsid w:val="003C4DC9"/>
    <w:rsid w:val="003F0A0F"/>
    <w:rsid w:val="003F30FC"/>
    <w:rsid w:val="00417F66"/>
    <w:rsid w:val="004222E2"/>
    <w:rsid w:val="00433C6A"/>
    <w:rsid w:val="00451CBD"/>
    <w:rsid w:val="00466884"/>
    <w:rsid w:val="00467A62"/>
    <w:rsid w:val="00482905"/>
    <w:rsid w:val="00486413"/>
    <w:rsid w:val="004A2B73"/>
    <w:rsid w:val="004A3406"/>
    <w:rsid w:val="004A751F"/>
    <w:rsid w:val="004C6D0E"/>
    <w:rsid w:val="004F1580"/>
    <w:rsid w:val="00500A31"/>
    <w:rsid w:val="00502388"/>
    <w:rsid w:val="00526C19"/>
    <w:rsid w:val="00551877"/>
    <w:rsid w:val="00554D6E"/>
    <w:rsid w:val="00560486"/>
    <w:rsid w:val="005613C1"/>
    <w:rsid w:val="00581641"/>
    <w:rsid w:val="00591504"/>
    <w:rsid w:val="005A7295"/>
    <w:rsid w:val="005B2E0D"/>
    <w:rsid w:val="005C5717"/>
    <w:rsid w:val="005D3B1C"/>
    <w:rsid w:val="005F04BE"/>
    <w:rsid w:val="005F39D4"/>
    <w:rsid w:val="00613A2E"/>
    <w:rsid w:val="00615C47"/>
    <w:rsid w:val="00625C70"/>
    <w:rsid w:val="006264A3"/>
    <w:rsid w:val="006468E2"/>
    <w:rsid w:val="006523DA"/>
    <w:rsid w:val="00673768"/>
    <w:rsid w:val="0067507E"/>
    <w:rsid w:val="00677C07"/>
    <w:rsid w:val="006937BE"/>
    <w:rsid w:val="006C1195"/>
    <w:rsid w:val="006C2FBF"/>
    <w:rsid w:val="006D38D4"/>
    <w:rsid w:val="006E7341"/>
    <w:rsid w:val="006F5999"/>
    <w:rsid w:val="006F5A89"/>
    <w:rsid w:val="0070255B"/>
    <w:rsid w:val="00720617"/>
    <w:rsid w:val="00726C7C"/>
    <w:rsid w:val="00737212"/>
    <w:rsid w:val="007467C2"/>
    <w:rsid w:val="00751BAE"/>
    <w:rsid w:val="00762A84"/>
    <w:rsid w:val="00767768"/>
    <w:rsid w:val="00774852"/>
    <w:rsid w:val="00782E49"/>
    <w:rsid w:val="007917DD"/>
    <w:rsid w:val="00794889"/>
    <w:rsid w:val="007A4C17"/>
    <w:rsid w:val="007E356B"/>
    <w:rsid w:val="007E4B78"/>
    <w:rsid w:val="007F2AB7"/>
    <w:rsid w:val="007F71AF"/>
    <w:rsid w:val="00816996"/>
    <w:rsid w:val="0082182A"/>
    <w:rsid w:val="00824062"/>
    <w:rsid w:val="0083006F"/>
    <w:rsid w:val="00832274"/>
    <w:rsid w:val="0083628E"/>
    <w:rsid w:val="0084265F"/>
    <w:rsid w:val="00857DD0"/>
    <w:rsid w:val="008B336D"/>
    <w:rsid w:val="008B5925"/>
    <w:rsid w:val="008D6062"/>
    <w:rsid w:val="00922B4C"/>
    <w:rsid w:val="00922D9A"/>
    <w:rsid w:val="009278FE"/>
    <w:rsid w:val="00937C40"/>
    <w:rsid w:val="0094038E"/>
    <w:rsid w:val="009434CB"/>
    <w:rsid w:val="00954587"/>
    <w:rsid w:val="00967912"/>
    <w:rsid w:val="0097587E"/>
    <w:rsid w:val="009862D4"/>
    <w:rsid w:val="0098760E"/>
    <w:rsid w:val="00997BCA"/>
    <w:rsid w:val="009A5F37"/>
    <w:rsid w:val="009B74D6"/>
    <w:rsid w:val="009C472E"/>
    <w:rsid w:val="009E1B6D"/>
    <w:rsid w:val="009F4C99"/>
    <w:rsid w:val="009F4D2B"/>
    <w:rsid w:val="00A06457"/>
    <w:rsid w:val="00A06884"/>
    <w:rsid w:val="00A254D3"/>
    <w:rsid w:val="00A37585"/>
    <w:rsid w:val="00A423CC"/>
    <w:rsid w:val="00A43EEF"/>
    <w:rsid w:val="00A52033"/>
    <w:rsid w:val="00A81574"/>
    <w:rsid w:val="00A82911"/>
    <w:rsid w:val="00A971BF"/>
    <w:rsid w:val="00AB0E46"/>
    <w:rsid w:val="00AB1452"/>
    <w:rsid w:val="00AB4713"/>
    <w:rsid w:val="00AB4DEA"/>
    <w:rsid w:val="00AD012B"/>
    <w:rsid w:val="00AD678E"/>
    <w:rsid w:val="00AE502A"/>
    <w:rsid w:val="00AE6F5F"/>
    <w:rsid w:val="00AF0C55"/>
    <w:rsid w:val="00AF6A3E"/>
    <w:rsid w:val="00B17F4D"/>
    <w:rsid w:val="00B2671C"/>
    <w:rsid w:val="00B31FE3"/>
    <w:rsid w:val="00B35EB3"/>
    <w:rsid w:val="00B411A5"/>
    <w:rsid w:val="00B44814"/>
    <w:rsid w:val="00B51EA6"/>
    <w:rsid w:val="00B545FF"/>
    <w:rsid w:val="00B80D61"/>
    <w:rsid w:val="00B82258"/>
    <w:rsid w:val="00B9247C"/>
    <w:rsid w:val="00B92F87"/>
    <w:rsid w:val="00BA5345"/>
    <w:rsid w:val="00BC3F7D"/>
    <w:rsid w:val="00BC42D8"/>
    <w:rsid w:val="00BD7FC0"/>
    <w:rsid w:val="00BF22C9"/>
    <w:rsid w:val="00BF769F"/>
    <w:rsid w:val="00C022C3"/>
    <w:rsid w:val="00C1506A"/>
    <w:rsid w:val="00C304F4"/>
    <w:rsid w:val="00C34100"/>
    <w:rsid w:val="00C476DA"/>
    <w:rsid w:val="00C62C1C"/>
    <w:rsid w:val="00C6353C"/>
    <w:rsid w:val="00C83FB4"/>
    <w:rsid w:val="00C85AEC"/>
    <w:rsid w:val="00C878B3"/>
    <w:rsid w:val="00C92D4C"/>
    <w:rsid w:val="00C93FB2"/>
    <w:rsid w:val="00CD0B1B"/>
    <w:rsid w:val="00CD4E09"/>
    <w:rsid w:val="00CE5B2E"/>
    <w:rsid w:val="00CF3AEA"/>
    <w:rsid w:val="00D226A7"/>
    <w:rsid w:val="00D47547"/>
    <w:rsid w:val="00D55A2B"/>
    <w:rsid w:val="00D626FE"/>
    <w:rsid w:val="00D96B88"/>
    <w:rsid w:val="00DB1C14"/>
    <w:rsid w:val="00DB50AD"/>
    <w:rsid w:val="00DB593D"/>
    <w:rsid w:val="00DC1E27"/>
    <w:rsid w:val="00DD176D"/>
    <w:rsid w:val="00DE18E3"/>
    <w:rsid w:val="00E005E5"/>
    <w:rsid w:val="00E01E38"/>
    <w:rsid w:val="00E15E56"/>
    <w:rsid w:val="00E40FBA"/>
    <w:rsid w:val="00E440B3"/>
    <w:rsid w:val="00E47A21"/>
    <w:rsid w:val="00E53D45"/>
    <w:rsid w:val="00E70803"/>
    <w:rsid w:val="00E75464"/>
    <w:rsid w:val="00E75C56"/>
    <w:rsid w:val="00E808DF"/>
    <w:rsid w:val="00E839BA"/>
    <w:rsid w:val="00E95B16"/>
    <w:rsid w:val="00E9604D"/>
    <w:rsid w:val="00EC11D0"/>
    <w:rsid w:val="00EF35B2"/>
    <w:rsid w:val="00F04C96"/>
    <w:rsid w:val="00F10273"/>
    <w:rsid w:val="00F104C4"/>
    <w:rsid w:val="00F14610"/>
    <w:rsid w:val="00F44144"/>
    <w:rsid w:val="00F52384"/>
    <w:rsid w:val="00F71802"/>
    <w:rsid w:val="00F73C50"/>
    <w:rsid w:val="00F741BC"/>
    <w:rsid w:val="00F769D4"/>
    <w:rsid w:val="00F82376"/>
    <w:rsid w:val="00F904FD"/>
    <w:rsid w:val="00FA1049"/>
    <w:rsid w:val="00FC0A92"/>
    <w:rsid w:val="00FC2322"/>
    <w:rsid w:val="00FD72F7"/>
    <w:rsid w:val="00FE5577"/>
    <w:rsid w:val="00FE5E0E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574"/>
  </w:style>
  <w:style w:type="paragraph" w:styleId="a3">
    <w:name w:val="Normal (Web)"/>
    <w:basedOn w:val="a"/>
    <w:uiPriority w:val="99"/>
    <w:unhideWhenUsed/>
    <w:rsid w:val="00A8157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472E"/>
    <w:pPr>
      <w:ind w:left="720"/>
      <w:contextualSpacing/>
    </w:pPr>
  </w:style>
  <w:style w:type="paragraph" w:customStyle="1" w:styleId="c3">
    <w:name w:val="c3"/>
    <w:basedOn w:val="a"/>
    <w:rsid w:val="00DC1E27"/>
    <w:pPr>
      <w:spacing w:before="100" w:beforeAutospacing="1" w:after="100" w:afterAutospacing="1"/>
    </w:pPr>
  </w:style>
  <w:style w:type="character" w:customStyle="1" w:styleId="c4">
    <w:name w:val="c4"/>
    <w:basedOn w:val="a0"/>
    <w:rsid w:val="00DC1E27"/>
  </w:style>
  <w:style w:type="character" w:customStyle="1" w:styleId="c5">
    <w:name w:val="c5"/>
    <w:basedOn w:val="a0"/>
    <w:rsid w:val="00DC1E27"/>
  </w:style>
  <w:style w:type="paragraph" w:customStyle="1" w:styleId="c11">
    <w:name w:val="c11"/>
    <w:basedOn w:val="a"/>
    <w:rsid w:val="00DC1E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574"/>
  </w:style>
  <w:style w:type="paragraph" w:styleId="a3">
    <w:name w:val="Normal (Web)"/>
    <w:basedOn w:val="a"/>
    <w:uiPriority w:val="99"/>
    <w:unhideWhenUsed/>
    <w:rsid w:val="00A8157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472E"/>
    <w:pPr>
      <w:ind w:left="720"/>
      <w:contextualSpacing/>
    </w:pPr>
  </w:style>
  <w:style w:type="paragraph" w:customStyle="1" w:styleId="c3">
    <w:name w:val="c3"/>
    <w:basedOn w:val="a"/>
    <w:rsid w:val="00DC1E27"/>
    <w:pPr>
      <w:spacing w:before="100" w:beforeAutospacing="1" w:after="100" w:afterAutospacing="1"/>
    </w:pPr>
  </w:style>
  <w:style w:type="character" w:customStyle="1" w:styleId="c4">
    <w:name w:val="c4"/>
    <w:basedOn w:val="a0"/>
    <w:rsid w:val="00DC1E27"/>
  </w:style>
  <w:style w:type="character" w:customStyle="1" w:styleId="c5">
    <w:name w:val="c5"/>
    <w:basedOn w:val="a0"/>
    <w:rsid w:val="00DC1E27"/>
  </w:style>
  <w:style w:type="paragraph" w:customStyle="1" w:styleId="c11">
    <w:name w:val="c11"/>
    <w:basedOn w:val="a"/>
    <w:rsid w:val="00DC1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2014-11-22T20:58:00Z</dcterms:created>
  <dcterms:modified xsi:type="dcterms:W3CDTF">2014-11-23T15:03:00Z</dcterms:modified>
</cp:coreProperties>
</file>