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36"/>
        <w:tblW w:w="0" w:type="auto"/>
        <w:tblLook w:val="04A0"/>
      </w:tblPr>
      <w:tblGrid>
        <w:gridCol w:w="392"/>
        <w:gridCol w:w="7937"/>
        <w:gridCol w:w="1241"/>
      </w:tblGrid>
      <w:tr w:rsidR="000E7FFA" w:rsidRPr="000E7FFA" w:rsidTr="00E42B78">
        <w:tc>
          <w:tcPr>
            <w:tcW w:w="392" w:type="dxa"/>
          </w:tcPr>
          <w:p w:rsidR="000E7FFA" w:rsidRPr="000E7FFA" w:rsidRDefault="000E7FFA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E7FFA" w:rsidRPr="00EA6BC9" w:rsidRDefault="000E7FFA" w:rsidP="00E42B78">
            <w:pPr>
              <w:rPr>
                <w:b/>
                <w:i/>
                <w:sz w:val="32"/>
                <w:szCs w:val="32"/>
              </w:rPr>
            </w:pPr>
            <w:r w:rsidRPr="00EA6BC9">
              <w:rPr>
                <w:b/>
                <w:i/>
                <w:sz w:val="32"/>
                <w:szCs w:val="32"/>
              </w:rPr>
              <w:t>Организация начала урока.</w:t>
            </w:r>
          </w:p>
        </w:tc>
        <w:tc>
          <w:tcPr>
            <w:tcW w:w="1241" w:type="dxa"/>
          </w:tcPr>
          <w:p w:rsidR="000E7FFA" w:rsidRPr="000E7FFA" w:rsidRDefault="000213A9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</w:t>
            </w:r>
          </w:p>
        </w:tc>
      </w:tr>
      <w:tr w:rsidR="000E7FFA" w:rsidRPr="000E7FFA" w:rsidTr="00E42B78">
        <w:tc>
          <w:tcPr>
            <w:tcW w:w="392" w:type="dxa"/>
          </w:tcPr>
          <w:p w:rsidR="000E7FFA" w:rsidRPr="000E7FFA" w:rsidRDefault="000E7FFA" w:rsidP="00E42B78">
            <w:pPr>
              <w:rPr>
                <w:sz w:val="28"/>
                <w:szCs w:val="28"/>
              </w:rPr>
            </w:pPr>
          </w:p>
          <w:p w:rsidR="000E7FFA" w:rsidRPr="000E7FFA" w:rsidRDefault="000E7FFA" w:rsidP="00E42B7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A6BC9" w:rsidRPr="00E56096" w:rsidRDefault="00EA6BC9" w:rsidP="00E42B78">
            <w:pPr>
              <w:rPr>
                <w:b/>
                <w:sz w:val="28"/>
                <w:szCs w:val="28"/>
              </w:rPr>
            </w:pPr>
            <w:r w:rsidRPr="00E56096">
              <w:rPr>
                <w:b/>
                <w:sz w:val="28"/>
                <w:szCs w:val="28"/>
              </w:rPr>
              <w:t>Проверьте, что лежит на парте: учебник, тетрадь, пенал,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6096">
              <w:rPr>
                <w:b/>
                <w:sz w:val="28"/>
                <w:szCs w:val="28"/>
              </w:rPr>
              <w:t>«кораблики».</w:t>
            </w:r>
          </w:p>
          <w:p w:rsidR="000E7FFA" w:rsidRPr="000E7FFA" w:rsidRDefault="000E7FFA" w:rsidP="00E42B7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E7FFA" w:rsidRPr="000E7FFA" w:rsidRDefault="000E7FFA" w:rsidP="00E42B78">
            <w:pPr>
              <w:rPr>
                <w:sz w:val="28"/>
                <w:szCs w:val="28"/>
              </w:rPr>
            </w:pPr>
          </w:p>
        </w:tc>
      </w:tr>
      <w:tr w:rsidR="000E7FFA" w:rsidRPr="000E7FFA" w:rsidTr="00E42B78">
        <w:tc>
          <w:tcPr>
            <w:tcW w:w="392" w:type="dxa"/>
          </w:tcPr>
          <w:p w:rsidR="000E7FFA" w:rsidRPr="000E7FFA" w:rsidRDefault="000E7FFA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E7FFA" w:rsidRPr="000E7FFA" w:rsidRDefault="000E7FFA" w:rsidP="00E42B78">
            <w:pPr>
              <w:rPr>
                <w:b/>
                <w:sz w:val="28"/>
                <w:szCs w:val="28"/>
              </w:rPr>
            </w:pPr>
            <w:r w:rsidRPr="000E7FFA">
              <w:rPr>
                <w:b/>
                <w:sz w:val="28"/>
                <w:szCs w:val="28"/>
              </w:rPr>
              <w:t>Подготовка к активной познавательной деятельности</w:t>
            </w:r>
          </w:p>
        </w:tc>
        <w:tc>
          <w:tcPr>
            <w:tcW w:w="1241" w:type="dxa"/>
          </w:tcPr>
          <w:p w:rsidR="000E7FFA" w:rsidRPr="000E7FFA" w:rsidRDefault="000213A9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</w:t>
            </w:r>
          </w:p>
        </w:tc>
      </w:tr>
      <w:tr w:rsidR="000E7FFA" w:rsidRPr="000E7FFA" w:rsidTr="00E42B78">
        <w:tc>
          <w:tcPr>
            <w:tcW w:w="392" w:type="dxa"/>
          </w:tcPr>
          <w:p w:rsidR="000213A9" w:rsidRDefault="000213A9" w:rsidP="00E42B78">
            <w:pPr>
              <w:rPr>
                <w:sz w:val="28"/>
                <w:szCs w:val="28"/>
              </w:rPr>
            </w:pPr>
          </w:p>
          <w:p w:rsidR="000213A9" w:rsidRDefault="000213A9" w:rsidP="00E42B7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A6BC9" w:rsidRPr="00A35A8D" w:rsidRDefault="0024227F" w:rsidP="00E42B7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26" style="position:absolute;margin-left:4.95pt;margin-top:81.2pt;width:138.75pt;height:77.25pt;z-index:251660288;mso-position-horizontal-relative:text;mso-position-vertical-relative:text"/>
              </w:pict>
            </w:r>
            <w:r w:rsidR="00EA6BC9" w:rsidRPr="00E56096">
              <w:rPr>
                <w:b/>
                <w:sz w:val="28"/>
                <w:szCs w:val="28"/>
              </w:rPr>
              <w:t>Начинаем урок математики. Математика, царица наук, наука точная, любит порядок. Посчитаем по порядку от 1 до 9 и в обратном порядке.  А какими знаками пользуется царица наук</w:t>
            </w:r>
            <w:proofErr w:type="gramStart"/>
            <w:r w:rsidR="00EA6BC9" w:rsidRPr="00E56096">
              <w:rPr>
                <w:b/>
                <w:sz w:val="28"/>
                <w:szCs w:val="28"/>
              </w:rPr>
              <w:t>?</w:t>
            </w:r>
            <w:r w:rsidR="000B305B">
              <w:rPr>
                <w:sz w:val="28"/>
                <w:szCs w:val="28"/>
              </w:rPr>
              <w:t xml:space="preserve"> ( </w:t>
            </w:r>
            <w:r w:rsidR="00EA6BC9" w:rsidRPr="00A35A8D">
              <w:rPr>
                <w:sz w:val="28"/>
                <w:szCs w:val="28"/>
              </w:rPr>
              <w:t xml:space="preserve"> =</w:t>
            </w:r>
            <w:r w:rsidR="00EA6BC9">
              <w:rPr>
                <w:sz w:val="28"/>
                <w:szCs w:val="28"/>
              </w:rPr>
              <w:t>,</w:t>
            </w:r>
            <w:r w:rsidR="00EA6BC9" w:rsidRPr="00A35A8D">
              <w:rPr>
                <w:sz w:val="28"/>
                <w:szCs w:val="28"/>
              </w:rPr>
              <w:t xml:space="preserve"> </w:t>
            </w:r>
            <w:r w:rsidR="00EA6BC9" w:rsidRPr="00EA6BC9">
              <w:rPr>
                <w:sz w:val="28"/>
                <w:szCs w:val="28"/>
              </w:rPr>
              <w:t xml:space="preserve"> &lt; </w:t>
            </w:r>
            <w:r w:rsidR="00EA6BC9">
              <w:rPr>
                <w:sz w:val="28"/>
                <w:szCs w:val="28"/>
              </w:rPr>
              <w:t xml:space="preserve">, </w:t>
            </w:r>
            <w:r w:rsidR="00EA6BC9" w:rsidRPr="00EA6BC9">
              <w:rPr>
                <w:sz w:val="28"/>
                <w:szCs w:val="28"/>
              </w:rPr>
              <w:t>&gt;</w:t>
            </w:r>
            <w:r w:rsidR="00EA6BC9">
              <w:rPr>
                <w:sz w:val="28"/>
                <w:szCs w:val="28"/>
              </w:rPr>
              <w:t xml:space="preserve"> </w:t>
            </w:r>
            <w:r w:rsidR="00EA6BC9" w:rsidRPr="00A35A8D">
              <w:rPr>
                <w:sz w:val="28"/>
                <w:szCs w:val="28"/>
              </w:rPr>
              <w:t xml:space="preserve"> ), </w:t>
            </w:r>
            <w:proofErr w:type="gramEnd"/>
            <w:r w:rsidR="00EA6BC9" w:rsidRPr="00E56096">
              <w:rPr>
                <w:b/>
                <w:sz w:val="28"/>
                <w:szCs w:val="28"/>
              </w:rPr>
              <w:t>а какими знаками мы записываем числа? (</w:t>
            </w:r>
            <w:r w:rsidR="00EA6BC9" w:rsidRPr="00A35A8D">
              <w:rPr>
                <w:sz w:val="28"/>
                <w:szCs w:val="28"/>
              </w:rPr>
              <w:t>цифрами)</w:t>
            </w:r>
          </w:p>
          <w:p w:rsidR="00EA6BC9" w:rsidRDefault="0024227F" w:rsidP="00E42B7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37" style="position:absolute;margin-left:47.7pt;margin-top:15.85pt;width:20.25pt;height:12pt;z-index:25167155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0" style="position:absolute;margin-left:84.45pt;margin-top:15.85pt;width:20.25pt;height:12pt;z-index:251674624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27" style="position:absolute;margin-left:236.6pt;margin-top:.65pt;width:126.75pt;height:63.75pt;z-index:25166131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2" style="position:absolute;margin-left:288.45pt;margin-top:9.65pt;width:14.25pt;height:18.75pt;z-index:25167667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4" style="position:absolute;margin-left:334.95pt;margin-top:28.4pt;width:14.25pt;height:18.75pt;z-index:251678720"/>
              </w:pict>
            </w:r>
          </w:p>
          <w:p w:rsidR="00EA6BC9" w:rsidRDefault="0024227F" w:rsidP="00E42B7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margin-left:52.2pt;margin-top:4pt;width:11.25pt;height:18.75pt;z-index:25166745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6" style="position:absolute;margin-left:11.7pt;margin-top:10.75pt;width:20.25pt;height:12pt;z-index:25167052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1" type="#_x0000_t5" style="position:absolute;margin-left:13.95pt;margin-top:10.75pt;width:11.25pt;height:18.75pt;z-index:25166540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1" style="position:absolute;margin-left:262.1pt;margin-top:16pt;width:14.25pt;height:18.75pt;z-index:25167564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3" style="position:absolute;margin-left:310.95pt;margin-top:4pt;width:14.25pt;height:18.75pt;z-index:25167769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30" style="position:absolute;margin-left:202.2pt;margin-top:1.75pt;width:25.5pt;height:33pt;z-index:251664384">
                  <v:textbox>
                    <w:txbxContent>
                      <w:p w:rsidR="00EA6BC9" w:rsidRPr="0025535D" w:rsidRDefault="00EA6BC9" w:rsidP="00EA6BC9">
                        <w:pPr>
                          <w:rPr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sz w:val="48"/>
                            <w:szCs w:val="4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9" style="position:absolute;margin-left:166.95pt;margin-top:1.75pt;width:25.5pt;height:33pt;z-index:251663360">
                  <v:textbox>
                    <w:txbxContent>
                      <w:p w:rsidR="00EA6BC9" w:rsidRPr="0025535D" w:rsidRDefault="00EA6BC9" w:rsidP="00EA6BC9">
                        <w:pPr>
                          <w:rPr>
                            <w:sz w:val="48"/>
                            <w:szCs w:val="48"/>
                            <w:lang w:val="en-US"/>
                          </w:rPr>
                        </w:pPr>
                        <w:r w:rsidRPr="0025535D">
                          <w:rPr>
                            <w:sz w:val="48"/>
                            <w:szCs w:val="48"/>
                          </w:rPr>
                          <w:t>&gt;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8" style="position:absolute;margin-left:133.2pt;margin-top:1.75pt;width:25.5pt;height:33pt;z-index:251662336">
                  <v:textbox>
                    <w:txbxContent>
                      <w:p w:rsidR="00EA6BC9" w:rsidRPr="0025535D" w:rsidRDefault="00EA6BC9" w:rsidP="00EA6BC9">
                        <w:pPr>
                          <w:rPr>
                            <w:sz w:val="48"/>
                            <w:szCs w:val="48"/>
                          </w:rPr>
                        </w:pPr>
                        <w:r w:rsidRPr="0025535D"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9" style="position:absolute;margin-left:64.2pt;margin-top:10.75pt;width:20.25pt;height:12pt;z-index:25167360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8" style="position:absolute;margin-left:31.95pt;margin-top:17.5pt;width:20.25pt;height:12pt;z-index:25167257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2" type="#_x0000_t5" style="position:absolute;margin-left:36.45pt;margin-top:22.75pt;width:11.25pt;height:18.75pt;z-index:25166643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4" type="#_x0000_t5" style="position:absolute;margin-left:67.95pt;margin-top:16pt;width:11.25pt;height:18.75pt;z-index:25166848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5" type="#_x0000_t5" style="position:absolute;margin-left:88.2pt;margin-top:4pt;width:11.25pt;height:18.75pt;z-index:251669504"/>
              </w:pict>
            </w: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b/>
                <w:sz w:val="28"/>
                <w:szCs w:val="28"/>
              </w:rPr>
            </w:pPr>
          </w:p>
          <w:p w:rsidR="00EA6BC9" w:rsidRDefault="00EA6BC9" w:rsidP="00E42B78">
            <w:pPr>
              <w:rPr>
                <w:b/>
                <w:sz w:val="28"/>
                <w:szCs w:val="28"/>
              </w:rPr>
            </w:pPr>
          </w:p>
          <w:p w:rsidR="00EA6BC9" w:rsidRDefault="00EA6BC9" w:rsidP="00E42B78">
            <w:pPr>
              <w:rPr>
                <w:b/>
                <w:sz w:val="28"/>
                <w:szCs w:val="28"/>
              </w:rPr>
            </w:pPr>
            <w:r w:rsidRPr="00E56096">
              <w:rPr>
                <w:b/>
                <w:sz w:val="28"/>
                <w:szCs w:val="28"/>
              </w:rPr>
              <w:t>Запиши количество предметов и сравни</w:t>
            </w:r>
            <w:r>
              <w:rPr>
                <w:sz w:val="28"/>
                <w:szCs w:val="28"/>
              </w:rPr>
              <w:t xml:space="preserve"> . (5 грибов, 4 клубники).</w:t>
            </w:r>
            <w:r w:rsidRPr="00E56096">
              <w:rPr>
                <w:b/>
                <w:sz w:val="28"/>
                <w:szCs w:val="28"/>
              </w:rPr>
              <w:t xml:space="preserve"> Почему 5 больше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6096">
              <w:rPr>
                <w:b/>
                <w:sz w:val="28"/>
                <w:szCs w:val="28"/>
              </w:rPr>
              <w:t>4? Почему 4 меньше 5</w:t>
            </w:r>
          </w:p>
          <w:p w:rsidR="00EA6BC9" w:rsidRDefault="00EA6BC9" w:rsidP="00E42B78">
            <w:pPr>
              <w:rPr>
                <w:b/>
                <w:sz w:val="28"/>
                <w:szCs w:val="28"/>
              </w:rPr>
            </w:pPr>
            <w:r w:rsidRPr="00E5609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сравниваем</w:t>
            </w:r>
            <w:r w:rsidRPr="00E56096">
              <w:rPr>
                <w:b/>
                <w:sz w:val="28"/>
                <w:szCs w:val="28"/>
              </w:rPr>
              <w:t xml:space="preserve"> по числовому ряду)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A6BC9" w:rsidRPr="00E56096" w:rsidRDefault="00EA6BC9" w:rsidP="00E42B78">
            <w:pPr>
              <w:rPr>
                <w:sz w:val="28"/>
                <w:szCs w:val="28"/>
              </w:rPr>
            </w:pPr>
            <w:r w:rsidRPr="00A35A8D">
              <w:rPr>
                <w:sz w:val="28"/>
                <w:szCs w:val="28"/>
              </w:rPr>
              <w:t xml:space="preserve"> </w:t>
            </w:r>
            <w:r w:rsidRPr="00E56096">
              <w:rPr>
                <w:b/>
                <w:sz w:val="28"/>
                <w:szCs w:val="28"/>
              </w:rPr>
              <w:t>На сколько больше</w:t>
            </w:r>
            <w:proofErr w:type="gramStart"/>
            <w:r w:rsidRPr="00E56096">
              <w:rPr>
                <w:b/>
                <w:sz w:val="28"/>
                <w:szCs w:val="28"/>
              </w:rPr>
              <w:t xml:space="preserve"> </w:t>
            </w:r>
            <w:r w:rsidRPr="00EA6BC9">
              <w:rPr>
                <w:sz w:val="28"/>
                <w:szCs w:val="28"/>
              </w:rPr>
              <w:t>?</w:t>
            </w:r>
            <w:proofErr w:type="gramEnd"/>
            <w:r w:rsidRPr="00EA6BC9">
              <w:rPr>
                <w:sz w:val="28"/>
                <w:szCs w:val="28"/>
              </w:rPr>
              <w:t xml:space="preserve"> на</w:t>
            </w:r>
            <w:r w:rsidRPr="00E56096">
              <w:rPr>
                <w:b/>
                <w:sz w:val="28"/>
                <w:szCs w:val="28"/>
              </w:rPr>
              <w:t xml:space="preserve"> </w:t>
            </w:r>
            <w:r w:rsidRPr="00EA6BC9">
              <w:rPr>
                <w:sz w:val="28"/>
                <w:szCs w:val="28"/>
              </w:rPr>
              <w:t>1</w:t>
            </w:r>
            <w:r w:rsidRPr="00E56096">
              <w:rPr>
                <w:b/>
                <w:sz w:val="28"/>
                <w:szCs w:val="28"/>
              </w:rPr>
              <w:t>.На сколько меньше? ( используй пары).</w:t>
            </w: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0E7FFA" w:rsidRPr="000E7FFA" w:rsidRDefault="000E7FFA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E7FFA" w:rsidRPr="000E7FFA" w:rsidRDefault="000E7FFA" w:rsidP="00E42B78">
            <w:pPr>
              <w:rPr>
                <w:sz w:val="28"/>
                <w:szCs w:val="28"/>
              </w:rPr>
            </w:pPr>
          </w:p>
        </w:tc>
      </w:tr>
      <w:tr w:rsidR="000E7FFA" w:rsidRPr="000E7FFA" w:rsidTr="00E42B78">
        <w:tc>
          <w:tcPr>
            <w:tcW w:w="392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E7FFA" w:rsidRPr="000E7FFA" w:rsidRDefault="000E7FFA" w:rsidP="00E4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Усвоение </w:t>
            </w:r>
            <w:proofErr w:type="gramStart"/>
            <w:r>
              <w:rPr>
                <w:b/>
                <w:sz w:val="28"/>
                <w:szCs w:val="28"/>
              </w:rPr>
              <w:t>новых</w:t>
            </w:r>
            <w:proofErr w:type="gramEnd"/>
            <w:r>
              <w:rPr>
                <w:b/>
                <w:sz w:val="28"/>
                <w:szCs w:val="28"/>
              </w:rPr>
              <w:t xml:space="preserve"> знании</w:t>
            </w:r>
          </w:p>
        </w:tc>
        <w:tc>
          <w:tcPr>
            <w:tcW w:w="1241" w:type="dxa"/>
          </w:tcPr>
          <w:p w:rsidR="000E7FFA" w:rsidRPr="000E7FFA" w:rsidRDefault="000213A9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  <w:tr w:rsidR="000E7FFA" w:rsidRPr="000E7FFA" w:rsidTr="00E42B78">
        <w:tc>
          <w:tcPr>
            <w:tcW w:w="392" w:type="dxa"/>
          </w:tcPr>
          <w:p w:rsidR="000213A9" w:rsidRDefault="000213A9" w:rsidP="00E42B78">
            <w:pPr>
              <w:rPr>
                <w:sz w:val="28"/>
                <w:szCs w:val="28"/>
              </w:rPr>
            </w:pPr>
          </w:p>
          <w:p w:rsidR="000213A9" w:rsidRDefault="000213A9" w:rsidP="00E42B7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A6BC9" w:rsidRPr="009678EF" w:rsidRDefault="00EA6BC9" w:rsidP="00E42B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678EF">
              <w:rPr>
                <w:b/>
                <w:sz w:val="28"/>
                <w:szCs w:val="28"/>
              </w:rPr>
              <w:t>В волшебном мешочке сегодня должна появиться новая цифра. Но сначала нужно выполнить задание волшебного мешочка и решить задачу.  Нам помогут кораблики (один красный).</w:t>
            </w:r>
          </w:p>
          <w:p w:rsidR="00EA6BC9" w:rsidRDefault="00EA6BC9" w:rsidP="00E42B78">
            <w:pPr>
              <w:rPr>
                <w:sz w:val="28"/>
                <w:szCs w:val="28"/>
              </w:rPr>
            </w:pPr>
            <w:r w:rsidRPr="00584B75">
              <w:rPr>
                <w:sz w:val="28"/>
                <w:szCs w:val="28"/>
              </w:rPr>
              <w:t xml:space="preserve"> </w:t>
            </w:r>
            <w:r w:rsidRPr="009678EF">
              <w:rPr>
                <w:b/>
                <w:sz w:val="28"/>
                <w:szCs w:val="28"/>
              </w:rPr>
              <w:t xml:space="preserve">Сколько фишек в кораблике? 5.  И в нашей корзине лежат 5 игрушек.   Сначала Ника взяла 1 игрушку. Сколько осталось в корзине? 4. Затем еще 2. Сколько осталось? 2. И еще взяла 1. Сколько в корзине осталось игрушек? </w:t>
            </w:r>
            <w:r>
              <w:rPr>
                <w:sz w:val="28"/>
                <w:szCs w:val="28"/>
              </w:rPr>
              <w:t>Ничего</w:t>
            </w:r>
            <w:r w:rsidRPr="00584B75">
              <w:rPr>
                <w:sz w:val="28"/>
                <w:szCs w:val="28"/>
              </w:rPr>
              <w:t xml:space="preserve">.  </w:t>
            </w:r>
          </w:p>
          <w:p w:rsidR="00EA6BC9" w:rsidRDefault="00EA6BC9" w:rsidP="00E42B78">
            <w:pPr>
              <w:rPr>
                <w:sz w:val="28"/>
                <w:szCs w:val="28"/>
              </w:rPr>
            </w:pPr>
            <w:r w:rsidRPr="009678EF">
              <w:rPr>
                <w:b/>
                <w:sz w:val="28"/>
                <w:szCs w:val="28"/>
              </w:rPr>
              <w:t>Как вы думаете, а какое это число?</w:t>
            </w:r>
            <w:r w:rsidRPr="00584B75">
              <w:rPr>
                <w:sz w:val="28"/>
                <w:szCs w:val="28"/>
              </w:rPr>
              <w:t xml:space="preserve"> О.</w:t>
            </w:r>
          </w:p>
          <w:p w:rsidR="00EA6BC9" w:rsidRDefault="00EA6BC9" w:rsidP="00E42B78">
            <w:pPr>
              <w:rPr>
                <w:sz w:val="28"/>
                <w:szCs w:val="28"/>
              </w:rPr>
            </w:pPr>
            <w:r w:rsidRPr="009678EF">
              <w:rPr>
                <w:b/>
                <w:sz w:val="28"/>
                <w:szCs w:val="28"/>
              </w:rPr>
              <w:t xml:space="preserve"> А какая цифра появится из волшебного мешочка</w:t>
            </w:r>
            <w:r w:rsidRPr="00584B75">
              <w:rPr>
                <w:sz w:val="28"/>
                <w:szCs w:val="28"/>
              </w:rPr>
              <w:t>? Цифра 0.</w:t>
            </w:r>
          </w:p>
          <w:p w:rsidR="00EA6BC9" w:rsidRPr="00D40FDA" w:rsidRDefault="00EA6BC9" w:rsidP="00E42B78">
            <w:pPr>
              <w:rPr>
                <w:b/>
                <w:sz w:val="28"/>
                <w:szCs w:val="28"/>
              </w:rPr>
            </w:pPr>
            <w:r w:rsidRPr="00D40FDA">
              <w:rPr>
                <w:b/>
                <w:sz w:val="28"/>
                <w:szCs w:val="28"/>
              </w:rPr>
              <w:t xml:space="preserve"> Цифра вроде буквы 0.</w:t>
            </w:r>
          </w:p>
          <w:p w:rsidR="00EA6BC9" w:rsidRPr="00D40FDA" w:rsidRDefault="00EA6BC9" w:rsidP="00E42B78">
            <w:pPr>
              <w:rPr>
                <w:b/>
                <w:sz w:val="28"/>
                <w:szCs w:val="28"/>
              </w:rPr>
            </w:pPr>
            <w:r w:rsidRPr="00D40FDA">
              <w:rPr>
                <w:b/>
                <w:sz w:val="28"/>
                <w:szCs w:val="28"/>
              </w:rPr>
              <w:t xml:space="preserve"> Это ноль иль ничего.</w:t>
            </w:r>
          </w:p>
          <w:p w:rsidR="00EA6BC9" w:rsidRPr="00584B75" w:rsidRDefault="00EA6BC9" w:rsidP="00E42B78">
            <w:pPr>
              <w:rPr>
                <w:sz w:val="28"/>
                <w:szCs w:val="28"/>
              </w:rPr>
            </w:pPr>
            <w:r w:rsidRPr="00584B75">
              <w:rPr>
                <w:sz w:val="28"/>
                <w:szCs w:val="28"/>
              </w:rPr>
              <w:t>Ну</w:t>
            </w:r>
            <w:r>
              <w:rPr>
                <w:sz w:val="28"/>
                <w:szCs w:val="28"/>
              </w:rPr>
              <w:t>,</w:t>
            </w:r>
            <w:r w:rsidRPr="00584B75">
              <w:rPr>
                <w:sz w:val="28"/>
                <w:szCs w:val="28"/>
              </w:rPr>
              <w:t xml:space="preserve"> раз вы разгадали загадку волшебного мешочка, то заслу</w:t>
            </w:r>
            <w:r>
              <w:rPr>
                <w:sz w:val="28"/>
                <w:szCs w:val="28"/>
              </w:rPr>
              <w:t>жили награду.  Вместе с цифрой 0 войдем в страну, где живут герои мультфильмов</w:t>
            </w:r>
            <w:r w:rsidRPr="00584B75">
              <w:rPr>
                <w:sz w:val="28"/>
                <w:szCs w:val="28"/>
              </w:rPr>
              <w:t xml:space="preserve">. </w:t>
            </w:r>
          </w:p>
          <w:p w:rsidR="00EA6BC9" w:rsidRPr="00D40FDA" w:rsidRDefault="00EA6BC9" w:rsidP="00E42B78">
            <w:pPr>
              <w:rPr>
                <w:b/>
                <w:i/>
                <w:sz w:val="40"/>
                <w:szCs w:val="40"/>
              </w:rPr>
            </w:pPr>
            <w:r w:rsidRPr="00D40FDA">
              <w:rPr>
                <w:b/>
                <w:i/>
                <w:sz w:val="40"/>
                <w:szCs w:val="40"/>
              </w:rPr>
              <w:t xml:space="preserve">ФИЗМИНУТКА </w:t>
            </w:r>
          </w:p>
          <w:p w:rsidR="00EA6BC9" w:rsidRPr="00D40FDA" w:rsidRDefault="00EA6BC9" w:rsidP="00E42B78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  <w:r w:rsidRPr="00D40FDA">
              <w:rPr>
                <w:b/>
                <w:i/>
                <w:sz w:val="28"/>
                <w:szCs w:val="28"/>
              </w:rPr>
              <w:t>Идем шагом</w:t>
            </w:r>
            <w:r>
              <w:rPr>
                <w:b/>
                <w:i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На экране страна </w:t>
            </w:r>
            <w:r w:rsidRPr="00D40FDA">
              <w:rPr>
                <w:i/>
                <w:sz w:val="28"/>
                <w:szCs w:val="28"/>
              </w:rPr>
              <w:t>.</w:t>
            </w:r>
          </w:p>
          <w:p w:rsidR="00EA6BC9" w:rsidRPr="00E034E6" w:rsidRDefault="00EA6BC9" w:rsidP="00E42B78">
            <w:pPr>
              <w:rPr>
                <w:b/>
                <w:i/>
              </w:rPr>
            </w:pPr>
            <w:r w:rsidRPr="00D40FDA">
              <w:rPr>
                <w:b/>
                <w:i/>
                <w:sz w:val="28"/>
                <w:szCs w:val="28"/>
              </w:rPr>
              <w:t xml:space="preserve"> 2.Задание Белоснежки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Потянитесь</w:t>
            </w:r>
            <w:r w:rsidRPr="008005FF">
              <w:rPr>
                <w:b/>
                <w:i/>
                <w:sz w:val="28"/>
                <w:szCs w:val="28"/>
              </w:rPr>
              <w:t xml:space="preserve"> столько раз, сколько </w:t>
            </w:r>
            <w:r w:rsidRPr="008005FF">
              <w:rPr>
                <w:b/>
                <w:i/>
                <w:sz w:val="28"/>
                <w:szCs w:val="28"/>
              </w:rPr>
              <w:lastRenderedPageBreak/>
              <w:t xml:space="preserve">гномиков у нас.7 </w:t>
            </w:r>
          </w:p>
          <w:p w:rsidR="00EA6BC9" w:rsidRDefault="00EA6BC9" w:rsidP="00E42B78">
            <w:pPr>
              <w:rPr>
                <w:b/>
                <w:i/>
                <w:sz w:val="28"/>
                <w:szCs w:val="28"/>
              </w:rPr>
            </w:pPr>
            <w:r w:rsidRPr="00D40FDA">
              <w:rPr>
                <w:b/>
                <w:i/>
                <w:sz w:val="28"/>
                <w:szCs w:val="28"/>
              </w:rPr>
              <w:t>3.Задание от пчелок</w:t>
            </w:r>
            <w:r>
              <w:rPr>
                <w:b/>
                <w:i/>
                <w:sz w:val="28"/>
                <w:szCs w:val="28"/>
              </w:rPr>
              <w:t>. Вы присядьте столько раз, сколько крылышек   у нас.</w:t>
            </w:r>
          </w:p>
          <w:p w:rsidR="00EA6BC9" w:rsidRDefault="00EA6BC9" w:rsidP="00E42B78">
            <w:pPr>
              <w:rPr>
                <w:b/>
                <w:i/>
                <w:sz w:val="28"/>
                <w:szCs w:val="28"/>
              </w:rPr>
            </w:pPr>
            <w:r w:rsidRPr="00D40FDA">
              <w:rPr>
                <w:b/>
                <w:i/>
                <w:sz w:val="28"/>
                <w:szCs w:val="28"/>
              </w:rPr>
              <w:t>Задание от щеночков</w:t>
            </w:r>
            <w:r>
              <w:rPr>
                <w:b/>
                <w:i/>
                <w:sz w:val="28"/>
                <w:szCs w:val="28"/>
              </w:rPr>
              <w:t>. Наклонитесь столько раз, сколько хвостиков у нас.</w:t>
            </w:r>
          </w:p>
          <w:p w:rsidR="00CA7816" w:rsidRDefault="00CA7816" w:rsidP="00E4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0213A9" w:rsidRDefault="00CA7816" w:rsidP="00E4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213A9" w:rsidRPr="009678EF">
              <w:rPr>
                <w:b/>
                <w:sz w:val="28"/>
                <w:szCs w:val="28"/>
              </w:rPr>
              <w:t>В стране мультфильмов Нюша</w:t>
            </w:r>
            <w:r w:rsidR="000213A9">
              <w:rPr>
                <w:b/>
                <w:sz w:val="28"/>
                <w:szCs w:val="28"/>
              </w:rPr>
              <w:t xml:space="preserve"> читает </w:t>
            </w:r>
            <w:proofErr w:type="gramStart"/>
            <w:r w:rsidR="000213A9">
              <w:rPr>
                <w:b/>
                <w:sz w:val="28"/>
                <w:szCs w:val="28"/>
              </w:rPr>
              <w:t>сказку про</w:t>
            </w:r>
            <w:proofErr w:type="gramEnd"/>
            <w:r w:rsidR="000213A9">
              <w:rPr>
                <w:b/>
                <w:sz w:val="28"/>
                <w:szCs w:val="28"/>
              </w:rPr>
              <w:t xml:space="preserve"> новое число</w:t>
            </w:r>
            <w:r w:rsidR="000213A9" w:rsidRPr="009678EF">
              <w:rPr>
                <w:b/>
                <w:sz w:val="28"/>
                <w:szCs w:val="28"/>
              </w:rPr>
              <w:t>. Давайте и мы заглянем в ее книгу.</w:t>
            </w:r>
          </w:p>
          <w:p w:rsidR="000213A9" w:rsidRDefault="000213A9" w:rsidP="00E42B78">
            <w:pPr>
              <w:rPr>
                <w:b/>
                <w:i/>
                <w:sz w:val="28"/>
                <w:szCs w:val="28"/>
              </w:rPr>
            </w:pPr>
          </w:p>
          <w:p w:rsidR="000213A9" w:rsidRDefault="000213A9" w:rsidP="00E42B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Встретились как-то 0 и цифра 1. Пригласила единица ноль к себе в гости. Стала угощать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только говорит у меня одна чашка и 1 пирожок. </w:t>
            </w:r>
          </w:p>
          <w:p w:rsidR="000213A9" w:rsidRDefault="000213A9" w:rsidP="00E42B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-Извини, но больше угостить тебя нечем. </w:t>
            </w:r>
          </w:p>
          <w:p w:rsidR="000213A9" w:rsidRDefault="000213A9" w:rsidP="00E42B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-Да и я с пустыми руками пришел, - говорит ноль.</w:t>
            </w:r>
          </w:p>
          <w:p w:rsidR="000213A9" w:rsidRDefault="000213A9" w:rsidP="00E42B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Но вдруг неожиданно на столе оказались 10 чашек и 10 пирожков. Обрадовались цифры, обнялись, но очень удивились.</w:t>
            </w:r>
          </w:p>
          <w:p w:rsidR="000213A9" w:rsidRDefault="000213A9" w:rsidP="00E42B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А вы ребята, поняли, почему так произошло?</w:t>
            </w:r>
          </w:p>
          <w:p w:rsidR="000213A9" w:rsidRDefault="000213A9" w:rsidP="00E42B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Теперь друзья могли пригласить к себе в гости и другие цифры.</w:t>
            </w:r>
          </w:p>
          <w:p w:rsidR="000213A9" w:rsidRDefault="000213A9" w:rsidP="00E42B78">
            <w:pPr>
              <w:rPr>
                <w:b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Какие?  В стране математики все числа выстроились в ряд по порядку, только цифры 1 и 0 не захотели расставаться и решили встать в ряд вместе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куда же им встать? А вы как думаете?</w:t>
            </w:r>
            <w:r w:rsidRPr="00C37E2F">
              <w:rPr>
                <w:b/>
                <w:sz w:val="32"/>
                <w:szCs w:val="32"/>
              </w:rPr>
              <w:t xml:space="preserve"> </w:t>
            </w:r>
          </w:p>
          <w:p w:rsidR="000213A9" w:rsidRPr="009678EF" w:rsidRDefault="000213A9" w:rsidP="00E42B78">
            <w:pPr>
              <w:rPr>
                <w:b/>
                <w:sz w:val="28"/>
                <w:szCs w:val="28"/>
              </w:rPr>
            </w:pPr>
          </w:p>
          <w:p w:rsidR="000E7FFA" w:rsidRDefault="000E7FFA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</w:t>
            </w: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EA6BC9" w:rsidRDefault="00EA6BC9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</w:t>
            </w:r>
          </w:p>
          <w:p w:rsidR="00EA6BC9" w:rsidRDefault="00EA6BC9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</w:t>
            </w: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</w:p>
          <w:p w:rsidR="00CA7816" w:rsidRDefault="00CA7816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</w:t>
            </w: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CA7816" w:rsidRDefault="00CA7816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</w:t>
            </w:r>
          </w:p>
          <w:p w:rsidR="00CA7816" w:rsidRDefault="00CA7816" w:rsidP="00E42B78">
            <w:pPr>
              <w:rPr>
                <w:sz w:val="28"/>
                <w:szCs w:val="28"/>
              </w:rPr>
            </w:pPr>
          </w:p>
          <w:p w:rsidR="00EA6BC9" w:rsidRPr="000E7FFA" w:rsidRDefault="00CA7816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9</w:t>
            </w:r>
          </w:p>
        </w:tc>
      </w:tr>
      <w:tr w:rsidR="000E7FFA" w:rsidRPr="000E7FFA" w:rsidTr="00E42B78">
        <w:tc>
          <w:tcPr>
            <w:tcW w:w="392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0E7FFA" w:rsidRDefault="000E7FFA" w:rsidP="00E4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Первичная проверка усвоения нового материала.</w:t>
            </w:r>
          </w:p>
        </w:tc>
        <w:tc>
          <w:tcPr>
            <w:tcW w:w="1241" w:type="dxa"/>
          </w:tcPr>
          <w:p w:rsidR="000E7FFA" w:rsidRPr="000E7FFA" w:rsidRDefault="00BD0C8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  <w:tr w:rsidR="00F85213" w:rsidRPr="000E7FFA" w:rsidTr="00E42B78">
        <w:tc>
          <w:tcPr>
            <w:tcW w:w="392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A7816" w:rsidRPr="00C37E2F" w:rsidRDefault="00CA7816" w:rsidP="00E42B78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                </w:t>
            </w:r>
            <w:r w:rsidRPr="00C37E2F">
              <w:rPr>
                <w:i/>
                <w:sz w:val="36"/>
                <w:szCs w:val="36"/>
              </w:rPr>
              <w:t>Работа с учебником с.56</w:t>
            </w:r>
          </w:p>
          <w:p w:rsidR="00CA7816" w:rsidRPr="000C6570" w:rsidRDefault="00CA7816" w:rsidP="00E42B78">
            <w:pPr>
              <w:rPr>
                <w:b/>
                <w:sz w:val="28"/>
                <w:szCs w:val="28"/>
              </w:rPr>
            </w:pPr>
            <w:r w:rsidRPr="000C6570">
              <w:rPr>
                <w:b/>
                <w:sz w:val="28"/>
                <w:szCs w:val="28"/>
              </w:rPr>
              <w:t xml:space="preserve"> Прочтите тему урока.</w:t>
            </w:r>
          </w:p>
          <w:p w:rsidR="00CA7816" w:rsidRPr="000C6570" w:rsidRDefault="00CA7816" w:rsidP="00E42B78">
            <w:pPr>
              <w:rPr>
                <w:b/>
                <w:sz w:val="28"/>
                <w:szCs w:val="28"/>
              </w:rPr>
            </w:pPr>
            <w:r w:rsidRPr="000C6570">
              <w:rPr>
                <w:b/>
                <w:sz w:val="28"/>
                <w:szCs w:val="28"/>
              </w:rPr>
              <w:t xml:space="preserve"> Найдите задание 3.</w:t>
            </w:r>
          </w:p>
          <w:p w:rsidR="00CA7816" w:rsidRPr="000C6570" w:rsidRDefault="00CA7816" w:rsidP="00E42B78">
            <w:pPr>
              <w:rPr>
                <w:b/>
                <w:sz w:val="28"/>
                <w:szCs w:val="28"/>
              </w:rPr>
            </w:pPr>
            <w:r w:rsidRPr="000C6570">
              <w:rPr>
                <w:sz w:val="28"/>
                <w:szCs w:val="28"/>
              </w:rPr>
              <w:t>Читает ученик, умеющий читать по одному предложению</w:t>
            </w:r>
            <w:r w:rsidRPr="000C6570">
              <w:rPr>
                <w:b/>
                <w:sz w:val="28"/>
                <w:szCs w:val="28"/>
              </w:rPr>
              <w:t>.</w:t>
            </w:r>
          </w:p>
          <w:p w:rsidR="00CA7816" w:rsidRPr="000C6570" w:rsidRDefault="00CA7816" w:rsidP="00E42B78">
            <w:pPr>
              <w:rPr>
                <w:b/>
                <w:sz w:val="28"/>
                <w:szCs w:val="28"/>
              </w:rPr>
            </w:pPr>
            <w:r w:rsidRPr="000C6570">
              <w:rPr>
                <w:b/>
                <w:sz w:val="28"/>
                <w:szCs w:val="28"/>
              </w:rPr>
              <w:t xml:space="preserve"> Возьмите по 2 кораблика  (красного и синего цветов). Выньте фишки. Переверните. Выполните первое задание. (</w:t>
            </w:r>
            <w:r w:rsidRPr="000C6570">
              <w:rPr>
                <w:sz w:val="28"/>
                <w:szCs w:val="28"/>
              </w:rPr>
              <w:t>Учащиеся выклады</w:t>
            </w:r>
            <w:r>
              <w:rPr>
                <w:sz w:val="28"/>
                <w:szCs w:val="28"/>
              </w:rPr>
              <w:t>в</w:t>
            </w:r>
            <w:r w:rsidRPr="000C6570">
              <w:rPr>
                <w:sz w:val="28"/>
                <w:szCs w:val="28"/>
              </w:rPr>
              <w:t xml:space="preserve">ают 9 фишек красного цвета и затем еще одну синего). </w:t>
            </w:r>
            <w:r w:rsidRPr="000C6570">
              <w:rPr>
                <w:b/>
                <w:sz w:val="28"/>
                <w:szCs w:val="28"/>
              </w:rPr>
              <w:t>Какое число получилось?</w:t>
            </w:r>
          </w:p>
          <w:p w:rsidR="00EA6BC9" w:rsidRDefault="00CA7816" w:rsidP="00E42B78">
            <w:pPr>
              <w:rPr>
                <w:b/>
                <w:sz w:val="28"/>
                <w:szCs w:val="28"/>
              </w:rPr>
            </w:pPr>
            <w:r w:rsidRPr="000C6570">
              <w:rPr>
                <w:b/>
                <w:sz w:val="28"/>
                <w:szCs w:val="28"/>
              </w:rPr>
              <w:t>Задание 4.</w:t>
            </w:r>
            <w:r w:rsidRPr="000C6570">
              <w:rPr>
                <w:sz w:val="28"/>
                <w:szCs w:val="28"/>
              </w:rPr>
              <w:t xml:space="preserve"> </w:t>
            </w:r>
            <w:r w:rsidRPr="000C6570">
              <w:rPr>
                <w:b/>
                <w:sz w:val="28"/>
                <w:szCs w:val="28"/>
              </w:rPr>
              <w:t>Где расположено число 10 в числовом ряду</w:t>
            </w:r>
          </w:p>
          <w:p w:rsidR="00EA6BC9" w:rsidRDefault="00EA6BC9" w:rsidP="00E42B78">
            <w:pPr>
              <w:rPr>
                <w:b/>
                <w:i/>
                <w:sz w:val="28"/>
                <w:szCs w:val="28"/>
              </w:rPr>
            </w:pPr>
          </w:p>
          <w:p w:rsidR="00EA6BC9" w:rsidRPr="00CA7816" w:rsidRDefault="00CA7816" w:rsidP="00E42B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EA6BC9" w:rsidRPr="009678EF" w:rsidRDefault="00EA6BC9" w:rsidP="00E42B78">
            <w:pPr>
              <w:rPr>
                <w:b/>
                <w:sz w:val="28"/>
                <w:szCs w:val="28"/>
              </w:rPr>
            </w:pPr>
          </w:p>
          <w:p w:rsidR="000E7FFA" w:rsidRDefault="000E7FFA" w:rsidP="00E42B78">
            <w:pPr>
              <w:rPr>
                <w:b/>
                <w:sz w:val="28"/>
                <w:szCs w:val="28"/>
              </w:rPr>
            </w:pPr>
          </w:p>
          <w:p w:rsidR="00BD0C83" w:rsidRDefault="00BD0C83" w:rsidP="00E42B78">
            <w:pPr>
              <w:rPr>
                <w:b/>
                <w:sz w:val="28"/>
                <w:szCs w:val="28"/>
              </w:rPr>
            </w:pPr>
          </w:p>
          <w:p w:rsidR="00BD0C83" w:rsidRDefault="00BD0C83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F85213" w:rsidRPr="000E7FFA" w:rsidRDefault="00BD0C8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10</w:t>
            </w:r>
          </w:p>
        </w:tc>
      </w:tr>
      <w:tr w:rsidR="00F85213" w:rsidRPr="000E7FFA" w:rsidTr="00E42B78">
        <w:tc>
          <w:tcPr>
            <w:tcW w:w="392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938" w:type="dxa"/>
          </w:tcPr>
          <w:p w:rsidR="000E7FFA" w:rsidRDefault="000E7FFA" w:rsidP="00E4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 знаний</w:t>
            </w:r>
          </w:p>
        </w:tc>
        <w:tc>
          <w:tcPr>
            <w:tcW w:w="1241" w:type="dxa"/>
          </w:tcPr>
          <w:p w:rsidR="000E7FFA" w:rsidRPr="000E7FFA" w:rsidRDefault="00BD0C8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0E7FFA" w:rsidRPr="000E7FFA" w:rsidTr="00E42B78">
        <w:tc>
          <w:tcPr>
            <w:tcW w:w="392" w:type="dxa"/>
          </w:tcPr>
          <w:p w:rsidR="000213A9" w:rsidRDefault="000213A9" w:rsidP="00E42B78">
            <w:pPr>
              <w:rPr>
                <w:sz w:val="28"/>
                <w:szCs w:val="28"/>
              </w:rPr>
            </w:pPr>
          </w:p>
          <w:p w:rsidR="000213A9" w:rsidRDefault="000213A9" w:rsidP="00E42B7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85213" w:rsidRPr="00BD0C83" w:rsidRDefault="006855E4" w:rsidP="00E42B78">
            <w:pPr>
              <w:rPr>
                <w:i/>
                <w:sz w:val="36"/>
                <w:szCs w:val="36"/>
              </w:rPr>
            </w:pPr>
            <w:r>
              <w:rPr>
                <w:i/>
                <w:noProof/>
                <w:sz w:val="36"/>
                <w:szCs w:val="3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41.6pt;margin-top:-54.55pt;width:276pt;height:39.75pt;z-index:251680768;mso-position-horizontal-relative:text;mso-position-vertical-relative:text">
                  <v:textbox>
                    <w:txbxContent>
                      <w:p w:rsidR="006855E4" w:rsidRDefault="006855E4"/>
                    </w:txbxContent>
                  </v:textbox>
                </v:shape>
              </w:pict>
            </w:r>
            <w:r>
              <w:rPr>
                <w:i/>
                <w:noProof/>
                <w:sz w:val="36"/>
                <w:szCs w:val="36"/>
                <w:lang w:eastAsia="ru-RU"/>
              </w:rPr>
              <w:pict>
                <v:shape id="_x0000_s1046" type="#_x0000_t202" style="position:absolute;margin-left:13.95pt;margin-top:-51.55pt;width:391.4pt;height:63pt;z-index:251679744;mso-position-horizontal-relative:text;mso-position-vertical-relative:text">
                  <v:textbox>
                    <w:txbxContent>
                      <w:p w:rsidR="006855E4" w:rsidRDefault="006855E4"/>
                    </w:txbxContent>
                  </v:textbox>
                </v:shape>
              </w:pict>
            </w:r>
            <w:r w:rsidR="00F85213">
              <w:rPr>
                <w:i/>
                <w:sz w:val="36"/>
                <w:szCs w:val="36"/>
              </w:rPr>
              <w:t xml:space="preserve">                   </w:t>
            </w:r>
          </w:p>
          <w:p w:rsidR="00F85213" w:rsidRDefault="00F85213" w:rsidP="00E42B78">
            <w:pPr>
              <w:rPr>
                <w:sz w:val="32"/>
                <w:szCs w:val="32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</w:t>
            </w:r>
            <w:r w:rsidRPr="00061D48">
              <w:rPr>
                <w:b/>
                <w:i/>
                <w:sz w:val="36"/>
                <w:szCs w:val="36"/>
              </w:rPr>
              <w:t>Работа в тетрад</w:t>
            </w:r>
            <w:r w:rsidR="006855E4">
              <w:rPr>
                <w:b/>
                <w:i/>
                <w:sz w:val="36"/>
                <w:szCs w:val="36"/>
              </w:rPr>
              <w:t>и</w:t>
            </w:r>
          </w:p>
          <w:p w:rsidR="00F85213" w:rsidRDefault="00F85213" w:rsidP="00E42B78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061D48">
              <w:rPr>
                <w:b/>
                <w:sz w:val="32"/>
                <w:szCs w:val="32"/>
              </w:rPr>
              <w:t>Обведите цифру 0</w:t>
            </w:r>
            <w:r>
              <w:rPr>
                <w:sz w:val="32"/>
                <w:szCs w:val="32"/>
              </w:rPr>
              <w:t xml:space="preserve"> . Образец на доске</w:t>
            </w:r>
            <w:r w:rsidRPr="00061D48">
              <w:rPr>
                <w:b/>
                <w:sz w:val="32"/>
                <w:szCs w:val="32"/>
              </w:rPr>
              <w:t>.</w:t>
            </w:r>
          </w:p>
          <w:p w:rsidR="00F85213" w:rsidRPr="00061D48" w:rsidRDefault="00F85213" w:rsidP="00E42B78">
            <w:pPr>
              <w:rPr>
                <w:sz w:val="36"/>
                <w:szCs w:val="36"/>
              </w:rPr>
            </w:pPr>
            <w:r w:rsidRPr="00061D48">
              <w:rPr>
                <w:b/>
                <w:sz w:val="32"/>
                <w:szCs w:val="32"/>
              </w:rPr>
              <w:t xml:space="preserve"> Сравниваем вместе.</w:t>
            </w:r>
          </w:p>
          <w:p w:rsidR="00F85213" w:rsidRDefault="00F85213" w:rsidP="00E42B78">
            <w:pPr>
              <w:rPr>
                <w:sz w:val="32"/>
                <w:szCs w:val="32"/>
              </w:rPr>
            </w:pPr>
            <w:r w:rsidRPr="00061D48">
              <w:rPr>
                <w:b/>
                <w:sz w:val="32"/>
                <w:szCs w:val="32"/>
              </w:rPr>
              <w:t>Рассмотрите число 10. Сколько цифр нужно, чтобы записать это число? А как они расположены?</w:t>
            </w:r>
            <w:r>
              <w:rPr>
                <w:sz w:val="32"/>
                <w:szCs w:val="32"/>
              </w:rPr>
              <w:t xml:space="preserve"> В соседних клеточках</w:t>
            </w:r>
          </w:p>
          <w:p w:rsidR="00F85213" w:rsidRDefault="00F85213" w:rsidP="00E42B78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Обведите все числа. Сравниваем вместе.</w:t>
            </w:r>
          </w:p>
          <w:p w:rsidR="00F85213" w:rsidRDefault="00F85213" w:rsidP="00E42B78">
            <w:pPr>
              <w:rPr>
                <w:b/>
                <w:i/>
                <w:sz w:val="40"/>
                <w:szCs w:val="40"/>
              </w:rPr>
            </w:pPr>
          </w:p>
          <w:p w:rsidR="00F85213" w:rsidRDefault="00F85213" w:rsidP="00E42B78">
            <w:pPr>
              <w:rPr>
                <w:b/>
                <w:i/>
                <w:sz w:val="40"/>
                <w:szCs w:val="40"/>
              </w:rPr>
            </w:pPr>
            <w:r w:rsidRPr="009678EF">
              <w:rPr>
                <w:b/>
                <w:i/>
                <w:sz w:val="40"/>
                <w:szCs w:val="40"/>
              </w:rPr>
              <w:t>ФИЗМИНУТКА</w:t>
            </w:r>
            <w:r>
              <w:rPr>
                <w:b/>
                <w:i/>
                <w:sz w:val="40"/>
                <w:szCs w:val="40"/>
              </w:rPr>
              <w:t xml:space="preserve"> </w:t>
            </w:r>
          </w:p>
          <w:p w:rsidR="00F85213" w:rsidRDefault="00F85213" w:rsidP="00E42B7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 полянке прыгали зайчик</w:t>
            </w:r>
            <w:proofErr w:type="gramStart"/>
            <w:r>
              <w:rPr>
                <w:b/>
                <w:i/>
                <w:sz w:val="32"/>
                <w:szCs w:val="32"/>
              </w:rPr>
              <w:t>и-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мальчики 10 раз. Рядом прыгали зайчик</w:t>
            </w:r>
            <w:proofErr w:type="gramStart"/>
            <w:r>
              <w:rPr>
                <w:b/>
                <w:i/>
                <w:sz w:val="32"/>
                <w:szCs w:val="32"/>
              </w:rPr>
              <w:t>и-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девочки 9 раз. Кто прыгнул больше? На сколько? </w:t>
            </w:r>
          </w:p>
          <w:p w:rsidR="00F85213" w:rsidRDefault="00F85213" w:rsidP="00E42B7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Мальчики-воробышки учились расправлять крылышки -9 раз.</w:t>
            </w:r>
          </w:p>
          <w:p w:rsidR="00F85213" w:rsidRDefault="00F85213" w:rsidP="00E42B7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 девочки-воробышки 10 раз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.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Кто меньше?</w:t>
            </w:r>
          </w:p>
          <w:p w:rsidR="00F85213" w:rsidRDefault="00F85213" w:rsidP="00E42B7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Тихо сели девочки и мальчики.</w:t>
            </w:r>
          </w:p>
          <w:p w:rsidR="00F85213" w:rsidRDefault="00F85213" w:rsidP="00E42B78">
            <w:pPr>
              <w:rPr>
                <w:b/>
                <w:sz w:val="32"/>
                <w:szCs w:val="32"/>
              </w:rPr>
            </w:pPr>
          </w:p>
          <w:p w:rsidR="00F85213" w:rsidRPr="00F85213" w:rsidRDefault="00F85213" w:rsidP="00E42B78">
            <w:pPr>
              <w:rPr>
                <w:b/>
                <w:sz w:val="36"/>
                <w:szCs w:val="36"/>
              </w:rPr>
            </w:pPr>
            <w:r w:rsidRPr="00F85213">
              <w:rPr>
                <w:b/>
                <w:sz w:val="36"/>
                <w:szCs w:val="36"/>
              </w:rPr>
              <w:t xml:space="preserve">                       Задание в тетради 1.</w:t>
            </w:r>
          </w:p>
          <w:p w:rsidR="00F85213" w:rsidRDefault="00F85213" w:rsidP="00E42B7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Сколько звездочек нарисовано сплошной линией? Сколько нужно дорисовать, чтобы получилось 10? Отметим карандашом. Обведем по контуру карандашом. </w:t>
            </w:r>
          </w:p>
          <w:p w:rsidR="000E7FFA" w:rsidRDefault="000E7FFA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E7FFA" w:rsidRPr="000E7FFA" w:rsidRDefault="000E7FFA" w:rsidP="00E42B78">
            <w:pPr>
              <w:rPr>
                <w:sz w:val="28"/>
                <w:szCs w:val="28"/>
              </w:rPr>
            </w:pPr>
          </w:p>
        </w:tc>
      </w:tr>
      <w:tr w:rsidR="000E7FFA" w:rsidRPr="000E7FFA" w:rsidTr="00E42B78">
        <w:tc>
          <w:tcPr>
            <w:tcW w:w="392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E7FFA" w:rsidRDefault="000E7FFA" w:rsidP="00E4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и самоконтроль знаний</w:t>
            </w:r>
          </w:p>
        </w:tc>
        <w:tc>
          <w:tcPr>
            <w:tcW w:w="1241" w:type="dxa"/>
          </w:tcPr>
          <w:p w:rsidR="000E7FFA" w:rsidRPr="000E7FFA" w:rsidRDefault="00BD0C8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  <w:tr w:rsidR="000E7FFA" w:rsidRPr="000E7FFA" w:rsidTr="00E42B78">
        <w:tc>
          <w:tcPr>
            <w:tcW w:w="392" w:type="dxa"/>
          </w:tcPr>
          <w:p w:rsidR="000213A9" w:rsidRDefault="000213A9" w:rsidP="00E42B78">
            <w:pPr>
              <w:rPr>
                <w:sz w:val="28"/>
                <w:szCs w:val="28"/>
              </w:rPr>
            </w:pPr>
          </w:p>
          <w:p w:rsidR="000213A9" w:rsidRDefault="000213A9" w:rsidP="00E42B78">
            <w:pPr>
              <w:rPr>
                <w:sz w:val="28"/>
                <w:szCs w:val="28"/>
              </w:rPr>
            </w:pPr>
          </w:p>
          <w:p w:rsidR="000213A9" w:rsidRDefault="000213A9" w:rsidP="00E42B78">
            <w:pPr>
              <w:rPr>
                <w:sz w:val="28"/>
                <w:szCs w:val="28"/>
              </w:rPr>
            </w:pPr>
          </w:p>
          <w:p w:rsidR="000213A9" w:rsidRDefault="000213A9" w:rsidP="00E42B78">
            <w:pPr>
              <w:rPr>
                <w:sz w:val="28"/>
                <w:szCs w:val="28"/>
              </w:rPr>
            </w:pPr>
          </w:p>
          <w:p w:rsidR="000213A9" w:rsidRDefault="000213A9" w:rsidP="00E42B7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85213" w:rsidRPr="00F85213" w:rsidRDefault="00F85213" w:rsidP="00E42B78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F85213">
              <w:rPr>
                <w:b/>
                <w:sz w:val="36"/>
                <w:szCs w:val="36"/>
              </w:rPr>
              <w:t>Задание в тетради 2.</w:t>
            </w:r>
          </w:p>
          <w:p w:rsidR="00F85213" w:rsidRDefault="00F85213" w:rsidP="00E42B78">
            <w:pPr>
              <w:rPr>
                <w:sz w:val="32"/>
                <w:szCs w:val="32"/>
              </w:rPr>
            </w:pPr>
            <w:r w:rsidRPr="00BE2561">
              <w:rPr>
                <w:b/>
                <w:sz w:val="32"/>
                <w:szCs w:val="32"/>
              </w:rPr>
              <w:t xml:space="preserve"> Сравните числа. Поставьте знаки</w:t>
            </w:r>
            <w:r>
              <w:rPr>
                <w:sz w:val="32"/>
                <w:szCs w:val="32"/>
              </w:rPr>
              <w:t xml:space="preserve">. </w:t>
            </w:r>
            <w:r w:rsidRPr="00BE2561">
              <w:rPr>
                <w:b/>
                <w:sz w:val="32"/>
                <w:szCs w:val="32"/>
              </w:rPr>
              <w:t>Самостоятельная работа</w:t>
            </w:r>
            <w:r>
              <w:rPr>
                <w:sz w:val="32"/>
                <w:szCs w:val="32"/>
              </w:rPr>
              <w:t>. Проверка заданий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 xml:space="preserve"> в паре)</w:t>
            </w:r>
          </w:p>
          <w:p w:rsidR="00F85213" w:rsidRDefault="00F85213" w:rsidP="00E42B78">
            <w:pPr>
              <w:rPr>
                <w:b/>
                <w:sz w:val="32"/>
                <w:szCs w:val="32"/>
              </w:rPr>
            </w:pPr>
          </w:p>
          <w:p w:rsidR="000B305B" w:rsidRDefault="00F85213" w:rsidP="00E42B78">
            <w:pPr>
              <w:rPr>
                <w:b/>
                <w:sz w:val="32"/>
                <w:szCs w:val="32"/>
              </w:rPr>
            </w:pPr>
            <w:r w:rsidRPr="00BE2561">
              <w:rPr>
                <w:b/>
                <w:sz w:val="32"/>
                <w:szCs w:val="32"/>
              </w:rPr>
              <w:t>Придумайте задачу про героев из мультфильма.</w:t>
            </w:r>
          </w:p>
          <w:p w:rsidR="00F85213" w:rsidRDefault="00F85213" w:rsidP="00E42B7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 У пятачка было 9 яблок.</w:t>
            </w:r>
            <w:proofErr w:type="gramEnd"/>
            <w:r>
              <w:rPr>
                <w:sz w:val="32"/>
                <w:szCs w:val="32"/>
              </w:rPr>
              <w:t xml:space="preserve"> Тигра принес ему еще 1. </w:t>
            </w:r>
            <w:proofErr w:type="gramStart"/>
            <w:r>
              <w:rPr>
                <w:sz w:val="32"/>
                <w:szCs w:val="32"/>
              </w:rPr>
              <w:t>Сколько яблок стало?) 10</w:t>
            </w:r>
            <w:proofErr w:type="gramEnd"/>
          </w:p>
          <w:p w:rsidR="00F85213" w:rsidRDefault="00F85213" w:rsidP="00E42B78">
            <w:pPr>
              <w:rPr>
                <w:b/>
                <w:sz w:val="36"/>
                <w:szCs w:val="36"/>
              </w:rPr>
            </w:pPr>
          </w:p>
          <w:p w:rsidR="00F85213" w:rsidRDefault="00F85213" w:rsidP="00E42B78">
            <w:pPr>
              <w:rPr>
                <w:sz w:val="32"/>
                <w:szCs w:val="32"/>
              </w:rPr>
            </w:pPr>
            <w:r w:rsidRPr="00F85213">
              <w:rPr>
                <w:b/>
                <w:sz w:val="36"/>
                <w:szCs w:val="36"/>
              </w:rPr>
              <w:t>Реши задачу про Буратино</w:t>
            </w:r>
            <w:proofErr w:type="gramStart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>Задача повышенной трудности на пространственное представление.</w:t>
            </w:r>
          </w:p>
          <w:p w:rsidR="00F85213" w:rsidRDefault="00F85213" w:rsidP="00E42B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</w:t>
            </w:r>
          </w:p>
          <w:p w:rsidR="00F85213" w:rsidRDefault="00F85213" w:rsidP="00E42B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BE2561">
              <w:rPr>
                <w:b/>
                <w:sz w:val="32"/>
                <w:szCs w:val="32"/>
              </w:rPr>
              <w:t xml:space="preserve">Буратино шел от озера к своему дому. Но забыл дорогу. Сначала он </w:t>
            </w:r>
            <w:r>
              <w:rPr>
                <w:b/>
                <w:sz w:val="32"/>
                <w:szCs w:val="32"/>
              </w:rPr>
              <w:t xml:space="preserve">сделал 3 шага влево. Затем повернулся и сделал 5 шагов в обратную сторону. Еще раз развернулся и сделал еще 2 шага. Пришел Буратино к своему дому? А где он оказался. Помогите Буратино найти дорогу домой. А вы знаете дорогу домой? </w:t>
            </w:r>
          </w:p>
          <w:p w:rsidR="000E7FFA" w:rsidRDefault="000E7FFA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</w:p>
          <w:p w:rsidR="00F85213" w:rsidRDefault="00F85213" w:rsidP="00E42B78">
            <w:pPr>
              <w:rPr>
                <w:sz w:val="28"/>
                <w:szCs w:val="28"/>
              </w:rPr>
            </w:pPr>
          </w:p>
          <w:p w:rsidR="00F85213" w:rsidRDefault="00F85213" w:rsidP="00E42B78">
            <w:pPr>
              <w:rPr>
                <w:sz w:val="28"/>
                <w:szCs w:val="28"/>
              </w:rPr>
            </w:pPr>
          </w:p>
          <w:p w:rsidR="00F85213" w:rsidRDefault="00F85213" w:rsidP="00E42B78">
            <w:pPr>
              <w:rPr>
                <w:sz w:val="28"/>
                <w:szCs w:val="28"/>
              </w:rPr>
            </w:pPr>
          </w:p>
          <w:p w:rsidR="00F85213" w:rsidRDefault="00F85213" w:rsidP="00E42B78">
            <w:pPr>
              <w:rPr>
                <w:sz w:val="28"/>
                <w:szCs w:val="28"/>
              </w:rPr>
            </w:pPr>
          </w:p>
          <w:p w:rsidR="00F85213" w:rsidRDefault="00F8521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Слайд11</w:t>
            </w:r>
          </w:p>
          <w:p w:rsidR="00F85213" w:rsidRDefault="00F85213" w:rsidP="00E42B78">
            <w:pPr>
              <w:rPr>
                <w:sz w:val="28"/>
                <w:szCs w:val="28"/>
              </w:rPr>
            </w:pPr>
          </w:p>
          <w:p w:rsidR="00F85213" w:rsidRDefault="00F85213" w:rsidP="00E42B78">
            <w:pPr>
              <w:rPr>
                <w:sz w:val="28"/>
                <w:szCs w:val="28"/>
              </w:rPr>
            </w:pPr>
          </w:p>
          <w:p w:rsidR="00F85213" w:rsidRDefault="00F85213" w:rsidP="00E42B78">
            <w:pPr>
              <w:rPr>
                <w:sz w:val="28"/>
                <w:szCs w:val="28"/>
              </w:rPr>
            </w:pPr>
          </w:p>
          <w:p w:rsidR="00F85213" w:rsidRDefault="00F85213" w:rsidP="00E42B78">
            <w:pPr>
              <w:rPr>
                <w:sz w:val="28"/>
                <w:szCs w:val="28"/>
              </w:rPr>
            </w:pPr>
          </w:p>
          <w:p w:rsidR="00F85213" w:rsidRPr="000E7FFA" w:rsidRDefault="00F8521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12</w:t>
            </w:r>
          </w:p>
        </w:tc>
      </w:tr>
      <w:tr w:rsidR="000E7FFA" w:rsidRPr="000E7FFA" w:rsidTr="00E42B78">
        <w:tc>
          <w:tcPr>
            <w:tcW w:w="392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938" w:type="dxa"/>
          </w:tcPr>
          <w:p w:rsidR="000E7FFA" w:rsidRDefault="000E7FFA" w:rsidP="00E4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1241" w:type="dxa"/>
          </w:tcPr>
          <w:p w:rsidR="000E7FFA" w:rsidRPr="000E7FFA" w:rsidRDefault="00BD0C8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</w:tr>
      <w:tr w:rsidR="000E7FFA" w:rsidRPr="000E7FFA" w:rsidTr="00E42B78">
        <w:tc>
          <w:tcPr>
            <w:tcW w:w="392" w:type="dxa"/>
          </w:tcPr>
          <w:p w:rsidR="000E7FFA" w:rsidRDefault="000E7FFA" w:rsidP="00E42B7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85213" w:rsidRDefault="00F85213" w:rsidP="00E42B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Солнышко тоже помогло Нюше и нарисовало загадки-цифры. Какое число получилось?</w:t>
            </w:r>
            <w:r w:rsidRPr="00E56096">
              <w:rPr>
                <w:sz w:val="32"/>
                <w:szCs w:val="32"/>
              </w:rPr>
              <w:t>10</w:t>
            </w:r>
            <w:proofErr w:type="gramStart"/>
            <w:r>
              <w:rPr>
                <w:b/>
                <w:sz w:val="32"/>
                <w:szCs w:val="32"/>
              </w:rPr>
              <w:t xml:space="preserve"> А</w:t>
            </w:r>
            <w:proofErr w:type="gramEnd"/>
            <w:r>
              <w:rPr>
                <w:b/>
                <w:sz w:val="32"/>
                <w:szCs w:val="32"/>
              </w:rPr>
              <w:t xml:space="preserve"> какими цифрами его записало солнышко? </w:t>
            </w:r>
            <w:r w:rsidRPr="00E56096">
              <w:rPr>
                <w:sz w:val="32"/>
                <w:szCs w:val="32"/>
              </w:rPr>
              <w:t>Один и ноль</w:t>
            </w:r>
            <w:r>
              <w:rPr>
                <w:sz w:val="32"/>
                <w:szCs w:val="32"/>
              </w:rPr>
              <w:t>.</w:t>
            </w:r>
          </w:p>
          <w:p w:rsidR="000E7FFA" w:rsidRDefault="000E7FFA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E7FFA" w:rsidRDefault="00E2278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13</w:t>
            </w:r>
          </w:p>
          <w:p w:rsidR="00E22783" w:rsidRDefault="00E22783" w:rsidP="00E42B78">
            <w:pPr>
              <w:rPr>
                <w:sz w:val="28"/>
                <w:szCs w:val="28"/>
              </w:rPr>
            </w:pPr>
          </w:p>
          <w:p w:rsidR="00E22783" w:rsidRPr="000E7FFA" w:rsidRDefault="00E22783" w:rsidP="00E42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14</w:t>
            </w:r>
          </w:p>
        </w:tc>
      </w:tr>
    </w:tbl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>
      <w:pPr>
        <w:rPr>
          <w:sz w:val="28"/>
          <w:szCs w:val="28"/>
        </w:rPr>
      </w:pPr>
    </w:p>
    <w:p w:rsidR="00BD0C83" w:rsidRDefault="00BD0C83" w:rsidP="00BD0C83">
      <w:pPr>
        <w:rPr>
          <w:sz w:val="36"/>
          <w:szCs w:val="36"/>
        </w:rPr>
      </w:pPr>
      <w:r>
        <w:rPr>
          <w:sz w:val="36"/>
          <w:szCs w:val="36"/>
        </w:rPr>
        <w:lastRenderedPageBreak/>
        <w:t>Учитель: Чечеткина Е.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</w:t>
      </w:r>
    </w:p>
    <w:p w:rsidR="00BD0C83" w:rsidRPr="00C86A8C" w:rsidRDefault="00BD0C83" w:rsidP="00BD0C83">
      <w:pPr>
        <w:rPr>
          <w:sz w:val="36"/>
          <w:szCs w:val="36"/>
        </w:rPr>
      </w:pPr>
      <w:r>
        <w:rPr>
          <w:sz w:val="36"/>
          <w:szCs w:val="36"/>
        </w:rPr>
        <w:t>Урок: математика в 1 классе.</w:t>
      </w:r>
    </w:p>
    <w:p w:rsidR="00BD0C83" w:rsidRPr="00BD0C83" w:rsidRDefault="00BD0C83" w:rsidP="00BD0C83">
      <w:pPr>
        <w:rPr>
          <w:b/>
          <w:sz w:val="40"/>
          <w:szCs w:val="40"/>
        </w:rPr>
      </w:pPr>
      <w:r w:rsidRPr="00BD0C83">
        <w:rPr>
          <w:b/>
          <w:sz w:val="40"/>
          <w:szCs w:val="40"/>
        </w:rPr>
        <w:t xml:space="preserve">Тема: Ноль и десять. </w:t>
      </w:r>
    </w:p>
    <w:p w:rsidR="00BD0C83" w:rsidRPr="00BD0C83" w:rsidRDefault="00BD0C83" w:rsidP="00BD0C83">
      <w:pPr>
        <w:rPr>
          <w:b/>
          <w:sz w:val="36"/>
          <w:szCs w:val="36"/>
        </w:rPr>
      </w:pPr>
      <w:r w:rsidRPr="00BD0C83">
        <w:rPr>
          <w:b/>
          <w:sz w:val="36"/>
          <w:szCs w:val="36"/>
        </w:rPr>
        <w:t>Цели урока:</w:t>
      </w:r>
    </w:p>
    <w:p w:rsidR="00BD0C83" w:rsidRPr="00BD0C83" w:rsidRDefault="00BD0C83" w:rsidP="00BD0C83">
      <w:pPr>
        <w:pStyle w:val="a4"/>
        <w:numPr>
          <w:ilvl w:val="0"/>
          <w:numId w:val="2"/>
        </w:numPr>
        <w:rPr>
          <w:sz w:val="32"/>
          <w:szCs w:val="32"/>
        </w:rPr>
      </w:pPr>
      <w:r w:rsidRPr="00BD0C83">
        <w:rPr>
          <w:sz w:val="32"/>
          <w:szCs w:val="32"/>
        </w:rPr>
        <w:t>Формирование представлений учащихся  о числах  0 и 10 и умения соотносить их с количеством предметов.</w:t>
      </w:r>
    </w:p>
    <w:p w:rsidR="00BD0C83" w:rsidRPr="00BD0C83" w:rsidRDefault="00BD0C83" w:rsidP="00BD0C83">
      <w:pPr>
        <w:pStyle w:val="a4"/>
        <w:numPr>
          <w:ilvl w:val="0"/>
          <w:numId w:val="2"/>
        </w:numPr>
        <w:rPr>
          <w:sz w:val="32"/>
          <w:szCs w:val="32"/>
        </w:rPr>
      </w:pPr>
      <w:r w:rsidRPr="00BD0C83">
        <w:rPr>
          <w:sz w:val="32"/>
          <w:szCs w:val="32"/>
        </w:rPr>
        <w:t xml:space="preserve">Развитие логического мышления и пространственных представлений. </w:t>
      </w:r>
    </w:p>
    <w:p w:rsidR="00BD0C83" w:rsidRDefault="00BD0C83" w:rsidP="00BD0C83">
      <w:pPr>
        <w:pStyle w:val="a4"/>
        <w:numPr>
          <w:ilvl w:val="0"/>
          <w:numId w:val="2"/>
        </w:numPr>
        <w:rPr>
          <w:sz w:val="32"/>
          <w:szCs w:val="32"/>
        </w:rPr>
      </w:pPr>
      <w:r w:rsidRPr="00BD0C83">
        <w:rPr>
          <w:sz w:val="32"/>
          <w:szCs w:val="32"/>
        </w:rPr>
        <w:t>Воспитание уважения к значимости научных знаний, самостоятельности.</w:t>
      </w:r>
    </w:p>
    <w:p w:rsidR="00BD0C83" w:rsidRPr="00BD0C83" w:rsidRDefault="00BD0C83" w:rsidP="00BD0C83">
      <w:r w:rsidRPr="00BD0C83">
        <w:rPr>
          <w:b/>
          <w:sz w:val="32"/>
          <w:szCs w:val="32"/>
        </w:rPr>
        <w:t>Тип урока:</w:t>
      </w:r>
      <w:r>
        <w:t xml:space="preserve">  </w:t>
      </w:r>
      <w:r w:rsidRPr="00BD0C83">
        <w:rPr>
          <w:b/>
          <w:sz w:val="32"/>
          <w:szCs w:val="32"/>
        </w:rPr>
        <w:t>изучения нового и закрепления знаний</w:t>
      </w:r>
      <w:r>
        <w:rPr>
          <w:b/>
          <w:sz w:val="32"/>
          <w:szCs w:val="32"/>
        </w:rPr>
        <w:t>.</w:t>
      </w:r>
    </w:p>
    <w:p w:rsidR="00BD0C83" w:rsidRDefault="00BD0C83" w:rsidP="00BD0C83">
      <w:pPr>
        <w:rPr>
          <w:b/>
          <w:sz w:val="32"/>
          <w:szCs w:val="32"/>
        </w:rPr>
      </w:pPr>
    </w:p>
    <w:p w:rsidR="00BD0C83" w:rsidRDefault="00BD0C83" w:rsidP="00BD0C83">
      <w:pPr>
        <w:rPr>
          <w:sz w:val="28"/>
          <w:szCs w:val="28"/>
        </w:rPr>
      </w:pPr>
      <w:r w:rsidRPr="00BD0C83">
        <w:rPr>
          <w:b/>
          <w:sz w:val="32"/>
          <w:szCs w:val="32"/>
        </w:rPr>
        <w:t>Оборудование для учителя</w:t>
      </w:r>
      <w:r>
        <w:rPr>
          <w:sz w:val="28"/>
          <w:szCs w:val="28"/>
        </w:rPr>
        <w:t>: презентация 0 и 10,демонстрационный счетный материал, цифры, образец написания новой цифры 0.</w:t>
      </w:r>
    </w:p>
    <w:p w:rsidR="00BD0C83" w:rsidRDefault="00BD0C83" w:rsidP="00BD0C83">
      <w:pPr>
        <w:rPr>
          <w:sz w:val="28"/>
          <w:szCs w:val="28"/>
        </w:rPr>
      </w:pPr>
      <w:r w:rsidRPr="00BD0C83">
        <w:rPr>
          <w:b/>
          <w:sz w:val="32"/>
          <w:szCs w:val="32"/>
        </w:rPr>
        <w:t>Оборудование для учащихся</w:t>
      </w:r>
      <w:r>
        <w:rPr>
          <w:sz w:val="28"/>
          <w:szCs w:val="28"/>
        </w:rPr>
        <w:t>: учебники, рабочие тетради с печатной основой, «математические кораблики» из оборудования Спектра.</w:t>
      </w:r>
    </w:p>
    <w:p w:rsidR="00BD0C83" w:rsidRPr="000E7FFA" w:rsidRDefault="00BD0C83">
      <w:pPr>
        <w:rPr>
          <w:sz w:val="28"/>
          <w:szCs w:val="28"/>
        </w:rPr>
      </w:pPr>
    </w:p>
    <w:sectPr w:rsidR="00BD0C83" w:rsidRPr="000E7FFA" w:rsidSect="00E42B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A9" w:rsidRDefault="002177A9" w:rsidP="00CA7816">
      <w:pPr>
        <w:spacing w:after="0" w:line="240" w:lineRule="auto"/>
      </w:pPr>
      <w:r>
        <w:separator/>
      </w:r>
    </w:p>
  </w:endnote>
  <w:endnote w:type="continuationSeparator" w:id="0">
    <w:p w:rsidR="002177A9" w:rsidRDefault="002177A9" w:rsidP="00CA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A9" w:rsidRDefault="002177A9" w:rsidP="00CA7816">
      <w:pPr>
        <w:spacing w:after="0" w:line="240" w:lineRule="auto"/>
      </w:pPr>
      <w:r>
        <w:separator/>
      </w:r>
    </w:p>
  </w:footnote>
  <w:footnote w:type="continuationSeparator" w:id="0">
    <w:p w:rsidR="002177A9" w:rsidRDefault="002177A9" w:rsidP="00CA7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F97"/>
    <w:multiLevelType w:val="hybridMultilevel"/>
    <w:tmpl w:val="49CE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330F1"/>
    <w:multiLevelType w:val="hybridMultilevel"/>
    <w:tmpl w:val="C83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FFA"/>
    <w:rsid w:val="000213A9"/>
    <w:rsid w:val="000B305B"/>
    <w:rsid w:val="000E7FFA"/>
    <w:rsid w:val="002177A9"/>
    <w:rsid w:val="0024227F"/>
    <w:rsid w:val="005B70B8"/>
    <w:rsid w:val="005C27CF"/>
    <w:rsid w:val="006855E4"/>
    <w:rsid w:val="00A5432D"/>
    <w:rsid w:val="00AA3154"/>
    <w:rsid w:val="00BD0C83"/>
    <w:rsid w:val="00CA7816"/>
    <w:rsid w:val="00CF5145"/>
    <w:rsid w:val="00E22783"/>
    <w:rsid w:val="00E27874"/>
    <w:rsid w:val="00E42B78"/>
    <w:rsid w:val="00EA6BC9"/>
    <w:rsid w:val="00F8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FF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7816"/>
  </w:style>
  <w:style w:type="paragraph" w:styleId="a7">
    <w:name w:val="footer"/>
    <w:basedOn w:val="a"/>
    <w:link w:val="a8"/>
    <w:uiPriority w:val="99"/>
    <w:semiHidden/>
    <w:unhideWhenUsed/>
    <w:rsid w:val="00CA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Чечёткина Д. Ю.</dc:creator>
  <cp:lastModifiedBy>Чечёткина Д. Ю.</cp:lastModifiedBy>
  <cp:revision>2</cp:revision>
  <dcterms:created xsi:type="dcterms:W3CDTF">2014-11-29T12:27:00Z</dcterms:created>
  <dcterms:modified xsi:type="dcterms:W3CDTF">2014-11-29T12:27:00Z</dcterms:modified>
</cp:coreProperties>
</file>