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46" w:rsidRDefault="00ED6F46" w:rsidP="00ED6F46">
      <w:pPr>
        <w:ind w:left="-567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A8213" wp14:editId="1B8CBE23">
                <wp:simplePos x="0" y="0"/>
                <wp:positionH relativeFrom="column">
                  <wp:posOffset>-646044</wp:posOffset>
                </wp:positionH>
                <wp:positionV relativeFrom="paragraph">
                  <wp:posOffset>-525</wp:posOffset>
                </wp:positionV>
                <wp:extent cx="230588" cy="182880"/>
                <wp:effectExtent l="19050" t="0" r="17145" b="45720"/>
                <wp:wrapNone/>
                <wp:docPr id="5" name="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5" o:spid="_x0000_s1026" style="position:absolute;margin-left:-50.85pt;margin-top:-.05pt;width:18.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gray [1629]" strokeweight="2pt">
                <v:path arrowok="t" o:connecttype="custom" o:connectlocs="25050,110816;11529,107442;36979,147739;31065,149352;87954,165481;84389,158115;153869,147113;152444,155194;182170,97172;199523,127381;223105,64999;215376,76327;204561,22970;204967,28321;155209,16730;159170,9906;118182,19981;120098,14097;74728,21979;81667,27686;22029,66840;20817,60833" o:connectangles="0,0,0,0,0,0,0,0,0,0,0,0,0,0,0,0,0,0,0,0,0,0"/>
              </v:shape>
            </w:pict>
          </mc:Fallback>
        </mc:AlternateConten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Hola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Lola!</w:t>
      </w:r>
      <w:r w:rsidRPr="00EE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Por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fin </w:t>
      </w:r>
      <w:proofErr w:type="spellStart"/>
      <w:proofErr w:type="gram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</w:t>
      </w:r>
      <w:proofErr w:type="spellEnd"/>
      <w:proofErr w:type="gram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escribo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carta. No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tengo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mucho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tiempo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libre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Tengo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que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decirte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muchas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noticias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Primeramente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me he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apuntado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curso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natación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Estoy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encantada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spellStart"/>
      <w:proofErr w:type="gram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Además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pronto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llega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José a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Moscú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le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pido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llevarme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unos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libros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españoles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Rusia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son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más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caros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que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España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Tengo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noticia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mala,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he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perdido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mi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cuaderno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con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recetas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Sabes</w:t>
      </w:r>
      <w:proofErr w:type="gram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,que</w:t>
      </w:r>
      <w:proofErr w:type="spellEnd"/>
      <w:proofErr w:type="gram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me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encanta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cocinar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todo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Pero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lo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que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menos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me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gusta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hacer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magdalenas</w:t>
      </w:r>
      <w:proofErr w:type="gram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,galletas,tartas</w:t>
      </w:r>
      <w:proofErr w:type="spellEnd"/>
      <w:proofErr w:type="gram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y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pasteles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Porque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después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preparar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los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dulces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harina</w:t>
      </w:r>
      <w:proofErr w:type="gram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,tengo</w:t>
      </w:r>
      <w:proofErr w:type="spellEnd"/>
      <w:proofErr w:type="gram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que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limpiar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toda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la casa. </w:t>
      </w:r>
      <w:proofErr w:type="spellStart"/>
      <w:proofErr w:type="gram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Aquí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están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120E1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Escríbeme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</w:t>
      </w:r>
      <w:r w:rsidRPr="00120E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120E1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Tu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amiga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María</w:t>
      </w:r>
      <w:proofErr w:type="spellEnd"/>
      <w:r w:rsidRPr="00120E1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0E1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80D5B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Me </w:t>
      </w:r>
      <w:proofErr w:type="spellStart"/>
      <w:r w:rsidRPr="00180D5B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llamo</w:t>
      </w:r>
      <w:proofErr w:type="spellEnd"/>
      <w:r w:rsidRPr="00180D5B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____________________</w:t>
      </w:r>
      <w:r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______________</w:t>
      </w:r>
      <w:r w:rsidRPr="00180D5B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______             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Clase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_________________</w:t>
      </w:r>
      <w:r w:rsidRPr="0094737D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  </w:t>
      </w:r>
      <w:proofErr w:type="spellStart"/>
      <w:r w:rsidRPr="00180D5B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Fecha</w:t>
      </w:r>
      <w:proofErr w:type="spellEnd"/>
      <w:r w:rsidRPr="00180D5B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____</w:t>
      </w:r>
      <w:r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_______</w:t>
      </w:r>
      <w:r w:rsidRPr="00180D5B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________</w:t>
      </w:r>
      <w:r w:rsidRPr="00B90DA1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1)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Tengo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decirte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.............</w:t>
      </w:r>
      <w:r w:rsidRPr="0094737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......</w:t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..... ......</w:t>
      </w:r>
      <w:r w:rsidRPr="0094737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......</w:t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...........</w:t>
      </w:r>
      <w:proofErr w:type="gramEnd"/>
      <w:r w:rsidRPr="0094737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.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2)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En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Rusia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son ……… ….…………, …….…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en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España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3)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Sabes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me .......................</w:t>
      </w:r>
      <w:proofErr w:type="gram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…….............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todo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proofErr w:type="gramEnd"/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</w:t>
      </w:r>
      <w:proofErr w:type="gram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)¿</w:t>
      </w:r>
      <w:proofErr w:type="gram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quién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escribe la carta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María?..................................................................................................................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</w:r>
      <w:r w:rsidRPr="008E51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………………………………………………………………………………………………………………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2) ¿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Quién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llega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de España?.............................................................................................................................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………………………………………………………………………………………………………………</w:t>
      </w:r>
      <w:r w:rsidRPr="00ED6F46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3)¿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Qué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ha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perdido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María?.............…………................................................................................................</w:t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  <w:t>………………………………………………………………………………………………………………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4) ¿A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qué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curso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se ha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apuntado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María?.....................................................................................................</w:t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  <w:t>……………………………………………………………………………………………………………………………..…………………………………………………………………………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………………………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5)* ¿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Por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qué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pide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María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llevarle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los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libros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de España?...........................................................................</w:t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……………………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proofErr w:type="gram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III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Imagínate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eres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Lola.</w:t>
      </w:r>
      <w:proofErr w:type="gram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Escríbele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una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carta a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María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proofErr w:type="gram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Describe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tres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noticias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.....…………………………………......……………………………………......…………………………………….....……………………………………......……………………………………......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…………………………………………………</w:t>
      </w:r>
    </w:p>
    <w:p w:rsidR="00ED6F46" w:rsidRDefault="00ED6F46" w:rsidP="00ED6F46">
      <w:pPr>
        <w:ind w:left="-567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:rsidR="00ED6F46" w:rsidRPr="00ED6F46" w:rsidRDefault="00ED6F46" w:rsidP="00ED6F46">
      <w:pPr>
        <w:ind w:left="-567"/>
        <w:rPr>
          <w:rFonts w:ascii="ScriptC" w:hAnsi="ScriptC" w:cs="ScriptC"/>
          <w:b/>
          <w:color w:val="FF0000"/>
          <w:sz w:val="4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D6F46">
        <w:rPr>
          <w:rFonts w:ascii="ScriptC" w:hAnsi="ScriptC" w:cs="ScriptC"/>
          <w:b/>
          <w:color w:val="FF0000"/>
          <w:sz w:val="44"/>
          <w:u w:val="single"/>
          <w:shd w:val="clear" w:color="auto" w:fill="FFFFFF"/>
        </w:rPr>
        <w:t xml:space="preserve">Лист </w:t>
      </w:r>
      <w:proofErr w:type="spellStart"/>
      <w:r w:rsidRPr="00ED6F46">
        <w:rPr>
          <w:rFonts w:ascii="ScriptC" w:hAnsi="ScriptC" w:cs="ScriptC"/>
          <w:b/>
          <w:color w:val="FF0000"/>
          <w:sz w:val="44"/>
          <w:u w:val="single"/>
          <w:shd w:val="clear" w:color="auto" w:fill="FFFFFF"/>
        </w:rPr>
        <w:t>учи</w:t>
      </w:r>
      <w:bookmarkStart w:id="0" w:name="_GoBack"/>
      <w:bookmarkEnd w:id="0"/>
      <w:r w:rsidRPr="00ED6F46">
        <w:rPr>
          <w:rFonts w:ascii="ScriptC" w:hAnsi="ScriptC" w:cs="ScriptC"/>
          <w:b/>
          <w:color w:val="FF0000"/>
          <w:sz w:val="44"/>
          <w:u w:val="single"/>
          <w:shd w:val="clear" w:color="auto" w:fill="FFFFFF"/>
        </w:rPr>
        <w:t>теля</w:t>
      </w:r>
      <w:proofErr w:type="gramStart"/>
      <w:r>
        <w:rPr>
          <w:rFonts w:ascii="ScriptC" w:hAnsi="ScriptC" w:cs="ScriptC"/>
          <w:b/>
          <w:color w:val="FF0000"/>
          <w:sz w:val="44"/>
          <w:u w:val="single"/>
          <w:shd w:val="clear" w:color="auto" w:fill="FFFFFF"/>
        </w:rPr>
        <w:t>!</w:t>
      </w:r>
      <w:r w:rsidRPr="00ED6F46">
        <w:rPr>
          <w:rFonts w:ascii="ScriptC" w:hAnsi="ScriptC" w:cs="ScriptC"/>
          <w:b/>
          <w:color w:val="FF0000"/>
          <w:sz w:val="44"/>
          <w:u w:val="single"/>
          <w:shd w:val="clear" w:color="auto" w:fill="FFFFFF"/>
        </w:rPr>
        <w:t>Л</w:t>
      </w:r>
      <w:proofErr w:type="gramEnd"/>
      <w:r w:rsidRPr="00ED6F46">
        <w:rPr>
          <w:rFonts w:ascii="ScriptC" w:hAnsi="ScriptC" w:cs="ScriptC"/>
          <w:b/>
          <w:color w:val="FF0000"/>
          <w:sz w:val="44"/>
          <w:u w:val="single"/>
          <w:shd w:val="clear" w:color="auto" w:fill="FFFFFF"/>
        </w:rPr>
        <w:t>ист</w:t>
      </w:r>
      <w:proofErr w:type="spellEnd"/>
      <w:r w:rsidRPr="00ED6F46">
        <w:rPr>
          <w:rFonts w:ascii="ScriptC" w:hAnsi="ScriptC" w:cs="ScriptC"/>
          <w:b/>
          <w:color w:val="FF0000"/>
          <w:sz w:val="44"/>
          <w:u w:val="single"/>
          <w:shd w:val="clear" w:color="auto" w:fill="FFFFFF"/>
        </w:rPr>
        <w:t xml:space="preserve"> </w:t>
      </w:r>
      <w:proofErr w:type="spellStart"/>
      <w:r w:rsidRPr="00ED6F46">
        <w:rPr>
          <w:rFonts w:ascii="ScriptC" w:hAnsi="ScriptC" w:cs="ScriptC"/>
          <w:b/>
          <w:color w:val="FF0000"/>
          <w:sz w:val="44"/>
          <w:u w:val="single"/>
          <w:shd w:val="clear" w:color="auto" w:fill="FFFFFF"/>
        </w:rPr>
        <w:t>учителя</w:t>
      </w:r>
      <w:r>
        <w:rPr>
          <w:rFonts w:ascii="ScriptC" w:hAnsi="ScriptC" w:cs="ScriptC"/>
          <w:b/>
          <w:color w:val="FF0000"/>
          <w:sz w:val="44"/>
          <w:u w:val="single"/>
          <w:shd w:val="clear" w:color="auto" w:fill="FFFFFF"/>
        </w:rPr>
        <w:t>!</w:t>
      </w:r>
      <w:r w:rsidRPr="00ED6F46">
        <w:rPr>
          <w:rFonts w:ascii="ScriptC" w:hAnsi="ScriptC" w:cs="ScriptC"/>
          <w:b/>
          <w:color w:val="FF0000"/>
          <w:sz w:val="44"/>
          <w:u w:val="single"/>
          <w:shd w:val="clear" w:color="auto" w:fill="FFFFFF"/>
        </w:rPr>
        <w:t>Лист</w:t>
      </w:r>
      <w:proofErr w:type="spellEnd"/>
      <w:r w:rsidRPr="00ED6F46">
        <w:rPr>
          <w:rFonts w:ascii="ScriptC" w:hAnsi="ScriptC" w:cs="ScriptC"/>
          <w:b/>
          <w:color w:val="FF0000"/>
          <w:sz w:val="44"/>
          <w:u w:val="single"/>
          <w:shd w:val="clear" w:color="auto" w:fill="FFFFFF"/>
        </w:rPr>
        <w:t xml:space="preserve"> учителя</w:t>
      </w:r>
      <w:r>
        <w:rPr>
          <w:rFonts w:ascii="ScriptC" w:hAnsi="ScriptC" w:cs="ScriptC"/>
          <w:b/>
          <w:color w:val="FF0000"/>
          <w:sz w:val="44"/>
          <w:u w:val="single"/>
          <w:shd w:val="clear" w:color="auto" w:fill="FFFFFF"/>
        </w:rPr>
        <w:t>!</w:t>
      </w:r>
    </w:p>
    <w:p w:rsidR="00ED6F46" w:rsidRPr="00ED6F46" w:rsidRDefault="00ED6F46" w:rsidP="00ED6F46">
      <w:pPr>
        <w:ind w:left="-567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C6AFE" wp14:editId="43E182F7">
                <wp:simplePos x="0" y="0"/>
                <wp:positionH relativeFrom="column">
                  <wp:posOffset>-700405</wp:posOffset>
                </wp:positionH>
                <wp:positionV relativeFrom="paragraph">
                  <wp:posOffset>6350</wp:posOffset>
                </wp:positionV>
                <wp:extent cx="230505" cy="182880"/>
                <wp:effectExtent l="19050" t="0" r="17145" b="45720"/>
                <wp:wrapNone/>
                <wp:docPr id="6" name="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8288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6" o:spid="_x0000_s1026" style="position:absolute;margin-left:-55.15pt;margin-top:.5pt;width:18.1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gray [1629]" strokeweight="2pt">
                <v:path arrowok="t" o:connecttype="custom" o:connectlocs="25041,110816;11525,107442;36966,147739;31054,149352;87923,165481;84358,158115;153814,147113;152389,155194;182104,97172;199451,127381;223024,64999;215298,76327;204488,22970;204893,28321;155153,16730;159112,9906;118139,19981;120055,14097;74701,21979;81637,27686;22021,66840;20809,60833" o:connectangles="0,0,0,0,0,0,0,0,0,0,0,0,0,0,0,0,0,0,0,0,0,0"/>
              </v:shape>
            </w:pict>
          </mc:Fallback>
        </mc:AlternateContent>
      </w:r>
      <w:r w:rsidRPr="00180D5B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Me</w:t>
      </w:r>
      <w:r w:rsidRPr="00ED6F46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180D5B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llamo</w:t>
      </w:r>
      <w:proofErr w:type="spellEnd"/>
      <w:r w:rsidRPr="00ED6F46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________________________________________             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Clase</w:t>
      </w:r>
      <w:proofErr w:type="spellEnd"/>
      <w:r w:rsidRPr="00ED6F46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_________________    </w:t>
      </w:r>
      <w:proofErr w:type="spellStart"/>
      <w:r w:rsidRPr="00180D5B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Fecha</w:t>
      </w:r>
      <w:proofErr w:type="spellEnd"/>
      <w:r w:rsidRPr="00ED6F46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___________________</w:t>
      </w:r>
      <w:r w:rsidRPr="00ED6F4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ED6F46">
        <w:rPr>
          <w:rFonts w:ascii="Times New Roman" w:hAnsi="Times New Roman" w:cs="Times New Roman"/>
          <w:color w:val="000000"/>
          <w:lang w:val="en-US"/>
        </w:rPr>
        <w:br/>
      </w:r>
      <w:r w:rsidRPr="00ED6F4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1)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Tengo</w:t>
      </w:r>
      <w:proofErr w:type="spellEnd"/>
      <w:r w:rsidRPr="00ED6F4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decirte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.............</w:t>
      </w:r>
      <w:r w:rsidRPr="0094737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......</w:t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..... ......</w:t>
      </w:r>
      <w:r w:rsidRPr="0094737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......</w:t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...........</w:t>
      </w:r>
      <w:proofErr w:type="gramEnd"/>
      <w:r w:rsidRPr="0094737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.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2)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En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Rusia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son ……… ….…………, …….…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en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España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3)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Sabes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me .......................</w:t>
      </w:r>
      <w:proofErr w:type="gram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…….............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todo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proofErr w:type="gramEnd"/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</w:t>
      </w:r>
      <w:proofErr w:type="gram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)¿</w:t>
      </w:r>
      <w:proofErr w:type="gram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quién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escribe la carta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María?..................................................................................................................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</w:r>
      <w:r w:rsidRPr="008E516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………………………………………………………………………………………………………………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2) ¿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Quién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llega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de España?.............................................................................................................................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………………………………………………………………………………………………………………</w:t>
      </w:r>
      <w:r w:rsidRPr="00ED6F46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3)¿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Qué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ha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perdido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María?.............…………................................................................................................</w:t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  <w:t>………………………………………………………………………………………………………………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4) ¿A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qué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curso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se ha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apuntado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María?.....................................................................................................</w:t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  <w:t>……………………………………………………………………………………………………………………………..…………………………………………………………………………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………………………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5)* ¿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Por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qué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pide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María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llevarle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los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libros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de España?...........................................................................</w:t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……………………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proofErr w:type="gram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III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Imagínate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eres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Lola.</w:t>
      </w:r>
      <w:proofErr w:type="gram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Escríbele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una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carta a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María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proofErr w:type="gram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Describe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tres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noticias</w:t>
      </w:r>
      <w:proofErr w:type="spellEnd"/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Pr="00EE07B6">
        <w:rPr>
          <w:rFonts w:ascii="Times New Roman" w:hAnsi="Times New Roman" w:cs="Times New Roman"/>
          <w:color w:val="000000"/>
          <w:lang w:val="en-US"/>
        </w:rPr>
        <w:br/>
      </w:r>
      <w:r w:rsidRPr="00EE07B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.....…………………………………......……………………………………......…………………………………….....……………………………………......……………………………………......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…………………………………………………</w:t>
      </w:r>
    </w:p>
    <w:sectPr w:rsidR="00ED6F46" w:rsidRPr="00ED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ript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6F"/>
    <w:rsid w:val="00522E06"/>
    <w:rsid w:val="00BF1EF6"/>
    <w:rsid w:val="00ED6F46"/>
    <w:rsid w:val="00F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6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Усатый</dc:creator>
  <cp:keywords/>
  <dc:description/>
  <cp:lastModifiedBy>Усатый</cp:lastModifiedBy>
  <cp:revision>2</cp:revision>
  <dcterms:created xsi:type="dcterms:W3CDTF">2014-10-08T19:00:00Z</dcterms:created>
  <dcterms:modified xsi:type="dcterms:W3CDTF">2014-10-08T19:08:00Z</dcterms:modified>
</cp:coreProperties>
</file>