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99" w:rsidRDefault="00883199" w:rsidP="0039112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199">
        <w:rPr>
          <w:rFonts w:ascii="Times New Roman" w:hAnsi="Times New Roman" w:cs="Times New Roman"/>
          <w:b/>
          <w:sz w:val="32"/>
          <w:szCs w:val="32"/>
        </w:rPr>
        <w:t>Вн</w:t>
      </w:r>
      <w:r w:rsidR="00465E78" w:rsidRPr="00883199">
        <w:rPr>
          <w:rFonts w:ascii="Times New Roman" w:hAnsi="Times New Roman" w:cs="Times New Roman"/>
          <w:b/>
          <w:sz w:val="32"/>
          <w:szCs w:val="32"/>
        </w:rPr>
        <w:t xml:space="preserve">еклассное занятие по математике </w:t>
      </w:r>
    </w:p>
    <w:p w:rsidR="00465E78" w:rsidRPr="00883199" w:rsidRDefault="00465E78" w:rsidP="0039112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199">
        <w:rPr>
          <w:rFonts w:ascii="Times New Roman" w:hAnsi="Times New Roman" w:cs="Times New Roman"/>
          <w:b/>
          <w:sz w:val="32"/>
          <w:szCs w:val="32"/>
        </w:rPr>
        <w:t>«Математический калейдоскоп»</w:t>
      </w:r>
      <w:r w:rsidR="00883199">
        <w:rPr>
          <w:rFonts w:ascii="Times New Roman" w:hAnsi="Times New Roman" w:cs="Times New Roman"/>
          <w:b/>
          <w:sz w:val="32"/>
          <w:szCs w:val="32"/>
        </w:rPr>
        <w:t>.</w:t>
      </w:r>
    </w:p>
    <w:p w:rsidR="00465E78" w:rsidRPr="00883199" w:rsidRDefault="00465E78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99">
        <w:rPr>
          <w:rFonts w:ascii="Times New Roman" w:hAnsi="Times New Roman" w:cs="Times New Roman"/>
          <w:b/>
          <w:sz w:val="24"/>
          <w:szCs w:val="24"/>
        </w:rPr>
        <w:t>Цели:</w:t>
      </w:r>
      <w:r w:rsidRPr="00883199">
        <w:rPr>
          <w:rFonts w:ascii="Times New Roman" w:hAnsi="Times New Roman" w:cs="Times New Roman"/>
          <w:sz w:val="24"/>
          <w:szCs w:val="24"/>
        </w:rPr>
        <w:t xml:space="preserve"> активизация познавательной деятельности обучающихся на уроках математики.</w:t>
      </w:r>
      <w:proofErr w:type="gramEnd"/>
    </w:p>
    <w:p w:rsidR="00465E78" w:rsidRPr="00883199" w:rsidRDefault="00465E78" w:rsidP="0039112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1122" w:rsidRPr="00883199" w:rsidRDefault="00465E78" w:rsidP="0039112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содействовать повышению интереса детей к математике, расширению их кругозора;</w:t>
      </w:r>
    </w:p>
    <w:p w:rsidR="00391122" w:rsidRPr="00883199" w:rsidRDefault="00465E78" w:rsidP="0039112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продолжать выработку вычислительных навыков;</w:t>
      </w:r>
    </w:p>
    <w:p w:rsidR="00391122" w:rsidRPr="00883199" w:rsidRDefault="000655C3" w:rsidP="0039112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способствовать раскрытию внутреннего мира личности, её индивидуальных качеств, формировать у обучающихся понимание значимости проявления личных черт характера в коллективе;</w:t>
      </w:r>
    </w:p>
    <w:p w:rsidR="00391122" w:rsidRPr="00883199" w:rsidRDefault="000655C3" w:rsidP="0039112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99">
        <w:rPr>
          <w:rFonts w:ascii="Times New Roman" w:hAnsi="Times New Roman" w:cs="Times New Roman"/>
          <w:sz w:val="24"/>
          <w:szCs w:val="24"/>
        </w:rPr>
        <w:t>развивать логику, мышление, коммуникативные возможности учащихся, умение, сравнивать, анализировать, оценивать, выбирать главное;</w:t>
      </w:r>
      <w:proofErr w:type="gramEnd"/>
    </w:p>
    <w:p w:rsidR="00391122" w:rsidRPr="00883199" w:rsidRDefault="00187235" w:rsidP="0039112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создание условий для интеллектуального, нравственного и                                  эмоционального самовыражения младших школьников.                                                                                                      </w:t>
      </w:r>
    </w:p>
    <w:p w:rsidR="00391122" w:rsidRPr="00883199" w:rsidRDefault="00391122" w:rsidP="0039112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стимулировать интерес учащихся через решение нестандартных задач, математических фокусов;</w:t>
      </w:r>
    </w:p>
    <w:p w:rsidR="00391122" w:rsidRPr="00883199" w:rsidRDefault="00391122" w:rsidP="00391122">
      <w:pPr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>Форма</w:t>
      </w:r>
      <w:r w:rsidRPr="00883199">
        <w:rPr>
          <w:rFonts w:ascii="Times New Roman" w:hAnsi="Times New Roman" w:cs="Times New Roman"/>
          <w:sz w:val="24"/>
          <w:szCs w:val="24"/>
        </w:rPr>
        <w:t>: игровая</w:t>
      </w:r>
    </w:p>
    <w:p w:rsidR="00391122" w:rsidRPr="00883199" w:rsidRDefault="00391122" w:rsidP="00391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 xml:space="preserve">Этапы: </w:t>
      </w:r>
    </w:p>
    <w:p w:rsidR="00391122" w:rsidRPr="00883199" w:rsidRDefault="00391122" w:rsidP="00391122">
      <w:pPr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1. Подготовительный.</w:t>
      </w:r>
    </w:p>
    <w:p w:rsidR="00391122" w:rsidRPr="00883199" w:rsidRDefault="00391122" w:rsidP="00391122">
      <w:pPr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2. Игровой.</w:t>
      </w:r>
    </w:p>
    <w:p w:rsidR="00391122" w:rsidRPr="00883199" w:rsidRDefault="00391122" w:rsidP="00391122">
      <w:pPr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3. Подведение итогов.</w:t>
      </w:r>
      <w:r w:rsidR="00883199" w:rsidRPr="00883199">
        <w:rPr>
          <w:rFonts w:ascii="Times New Roman" w:hAnsi="Times New Roman" w:cs="Times New Roman"/>
          <w:sz w:val="24"/>
          <w:szCs w:val="24"/>
        </w:rPr>
        <w:t xml:space="preserve"> Награждение</w:t>
      </w:r>
    </w:p>
    <w:p w:rsidR="00391122" w:rsidRPr="00883199" w:rsidRDefault="00391122" w:rsidP="00391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 xml:space="preserve">Структура: </w:t>
      </w:r>
    </w:p>
    <w:p w:rsidR="00391122" w:rsidRPr="00883199" w:rsidRDefault="00391122" w:rsidP="008831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391122" w:rsidRPr="00883199" w:rsidRDefault="00883199" w:rsidP="003911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2</w:t>
      </w:r>
      <w:r w:rsidR="00391122" w:rsidRPr="00883199">
        <w:rPr>
          <w:rFonts w:ascii="Times New Roman" w:hAnsi="Times New Roman" w:cs="Times New Roman"/>
          <w:sz w:val="24"/>
          <w:szCs w:val="24"/>
        </w:rPr>
        <w:t>. Соревнование.</w:t>
      </w:r>
    </w:p>
    <w:p w:rsidR="00391122" w:rsidRPr="00883199" w:rsidRDefault="00883199" w:rsidP="003911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3</w:t>
      </w:r>
      <w:r w:rsidR="00391122" w:rsidRPr="00883199">
        <w:rPr>
          <w:rFonts w:ascii="Times New Roman" w:hAnsi="Times New Roman" w:cs="Times New Roman"/>
          <w:sz w:val="24"/>
          <w:szCs w:val="24"/>
        </w:rPr>
        <w:t>. Награждение.</w:t>
      </w:r>
    </w:p>
    <w:p w:rsidR="00391122" w:rsidRPr="00883199" w:rsidRDefault="00883199" w:rsidP="003911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4</w:t>
      </w:r>
      <w:r w:rsidR="00391122" w:rsidRPr="00883199">
        <w:rPr>
          <w:rFonts w:ascii="Times New Roman" w:hAnsi="Times New Roman" w:cs="Times New Roman"/>
          <w:sz w:val="24"/>
          <w:szCs w:val="24"/>
        </w:rPr>
        <w:t>. Заключение.</w:t>
      </w:r>
    </w:p>
    <w:p w:rsidR="000655C3" w:rsidRPr="00883199" w:rsidRDefault="00391122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883199">
        <w:rPr>
          <w:rFonts w:ascii="Times New Roman" w:hAnsi="Times New Roman" w:cs="Times New Roman"/>
          <w:sz w:val="24"/>
          <w:szCs w:val="24"/>
        </w:rPr>
        <w:t>: 45</w:t>
      </w:r>
      <w:r w:rsidR="000655C3" w:rsidRPr="0088319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655C3" w:rsidRPr="00883199" w:rsidRDefault="000655C3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5C3" w:rsidRPr="00883199" w:rsidRDefault="000655C3" w:rsidP="0039112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0655C3" w:rsidRPr="00883199" w:rsidRDefault="00AC34D3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маркеры (5 шт.– по 1</w:t>
      </w:r>
      <w:r w:rsidR="000655C3" w:rsidRPr="00883199">
        <w:rPr>
          <w:rFonts w:ascii="Times New Roman" w:hAnsi="Times New Roman" w:cs="Times New Roman"/>
          <w:sz w:val="24"/>
          <w:szCs w:val="24"/>
        </w:rPr>
        <w:t xml:space="preserve"> на группу);</w:t>
      </w:r>
    </w:p>
    <w:p w:rsidR="000655C3" w:rsidRPr="00883199" w:rsidRDefault="000655C3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чистый листочек А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 xml:space="preserve"> (16 штук).</w:t>
      </w:r>
    </w:p>
    <w:p w:rsidR="00465E78" w:rsidRPr="00883199" w:rsidRDefault="00465E78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эмблемы для членов команд, </w:t>
      </w:r>
      <w:r w:rsidR="007873DE">
        <w:rPr>
          <w:rFonts w:ascii="Times New Roman" w:hAnsi="Times New Roman" w:cs="Times New Roman"/>
          <w:sz w:val="24"/>
          <w:szCs w:val="24"/>
        </w:rPr>
        <w:t>карточки с заданиями для команд (приложения 2, 3, 4)</w:t>
      </w:r>
      <w:r w:rsidRPr="0088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85B" w:rsidRPr="00883199" w:rsidRDefault="00883199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Оформление: На доске</w:t>
      </w:r>
      <w:r w:rsidR="00A0385B" w:rsidRPr="00883199">
        <w:rPr>
          <w:rFonts w:ascii="Times New Roman" w:hAnsi="Times New Roman" w:cs="Times New Roman"/>
          <w:sz w:val="24"/>
          <w:szCs w:val="24"/>
        </w:rPr>
        <w:t xml:space="preserve"> « Не</w:t>
      </w:r>
      <w:r w:rsidRPr="00883199">
        <w:rPr>
          <w:rFonts w:ascii="Times New Roman" w:hAnsi="Times New Roman" w:cs="Times New Roman"/>
          <w:sz w:val="24"/>
          <w:szCs w:val="24"/>
        </w:rPr>
        <w:t>деля математики » и «Математический калейдоскоп</w:t>
      </w:r>
      <w:r w:rsidR="00A0385B" w:rsidRPr="00883199">
        <w:rPr>
          <w:rFonts w:ascii="Times New Roman" w:hAnsi="Times New Roman" w:cs="Times New Roman"/>
          <w:sz w:val="24"/>
          <w:szCs w:val="24"/>
        </w:rPr>
        <w:t xml:space="preserve"> ». На стенах газеты, выполненными учащимися, выставка книг о математике.</w:t>
      </w:r>
    </w:p>
    <w:p w:rsidR="00AC34D3" w:rsidRPr="00883199" w:rsidRDefault="00AC34D3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D5C" w:rsidRPr="00883199" w:rsidRDefault="00113D5C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D5C" w:rsidRPr="00883199" w:rsidRDefault="00113D5C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D5C" w:rsidRPr="00883199" w:rsidRDefault="00113D5C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D5C" w:rsidRPr="00883199" w:rsidRDefault="00113D5C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D5C" w:rsidRPr="00883199" w:rsidRDefault="00113D5C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D5C" w:rsidRPr="00883199" w:rsidRDefault="00113D5C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199" w:rsidRPr="00883199" w:rsidRDefault="00883199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7235" w:rsidRPr="00883199" w:rsidRDefault="00113D5C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lastRenderedPageBreak/>
        <w:t>ХОД ВНЕКЛАССНОГО ЗАНЯТИЯ:</w:t>
      </w:r>
    </w:p>
    <w:p w:rsidR="00187235" w:rsidRPr="00883199" w:rsidRDefault="00187235" w:rsidP="0039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7235" w:rsidRPr="00883199" w:rsidRDefault="00A61353" w:rsidP="00A61353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31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 . </w:t>
      </w:r>
      <w:r w:rsidR="00187235" w:rsidRPr="00883199">
        <w:rPr>
          <w:rFonts w:ascii="Times New Roman" w:hAnsi="Times New Roman" w:cs="Times New Roman"/>
          <w:b/>
          <w:i/>
          <w:sz w:val="24"/>
          <w:szCs w:val="24"/>
          <w:u w:val="single"/>
        </w:rPr>
        <w:t>Сообщение темы и цели классного часа</w:t>
      </w:r>
    </w:p>
    <w:p w:rsidR="00260141" w:rsidRPr="00883199" w:rsidRDefault="00260141" w:rsidP="0026014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260141" w:rsidP="0026014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260141" w:rsidP="0026014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260141" w:rsidP="0026014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260141" w:rsidRPr="00883199" w:rsidRDefault="00260141" w:rsidP="0026014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                  Фигуры и линии в ней живут,</w:t>
      </w: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                  Мерят, чертят и узнают:</w:t>
      </w: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                  Периметр, площадь, длину, ширину,</w:t>
      </w: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                  Диаметр, радиус, и высоту.</w:t>
      </w: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                  Скорей собирай своих знаний багаж,</w:t>
      </w: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                  Готовь поскорее простой карандаш,</w:t>
      </w: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                  Веселые конкурсы ждут вас, друзья,</w:t>
      </w: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                  Пора отправляться в дорогу, пора!</w:t>
      </w:r>
    </w:p>
    <w:p w:rsidR="00260141" w:rsidRPr="00883199" w:rsidRDefault="00260141" w:rsidP="00467B4F">
      <w:pPr>
        <w:rPr>
          <w:rFonts w:ascii="Times New Roman" w:hAnsi="Times New Roman" w:cs="Times New Roman"/>
          <w:sz w:val="24"/>
          <w:szCs w:val="24"/>
        </w:rPr>
      </w:pPr>
    </w:p>
    <w:p w:rsidR="00467B4F" w:rsidRPr="00883199" w:rsidRDefault="00467B4F" w:rsidP="00467B4F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– «Предмет математики настолько серьёзен, что полезно не упускать случая,  делать его немного занимательным». Это слова великого математика Паскаля. С его именем вы будете часто встречаться при дальнейшем изучении математики. Я  сегодня приглашаю вас на увлекательное занятие, которое назовем «Математический калейдоскоп».</w:t>
      </w:r>
    </w:p>
    <w:p w:rsidR="00467B4F" w:rsidRPr="00883199" w:rsidRDefault="00467B4F" w:rsidP="00467B4F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– Что такое калейдоскоп?  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(Детская игрушка – трубка с зеркальными пластинками и цветными стёклышками, при поворачивании складывающимися в разнообразные узоры.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Быстрая смена разнообразных явлений, событий.)</w:t>
      </w:r>
      <w:proofErr w:type="gramEnd"/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– Наш калейдоскоп будет складываться из интересных математических заданий, шуток, стихов о математике, песен.</w:t>
      </w:r>
      <w:r w:rsidR="00260141" w:rsidRPr="0088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235" w:rsidRPr="00883199" w:rsidRDefault="00187235" w:rsidP="0018723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>Тренинг «Бумага»</w:t>
      </w:r>
    </w:p>
    <w:p w:rsidR="00187235" w:rsidRPr="00883199" w:rsidRDefault="00187235" w:rsidP="001872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7235" w:rsidRPr="00883199" w:rsidRDefault="00187235" w:rsidP="001872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– Сейчас мы убедимся в этом, а поможет нам простой листок белой бумаги. Сложим листок А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 xml:space="preserve"> пополам, ещё раз пополам, оторвём правый верхний угол, затем – левый верхний угол, нижний левый угол и т.д., оторвите кусочки по-своему усмотрению. Получились совершенно разные узоры.</w:t>
      </w:r>
    </w:p>
    <w:p w:rsidR="00187235" w:rsidRPr="00883199" w:rsidRDefault="00187235" w:rsidP="001872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B4F" w:rsidRPr="00883199" w:rsidRDefault="00187235" w:rsidP="001872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– Ребята, посмотрите внимательно друг на друга. Все вы разные: каждый со своей внешностью, своим характером, своими особенностями, странностями, причудами. А что же вас о</w:t>
      </w:r>
      <w:r w:rsidR="00260141" w:rsidRPr="00883199">
        <w:rPr>
          <w:rFonts w:ascii="Times New Roman" w:hAnsi="Times New Roman" w:cs="Times New Roman"/>
          <w:sz w:val="24"/>
          <w:szCs w:val="24"/>
        </w:rPr>
        <w:t>бъединяет? Что общего? (Мы ученики одной школы</w:t>
      </w:r>
      <w:r w:rsidRPr="00883199">
        <w:rPr>
          <w:rFonts w:ascii="Times New Roman" w:hAnsi="Times New Roman" w:cs="Times New Roman"/>
          <w:sz w:val="24"/>
          <w:szCs w:val="24"/>
        </w:rPr>
        <w:t>, вместе учимся и отдыхаем!)</w:t>
      </w:r>
    </w:p>
    <w:p w:rsidR="00454CAE" w:rsidRPr="00883199" w:rsidRDefault="00260141" w:rsidP="00260141">
      <w:pPr>
        <w:tabs>
          <w:tab w:val="left" w:pos="119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ab/>
      </w:r>
    </w:p>
    <w:p w:rsidR="00454CAE" w:rsidRPr="00883199" w:rsidRDefault="00454CAE" w:rsidP="00454CA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61353" w:rsidRPr="00883199" w:rsidRDefault="00A61353" w:rsidP="00454CA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3199">
        <w:rPr>
          <w:rFonts w:ascii="Times New Roman" w:hAnsi="Times New Roman" w:cs="Times New Roman"/>
          <w:b/>
          <w:i/>
          <w:sz w:val="24"/>
          <w:szCs w:val="24"/>
          <w:u w:val="single"/>
        </w:rPr>
        <w:t>II.  Знакомство с командами.</w:t>
      </w:r>
    </w:p>
    <w:p w:rsidR="00454CAE" w:rsidRPr="00883199" w:rsidRDefault="00A61353" w:rsidP="00454C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1. </w:t>
      </w:r>
      <w:r w:rsidR="00454CAE" w:rsidRPr="00883199">
        <w:rPr>
          <w:rFonts w:ascii="Times New Roman" w:hAnsi="Times New Roman" w:cs="Times New Roman"/>
          <w:sz w:val="24"/>
          <w:szCs w:val="24"/>
        </w:rPr>
        <w:t>Представление жюри.</w:t>
      </w:r>
    </w:p>
    <w:p w:rsidR="00260141" w:rsidRPr="00883199" w:rsidRDefault="00260141" w:rsidP="00454C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На нашем математическом калейдоскопе присутствует многоуважаемое жюри. Давайте познакомимся с ними. (Представление жюри)</w:t>
      </w:r>
      <w:r w:rsidR="007873DE">
        <w:rPr>
          <w:rFonts w:ascii="Times New Roman" w:hAnsi="Times New Roman" w:cs="Times New Roman"/>
          <w:sz w:val="24"/>
          <w:szCs w:val="24"/>
        </w:rPr>
        <w:t>. Уважаемые члены жюри будут оценивать вас в сводной таблице (приложение 1)</w:t>
      </w:r>
    </w:p>
    <w:p w:rsidR="00260141" w:rsidRPr="00883199" w:rsidRDefault="00260141" w:rsidP="00454C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lastRenderedPageBreak/>
        <w:t>- Пожелаем жюри хорошей работы.</w:t>
      </w:r>
    </w:p>
    <w:p w:rsidR="00454CAE" w:rsidRPr="00883199" w:rsidRDefault="00454CAE" w:rsidP="00454C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0141" w:rsidRPr="00883199" w:rsidRDefault="00A61353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2. </w:t>
      </w:r>
      <w:r w:rsidR="00454CAE" w:rsidRPr="00883199">
        <w:rPr>
          <w:rFonts w:ascii="Times New Roman" w:hAnsi="Times New Roman" w:cs="Times New Roman"/>
          <w:sz w:val="24"/>
          <w:szCs w:val="24"/>
        </w:rPr>
        <w:t>Представление команд.</w:t>
      </w:r>
    </w:p>
    <w:p w:rsidR="00260141" w:rsidRPr="00883199" w:rsidRDefault="00260141" w:rsidP="0026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-  На сегодняшнем занятии у нас присутствуют по пять представителей с каждого класса нашей параллели, которые объединены в группы. Домашним заданием для каждой команды было придумать визитную карточку для своей группы, а именно: название, эмблема, творческое представление своей команды.</w:t>
      </w:r>
    </w:p>
    <w:p w:rsidR="00113D5C" w:rsidRPr="00883199" w:rsidRDefault="00113D5C" w:rsidP="00113D5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319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III</w:t>
      </w:r>
      <w:proofErr w:type="gramStart"/>
      <w:r w:rsidRPr="00883199">
        <w:rPr>
          <w:rFonts w:ascii="Times New Roman" w:hAnsi="Times New Roman" w:cs="Times New Roman"/>
          <w:b/>
          <w:i/>
          <w:sz w:val="24"/>
          <w:szCs w:val="24"/>
          <w:u w:val="single"/>
        </w:rPr>
        <w:t>.  Конкурсы</w:t>
      </w:r>
      <w:proofErr w:type="gramEnd"/>
    </w:p>
    <w:p w:rsidR="00454CAE" w:rsidRPr="00883199" w:rsidRDefault="00454CAE" w:rsidP="00454C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4CAE" w:rsidRPr="00883199" w:rsidRDefault="00454CAE" w:rsidP="00454C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>I конкурс.  « Визитная карточка »</w:t>
      </w:r>
      <w:r w:rsidR="00883199" w:rsidRPr="008831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199" w:rsidRPr="00883199" w:rsidRDefault="00883199" w:rsidP="00454C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Каждая команда представляет себя.</w:t>
      </w:r>
    </w:p>
    <w:p w:rsidR="00454CAE" w:rsidRPr="00883199" w:rsidRDefault="00454CAE" w:rsidP="00454C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7235" w:rsidRPr="00883199" w:rsidRDefault="00454CAE" w:rsidP="00454C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 xml:space="preserve">II конкурс.  « Разминка </w:t>
      </w:r>
      <w:r w:rsidR="001244EF" w:rsidRPr="00883199">
        <w:rPr>
          <w:rFonts w:ascii="Times New Roman" w:hAnsi="Times New Roman" w:cs="Times New Roman"/>
          <w:b/>
          <w:sz w:val="24"/>
          <w:szCs w:val="24"/>
        </w:rPr>
        <w:t>для ума</w:t>
      </w:r>
      <w:r w:rsidRPr="00883199">
        <w:rPr>
          <w:rFonts w:ascii="Times New Roman" w:hAnsi="Times New Roman" w:cs="Times New Roman"/>
          <w:b/>
          <w:sz w:val="24"/>
          <w:szCs w:val="24"/>
        </w:rPr>
        <w:t>»</w:t>
      </w:r>
    </w:p>
    <w:p w:rsidR="00A61353" w:rsidRPr="00883199" w:rsidRDefault="00A61353" w:rsidP="00454C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Этот конкурс на</w:t>
      </w:r>
      <w:r w:rsidR="00F43CF9">
        <w:rPr>
          <w:rFonts w:ascii="Times New Roman" w:hAnsi="Times New Roman" w:cs="Times New Roman"/>
          <w:sz w:val="24"/>
          <w:szCs w:val="24"/>
        </w:rPr>
        <w:t>м нужен для того, чтобы подготовиться к основным конкурсам</w:t>
      </w:r>
      <w:r w:rsidRPr="00883199">
        <w:rPr>
          <w:rFonts w:ascii="Times New Roman" w:hAnsi="Times New Roman" w:cs="Times New Roman"/>
          <w:sz w:val="24"/>
          <w:szCs w:val="24"/>
        </w:rPr>
        <w:t>. Отвечает тот, кто первый поднял руку. Конкурс жюри не оценивается, поэтому он и назван «Разминка».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Какое число нужно прибавить к 29, чтобы получилось 50?</w:t>
      </w:r>
      <w:r w:rsidR="007A5163" w:rsidRPr="00883199">
        <w:rPr>
          <w:rFonts w:ascii="Times New Roman" w:hAnsi="Times New Roman" w:cs="Times New Roman"/>
          <w:sz w:val="24"/>
          <w:szCs w:val="24"/>
        </w:rPr>
        <w:t>21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- Кирилл на 5 лет младше, чем Саша. Саше сейчас 10 лет. Сколько лет будет Кириллу через 3 года? 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( 8 лет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165CA" w:rsidRPr="00883199" w:rsidRDefault="00467B4F" w:rsidP="00E165CA">
      <w:pPr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- Сколько яиц можно съесть натощак? (Одно) - Петух, стоя на одной ноге весит 5 кг. Сколько он будет весить, стоя на двух ногах? (5 кг) </w:t>
      </w:r>
    </w:p>
    <w:p w:rsidR="00467B4F" w:rsidRPr="00883199" w:rsidRDefault="00467B4F" w:rsidP="00E165CA">
      <w:pPr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- На руках 10 пальцев. Сколько пальцев на 10 руках? (50) </w:t>
      </w:r>
    </w:p>
    <w:p w:rsidR="00467B4F" w:rsidRPr="00883199" w:rsidRDefault="00467B4F" w:rsidP="00E165CA">
      <w:pPr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- У родителей 6 сыновей. Каждый имеет сестру. Сколько всего детей в семье? (7) </w:t>
      </w:r>
    </w:p>
    <w:p w:rsidR="00467B4F" w:rsidRPr="00883199" w:rsidRDefault="00467B4F" w:rsidP="00E165CA">
      <w:pPr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- Сколько разных букв в названии нашей страны? (5) </w:t>
      </w:r>
    </w:p>
    <w:p w:rsidR="00467B4F" w:rsidRPr="00883199" w:rsidRDefault="00467B4F" w:rsidP="00E165CA">
      <w:pPr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- Катались 2 сына на трёхколёсных велосипедах, и их отец – на двухколёсном велосипеде. Сколько всего было колёс? (8) </w:t>
      </w:r>
    </w:p>
    <w:p w:rsidR="00E165CA" w:rsidRPr="00883199" w:rsidRDefault="00E165CA" w:rsidP="00E165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65CA" w:rsidRPr="00883199" w:rsidRDefault="001244EF" w:rsidP="00E165CA">
      <w:pPr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А сейчас выполним задания</w:t>
      </w:r>
      <w:r w:rsidR="00E165CA" w:rsidRPr="00883199">
        <w:rPr>
          <w:rFonts w:ascii="Times New Roman" w:hAnsi="Times New Roman" w:cs="Times New Roman"/>
          <w:sz w:val="24"/>
          <w:szCs w:val="24"/>
        </w:rPr>
        <w:t xml:space="preserve"> в разделе «Арифметика». Это, пожалуй, самая древняя область математики.</w:t>
      </w:r>
    </w:p>
    <w:p w:rsidR="00E165CA" w:rsidRPr="00883199" w:rsidRDefault="00E165CA" w:rsidP="00E165CA">
      <w:pPr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- Что же изучает этот раздел?</w:t>
      </w:r>
    </w:p>
    <w:p w:rsidR="00E165CA" w:rsidRPr="00883199" w:rsidRDefault="00E165CA" w:rsidP="007A5163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Какие арифметические действия мы знаем?</w:t>
      </w:r>
    </w:p>
    <w:p w:rsidR="001244EF" w:rsidRPr="00883199" w:rsidRDefault="001244EF" w:rsidP="001244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83199">
        <w:rPr>
          <w:rFonts w:ascii="Times New Roman" w:hAnsi="Times New Roman" w:cs="Times New Roman"/>
          <w:b/>
          <w:sz w:val="24"/>
          <w:szCs w:val="24"/>
        </w:rPr>
        <w:t xml:space="preserve"> конкурс «Кто больше»</w:t>
      </w:r>
    </w:p>
    <w:p w:rsidR="00736AB9" w:rsidRPr="00883199" w:rsidRDefault="00E165CA" w:rsidP="00C805D3">
      <w:pPr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- Объясняю задание. </w:t>
      </w:r>
      <w:r w:rsidR="007A5163" w:rsidRPr="00883199">
        <w:rPr>
          <w:rFonts w:ascii="Times New Roman" w:hAnsi="Times New Roman" w:cs="Times New Roman"/>
          <w:sz w:val="24"/>
          <w:szCs w:val="24"/>
        </w:rPr>
        <w:t xml:space="preserve"> </w:t>
      </w:r>
      <w:r w:rsidR="00736AB9" w:rsidRPr="00883199">
        <w:rPr>
          <w:rFonts w:ascii="Times New Roman" w:hAnsi="Times New Roman" w:cs="Times New Roman"/>
          <w:sz w:val="24"/>
          <w:szCs w:val="24"/>
        </w:rPr>
        <w:t xml:space="preserve">Из слова "арифметика" команды должны составить как можно больше слов из букв данного. </w:t>
      </w:r>
      <w:proofErr w:type="gramStart"/>
      <w:r w:rsidR="00736AB9" w:rsidRPr="00883199">
        <w:rPr>
          <w:rFonts w:ascii="Times New Roman" w:hAnsi="Times New Roman" w:cs="Times New Roman"/>
          <w:sz w:val="24"/>
          <w:szCs w:val="24"/>
        </w:rPr>
        <w:t>Примеры: ар, икра, фирма, ферма, фата, река, риф, миф, мера, еретик, мак, фара, тик, рифма, ерик, тара, мат, кит, метка, тема, кара, марка, крем, тир, метр</w:t>
      </w:r>
      <w:r w:rsidR="00C805D3" w:rsidRPr="008831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40C5" w:rsidRPr="00883199" w:rsidRDefault="005440C5" w:rsidP="00C805D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83199">
        <w:rPr>
          <w:rFonts w:ascii="Times New Roman" w:hAnsi="Times New Roman" w:cs="Times New Roman"/>
          <w:sz w:val="24"/>
          <w:szCs w:val="24"/>
          <w:u w:val="single"/>
        </w:rPr>
        <w:t>(Карточка 1)</w:t>
      </w:r>
    </w:p>
    <w:p w:rsidR="00C805D3" w:rsidRPr="00883199" w:rsidRDefault="00C805D3" w:rsidP="00C805D3">
      <w:pPr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- На работу каждой команде дается 5 минут. Каждое новое слово жюри оценивается в 1 балл. </w:t>
      </w:r>
    </w:p>
    <w:p w:rsidR="00C805D3" w:rsidRPr="00883199" w:rsidRDefault="00C805D3" w:rsidP="00C805D3">
      <w:pPr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Дерзайте!</w:t>
      </w:r>
    </w:p>
    <w:p w:rsidR="00736AB9" w:rsidRPr="00883199" w:rsidRDefault="00C805D3" w:rsidP="007A5163">
      <w:pPr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>IV конкурс «Вычисли»</w:t>
      </w:r>
    </w:p>
    <w:p w:rsidR="00C805D3" w:rsidRPr="00883199" w:rsidRDefault="00C805D3" w:rsidP="007A5163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- Молодцы! С первым заданием в разделе «Арифметика» вы справились 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 xml:space="preserve"> отлично. Следующее задание мы с вами выполняем на каждом уроке математики. Как вы думаете, что это за задание будет?</w:t>
      </w:r>
    </w:p>
    <w:p w:rsidR="005440C5" w:rsidRPr="00883199" w:rsidRDefault="00C805D3" w:rsidP="007A51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- </w:t>
      </w:r>
      <w:r w:rsidR="00E165CA" w:rsidRPr="00883199">
        <w:rPr>
          <w:rFonts w:ascii="Times New Roman" w:hAnsi="Times New Roman" w:cs="Times New Roman"/>
          <w:sz w:val="24"/>
          <w:szCs w:val="24"/>
        </w:rPr>
        <w:t xml:space="preserve"> Команды дол</w:t>
      </w:r>
      <w:r w:rsidRPr="00883199">
        <w:rPr>
          <w:rFonts w:ascii="Times New Roman" w:hAnsi="Times New Roman" w:cs="Times New Roman"/>
          <w:sz w:val="24"/>
          <w:szCs w:val="24"/>
        </w:rPr>
        <w:t>жны будут произвести вычисления и расставить знаки действий в выражениях.</w:t>
      </w:r>
      <w:r w:rsidR="005440C5" w:rsidRPr="00883199">
        <w:rPr>
          <w:rFonts w:ascii="Times New Roman" w:hAnsi="Times New Roman" w:cs="Times New Roman"/>
          <w:sz w:val="24"/>
          <w:szCs w:val="24"/>
        </w:rPr>
        <w:t xml:space="preserve"> На работу дается 5 мин. Каждое верное </w:t>
      </w:r>
      <w:proofErr w:type="spellStart"/>
      <w:r w:rsidR="005440C5" w:rsidRPr="00883199">
        <w:rPr>
          <w:rFonts w:ascii="Times New Roman" w:hAnsi="Times New Roman" w:cs="Times New Roman"/>
          <w:sz w:val="24"/>
          <w:szCs w:val="24"/>
        </w:rPr>
        <w:t>ршение</w:t>
      </w:r>
      <w:proofErr w:type="spellEnd"/>
      <w:r w:rsidR="005440C5" w:rsidRPr="00883199">
        <w:rPr>
          <w:rFonts w:ascii="Times New Roman" w:hAnsi="Times New Roman" w:cs="Times New Roman"/>
          <w:sz w:val="24"/>
          <w:szCs w:val="24"/>
        </w:rPr>
        <w:t xml:space="preserve"> – 1 балл</w:t>
      </w:r>
      <w:r w:rsidR="00F817A4" w:rsidRPr="00883199">
        <w:rPr>
          <w:rFonts w:ascii="Times New Roman" w:hAnsi="Times New Roman" w:cs="Times New Roman"/>
          <w:sz w:val="24"/>
          <w:szCs w:val="24"/>
        </w:rPr>
        <w:t xml:space="preserve"> </w:t>
      </w:r>
      <w:r w:rsidR="00F817A4" w:rsidRPr="00883199">
        <w:rPr>
          <w:rFonts w:ascii="Times New Roman" w:hAnsi="Times New Roman" w:cs="Times New Roman"/>
          <w:b/>
          <w:sz w:val="24"/>
          <w:szCs w:val="24"/>
        </w:rPr>
        <w:t>и плюс 1 балл получает та команда, которая решит быстрее всех</w:t>
      </w:r>
      <w:proofErr w:type="gramStart"/>
      <w:r w:rsidR="00F817A4" w:rsidRPr="00883199">
        <w:rPr>
          <w:rFonts w:ascii="Times New Roman" w:hAnsi="Times New Roman" w:cs="Times New Roman"/>
          <w:b/>
          <w:sz w:val="24"/>
          <w:szCs w:val="24"/>
        </w:rPr>
        <w:t>.</w:t>
      </w:r>
      <w:r w:rsidR="005440C5" w:rsidRPr="008831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440C5" w:rsidRPr="00883199">
        <w:rPr>
          <w:rFonts w:ascii="Times New Roman" w:hAnsi="Times New Roman" w:cs="Times New Roman"/>
          <w:sz w:val="24"/>
          <w:szCs w:val="24"/>
        </w:rPr>
        <w:t xml:space="preserve">Начинаем! </w:t>
      </w:r>
      <w:r w:rsidR="005440C5" w:rsidRPr="00883199">
        <w:rPr>
          <w:rFonts w:ascii="Times New Roman" w:hAnsi="Times New Roman" w:cs="Times New Roman"/>
          <w:sz w:val="24"/>
          <w:szCs w:val="24"/>
          <w:u w:val="single"/>
        </w:rPr>
        <w:t>(Карточка 2)</w:t>
      </w:r>
    </w:p>
    <w:p w:rsidR="00E633C2" w:rsidRPr="00883199" w:rsidRDefault="00F817A4" w:rsidP="00467B4F">
      <w:pPr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lastRenderedPageBreak/>
        <w:t>V конкурс «Задачи на смекалку»</w:t>
      </w:r>
    </w:p>
    <w:p w:rsidR="00113D5C" w:rsidRPr="00883199" w:rsidRDefault="00113D5C" w:rsidP="00113D5C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Переходим к следующему разделу в нашем математическом калейдоскопе. Это «Задачи».</w:t>
      </w:r>
    </w:p>
    <w:p w:rsidR="00113D5C" w:rsidRPr="00883199" w:rsidRDefault="00113D5C" w:rsidP="00113D5C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Какие виды задач мы с вами знаем и умеем решать?</w:t>
      </w:r>
    </w:p>
    <w:p w:rsidR="00113D5C" w:rsidRDefault="00113D5C" w:rsidP="00113D5C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У каждой команды на партах находятся карточки с задачами на логику. По моему сигналу начинаем решать</w:t>
      </w:r>
    </w:p>
    <w:p w:rsidR="009641F8" w:rsidRPr="00A44C2F" w:rsidRDefault="009641F8" w:rsidP="009641F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b/>
          <w:sz w:val="28"/>
          <w:szCs w:val="28"/>
        </w:rPr>
        <w:t>1.</w:t>
      </w: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Три ученицы – Валя, Галя и Катя пришли на праздник в платьях разного цвета: одна в белом, другая в красном, третья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голубом.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Катя не была в голубом, Валя была не в голубом и не в красном.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В каком платье была каждая из девочек?    Ответ: </w:t>
      </w:r>
    </w:p>
    <w:p w:rsidR="009641F8" w:rsidRPr="00A44C2F" w:rsidRDefault="009641F8" w:rsidP="009641F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Катя – </w:t>
      </w:r>
    </w:p>
    <w:p w:rsidR="009641F8" w:rsidRPr="00A44C2F" w:rsidRDefault="009641F8" w:rsidP="009641F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Валя – </w:t>
      </w:r>
    </w:p>
    <w:p w:rsidR="009641F8" w:rsidRPr="00A44C2F" w:rsidRDefault="009641F8" w:rsidP="009641F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Галя - </w:t>
      </w:r>
    </w:p>
    <w:p w:rsidR="009641F8" w:rsidRPr="00A44C2F" w:rsidRDefault="009641F8" w:rsidP="009641F8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2.</w:t>
      </w:r>
      <w:r w:rsidRPr="00A44C2F">
        <w:rPr>
          <w:sz w:val="28"/>
          <w:szCs w:val="28"/>
        </w:rPr>
        <w:t xml:space="preserve"> По тропинке идут 3 черных и 6 серых гусей, а навстречу им 1 серая и 1 белая утка. Сколько всего уток?</w:t>
      </w:r>
    </w:p>
    <w:p w:rsidR="009641F8" w:rsidRPr="00A44C2F" w:rsidRDefault="009641F8" w:rsidP="009641F8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9641F8" w:rsidRPr="00A44C2F" w:rsidRDefault="009641F8" w:rsidP="009641F8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3.</w:t>
      </w:r>
      <w:r w:rsidRPr="00A44C2F">
        <w:rPr>
          <w:sz w:val="28"/>
          <w:szCs w:val="28"/>
        </w:rPr>
        <w:t xml:space="preserve"> 2 ученика договорились сесть в 4 – </w:t>
      </w:r>
      <w:proofErr w:type="spellStart"/>
      <w:r w:rsidRPr="00A44C2F">
        <w:rPr>
          <w:sz w:val="28"/>
          <w:szCs w:val="28"/>
        </w:rPr>
        <w:t>й</w:t>
      </w:r>
      <w:proofErr w:type="spellEnd"/>
      <w:r w:rsidRPr="00A44C2F">
        <w:rPr>
          <w:sz w:val="28"/>
          <w:szCs w:val="28"/>
        </w:rPr>
        <w:t xml:space="preserve"> вагон электрички. Но 1 ученик сел в 4 вагон от начала электрички, а другой – в 4 от конца. В одном ли вагоне едут ученики, если всего 8 вагонов? </w:t>
      </w:r>
    </w:p>
    <w:p w:rsidR="009641F8" w:rsidRPr="009641F8" w:rsidRDefault="009641F8" w:rsidP="009641F8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AC16C0" w:rsidRPr="00883199" w:rsidRDefault="00AC16C0" w:rsidP="00AC16C0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За каждую решенную задачу – 1 балл. </w:t>
      </w:r>
    </w:p>
    <w:p w:rsidR="00AC16C0" w:rsidRPr="00883199" w:rsidRDefault="00AC16C0" w:rsidP="00AC16C0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- Какая задача 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 xml:space="preserve"> по вашему мнению самой интересной?</w:t>
      </w:r>
    </w:p>
    <w:p w:rsidR="00AC16C0" w:rsidRPr="00883199" w:rsidRDefault="00AC16C0" w:rsidP="00AC16C0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Молодцы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>правились!</w:t>
      </w:r>
    </w:p>
    <w:p w:rsidR="00113D5C" w:rsidRPr="00883199" w:rsidRDefault="00113D5C" w:rsidP="00467B4F">
      <w:pPr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>VI конкурс</w:t>
      </w:r>
      <w:r w:rsidR="009453CA" w:rsidRPr="00883199">
        <w:rPr>
          <w:rFonts w:ascii="Times New Roman" w:hAnsi="Times New Roman" w:cs="Times New Roman"/>
          <w:b/>
          <w:sz w:val="24"/>
          <w:szCs w:val="24"/>
        </w:rPr>
        <w:t xml:space="preserve"> «Русский и математика»</w:t>
      </w:r>
    </w:p>
    <w:p w:rsidR="009453CA" w:rsidRPr="00883199" w:rsidRDefault="009453CA" w:rsidP="00467B4F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А как вы думаете, связаны ли между собой уроки математики и русского языка?</w:t>
      </w:r>
    </w:p>
    <w:p w:rsidR="009453CA" w:rsidRPr="00883199" w:rsidRDefault="009453CA" w:rsidP="00467B4F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Вот сейчас мы с вами и проверим. Вспомним, что такое крылатые выражения?</w:t>
      </w:r>
    </w:p>
    <w:p w:rsidR="009453CA" w:rsidRPr="00883199" w:rsidRDefault="009453CA" w:rsidP="00467B4F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-А как 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 xml:space="preserve"> их еще называют? (фразеологизмы).</w:t>
      </w:r>
    </w:p>
    <w:p w:rsidR="009453CA" w:rsidRPr="00883199" w:rsidRDefault="009453CA" w:rsidP="00467B4F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Приведите примеры.</w:t>
      </w:r>
    </w:p>
    <w:p w:rsidR="009453CA" w:rsidRPr="00883199" w:rsidRDefault="009453CA" w:rsidP="00467B4F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Задание на карточках для каждой команды.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Объяснить, как понимаете следующие крылатые слова и выражения</w:t>
      </w:r>
      <w:proofErr w:type="gramStart"/>
      <w:r w:rsidR="00F43C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43CF9">
        <w:rPr>
          <w:rFonts w:ascii="Times New Roman" w:hAnsi="Times New Roman" w:cs="Times New Roman"/>
          <w:sz w:val="24"/>
          <w:szCs w:val="24"/>
        </w:rPr>
        <w:t>За каждое верно угаданный фразеологизм – 1 балл, + 1 балл той команде, которая закончит первой</w:t>
      </w:r>
      <w:r w:rsidRPr="00883199">
        <w:rPr>
          <w:rFonts w:ascii="Times New Roman" w:hAnsi="Times New Roman" w:cs="Times New Roman"/>
          <w:sz w:val="24"/>
          <w:szCs w:val="24"/>
        </w:rPr>
        <w:t>: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lastRenderedPageBreak/>
        <w:t xml:space="preserve"> - от горшка два вершка (маленький, очень низкого роста);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- плакать в три ручья 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>плакать очень горько);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наврать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 xml:space="preserve"> с три короба (много);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- пятое колесо в телеге (лишнее, ненужное);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- семимильными шагами (очень быстро);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- заблудиться в трёх соснах (не суметь найти выход из самого простого затруднения);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- обещанного три года ждут (долго);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- с пятого на десятое (бессвязно, непоследовательно);</w:t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- уплетать за обе щеки (есть быстро, с аппетитом).</w:t>
      </w:r>
    </w:p>
    <w:p w:rsidR="009453CA" w:rsidRPr="00883199" w:rsidRDefault="009453CA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Молодцы. Интересное задание. Какой фразеологизм вам больше всего пришелся по душе?</w:t>
      </w:r>
    </w:p>
    <w:p w:rsidR="00E633C2" w:rsidRPr="00883199" w:rsidRDefault="00E633C2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3C2" w:rsidRPr="00883199" w:rsidRDefault="009453CA" w:rsidP="00E633C2">
      <w:pPr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>VI I конкурс «</w:t>
      </w:r>
      <w:r w:rsidR="00E633C2" w:rsidRPr="00883199">
        <w:rPr>
          <w:rFonts w:ascii="Times New Roman" w:hAnsi="Times New Roman" w:cs="Times New Roman"/>
          <w:b/>
          <w:sz w:val="24"/>
          <w:szCs w:val="24"/>
        </w:rPr>
        <w:t>На фигуры посмотри…</w:t>
      </w:r>
      <w:r w:rsidRPr="00883199">
        <w:rPr>
          <w:rFonts w:ascii="Times New Roman" w:hAnsi="Times New Roman" w:cs="Times New Roman"/>
          <w:b/>
          <w:sz w:val="24"/>
          <w:szCs w:val="24"/>
        </w:rPr>
        <w:t>»</w:t>
      </w:r>
    </w:p>
    <w:p w:rsidR="009453CA" w:rsidRPr="00883199" w:rsidRDefault="009453CA" w:rsidP="00E633C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Переходим к разделу «Геометрия».</w:t>
      </w:r>
    </w:p>
    <w:p w:rsidR="009453CA" w:rsidRPr="00883199" w:rsidRDefault="009453CA" w:rsidP="00E633C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Что же изучает данный раздел? (геометрические фигуры)</w:t>
      </w:r>
    </w:p>
    <w:p w:rsidR="00E633C2" w:rsidRPr="00883199" w:rsidRDefault="00E633C2" w:rsidP="00E633C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Посмотрите в течение 10 секунд на нарисованные фигуры,  запомнить их порядок и у себя на листе воспроизведите эти фигуры (за каждую, правильно изображенную фигуру 1балл).</w:t>
      </w:r>
    </w:p>
    <w:p w:rsidR="00E633C2" w:rsidRPr="00883199" w:rsidRDefault="00E633C2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1905" cy="21850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4F" w:rsidRPr="00883199" w:rsidRDefault="00467B4F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53CA" w:rsidRPr="00883199" w:rsidRDefault="009453CA" w:rsidP="00467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Сдаем работы жюри и переходим к следующему конкурсу.</w:t>
      </w:r>
    </w:p>
    <w:p w:rsidR="009453CA" w:rsidRPr="00883199" w:rsidRDefault="009453CA" w:rsidP="0036454F">
      <w:pPr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>VI I конкурс «Сто»</w:t>
      </w:r>
    </w:p>
    <w:p w:rsidR="0036454F" w:rsidRPr="00883199" w:rsidRDefault="0036454F" w:rsidP="0036454F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– А теперь задания для команд. На листе за определенное время написать слова, в которых присутствует число, 100.. За каждое слово команда получает очко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>тол, стог, столовая, застолье, стон, столица, столб, стоматолог, столяр.)</w:t>
      </w:r>
    </w:p>
    <w:p w:rsidR="004D4A6A" w:rsidRPr="00883199" w:rsidRDefault="004D4A6A" w:rsidP="0036454F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За каждое слово – 1 балл.</w:t>
      </w:r>
    </w:p>
    <w:p w:rsidR="002208F2" w:rsidRPr="00883199" w:rsidRDefault="00883199" w:rsidP="002208F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199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83199">
        <w:rPr>
          <w:rFonts w:ascii="Times New Roman" w:hAnsi="Times New Roman" w:cs="Times New Roman"/>
          <w:b/>
          <w:sz w:val="24"/>
          <w:szCs w:val="24"/>
        </w:rPr>
        <w:t xml:space="preserve">  конкурс</w:t>
      </w:r>
      <w:proofErr w:type="gramEnd"/>
      <w:r w:rsidRPr="0088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8F2" w:rsidRPr="00883199">
        <w:rPr>
          <w:rFonts w:ascii="Times New Roman" w:hAnsi="Times New Roman" w:cs="Times New Roman"/>
          <w:b/>
          <w:sz w:val="24"/>
          <w:szCs w:val="24"/>
        </w:rPr>
        <w:t>"Гонка за лидером".</w:t>
      </w:r>
    </w:p>
    <w:p w:rsidR="00883199" w:rsidRPr="00883199" w:rsidRDefault="00883199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- Ну что же, наше занятие подходит к концу. Давайте попросим огласить результаты.</w:t>
      </w:r>
    </w:p>
    <w:p w:rsidR="00883199" w:rsidRPr="00883199" w:rsidRDefault="00883199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(жюри оглашает результаты)</w:t>
      </w:r>
    </w:p>
    <w:p w:rsidR="00883199" w:rsidRPr="00883199" w:rsidRDefault="00883199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lastRenderedPageBreak/>
        <w:t>- В последнем конкурсе нашего занятия у вас есть возможность догнать лидера.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Командам задаются вопросы</w:t>
      </w:r>
      <w:r w:rsidR="005E1053" w:rsidRPr="00883199">
        <w:rPr>
          <w:rFonts w:ascii="Times New Roman" w:hAnsi="Times New Roman" w:cs="Times New Roman"/>
          <w:sz w:val="24"/>
          <w:szCs w:val="24"/>
        </w:rPr>
        <w:t>. Верный ответ - 1 балл. На раздумывание – 5 секунд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7 Х 8 =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>( 56 )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9 Х 6 =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>( 54 )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Чему равна треть суток? (8 часов)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Чему равна шестая часть суток? (4 часа)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Горело 5 свечей. Две из них потушили. Сколько свечей осталось? (2 свечи, те, что потушили, остальные сгорели)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Летела стая уток. Всего 5. Одну убили. Сколько осталось? (одна, остальные улетели) 0 Х 112 =? (0)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На какое число невозможно деление? (на 0)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Как называются числа, которые складывают? (слагаемые)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Как называются числа, которые умножают? (множители)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Сколько месяцев в году содержат по 30 дней? (11, кроме февраля)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Сколько месяцев в году содержат по 31 день? (семь)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Фигура, имеющая 3 стороны, 3 вершины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>треугольник)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Прямоугольник с равными сторонами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>квадрат)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Как называется фигура, у которой 3 и более углов? (многоугольник)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Как называется сумма длин всех сторон многоугольника? (периметр)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Какое число делится на все числа без остатка? (0)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Чему равно произведение всех цифр? (0)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Пара лошадей пробежала 30 км. Сколько километров пробежала каждая лошадь? (30)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Двое играли в шашки четыре часа. Сколько часов играл каждый из них? (4)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В семье два отца и два сына. Сколько мужчин в семье? (3)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У родителей пять сыновей. Каждый имеет одну сестру. Сколько всего детей в семье? (6)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Наименьшее натуральное число? (1)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Наибольшее натуральное число? (не существует)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Единица скорости на море? (узел)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Чему равен 1 пуд? (16 кг)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Периметр квадрата 20 см. Чему равна его площадь?(25)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Что ищем, решая уравнение? (корень)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lastRenderedPageBreak/>
        <w:t>Результат вычитания</w:t>
      </w:r>
      <w:proofErr w:type="gramStart"/>
      <w:r w:rsidRPr="0088319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83199">
        <w:rPr>
          <w:rFonts w:ascii="Times New Roman" w:hAnsi="Times New Roman" w:cs="Times New Roman"/>
          <w:sz w:val="24"/>
          <w:szCs w:val="24"/>
        </w:rPr>
        <w:t>разность)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Результат деления? (частное)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Сколько центнеров в тонне? (10)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Сколько существует цифр? (10)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Как называются цифры третьего разряда? (сотни)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Наименьшее трехзначное число? (100)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Сколько вершин у куба? (8)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Как называется число, из которого вычитают? (Уменьшаемое)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Ограниченная часть прямой? (отрезок)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Результат деления? (Частное)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Чему равна десятая часть сантиметра? (миллиметр)</w:t>
      </w:r>
    </w:p>
    <w:p w:rsidR="002208F2" w:rsidRPr="00883199" w:rsidRDefault="002208F2" w:rsidP="002208F2">
      <w:pPr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>В колесе 10 спиц. Сколько промежутков между спицами? (10)</w:t>
      </w:r>
    </w:p>
    <w:p w:rsidR="0066350E" w:rsidRPr="00883199" w:rsidRDefault="0066350E" w:rsidP="0066350E">
      <w:pPr>
        <w:rPr>
          <w:rFonts w:ascii="Times New Roman" w:hAnsi="Times New Roman" w:cs="Times New Roman"/>
          <w:b/>
          <w:sz w:val="24"/>
          <w:szCs w:val="24"/>
        </w:rPr>
      </w:pPr>
    </w:p>
    <w:p w:rsidR="0066350E" w:rsidRPr="00883199" w:rsidRDefault="0066350E" w:rsidP="0066350E">
      <w:pPr>
        <w:rPr>
          <w:rFonts w:ascii="Times New Roman" w:hAnsi="Times New Roman" w:cs="Times New Roman"/>
          <w:b/>
          <w:sz w:val="24"/>
          <w:szCs w:val="24"/>
        </w:rPr>
      </w:pPr>
    </w:p>
    <w:p w:rsidR="0066350E" w:rsidRPr="00883199" w:rsidRDefault="0066350E" w:rsidP="0066350E">
      <w:pPr>
        <w:rPr>
          <w:rFonts w:ascii="Times New Roman" w:hAnsi="Times New Roman" w:cs="Times New Roman"/>
          <w:b/>
          <w:sz w:val="24"/>
          <w:szCs w:val="24"/>
        </w:rPr>
      </w:pPr>
      <w:r w:rsidRPr="00883199">
        <w:rPr>
          <w:rFonts w:ascii="Times New Roman" w:hAnsi="Times New Roman" w:cs="Times New Roman"/>
          <w:b/>
          <w:sz w:val="24"/>
          <w:szCs w:val="24"/>
        </w:rPr>
        <w:t>Х.  Подведение итогов. Награждение.</w:t>
      </w:r>
    </w:p>
    <w:p w:rsidR="0066350E" w:rsidRPr="0066350E" w:rsidRDefault="0066350E" w:rsidP="0066350E">
      <w:pPr>
        <w:rPr>
          <w:b/>
        </w:rPr>
      </w:pPr>
    </w:p>
    <w:p w:rsidR="005440C5" w:rsidRPr="00467B4F" w:rsidRDefault="005440C5" w:rsidP="0066350E">
      <w:pPr>
        <w:rPr>
          <w:b/>
        </w:rPr>
      </w:pPr>
    </w:p>
    <w:sectPr w:rsidR="005440C5" w:rsidRPr="00467B4F" w:rsidSect="0088319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31F9"/>
    <w:multiLevelType w:val="hybridMultilevel"/>
    <w:tmpl w:val="9260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75F61"/>
    <w:multiLevelType w:val="hybridMultilevel"/>
    <w:tmpl w:val="BAE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15D1E"/>
    <w:multiLevelType w:val="hybridMultilevel"/>
    <w:tmpl w:val="4D46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7B4F"/>
    <w:rsid w:val="000655C3"/>
    <w:rsid w:val="00113D5C"/>
    <w:rsid w:val="001244EF"/>
    <w:rsid w:val="00187235"/>
    <w:rsid w:val="001B6863"/>
    <w:rsid w:val="002208F2"/>
    <w:rsid w:val="00260141"/>
    <w:rsid w:val="002B0699"/>
    <w:rsid w:val="0036454F"/>
    <w:rsid w:val="00391122"/>
    <w:rsid w:val="00454CAE"/>
    <w:rsid w:val="00465E78"/>
    <w:rsid w:val="00467B4F"/>
    <w:rsid w:val="00472659"/>
    <w:rsid w:val="004D4A6A"/>
    <w:rsid w:val="005440C5"/>
    <w:rsid w:val="005E1053"/>
    <w:rsid w:val="005E60A9"/>
    <w:rsid w:val="005F5C3E"/>
    <w:rsid w:val="006556CA"/>
    <w:rsid w:val="0066350E"/>
    <w:rsid w:val="006977BD"/>
    <w:rsid w:val="006A1A46"/>
    <w:rsid w:val="006A2D4A"/>
    <w:rsid w:val="00736AB9"/>
    <w:rsid w:val="007622B0"/>
    <w:rsid w:val="007873DE"/>
    <w:rsid w:val="007A5163"/>
    <w:rsid w:val="007A604B"/>
    <w:rsid w:val="007C55A8"/>
    <w:rsid w:val="007C6B7F"/>
    <w:rsid w:val="00883199"/>
    <w:rsid w:val="0088658C"/>
    <w:rsid w:val="00912B0D"/>
    <w:rsid w:val="009453CA"/>
    <w:rsid w:val="009641F8"/>
    <w:rsid w:val="00A0385B"/>
    <w:rsid w:val="00A07038"/>
    <w:rsid w:val="00A61353"/>
    <w:rsid w:val="00AC16C0"/>
    <w:rsid w:val="00AC34D3"/>
    <w:rsid w:val="00C805D3"/>
    <w:rsid w:val="00E165CA"/>
    <w:rsid w:val="00E633C2"/>
    <w:rsid w:val="00F43CF9"/>
    <w:rsid w:val="00F8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</dc:creator>
  <cp:keywords/>
  <dc:description/>
  <cp:lastModifiedBy>Крюков</cp:lastModifiedBy>
  <cp:revision>36</cp:revision>
  <dcterms:created xsi:type="dcterms:W3CDTF">2014-01-19T20:47:00Z</dcterms:created>
  <dcterms:modified xsi:type="dcterms:W3CDTF">2014-04-09T21:14:00Z</dcterms:modified>
</cp:coreProperties>
</file>