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9A2" w:rsidRPr="009359A2" w:rsidRDefault="00525147" w:rsidP="0052514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1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Обобщение</w:t>
      </w:r>
    </w:p>
    <w:p w:rsidR="009359A2" w:rsidRPr="009359A2" w:rsidRDefault="009359A2" w:rsidP="009359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4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урока: </w:t>
      </w:r>
      <w:r w:rsidR="00525147" w:rsidRPr="00525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обобщить знания учащихся, повторить взаимосвязь</w:t>
      </w:r>
      <w:r w:rsidRPr="00935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</w:t>
      </w:r>
      <w:r w:rsidRPr="00525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личин </w:t>
      </w:r>
    </w:p>
    <w:p w:rsidR="009359A2" w:rsidRPr="00A94B65" w:rsidRDefault="009359A2" w:rsidP="009359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9359A2" w:rsidRPr="009359A2" w:rsidRDefault="009359A2" w:rsidP="009359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5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учебник </w:t>
      </w:r>
      <w:r w:rsidRPr="00935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F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Башмакова </w:t>
      </w:r>
      <w:proofErr w:type="spellStart"/>
      <w:r w:rsidR="005F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М.И.»</w:t>
      </w:r>
      <w:r w:rsidRPr="00935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Математика</w:t>
      </w:r>
      <w:proofErr w:type="spellEnd"/>
      <w:r w:rsidR="005F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935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4 класс,</w:t>
      </w:r>
    </w:p>
    <w:p w:rsidR="009359A2" w:rsidRPr="009359A2" w:rsidRDefault="009359A2" w:rsidP="009359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4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</w:t>
      </w:r>
      <w:r w:rsidRPr="005251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="00C254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повторение </w:t>
      </w:r>
      <w:proofErr w:type="spellStart"/>
      <w:r w:rsidR="00C254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изученого</w:t>
      </w:r>
      <w:bookmarkStart w:id="0" w:name="_GoBack"/>
      <w:bookmarkEnd w:id="0"/>
      <w:proofErr w:type="spellEnd"/>
    </w:p>
    <w:p w:rsidR="009359A2" w:rsidRPr="00A94B65" w:rsidRDefault="009359A2" w:rsidP="009359A2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B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 урока</w:t>
      </w:r>
    </w:p>
    <w:p w:rsidR="009359A2" w:rsidRPr="00A94B65" w:rsidRDefault="009359A2" w:rsidP="009359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B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Организационное начало урока.</w:t>
      </w:r>
    </w:p>
    <w:p w:rsidR="009359A2" w:rsidRPr="009359A2" w:rsidRDefault="009359A2" w:rsidP="009359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5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Математику, друзья,</w:t>
      </w:r>
      <w:r w:rsidRPr="00935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любить никак нельзя.</w:t>
      </w:r>
      <w:r w:rsidRPr="00935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Очень строгая наука,</w:t>
      </w:r>
      <w:r w:rsidRPr="00935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Очень точная наука,</w:t>
      </w:r>
      <w:r w:rsidRPr="00525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35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Интересная наука -</w:t>
      </w:r>
      <w:r w:rsidRPr="00935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935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</w:t>
      </w:r>
      <w:proofErr w:type="spellEnd"/>
      <w:r w:rsidRPr="00935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-те-</w:t>
      </w:r>
      <w:proofErr w:type="spellStart"/>
      <w:r w:rsidRPr="00935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</w:t>
      </w:r>
      <w:proofErr w:type="spellEnd"/>
      <w:r w:rsidRPr="00935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spellStart"/>
      <w:r w:rsidRPr="00935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</w:t>
      </w:r>
      <w:proofErr w:type="spellEnd"/>
      <w:r w:rsidRPr="00935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-ка!</w:t>
      </w:r>
    </w:p>
    <w:p w:rsidR="009359A2" w:rsidRPr="009359A2" w:rsidRDefault="009359A2" w:rsidP="009359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5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Итак, урок математики.</w:t>
      </w:r>
    </w:p>
    <w:p w:rsidR="009359A2" w:rsidRPr="00A94B65" w:rsidRDefault="009359A2" w:rsidP="009359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B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Устные вычисления.</w:t>
      </w:r>
    </w:p>
    <w:p w:rsidR="009359A2" w:rsidRPr="009359A2" w:rsidRDefault="009359A2" w:rsidP="009359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59A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Первая станция "</w:t>
      </w:r>
      <w:proofErr w:type="spellStart"/>
      <w:r w:rsidRPr="009359A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Сосчитайка</w:t>
      </w:r>
      <w:proofErr w:type="spellEnd"/>
      <w:r w:rsidRPr="009359A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"</w:t>
      </w:r>
    </w:p>
    <w:p w:rsidR="009359A2" w:rsidRPr="009359A2" w:rsidRDefault="009359A2" w:rsidP="009359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5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математический диктант. Запишите в тетрадь только ответы.</w:t>
      </w:r>
    </w:p>
    <w:p w:rsidR="009359A2" w:rsidRPr="009359A2" w:rsidRDefault="009359A2" w:rsidP="009359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5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150*4; (600)</w:t>
      </w:r>
    </w:p>
    <w:p w:rsidR="009359A2" w:rsidRPr="009359A2" w:rsidRDefault="009359A2" w:rsidP="009359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5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900*6; (5400)</w:t>
      </w:r>
    </w:p>
    <w:p w:rsidR="009359A2" w:rsidRPr="009359A2" w:rsidRDefault="009359A2" w:rsidP="009359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5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первый множитель 110, второй множитель 7, чему равно произведение; (770)</w:t>
      </w:r>
    </w:p>
    <w:p w:rsidR="009359A2" w:rsidRPr="009359A2" w:rsidRDefault="009359A2" w:rsidP="009359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5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увеличьте 300 в 4 раза; (1200)</w:t>
      </w:r>
    </w:p>
    <w:p w:rsidR="009359A2" w:rsidRPr="009359A2" w:rsidRDefault="009359A2" w:rsidP="009359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5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найдите произведение чисел 420 и 3; (1260)</w:t>
      </w:r>
    </w:p>
    <w:p w:rsidR="009359A2" w:rsidRPr="009359A2" w:rsidRDefault="009359A2" w:rsidP="009359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5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первый множитель 240, второй множитель 4; (960)</w:t>
      </w:r>
    </w:p>
    <w:p w:rsidR="009359A2" w:rsidRPr="009359A2" w:rsidRDefault="009359A2" w:rsidP="009359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5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3200*2; (6400)</w:t>
      </w:r>
    </w:p>
    <w:p w:rsidR="009359A2" w:rsidRPr="009359A2" w:rsidRDefault="009359A2" w:rsidP="009359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5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6000*7; (42000)</w:t>
      </w:r>
    </w:p>
    <w:p w:rsidR="009359A2" w:rsidRPr="009359A2" w:rsidRDefault="009359A2" w:rsidP="009359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5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взаимопроверка в парах (учитель или ученик читает ответы)</w:t>
      </w:r>
    </w:p>
    <w:p w:rsidR="009359A2" w:rsidRPr="009359A2" w:rsidRDefault="009359A2" w:rsidP="009359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5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какое арифметическое действие были эти примеры? (умножение)</w:t>
      </w:r>
    </w:p>
    <w:p w:rsidR="009359A2" w:rsidRPr="009359A2" w:rsidRDefault="009359A2" w:rsidP="009359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5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называются числа при умножении? (множители, произведение)</w:t>
      </w:r>
    </w:p>
    <w:p w:rsidR="009359A2" w:rsidRPr="009359A2" w:rsidRDefault="009359A2" w:rsidP="009359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5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компоненты умножения связаны между собой? Расскажите правило.</w:t>
      </w:r>
    </w:p>
    <w:p w:rsidR="009359A2" w:rsidRPr="00A94B65" w:rsidRDefault="009359A2" w:rsidP="009359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B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Актуализация опорных знаний.</w:t>
      </w:r>
    </w:p>
    <w:p w:rsidR="009359A2" w:rsidRPr="009359A2" w:rsidRDefault="009359A2" w:rsidP="009359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59A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Вторая станция " </w:t>
      </w:r>
      <w:proofErr w:type="spellStart"/>
      <w:r w:rsidRPr="009359A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Уравняйка</w:t>
      </w:r>
      <w:proofErr w:type="spellEnd"/>
      <w:r w:rsidRPr="009359A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"</w:t>
      </w:r>
    </w:p>
    <w:p w:rsidR="009359A2" w:rsidRPr="00525147" w:rsidRDefault="005D01BB" w:rsidP="009359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5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Решите уравнения-</w:t>
      </w:r>
    </w:p>
    <w:p w:rsidR="005D01BB" w:rsidRDefault="00894DA8" w:rsidP="009359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К*1800=9000</w:t>
      </w:r>
    </w:p>
    <w:p w:rsidR="00894DA8" w:rsidRPr="009359A2" w:rsidRDefault="00894DA8" w:rsidP="009359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Х:200=93</w:t>
      </w:r>
    </w:p>
    <w:p w:rsidR="009359A2" w:rsidRPr="009359A2" w:rsidRDefault="009359A2" w:rsidP="009359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5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(два ученика решают у доски, потом объясняют выбор решения)</w:t>
      </w:r>
    </w:p>
    <w:p w:rsidR="009359A2" w:rsidRPr="009359A2" w:rsidRDefault="009359A2" w:rsidP="009359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59A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Третья станция "</w:t>
      </w:r>
      <w:proofErr w:type="spellStart"/>
      <w:r w:rsidRPr="009359A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Составляйка</w:t>
      </w:r>
      <w:proofErr w:type="spellEnd"/>
      <w:r w:rsidRPr="009359A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"</w:t>
      </w:r>
    </w:p>
    <w:p w:rsidR="009359A2" w:rsidRPr="009359A2" w:rsidRDefault="009359A2" w:rsidP="009359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5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Чтобы выполнить следующее задание, вам необходимы знания единиц длины и времени.</w:t>
      </w:r>
    </w:p>
    <w:p w:rsidR="009359A2" w:rsidRPr="009359A2" w:rsidRDefault="009359A2" w:rsidP="009359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5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Составьте верные равенства:</w:t>
      </w:r>
    </w:p>
    <w:p w:rsidR="009359A2" w:rsidRPr="009359A2" w:rsidRDefault="009359A2" w:rsidP="009359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5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5 км 400м = м</w:t>
      </w:r>
    </w:p>
    <w:p w:rsidR="009359A2" w:rsidRPr="009359A2" w:rsidRDefault="009359A2" w:rsidP="009359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5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 ч 10 мин = ___ </w:t>
      </w:r>
      <w:proofErr w:type="gramStart"/>
      <w:r w:rsidRPr="00935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</w:t>
      </w:r>
      <w:proofErr w:type="gramEnd"/>
    </w:p>
    <w:p w:rsidR="009359A2" w:rsidRPr="009359A2" w:rsidRDefault="009359A2" w:rsidP="009359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5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80000 м = ___ км</w:t>
      </w:r>
    </w:p>
    <w:p w:rsidR="009359A2" w:rsidRPr="009359A2" w:rsidRDefault="009359A2" w:rsidP="009359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5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10км 100 м = ___ </w:t>
      </w:r>
      <w:proofErr w:type="gramStart"/>
      <w:r w:rsidRPr="00935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proofErr w:type="gramEnd"/>
    </w:p>
    <w:p w:rsidR="009359A2" w:rsidRPr="009359A2" w:rsidRDefault="009359A2" w:rsidP="009359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5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240 мин = ___ </w:t>
      </w:r>
      <w:proofErr w:type="gramStart"/>
      <w:r w:rsidRPr="00935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</w:t>
      </w:r>
      <w:proofErr w:type="gramEnd"/>
    </w:p>
    <w:p w:rsidR="009359A2" w:rsidRPr="009359A2" w:rsidRDefault="009359A2" w:rsidP="009359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59A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Следующая станция называется "</w:t>
      </w:r>
      <w:proofErr w:type="spellStart"/>
      <w:r w:rsidRPr="009359A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Повторяйка</w:t>
      </w:r>
      <w:proofErr w:type="spellEnd"/>
      <w:r w:rsidRPr="009359A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"</w:t>
      </w:r>
    </w:p>
    <w:p w:rsidR="009359A2" w:rsidRPr="009359A2" w:rsidRDefault="009359A2" w:rsidP="009359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5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Запишите в тетрадях следующие многозначные числа:</w:t>
      </w:r>
    </w:p>
    <w:p w:rsidR="009359A2" w:rsidRPr="009359A2" w:rsidRDefault="009359A2" w:rsidP="009359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5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40 204 506</w:t>
      </w:r>
    </w:p>
    <w:p w:rsidR="009359A2" w:rsidRPr="009359A2" w:rsidRDefault="009359A2" w:rsidP="009359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5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386 925</w:t>
      </w:r>
    </w:p>
    <w:p w:rsidR="009359A2" w:rsidRPr="009359A2" w:rsidRDefault="009359A2" w:rsidP="009359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5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150 000 000</w:t>
      </w:r>
    </w:p>
    <w:p w:rsidR="009359A2" w:rsidRPr="009359A2" w:rsidRDefault="009359A2" w:rsidP="009359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5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32 482</w:t>
      </w:r>
    </w:p>
    <w:p w:rsidR="009359A2" w:rsidRPr="009359A2" w:rsidRDefault="009359A2" w:rsidP="009359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5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Прочитайте числа в порядке возрастания.</w:t>
      </w:r>
    </w:p>
    <w:p w:rsidR="009359A2" w:rsidRPr="009359A2" w:rsidRDefault="009359A2" w:rsidP="009359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5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Назовите самое большое число?</w:t>
      </w:r>
    </w:p>
    <w:p w:rsidR="009359A2" w:rsidRPr="009359A2" w:rsidRDefault="009359A2" w:rsidP="009359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5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оно может обозначать?</w:t>
      </w:r>
    </w:p>
    <w:p w:rsidR="009359A2" w:rsidRPr="009359A2" w:rsidRDefault="009359A2" w:rsidP="009359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5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Это число обозначает расстояние от Земли до Солнца. Это огромное расстояние трудно представить. Если бы мы решили поехать на Солнце на карете,</w:t>
      </w:r>
      <w:r w:rsidRPr="00525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35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нам понадобилось бы около 500 лет. Сколько это веков?</w:t>
      </w:r>
    </w:p>
    <w:p w:rsidR="009359A2" w:rsidRPr="009359A2" w:rsidRDefault="009359A2" w:rsidP="009359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5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Люди придумали автомобиль, и теперь на эту дорогу времени потребуется в 5 раз меньше.</w:t>
      </w:r>
    </w:p>
    <w:p w:rsidR="009359A2" w:rsidRPr="009359A2" w:rsidRDefault="009359A2" w:rsidP="009359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5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это лет?</w:t>
      </w:r>
    </w:p>
    <w:p w:rsidR="009359A2" w:rsidRPr="009359A2" w:rsidRDefault="009359A2" w:rsidP="009359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5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на самолёте нужно лететь 10 лет. Сколько это месяцев?</w:t>
      </w:r>
    </w:p>
    <w:p w:rsidR="009359A2" w:rsidRPr="009359A2" w:rsidRDefault="009359A2" w:rsidP="009359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5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Ракета преодолеет этот путь за 1 год. Сколько это суток, учитывая, что год високосный?</w:t>
      </w:r>
    </w:p>
    <w:p w:rsidR="009359A2" w:rsidRPr="00525147" w:rsidRDefault="009359A2" w:rsidP="005D01BB">
      <w:pPr>
        <w:pStyle w:val="a7"/>
        <w:numPr>
          <w:ilvl w:val="0"/>
          <w:numId w:val="6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5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Космонавт сделал 15 кругов вокруг земли.</w:t>
      </w:r>
      <w:r w:rsidR="005D01BB" w:rsidRPr="00525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25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 длину орбиты</w:t>
      </w:r>
      <w:proofErr w:type="gramStart"/>
      <w:r w:rsidRPr="00525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525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которой летел космонавт ,если всего он пролетел 775500км.</w:t>
      </w:r>
    </w:p>
    <w:p w:rsidR="009359A2" w:rsidRPr="00A94B65" w:rsidRDefault="009359A2" w:rsidP="009359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359A2" w:rsidRPr="00A94B65" w:rsidRDefault="005F2374" w:rsidP="009359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B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Работа по учебнику</w:t>
      </w:r>
      <w:r w:rsidR="009359A2" w:rsidRPr="00A94B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9359A2" w:rsidRPr="009359A2" w:rsidRDefault="009359A2" w:rsidP="009359A2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9359A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Станция "</w:t>
      </w:r>
      <w:proofErr w:type="spellStart"/>
      <w:r w:rsidRPr="009359A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Размышляйка</w:t>
      </w:r>
      <w:proofErr w:type="spellEnd"/>
      <w:r w:rsidRPr="009359A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"</w:t>
      </w:r>
    </w:p>
    <w:p w:rsidR="009359A2" w:rsidRPr="009359A2" w:rsidRDefault="009359A2" w:rsidP="009359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5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359A2" w:rsidRPr="00525147" w:rsidRDefault="005D01BB" w:rsidP="005D01BB">
      <w:pPr>
        <w:pStyle w:val="a7"/>
        <w:numPr>
          <w:ilvl w:val="0"/>
          <w:numId w:val="6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5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С.118№2</w:t>
      </w:r>
      <w:r w:rsidR="00525147" w:rsidRPr="00525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(задача)</w:t>
      </w:r>
    </w:p>
    <w:p w:rsidR="005D01BB" w:rsidRPr="00525147" w:rsidRDefault="005D01BB" w:rsidP="005D01BB">
      <w:pPr>
        <w:pStyle w:val="a7"/>
        <w:numPr>
          <w:ilvl w:val="0"/>
          <w:numId w:val="6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5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С.119№</w:t>
      </w:r>
      <w:r w:rsidR="00525147" w:rsidRPr="00525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</w:t>
      </w:r>
    </w:p>
    <w:p w:rsidR="009359A2" w:rsidRPr="00A94B65" w:rsidRDefault="00A94B65" w:rsidP="009359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 Закрепление изучен</w:t>
      </w:r>
      <w:r w:rsidR="009359A2" w:rsidRPr="00A94B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ого.</w:t>
      </w:r>
    </w:p>
    <w:p w:rsidR="009359A2" w:rsidRPr="00525147" w:rsidRDefault="009359A2" w:rsidP="009359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9359A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Станция "</w:t>
      </w:r>
      <w:proofErr w:type="spellStart"/>
      <w:r w:rsidRPr="009359A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Закрепляйка</w:t>
      </w:r>
      <w:proofErr w:type="spellEnd"/>
      <w:r w:rsidRPr="009359A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"</w:t>
      </w:r>
    </w:p>
    <w:p w:rsidR="005D01BB" w:rsidRPr="00525147" w:rsidRDefault="005D01BB" w:rsidP="005D01BB">
      <w:pPr>
        <w:pStyle w:val="a7"/>
        <w:numPr>
          <w:ilvl w:val="0"/>
          <w:numId w:val="6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5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С.</w:t>
      </w:r>
      <w:r w:rsidR="00525147" w:rsidRPr="00525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119№6-первый</w:t>
      </w:r>
    </w:p>
    <w:p w:rsidR="009359A2" w:rsidRPr="009359A2" w:rsidRDefault="009359A2" w:rsidP="009359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4B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 Итог урока. Рефлексия</w:t>
      </w:r>
      <w:r w:rsidRPr="005251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EF34C0" w:rsidRPr="00525147" w:rsidRDefault="00525147">
      <w:pPr>
        <w:rPr>
          <w:rFonts w:ascii="Times New Roman" w:hAnsi="Times New Roman" w:cs="Times New Roman"/>
          <w:sz w:val="24"/>
          <w:szCs w:val="24"/>
        </w:rPr>
      </w:pPr>
      <w:r w:rsidRPr="00525147">
        <w:rPr>
          <w:rFonts w:ascii="Times New Roman" w:hAnsi="Times New Roman" w:cs="Times New Roman"/>
          <w:sz w:val="24"/>
          <w:szCs w:val="24"/>
        </w:rPr>
        <w:t>Какие задания сегодня на уроке для вас показались трудными</w:t>
      </w:r>
      <w:proofErr w:type="gramStart"/>
      <w:r w:rsidRPr="0052514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25147">
        <w:rPr>
          <w:rFonts w:ascii="Times New Roman" w:hAnsi="Times New Roman" w:cs="Times New Roman"/>
          <w:sz w:val="24"/>
          <w:szCs w:val="24"/>
        </w:rPr>
        <w:t>а какие легкими ?</w:t>
      </w:r>
    </w:p>
    <w:p w:rsidR="00525147" w:rsidRPr="00525147" w:rsidRDefault="00525147">
      <w:pPr>
        <w:rPr>
          <w:rFonts w:ascii="Times New Roman" w:hAnsi="Times New Roman" w:cs="Times New Roman"/>
          <w:sz w:val="24"/>
          <w:szCs w:val="24"/>
        </w:rPr>
      </w:pPr>
      <w:r w:rsidRPr="00525147">
        <w:rPr>
          <w:rFonts w:ascii="Times New Roman" w:hAnsi="Times New Roman" w:cs="Times New Roman"/>
          <w:sz w:val="24"/>
          <w:szCs w:val="24"/>
        </w:rPr>
        <w:t>Кто бы справился со всеми заданиями</w:t>
      </w:r>
      <w:proofErr w:type="gramStart"/>
      <w:r w:rsidRPr="0052514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25147">
        <w:rPr>
          <w:rFonts w:ascii="Times New Roman" w:hAnsi="Times New Roman" w:cs="Times New Roman"/>
          <w:sz w:val="24"/>
          <w:szCs w:val="24"/>
        </w:rPr>
        <w:t>если бы решали самостоятельно ?</w:t>
      </w:r>
    </w:p>
    <w:p w:rsidR="00525147" w:rsidRPr="00525147" w:rsidRDefault="00525147">
      <w:pPr>
        <w:rPr>
          <w:rFonts w:ascii="Times New Roman" w:hAnsi="Times New Roman" w:cs="Times New Roman"/>
          <w:sz w:val="24"/>
          <w:szCs w:val="24"/>
        </w:rPr>
      </w:pPr>
      <w:r w:rsidRPr="005F2374">
        <w:rPr>
          <w:rFonts w:ascii="Times New Roman" w:hAnsi="Times New Roman" w:cs="Times New Roman"/>
          <w:b/>
          <w:sz w:val="24"/>
          <w:szCs w:val="24"/>
        </w:rPr>
        <w:t>7.Д.з</w:t>
      </w:r>
      <w:r w:rsidRPr="0052514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525147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525147">
        <w:rPr>
          <w:rFonts w:ascii="Times New Roman" w:hAnsi="Times New Roman" w:cs="Times New Roman"/>
          <w:sz w:val="24"/>
          <w:szCs w:val="24"/>
        </w:rPr>
        <w:t>.119№11,9.</w:t>
      </w:r>
    </w:p>
    <w:sectPr w:rsidR="00525147" w:rsidRPr="00525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82868"/>
    <w:multiLevelType w:val="multilevel"/>
    <w:tmpl w:val="C52CA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342349"/>
    <w:multiLevelType w:val="multilevel"/>
    <w:tmpl w:val="9CECA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5B136A"/>
    <w:multiLevelType w:val="multilevel"/>
    <w:tmpl w:val="038C5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C95C54"/>
    <w:multiLevelType w:val="multilevel"/>
    <w:tmpl w:val="AC54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274B9C"/>
    <w:multiLevelType w:val="hybridMultilevel"/>
    <w:tmpl w:val="6E7C1DF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F5B10B5"/>
    <w:multiLevelType w:val="multilevel"/>
    <w:tmpl w:val="5758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A2"/>
    <w:rsid w:val="0000137B"/>
    <w:rsid w:val="00003564"/>
    <w:rsid w:val="00010155"/>
    <w:rsid w:val="000216A6"/>
    <w:rsid w:val="000401D3"/>
    <w:rsid w:val="00050776"/>
    <w:rsid w:val="00074107"/>
    <w:rsid w:val="000968E9"/>
    <w:rsid w:val="000A04C8"/>
    <w:rsid w:val="000F27AB"/>
    <w:rsid w:val="00100416"/>
    <w:rsid w:val="00103542"/>
    <w:rsid w:val="0011262C"/>
    <w:rsid w:val="00112A1E"/>
    <w:rsid w:val="00135BB1"/>
    <w:rsid w:val="00193F90"/>
    <w:rsid w:val="001A52BE"/>
    <w:rsid w:val="001A5F5C"/>
    <w:rsid w:val="001A7E26"/>
    <w:rsid w:val="001B6E24"/>
    <w:rsid w:val="001B7762"/>
    <w:rsid w:val="001C10A0"/>
    <w:rsid w:val="001D485A"/>
    <w:rsid w:val="001F5932"/>
    <w:rsid w:val="00270784"/>
    <w:rsid w:val="0027181A"/>
    <w:rsid w:val="00272549"/>
    <w:rsid w:val="0028671A"/>
    <w:rsid w:val="002B477C"/>
    <w:rsid w:val="002E5C19"/>
    <w:rsid w:val="00324E1E"/>
    <w:rsid w:val="003268A6"/>
    <w:rsid w:val="003503EE"/>
    <w:rsid w:val="00352A08"/>
    <w:rsid w:val="003803CC"/>
    <w:rsid w:val="00383CFE"/>
    <w:rsid w:val="00385766"/>
    <w:rsid w:val="00396BBC"/>
    <w:rsid w:val="003A22BA"/>
    <w:rsid w:val="003B6E6E"/>
    <w:rsid w:val="003D2DE5"/>
    <w:rsid w:val="00400A83"/>
    <w:rsid w:val="0041166F"/>
    <w:rsid w:val="00431C91"/>
    <w:rsid w:val="00446A90"/>
    <w:rsid w:val="0045269B"/>
    <w:rsid w:val="00455AC1"/>
    <w:rsid w:val="00492CCA"/>
    <w:rsid w:val="004F6A9B"/>
    <w:rsid w:val="0051137B"/>
    <w:rsid w:val="00525147"/>
    <w:rsid w:val="0052774D"/>
    <w:rsid w:val="005279D7"/>
    <w:rsid w:val="0053748A"/>
    <w:rsid w:val="00552C6C"/>
    <w:rsid w:val="0057695A"/>
    <w:rsid w:val="005C229B"/>
    <w:rsid w:val="005C22EC"/>
    <w:rsid w:val="005D01BB"/>
    <w:rsid w:val="005E22D5"/>
    <w:rsid w:val="005F2374"/>
    <w:rsid w:val="005F2855"/>
    <w:rsid w:val="006002B7"/>
    <w:rsid w:val="00605DA4"/>
    <w:rsid w:val="0064440C"/>
    <w:rsid w:val="00670A1B"/>
    <w:rsid w:val="00684E83"/>
    <w:rsid w:val="006A3782"/>
    <w:rsid w:val="006B5891"/>
    <w:rsid w:val="006B5ACF"/>
    <w:rsid w:val="006D2035"/>
    <w:rsid w:val="006F5093"/>
    <w:rsid w:val="006F6ABF"/>
    <w:rsid w:val="007076E4"/>
    <w:rsid w:val="00707D68"/>
    <w:rsid w:val="007212FC"/>
    <w:rsid w:val="007336A4"/>
    <w:rsid w:val="00756556"/>
    <w:rsid w:val="00824044"/>
    <w:rsid w:val="0086072C"/>
    <w:rsid w:val="008611BB"/>
    <w:rsid w:val="00872278"/>
    <w:rsid w:val="00894DA8"/>
    <w:rsid w:val="008A57E6"/>
    <w:rsid w:val="008A75DC"/>
    <w:rsid w:val="008C67FB"/>
    <w:rsid w:val="008D0D26"/>
    <w:rsid w:val="008D0DFB"/>
    <w:rsid w:val="008D342C"/>
    <w:rsid w:val="008D380C"/>
    <w:rsid w:val="008D4209"/>
    <w:rsid w:val="008E31B8"/>
    <w:rsid w:val="008E36BD"/>
    <w:rsid w:val="008E5070"/>
    <w:rsid w:val="008E60F9"/>
    <w:rsid w:val="008F6DF3"/>
    <w:rsid w:val="00931DEE"/>
    <w:rsid w:val="00934835"/>
    <w:rsid w:val="009359A2"/>
    <w:rsid w:val="00952AA6"/>
    <w:rsid w:val="00981B58"/>
    <w:rsid w:val="0098432C"/>
    <w:rsid w:val="00984575"/>
    <w:rsid w:val="009C03DF"/>
    <w:rsid w:val="009C52A5"/>
    <w:rsid w:val="009C67A8"/>
    <w:rsid w:val="009C693F"/>
    <w:rsid w:val="009F4798"/>
    <w:rsid w:val="00A07173"/>
    <w:rsid w:val="00A16C0D"/>
    <w:rsid w:val="00A22E26"/>
    <w:rsid w:val="00A455E7"/>
    <w:rsid w:val="00A54C75"/>
    <w:rsid w:val="00A8608A"/>
    <w:rsid w:val="00A94B65"/>
    <w:rsid w:val="00AA106E"/>
    <w:rsid w:val="00AB0208"/>
    <w:rsid w:val="00AB180D"/>
    <w:rsid w:val="00AB44AF"/>
    <w:rsid w:val="00AD32C9"/>
    <w:rsid w:val="00AE3E13"/>
    <w:rsid w:val="00B12194"/>
    <w:rsid w:val="00B132D1"/>
    <w:rsid w:val="00B4316F"/>
    <w:rsid w:val="00B54A38"/>
    <w:rsid w:val="00B77E4E"/>
    <w:rsid w:val="00BE635C"/>
    <w:rsid w:val="00BE6AB6"/>
    <w:rsid w:val="00C2545D"/>
    <w:rsid w:val="00C5226D"/>
    <w:rsid w:val="00C55361"/>
    <w:rsid w:val="00CB42D9"/>
    <w:rsid w:val="00CD0E01"/>
    <w:rsid w:val="00D03831"/>
    <w:rsid w:val="00D05E66"/>
    <w:rsid w:val="00D14539"/>
    <w:rsid w:val="00D21A70"/>
    <w:rsid w:val="00D25968"/>
    <w:rsid w:val="00D30B73"/>
    <w:rsid w:val="00D5500D"/>
    <w:rsid w:val="00D83034"/>
    <w:rsid w:val="00DA12A4"/>
    <w:rsid w:val="00DB16BF"/>
    <w:rsid w:val="00DB2AE1"/>
    <w:rsid w:val="00DE422F"/>
    <w:rsid w:val="00DF5CEE"/>
    <w:rsid w:val="00E0114A"/>
    <w:rsid w:val="00E050B0"/>
    <w:rsid w:val="00E10D3F"/>
    <w:rsid w:val="00E23D2C"/>
    <w:rsid w:val="00E563AA"/>
    <w:rsid w:val="00E73315"/>
    <w:rsid w:val="00EC08A0"/>
    <w:rsid w:val="00ED40BE"/>
    <w:rsid w:val="00ED48A2"/>
    <w:rsid w:val="00EF34C0"/>
    <w:rsid w:val="00EF4A26"/>
    <w:rsid w:val="00F0068D"/>
    <w:rsid w:val="00F263EA"/>
    <w:rsid w:val="00F34920"/>
    <w:rsid w:val="00F44CF6"/>
    <w:rsid w:val="00F45F95"/>
    <w:rsid w:val="00F5169B"/>
    <w:rsid w:val="00F60250"/>
    <w:rsid w:val="00F86073"/>
    <w:rsid w:val="00F9010C"/>
    <w:rsid w:val="00F96B6C"/>
    <w:rsid w:val="00F97BBC"/>
    <w:rsid w:val="00FA1639"/>
    <w:rsid w:val="00FC0289"/>
    <w:rsid w:val="00FD120E"/>
    <w:rsid w:val="00FD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59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59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359A2"/>
    <w:rPr>
      <w:color w:val="0000FF"/>
      <w:u w:val="single"/>
    </w:rPr>
  </w:style>
  <w:style w:type="character" w:customStyle="1" w:styleId="apple-converted-space">
    <w:name w:val="apple-converted-space"/>
    <w:basedOn w:val="a0"/>
    <w:rsid w:val="009359A2"/>
  </w:style>
  <w:style w:type="character" w:styleId="a4">
    <w:name w:val="Emphasis"/>
    <w:basedOn w:val="a0"/>
    <w:uiPriority w:val="20"/>
    <w:qFormat/>
    <w:rsid w:val="009359A2"/>
    <w:rPr>
      <w:i/>
      <w:iCs/>
    </w:rPr>
  </w:style>
  <w:style w:type="paragraph" w:styleId="a5">
    <w:name w:val="Normal (Web)"/>
    <w:basedOn w:val="a"/>
    <w:uiPriority w:val="99"/>
    <w:semiHidden/>
    <w:unhideWhenUsed/>
    <w:rsid w:val="00935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359A2"/>
    <w:rPr>
      <w:b/>
      <w:bCs/>
    </w:rPr>
  </w:style>
  <w:style w:type="paragraph" w:styleId="a7">
    <w:name w:val="List Paragraph"/>
    <w:basedOn w:val="a"/>
    <w:uiPriority w:val="34"/>
    <w:qFormat/>
    <w:rsid w:val="005D01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59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59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359A2"/>
    <w:rPr>
      <w:color w:val="0000FF"/>
      <w:u w:val="single"/>
    </w:rPr>
  </w:style>
  <w:style w:type="character" w:customStyle="1" w:styleId="apple-converted-space">
    <w:name w:val="apple-converted-space"/>
    <w:basedOn w:val="a0"/>
    <w:rsid w:val="009359A2"/>
  </w:style>
  <w:style w:type="character" w:styleId="a4">
    <w:name w:val="Emphasis"/>
    <w:basedOn w:val="a0"/>
    <w:uiPriority w:val="20"/>
    <w:qFormat/>
    <w:rsid w:val="009359A2"/>
    <w:rPr>
      <w:i/>
      <w:iCs/>
    </w:rPr>
  </w:style>
  <w:style w:type="paragraph" w:styleId="a5">
    <w:name w:val="Normal (Web)"/>
    <w:basedOn w:val="a"/>
    <w:uiPriority w:val="99"/>
    <w:semiHidden/>
    <w:unhideWhenUsed/>
    <w:rsid w:val="00935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359A2"/>
    <w:rPr>
      <w:b/>
      <w:bCs/>
    </w:rPr>
  </w:style>
  <w:style w:type="paragraph" w:styleId="a7">
    <w:name w:val="List Paragraph"/>
    <w:basedOn w:val="a"/>
    <w:uiPriority w:val="34"/>
    <w:qFormat/>
    <w:rsid w:val="005D0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80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86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Барсукова Е.А.</dc:creator>
  <cp:lastModifiedBy>Школа 5</cp:lastModifiedBy>
  <cp:revision>10</cp:revision>
  <dcterms:created xsi:type="dcterms:W3CDTF">2014-04-28T08:15:00Z</dcterms:created>
  <dcterms:modified xsi:type="dcterms:W3CDTF">2014-04-28T09:14:00Z</dcterms:modified>
</cp:coreProperties>
</file>