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Default="003D4FBD">
      <w:r>
        <w:rPr>
          <w:noProof/>
          <w:lang w:eastAsia="ru-RU"/>
        </w:rPr>
        <w:drawing>
          <wp:inline distT="0" distB="0" distL="0" distR="0">
            <wp:extent cx="3600000" cy="2700000"/>
            <wp:effectExtent l="0" t="6985" r="0" b="0"/>
            <wp:docPr id="1" name="Рисунок 1" descr="D:\Внеклассная работа\Вологодская область\Картинки\bl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классная работа\Вологодская область\Картинки\blu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600000" cy="2700000"/>
            <wp:effectExtent l="0" t="6985" r="0" b="0"/>
            <wp:docPr id="2" name="Рисунок 2" descr="D:\Внеклассная работа\Вологодская область\Картинки\b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классная работа\Вологодская область\Картинки\bu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BD" w:rsidRDefault="003D4FBD"/>
    <w:p w:rsidR="003D4FBD" w:rsidRDefault="003D4FBD"/>
    <w:p w:rsidR="003D4FBD" w:rsidRDefault="003D4FBD"/>
    <w:p w:rsidR="003D4FBD" w:rsidRDefault="003D4FBD"/>
    <w:p w:rsidR="003D4FBD" w:rsidRDefault="003D4FBD">
      <w:r>
        <w:rPr>
          <w:noProof/>
          <w:lang w:eastAsia="ru-RU"/>
        </w:rPr>
        <w:drawing>
          <wp:inline distT="0" distB="0" distL="0" distR="0" wp14:anchorId="71271D29" wp14:editId="04969CA4">
            <wp:extent cx="2466000" cy="3600000"/>
            <wp:effectExtent l="0" t="0" r="0" b="635"/>
            <wp:docPr id="3" name="Рисунок 3" descr="D:\Внеклассная работа\Вологодская область\Картинки\kruzhev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неклассная работа\Вологодская область\Картинки\kruzhev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872800" cy="3600000"/>
            <wp:effectExtent l="0" t="0" r="3810" b="635"/>
            <wp:docPr id="4" name="Рисунок 4" descr="D:\Внеклассная работа\Вологодская область\Картинки\герб волог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неклассная работа\Вологодская область\Картинки\герб вологд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BD" w:rsidRDefault="003D4FBD"/>
    <w:p w:rsidR="003D4FBD" w:rsidRDefault="003D4FBD">
      <w:r>
        <w:rPr>
          <w:noProof/>
          <w:lang w:eastAsia="ru-RU"/>
        </w:rPr>
        <w:lastRenderedPageBreak/>
        <w:drawing>
          <wp:inline distT="0" distB="0" distL="0" distR="0">
            <wp:extent cx="2829600" cy="3600000"/>
            <wp:effectExtent l="0" t="0" r="8890" b="635"/>
            <wp:docPr id="5" name="Рисунок 5" descr="D:\Внеклассная работа\Вологодская область\Картинки\герб вологодского рай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неклассная работа\Вологодская область\Картинки\герб вологодского район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808000" cy="3600000"/>
            <wp:effectExtent l="0" t="0" r="0" b="635"/>
            <wp:docPr id="6" name="Рисунок 6" descr="D:\Внеклассная работа\Вологодская область\Картинки\герб вологодской обла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неклассная работа\Вологодская область\Картинки\герб вологодской области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BD" w:rsidRDefault="003D4FBD"/>
    <w:p w:rsidR="003909BB" w:rsidRDefault="003909BB"/>
    <w:p w:rsidR="003909BB" w:rsidRDefault="003909BB"/>
    <w:p w:rsidR="003909BB" w:rsidRDefault="003909BB"/>
    <w:p w:rsidR="003D4FBD" w:rsidRDefault="003D4FBD"/>
    <w:p w:rsidR="003D4FBD" w:rsidRDefault="003909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7A2A0" wp14:editId="7D06A5F1">
                <wp:simplePos x="0" y="0"/>
                <wp:positionH relativeFrom="column">
                  <wp:posOffset>4698682</wp:posOffset>
                </wp:positionH>
                <wp:positionV relativeFrom="paragraph">
                  <wp:posOffset>2019301</wp:posOffset>
                </wp:positionV>
                <wp:extent cx="1828800" cy="643255"/>
                <wp:effectExtent l="7937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9BB" w:rsidRPr="003909BB" w:rsidRDefault="003909BB" w:rsidP="00545BA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Тотьма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69.95pt;margin-top:159pt;width:2in;height:50.65pt;rotation:-90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" fillcolor="yellow" stroked="f">
                <v:textbox>
                  <w:txbxContent>
                    <w:p w:rsidR="003909BB" w:rsidRPr="003909BB" w:rsidRDefault="003909BB" w:rsidP="00545BA8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Тотьма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CDE3A" wp14:editId="76C61675">
                <wp:simplePos x="0" y="0"/>
                <wp:positionH relativeFrom="column">
                  <wp:posOffset>1323340</wp:posOffset>
                </wp:positionH>
                <wp:positionV relativeFrom="paragraph">
                  <wp:posOffset>1831975</wp:posOffset>
                </wp:positionV>
                <wp:extent cx="1828800" cy="643255"/>
                <wp:effectExtent l="0" t="2540" r="6985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9BB" w:rsidRPr="003909BB" w:rsidRDefault="003909BB" w:rsidP="003909BB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Череповец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04.2pt;margin-top:144.25pt;width:2in;height:50.6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" fillcolor="yellow" stroked="f">
                <v:textbox>
                  <w:txbxContent>
                    <w:p w:rsidR="003909BB" w:rsidRPr="003909BB" w:rsidRDefault="003909BB" w:rsidP="003909BB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Череповец</w:t>
                      </w:r>
                    </w:p>
                  </w:txbxContent>
                </v:textbox>
              </v:shape>
            </w:pict>
          </mc:Fallback>
        </mc:AlternateContent>
      </w:r>
      <w:r w:rsidR="003D4FBD">
        <w:rPr>
          <w:noProof/>
          <w:lang w:eastAsia="ru-RU"/>
        </w:rPr>
        <w:drawing>
          <wp:inline distT="0" distB="0" distL="0" distR="0" wp14:anchorId="7C6A93B7" wp14:editId="1FB1CC7E">
            <wp:extent cx="3600000" cy="2394000"/>
            <wp:effectExtent l="0" t="6667" r="0" b="0"/>
            <wp:docPr id="7" name="Рисунок 7" descr="D:\Внеклассная работа\Вологодская область\Картинки\Черепов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неклассная работа\Вологодская область\Картинки\Черепове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FBD">
        <w:t xml:space="preserve">        </w:t>
      </w:r>
      <w:r w:rsidR="00E936A8">
        <w:t xml:space="preserve">                  </w:t>
      </w:r>
      <w:r w:rsidR="003D4FBD">
        <w:t xml:space="preserve">        </w:t>
      </w:r>
      <w:r w:rsidR="003D4FBD">
        <w:rPr>
          <w:noProof/>
          <w:lang w:eastAsia="ru-RU"/>
        </w:rPr>
        <w:drawing>
          <wp:inline distT="0" distB="0" distL="0" distR="0">
            <wp:extent cx="3600000" cy="2066400"/>
            <wp:effectExtent l="4763" t="0" r="5397" b="5398"/>
            <wp:docPr id="8" name="Рисунок 8" descr="D:\Внеклассная работа\Вологодская область\Картинки\mor1_150c349b762fbc828b1304d297d65d6c10 тотьма музей море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неклассная работа\Вологодская область\Картинки\mor1_150c349b762fbc828b1304d297d65d6c10 тотьма музей мореход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BD" w:rsidRDefault="003909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5212" wp14:editId="10AB3770">
                <wp:simplePos x="0" y="0"/>
                <wp:positionH relativeFrom="column">
                  <wp:posOffset>4917758</wp:posOffset>
                </wp:positionH>
                <wp:positionV relativeFrom="paragraph">
                  <wp:posOffset>1945957</wp:posOffset>
                </wp:positionV>
                <wp:extent cx="1828800" cy="643255"/>
                <wp:effectExtent l="0" t="953" r="5398" b="5397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9BB" w:rsidRPr="003909BB" w:rsidRDefault="003909BB" w:rsidP="00545BA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Белозерск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87.25pt;margin-top:153.2pt;width:2in;height:50.65pt;rotation:-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" fillcolor="yellow" stroked="f">
                <v:textbox>
                  <w:txbxContent>
                    <w:p w:rsidR="003909BB" w:rsidRPr="003909BB" w:rsidRDefault="003909BB" w:rsidP="00545BA8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Белозерск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7665" wp14:editId="4A63F594">
                <wp:simplePos x="0" y="0"/>
                <wp:positionH relativeFrom="column">
                  <wp:posOffset>-822008</wp:posOffset>
                </wp:positionH>
                <wp:positionV relativeFrom="paragraph">
                  <wp:posOffset>2120583</wp:posOffset>
                </wp:positionV>
                <wp:extent cx="1828800" cy="643255"/>
                <wp:effectExtent l="9207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9BB" w:rsidRPr="003909BB" w:rsidRDefault="003909BB" w:rsidP="00545BA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Вологода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64.75pt;margin-top:167pt;width:2in;height:50.65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" fillcolor="yellow" stroked="f">
                <v:textbox>
                  <w:txbxContent>
                    <w:p w:rsidR="003909BB" w:rsidRPr="003909BB" w:rsidRDefault="003909BB" w:rsidP="00545BA8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Вологода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77D11663" wp14:editId="2B54DC30">
            <wp:extent cx="3600000" cy="1666800"/>
            <wp:effectExtent l="0" t="4762" r="0" b="0"/>
            <wp:docPr id="9" name="Рисунок 9" descr="D:\Внеклассная работа\Вологодская область\Картинки\panoram волог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неклассная работа\Вологодская область\Картинки\panoram вологд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18FD99A" wp14:editId="369BE3AE">
            <wp:extent cx="3600000" cy="2700000"/>
            <wp:effectExtent l="0" t="6985" r="0" b="0"/>
            <wp:docPr id="10" name="Рисунок 10" descr="D:\Внеклассная работа\Вологодская область\Картинки\белозе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неклассная работа\Вологодская область\Картинки\белозерс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A8" w:rsidRDefault="00545BA8"/>
    <w:p w:rsidR="00545BA8" w:rsidRDefault="00545BA8"/>
    <w:p w:rsidR="00545BA8" w:rsidRDefault="00545BA8">
      <w:bookmarkStart w:id="0" w:name="_GoBack"/>
      <w:bookmarkEnd w:id="0"/>
    </w:p>
    <w:p w:rsidR="00545BA8" w:rsidRDefault="00545BA8"/>
    <w:p w:rsidR="003D4FBD" w:rsidRDefault="00545B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04935" wp14:editId="1CE537AC">
                <wp:simplePos x="0" y="0"/>
                <wp:positionH relativeFrom="column">
                  <wp:posOffset>-815339</wp:posOffset>
                </wp:positionH>
                <wp:positionV relativeFrom="paragraph">
                  <wp:posOffset>1081088</wp:posOffset>
                </wp:positionV>
                <wp:extent cx="1828800" cy="643255"/>
                <wp:effectExtent l="4762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BA8" w:rsidRDefault="00545BA8" w:rsidP="00545BA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Великий Устюг </w:t>
                            </w:r>
                          </w:p>
                          <w:p w:rsidR="00545BA8" w:rsidRPr="003909BB" w:rsidRDefault="00545BA8" w:rsidP="00545BA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64.2pt;margin-top:85.15pt;width:2in;height:50.65pt;rotation:-90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" fillcolor="yellow" stroked="f">
                <v:textbox>
                  <w:txbxContent>
                    <w:p w:rsidR="00545BA8" w:rsidRDefault="00545BA8" w:rsidP="00545BA8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Великий Устюг </w:t>
                      </w:r>
                    </w:p>
                    <w:p w:rsidR="00545BA8" w:rsidRPr="003909BB" w:rsidRDefault="00545BA8" w:rsidP="00545BA8">
                      <w:pPr>
                        <w:shd w:val="clear" w:color="auto" w:fill="00B0F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600000" cy="2394000"/>
            <wp:effectExtent l="0" t="6667" r="0" b="0"/>
            <wp:docPr id="15" name="Рисунок 15" descr="D:\Внеклассная работа\Вологодская область\Картинки\Великий Ус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неклассная работа\Вологодская область\Картинки\Великий Устюг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A8">
        <w:t xml:space="preserve">                          </w:t>
      </w:r>
      <w:r w:rsidR="00E936A8">
        <w:rPr>
          <w:noProof/>
          <w:lang w:eastAsia="ru-RU"/>
        </w:rPr>
        <w:drawing>
          <wp:inline distT="0" distB="0" distL="0" distR="0">
            <wp:extent cx="3600000" cy="2700000"/>
            <wp:effectExtent l="0" t="6985" r="0" b="0"/>
            <wp:docPr id="17" name="Рисунок 17" descr="D:\Внеклассная работа\Вологодская область\Картинки\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неклассная работа\Вологодская область\Картинки\лен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C"/>
    <w:rsid w:val="003909BB"/>
    <w:rsid w:val="003D4FBD"/>
    <w:rsid w:val="00545BA8"/>
    <w:rsid w:val="007C00FA"/>
    <w:rsid w:val="008736DC"/>
    <w:rsid w:val="00E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2012-11-19T02:38:00Z</dcterms:created>
  <dcterms:modified xsi:type="dcterms:W3CDTF">2012-11-19T03:14:00Z</dcterms:modified>
</cp:coreProperties>
</file>