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C3" w:rsidRPr="00B61C25" w:rsidRDefault="005D79C3" w:rsidP="00F96A3F">
      <w:pPr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Тема: «Решение уравнений с неизвестным делимым»</w:t>
      </w:r>
    </w:p>
    <w:p w:rsidR="005D79C3" w:rsidRPr="00B61C25" w:rsidRDefault="005D79C3" w:rsidP="00F96A3F">
      <w:pPr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5D79C3" w:rsidRPr="00B61C25" w:rsidRDefault="005D79C3" w:rsidP="00724F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учить детей искать делимое при известном делителе и частном;</w:t>
      </w:r>
    </w:p>
    <w:p w:rsidR="005D79C3" w:rsidRPr="00B61C25" w:rsidRDefault="005D79C3" w:rsidP="00724F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 решать уравнения, в которых неизвестно делимое;</w:t>
      </w:r>
    </w:p>
    <w:p w:rsidR="005D79C3" w:rsidRPr="00B61C25" w:rsidRDefault="005D79C3" w:rsidP="00724F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 закрепить знания, умения и навыки учащихся по решению уравнений, в которых неизвестным может быть компонент любого арифметического действия;</w:t>
      </w:r>
    </w:p>
    <w:p w:rsidR="005D79C3" w:rsidRPr="00B61C25" w:rsidRDefault="005D79C3" w:rsidP="00724F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 развивать устные и письменные вычислительные навыки, навыки самостоятельности, логическое мышление, внимание, смекалку, сообразительность.</w:t>
      </w:r>
    </w:p>
    <w:p w:rsidR="005D79C3" w:rsidRPr="00B61C25" w:rsidRDefault="005D79C3" w:rsidP="00724FB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5D79C3" w:rsidRPr="00B61C25" w:rsidRDefault="005D79C3" w:rsidP="00F96A3F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Сядьте ровно.</w:t>
      </w:r>
      <w:r w:rsidRPr="00B61C25">
        <w:rPr>
          <w:rFonts w:ascii="Times New Roman" w:hAnsi="Times New Roman"/>
          <w:sz w:val="28"/>
          <w:szCs w:val="28"/>
        </w:rPr>
        <w:br/>
        <w:t>Все в порядке?</w:t>
      </w:r>
      <w:r w:rsidRPr="00B61C25">
        <w:rPr>
          <w:rFonts w:ascii="Times New Roman" w:hAnsi="Times New Roman"/>
          <w:sz w:val="28"/>
          <w:szCs w:val="28"/>
        </w:rPr>
        <w:br/>
        <w:t>Открывайте-ка тетрадки</w:t>
      </w:r>
      <w:r w:rsidRPr="00B61C25">
        <w:rPr>
          <w:rFonts w:ascii="Times New Roman" w:hAnsi="Times New Roman"/>
          <w:sz w:val="28"/>
          <w:szCs w:val="28"/>
        </w:rPr>
        <w:br/>
        <w:t>И какой сегодня день</w:t>
      </w:r>
      <w:r w:rsidRPr="00B61C25">
        <w:rPr>
          <w:rFonts w:ascii="Times New Roman" w:hAnsi="Times New Roman"/>
          <w:sz w:val="28"/>
          <w:szCs w:val="28"/>
        </w:rPr>
        <w:br/>
        <w:t>Все запишут…</w:t>
      </w:r>
      <w:r w:rsidRPr="00B61C25">
        <w:rPr>
          <w:rFonts w:ascii="Times New Roman" w:hAnsi="Times New Roman"/>
          <w:sz w:val="28"/>
          <w:szCs w:val="28"/>
        </w:rPr>
        <w:br/>
        <w:t>Нам не лень!</w:t>
      </w:r>
    </w:p>
    <w:p w:rsidR="005D79C3" w:rsidRPr="00B61C25" w:rsidRDefault="005D79C3" w:rsidP="00EE49D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Актуализация знаний</w:t>
      </w:r>
    </w:p>
    <w:p w:rsidR="005D79C3" w:rsidRPr="00B61C25" w:rsidRDefault="005D79C3" w:rsidP="00EE49DA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-Ребята, какую тему вы изучали на прошлых уроках?</w:t>
      </w:r>
    </w:p>
    <w:p w:rsidR="005D79C3" w:rsidRPr="00B61C25" w:rsidRDefault="005D79C3" w:rsidP="00EE49DA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-Сегодня мы её продолжим, но сначала проведём математическую разминку. Давайте с вами откроем учебник на стр.   и выполним № 3. </w:t>
      </w:r>
    </w:p>
    <w:p w:rsidR="005D79C3" w:rsidRPr="00B61C25" w:rsidRDefault="00B61C25" w:rsidP="00EE49DA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7.75pt;height:144.75pt;visibility:visible">
            <v:imagedata r:id="rId6" o:title=""/>
          </v:shape>
        </w:pict>
      </w:r>
    </w:p>
    <w:p w:rsidR="005D79C3" w:rsidRPr="00B61C25" w:rsidRDefault="005D79C3" w:rsidP="00EE49DA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Мы разгадали слово. Откуда этот герой? («Маугли»)</w:t>
      </w:r>
    </w:p>
    <w:p w:rsidR="005D79C3" w:rsidRPr="00B61C25" w:rsidRDefault="005D79C3" w:rsidP="00EE49DA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а вы помните, кто написал это произведение? (Редьярд Киплинг)</w:t>
      </w:r>
    </w:p>
    <w:p w:rsidR="005D79C3" w:rsidRPr="00B61C25" w:rsidRDefault="005D79C3" w:rsidP="00EE49DA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- Каких ещё героев этой сказки вы помните? 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(Маугли — человеческий ребёнок, воспитанный волками.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Багира — пантера (чёрный леопард), друг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Балу — медведь, воспитатель волчат, друг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Каа — питон, друг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Шерхан — тигр, главный враг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lastRenderedPageBreak/>
        <w:t>Табаки — шакал, прихвостень Шерхана, враг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Акела — вожак волчьей стаи, друг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Ракша — волчица, приёмная мать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Волк-отец — приёмный отец Маугли.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Серый брат — сын Ракши вместе с которым рос Маугли.)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Молодцы ребята, всех вспомнили. А сегодня к нам на урок пришла Багира и принесла нам задание, что бы проверить, как хорошо вы знаете таблицу умножения. Записывайте ответы в тетрадь в строчку, через запятую.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2*6 (12) (произведение 2 и 6)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3*3 (9) (3 умножить на 3)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2*7 (14) 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2*5 (10)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3*8 (24)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3*6 (18)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2*4 (8)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3*5 (15)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теперь давайте проверим, какие ответы у вас получились.</w:t>
      </w:r>
    </w:p>
    <w:p w:rsidR="005D79C3" w:rsidRPr="00B61C25" w:rsidRDefault="005D79C3" w:rsidP="0051243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Молодцы, хорошо справились с заданием Багиры.</w:t>
      </w:r>
    </w:p>
    <w:p w:rsidR="005D79C3" w:rsidRPr="00B61C25" w:rsidRDefault="005D79C3" w:rsidP="00E3797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Постановка учебной задачи</w:t>
      </w:r>
    </w:p>
    <w:p w:rsidR="005D79C3" w:rsidRPr="00B61C25" w:rsidRDefault="005D79C3" w:rsidP="00E37979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посмотрите на уравнения на стр.  .</w:t>
      </w:r>
    </w:p>
    <w:p w:rsidR="005D79C3" w:rsidRPr="00B61C25" w:rsidRDefault="00B61C25" w:rsidP="00E37979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463.5pt;height:201pt;visibility:visible">
            <v:imagedata r:id="rId7" o:title=""/>
          </v:shape>
        </w:pict>
      </w:r>
    </w:p>
    <w:p w:rsidR="005D79C3" w:rsidRPr="00B61C25" w:rsidRDefault="005D79C3" w:rsidP="00E37979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Прочитайте, пожалуйста, первое уравнение (частное Х и 3 равно 8).</w:t>
      </w:r>
    </w:p>
    <w:p w:rsidR="005D79C3" w:rsidRPr="00B61C25" w:rsidRDefault="005D79C3" w:rsidP="00E37979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Как иначе его можно прочитать? (Х разделили на 3 и получили 8).</w:t>
      </w:r>
    </w:p>
    <w:p w:rsidR="005D79C3" w:rsidRPr="00B61C25" w:rsidRDefault="005D79C3" w:rsidP="00E37979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давайте на рисунке отметим стороны прямоугольника. Подчеркните их в учебнике.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посмотрите на рисунок и скажите, что нам неизвестно? (площадь прямоугольника).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А как её найти? (нужно перемножить стороны прямоугольника).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lastRenderedPageBreak/>
        <w:t>- Найдите, чему же равен Х в этом уравнении (24).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Молодцы ребята, правильно решили уравнение.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-Ребята, чем похожи эти 3 уравнения, которые мы с вами решили? (неизвестно делимое)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Кто догадался, какую тему мы с вами будем сегодня изучать?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А какие у нас цели на сегодняшнем уроке? (учиться искать делимое и решать подобные уравнения).</w:t>
      </w:r>
    </w:p>
    <w:p w:rsidR="005D79C3" w:rsidRPr="00B61C25" w:rsidRDefault="005D79C3" w:rsidP="00EB5D1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Открытие новых знаний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 xml:space="preserve">- </w:t>
      </w:r>
      <w:r w:rsidRPr="00B61C25">
        <w:rPr>
          <w:rFonts w:ascii="Times New Roman" w:hAnsi="Times New Roman"/>
          <w:sz w:val="28"/>
          <w:szCs w:val="28"/>
        </w:rPr>
        <w:t>Ребята, сейчас давайте выполним №1 до буквой Б.</w:t>
      </w:r>
    </w:p>
    <w:p w:rsidR="005D79C3" w:rsidRPr="00B61C25" w:rsidRDefault="005D79C3" w:rsidP="00EB5D16">
      <w:pPr>
        <w:pStyle w:val="a3"/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Х:6=3           х:8=2              х:3=7              х:2=4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Открываем тетради. 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Кто хочет решить первое уравнение на доске?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Остальные выполняют задание у себя в тетрадях.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(Решение уравнения учеником у доски с комментированием)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остальные уравнения из номера вы решите самостоятельно в тетрадях. Потом мы проверим, правильно ли вы выполнили задание.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(Проверка уравнений.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назовите корень второго уравнения.У кого получился другой ответ?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А что у вас получилось в третьем уравнении?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А какой корень уравнения в четвёртом уравнении?)</w:t>
      </w:r>
    </w:p>
    <w:p w:rsidR="005D79C3" w:rsidRPr="00B61C25" w:rsidRDefault="005D79C3" w:rsidP="00EB5D16">
      <w:pPr>
        <w:pStyle w:val="a3"/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Ребят, вы очень хорошо справились с заданием.</w:t>
      </w:r>
    </w:p>
    <w:p w:rsidR="005D79C3" w:rsidRPr="00B61C25" w:rsidRDefault="005D79C3" w:rsidP="007F06C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Первичное закрепление материала</w:t>
      </w:r>
    </w:p>
    <w:p w:rsidR="005D79C3" w:rsidRPr="00B61C25" w:rsidRDefault="005D79C3" w:rsidP="007F06C0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 xml:space="preserve">- </w:t>
      </w:r>
      <w:r w:rsidRPr="00B61C25">
        <w:rPr>
          <w:rFonts w:ascii="Times New Roman" w:hAnsi="Times New Roman"/>
          <w:sz w:val="28"/>
          <w:szCs w:val="28"/>
        </w:rPr>
        <w:t>Ребята, сейчас</w:t>
      </w:r>
      <w:r w:rsidR="00B61C25">
        <w:rPr>
          <w:rFonts w:ascii="Times New Roman" w:hAnsi="Times New Roman"/>
          <w:sz w:val="28"/>
          <w:szCs w:val="28"/>
        </w:rPr>
        <w:t xml:space="preserve"> </w:t>
      </w:r>
      <w:r w:rsidRPr="00B61C25">
        <w:rPr>
          <w:rFonts w:ascii="Times New Roman" w:hAnsi="Times New Roman"/>
          <w:sz w:val="28"/>
          <w:szCs w:val="28"/>
        </w:rPr>
        <w:t>мы с вами выполним № 2.</w:t>
      </w:r>
    </w:p>
    <w:p w:rsidR="005D79C3" w:rsidRPr="00B61C25" w:rsidRDefault="00B61C25" w:rsidP="007F06C0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466.5pt;height:49.5pt;visibility:visible">
            <v:imagedata r:id="rId8" o:title=""/>
          </v:shape>
        </w:pict>
      </w:r>
    </w:p>
    <w:p w:rsidR="005D79C3" w:rsidRPr="00B61C25" w:rsidRDefault="005D79C3" w:rsidP="007F06C0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Кто хочет выйти к доске и решить первое уравнение?</w:t>
      </w:r>
    </w:p>
    <w:p w:rsidR="005D79C3" w:rsidRPr="00B61C25" w:rsidRDefault="005D79C3" w:rsidP="007F06C0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Остальные выполняют задание в тетрадях.</w:t>
      </w:r>
    </w:p>
    <w:p w:rsidR="005D79C3" w:rsidRPr="00B61C25" w:rsidRDefault="005D79C3" w:rsidP="007F06C0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(Ученик решает уравнение у доски с комментированием.Обязательно выделяет все компоненты уравнения.)</w:t>
      </w:r>
    </w:p>
    <w:p w:rsidR="005D79C3" w:rsidRPr="00B61C25" w:rsidRDefault="005D79C3" w:rsidP="007F06C0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- Ребят, остальные уравнения выполните в тетради. 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(Проверка уравнений.</w:t>
      </w:r>
      <w:r w:rsidR="00B61C25" w:rsidRPr="00B61C25">
        <w:rPr>
          <w:rFonts w:ascii="Times New Roman" w:hAnsi="Times New Roman"/>
          <w:b/>
          <w:sz w:val="28"/>
          <w:szCs w:val="28"/>
        </w:rPr>
        <w:t>)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назовите корень второго уравнения. У кого получился другой ответ?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А что у вас получилось в третьем уравнении?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А какой корень уравнения в четвёртом уравнении?)</w:t>
      </w:r>
    </w:p>
    <w:p w:rsidR="005D79C3" w:rsidRPr="00B61C25" w:rsidRDefault="005D79C3" w:rsidP="00B61C25">
      <w:pPr>
        <w:pStyle w:val="a3"/>
        <w:numPr>
          <w:ilvl w:val="0"/>
          <w:numId w:val="1"/>
        </w:numPr>
        <w:tabs>
          <w:tab w:val="left" w:pos="2970"/>
        </w:tabs>
        <w:jc w:val="both"/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Закрепление ранее изученного материала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 xml:space="preserve">- </w:t>
      </w:r>
      <w:r w:rsidRPr="00B61C25">
        <w:rPr>
          <w:rFonts w:ascii="Times New Roman" w:hAnsi="Times New Roman"/>
          <w:sz w:val="28"/>
          <w:szCs w:val="28"/>
        </w:rPr>
        <w:t>Ребята, посмотрите на № 6.</w:t>
      </w:r>
    </w:p>
    <w:p w:rsidR="005D79C3" w:rsidRPr="00B61C25" w:rsidRDefault="00B61C25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4" o:spid="_x0000_i1028" type="#_x0000_t75" style="width:465.75pt;height:179.25pt;visibility:visible">
            <v:imagedata r:id="rId9" o:title=""/>
          </v:shape>
        </w:pic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Прочитайте задание. 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Что известно в задаче?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А что нам нужно найти?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Ребят, а каким действием будем решать задачу? Почему?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-</w:t>
      </w:r>
      <w:r w:rsidRPr="00B61C25">
        <w:rPr>
          <w:rFonts w:ascii="Times New Roman" w:hAnsi="Times New Roman"/>
          <w:sz w:val="28"/>
          <w:szCs w:val="28"/>
        </w:rPr>
        <w:t xml:space="preserve"> Кто хочет выйти к доске и решить задачу?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(Ученик пишет решение на обратной стороне доски. )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Расскажи, пожалуйста, как ты решал задачу?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Ребят, вторую задачу решите самостоятельно.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(Ученики решают задачу в тетрадях.)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Каким действием вы решали задачу? Почему?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Какой ответ у вас получился?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У кого получился другой ответ?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(- Как вы решали?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Нашли свою ошибку?)</w:t>
      </w:r>
    </w:p>
    <w:p w:rsidR="005D79C3" w:rsidRPr="00B61C25" w:rsidRDefault="005D79C3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давайте посмотрим на задачу в № 7.</w:t>
      </w:r>
    </w:p>
    <w:p w:rsidR="005D79C3" w:rsidRPr="00B61C25" w:rsidRDefault="00B61C25" w:rsidP="0094352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style="width:464.25pt;height:154.5pt;visibility:visible">
            <v:imagedata r:id="rId10" o:title=""/>
          </v:shape>
        </w:pic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Чем она отличается от задач в № 6( в ней 2 прямоугольника)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назовите их по буквам (</w:t>
      </w:r>
      <w:r w:rsidRPr="00B61C25">
        <w:rPr>
          <w:rFonts w:ascii="Times New Roman" w:hAnsi="Times New Roman"/>
          <w:sz w:val="28"/>
          <w:szCs w:val="28"/>
          <w:lang w:val="en-US"/>
        </w:rPr>
        <w:t>AFEK</w:t>
      </w:r>
      <w:r w:rsidRPr="00B61C25">
        <w:rPr>
          <w:rFonts w:ascii="Times New Roman" w:hAnsi="Times New Roman"/>
          <w:sz w:val="28"/>
          <w:szCs w:val="28"/>
        </w:rPr>
        <w:t xml:space="preserve">и </w:t>
      </w:r>
      <w:r w:rsidRPr="00B61C25">
        <w:rPr>
          <w:rFonts w:ascii="Times New Roman" w:hAnsi="Times New Roman"/>
          <w:sz w:val="28"/>
          <w:szCs w:val="28"/>
          <w:lang w:val="en-US"/>
        </w:rPr>
        <w:t>KDCB</w:t>
      </w:r>
      <w:r w:rsidRPr="00B61C25">
        <w:rPr>
          <w:rFonts w:ascii="Times New Roman" w:hAnsi="Times New Roman"/>
          <w:sz w:val="28"/>
          <w:szCs w:val="28"/>
        </w:rPr>
        <w:t>)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Что нам известно в задаче?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Что нужно найти?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Можем ли мы сразу ответить на вопрос задачи? Почему?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А можем узнать площадь каждого прямоугольника?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lastRenderedPageBreak/>
        <w:t>- По какой формуле?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Давайте составим план решения задачи.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Что мы найдём 1 действием? (</w:t>
      </w:r>
      <w:r w:rsidRPr="00B61C25">
        <w:rPr>
          <w:rFonts w:ascii="Times New Roman" w:hAnsi="Times New Roman"/>
          <w:sz w:val="28"/>
          <w:szCs w:val="28"/>
          <w:lang w:val="en-US"/>
        </w:rPr>
        <w:t>S</w:t>
      </w:r>
      <w:r w:rsidRPr="00B61C25">
        <w:rPr>
          <w:rFonts w:ascii="Times New Roman" w:hAnsi="Times New Roman"/>
          <w:sz w:val="28"/>
          <w:szCs w:val="28"/>
        </w:rPr>
        <w:t>большого прямоугольника)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Что узнаем 2 действием? (</w:t>
      </w:r>
      <w:r w:rsidRPr="00B61C25">
        <w:rPr>
          <w:rFonts w:ascii="Times New Roman" w:hAnsi="Times New Roman"/>
          <w:sz w:val="28"/>
          <w:szCs w:val="28"/>
          <w:lang w:val="en-US"/>
        </w:rPr>
        <w:t>S</w:t>
      </w:r>
      <w:r w:rsidRPr="00B61C25">
        <w:rPr>
          <w:rFonts w:ascii="Times New Roman" w:hAnsi="Times New Roman"/>
          <w:sz w:val="28"/>
          <w:szCs w:val="28"/>
        </w:rPr>
        <w:t>маленького прямоугольника)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- И что мы узнаем 3 действием? 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Какое действие выполним? Почему?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Ребят, кто хочет выйти к доске и решить задачу?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(Ученик работает на обратной стороне доски, остальные решают задачу в тетрадях.)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Объясни, как ты решал задачу.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Ребят, какой ответ у всех получился?</w:t>
      </w:r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Молодцы, всё решили правильно.</w:t>
      </w:r>
    </w:p>
    <w:p w:rsidR="005D79C3" w:rsidRPr="00B61C25" w:rsidRDefault="005D79C3" w:rsidP="00D67D85">
      <w:pPr>
        <w:pStyle w:val="a3"/>
        <w:numPr>
          <w:ilvl w:val="0"/>
          <w:numId w:val="1"/>
        </w:numPr>
        <w:tabs>
          <w:tab w:val="left" w:pos="2970"/>
        </w:tabs>
        <w:rPr>
          <w:rFonts w:ascii="Times New Roman" w:hAnsi="Times New Roman"/>
          <w:b/>
          <w:sz w:val="28"/>
          <w:szCs w:val="28"/>
        </w:rPr>
      </w:pPr>
      <w:r w:rsidRPr="00B61C25">
        <w:rPr>
          <w:rFonts w:ascii="Times New Roman" w:hAnsi="Times New Roman"/>
          <w:b/>
          <w:sz w:val="28"/>
          <w:szCs w:val="28"/>
        </w:rPr>
        <w:t>Итог урока</w:t>
      </w:r>
    </w:p>
    <w:p w:rsidR="005D79C3" w:rsidRPr="00B61C25" w:rsidRDefault="005D79C3" w:rsidP="00D67D85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Ребята, что мы сегодня с вами делали на уроке?</w:t>
      </w:r>
    </w:p>
    <w:p w:rsidR="005D79C3" w:rsidRPr="00B61C25" w:rsidRDefault="005D79C3" w:rsidP="00D67D85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>- Что нового вы узнали?</w:t>
      </w:r>
    </w:p>
    <w:p w:rsidR="005D79C3" w:rsidRPr="00B61C25" w:rsidRDefault="005D79C3" w:rsidP="00D67D85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  <w:r w:rsidRPr="00B61C25">
        <w:rPr>
          <w:rFonts w:ascii="Times New Roman" w:hAnsi="Times New Roman"/>
          <w:sz w:val="28"/>
          <w:szCs w:val="28"/>
        </w:rPr>
        <w:t xml:space="preserve">- </w:t>
      </w:r>
      <w:r w:rsidR="00B61C25">
        <w:rPr>
          <w:rFonts w:ascii="Times New Roman" w:hAnsi="Times New Roman"/>
          <w:sz w:val="28"/>
          <w:szCs w:val="28"/>
        </w:rPr>
        <w:t>Оцените свою работу с помощью смайликов.</w:t>
      </w:r>
      <w:bookmarkStart w:id="0" w:name="_GoBack"/>
      <w:bookmarkEnd w:id="0"/>
    </w:p>
    <w:p w:rsidR="005D79C3" w:rsidRPr="00B61C25" w:rsidRDefault="005D79C3" w:rsidP="002203C3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</w:rPr>
      </w:pPr>
    </w:p>
    <w:sectPr w:rsidR="005D79C3" w:rsidRPr="00B61C25" w:rsidSect="00AB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452"/>
    <w:multiLevelType w:val="hybridMultilevel"/>
    <w:tmpl w:val="4CF0E8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DF114A"/>
    <w:multiLevelType w:val="hybridMultilevel"/>
    <w:tmpl w:val="D1D8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8A6"/>
    <w:rsid w:val="002203C3"/>
    <w:rsid w:val="003B6269"/>
    <w:rsid w:val="0041212B"/>
    <w:rsid w:val="00461C9A"/>
    <w:rsid w:val="00476B6D"/>
    <w:rsid w:val="00512436"/>
    <w:rsid w:val="005B54CA"/>
    <w:rsid w:val="005D79C3"/>
    <w:rsid w:val="005F3F3E"/>
    <w:rsid w:val="0065218D"/>
    <w:rsid w:val="00724FB7"/>
    <w:rsid w:val="007F06C0"/>
    <w:rsid w:val="00913E05"/>
    <w:rsid w:val="00943522"/>
    <w:rsid w:val="00A558A6"/>
    <w:rsid w:val="00AB6DA5"/>
    <w:rsid w:val="00B61C25"/>
    <w:rsid w:val="00D67D85"/>
    <w:rsid w:val="00E37979"/>
    <w:rsid w:val="00EB5D16"/>
    <w:rsid w:val="00EE49DA"/>
    <w:rsid w:val="00F96A3F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B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2012-03-10T08:04:00Z</dcterms:created>
  <dcterms:modified xsi:type="dcterms:W3CDTF">2014-05-10T08:55:00Z</dcterms:modified>
</cp:coreProperties>
</file>