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D" w:rsidRDefault="007B532D" w:rsidP="007B532D">
      <w:pPr>
        <w:pStyle w:val="a3"/>
        <w:spacing w:line="240" w:lineRule="atLeast"/>
        <w:rPr>
          <w:color w:val="333333"/>
          <w:sz w:val="22"/>
          <w:szCs w:val="22"/>
        </w:rPr>
      </w:pPr>
      <w:r w:rsidRPr="0050112F">
        <w:rPr>
          <w:b/>
          <w:bCs/>
          <w:color w:val="333333"/>
          <w:sz w:val="22"/>
          <w:szCs w:val="22"/>
        </w:rPr>
        <w:t>Тема урока:</w:t>
      </w:r>
      <w:r w:rsidRPr="0050112F">
        <w:rPr>
          <w:color w:val="333333"/>
          <w:sz w:val="22"/>
          <w:szCs w:val="22"/>
        </w:rPr>
        <w:t xml:space="preserve"> </w:t>
      </w:r>
      <w:r w:rsidR="0050112F" w:rsidRPr="0050112F">
        <w:rPr>
          <w:b/>
          <w:color w:val="333333"/>
          <w:sz w:val="22"/>
          <w:szCs w:val="22"/>
        </w:rPr>
        <w:t>Ф</w:t>
      </w:r>
      <w:r w:rsidRPr="0050112F">
        <w:rPr>
          <w:b/>
          <w:color w:val="333333"/>
          <w:sz w:val="22"/>
          <w:szCs w:val="22"/>
        </w:rPr>
        <w:t>ормулы периметра и площади прямоугольника</w:t>
      </w:r>
      <w:r w:rsidRPr="0050112F">
        <w:rPr>
          <w:color w:val="333333"/>
          <w:sz w:val="22"/>
          <w:szCs w:val="22"/>
        </w:rPr>
        <w:t>.</w:t>
      </w:r>
    </w:p>
    <w:p w:rsidR="0050112F" w:rsidRDefault="0050112F" w:rsidP="007B532D">
      <w:pPr>
        <w:pStyle w:val="a3"/>
        <w:spacing w:line="240" w:lineRule="atLeast"/>
        <w:rPr>
          <w:color w:val="333333"/>
          <w:sz w:val="22"/>
          <w:szCs w:val="22"/>
        </w:rPr>
      </w:pPr>
      <w:r w:rsidRPr="0050112F">
        <w:rPr>
          <w:b/>
          <w:color w:val="333333"/>
          <w:sz w:val="22"/>
          <w:szCs w:val="22"/>
        </w:rPr>
        <w:t>УМК</w:t>
      </w:r>
      <w:r>
        <w:rPr>
          <w:color w:val="333333"/>
          <w:sz w:val="22"/>
          <w:szCs w:val="22"/>
        </w:rPr>
        <w:t xml:space="preserve"> «Школа 2100»</w:t>
      </w:r>
    </w:p>
    <w:p w:rsidR="0058096E" w:rsidRPr="0050112F" w:rsidRDefault="0058096E" w:rsidP="007B532D">
      <w:pPr>
        <w:pStyle w:val="a3"/>
        <w:spacing w:line="240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 класс</w:t>
      </w:r>
      <w:bookmarkStart w:id="0" w:name="_GoBack"/>
      <w:bookmarkEnd w:id="0"/>
    </w:p>
    <w:p w:rsidR="007B532D" w:rsidRPr="0050112F" w:rsidRDefault="007B532D" w:rsidP="007B532D">
      <w:pPr>
        <w:pStyle w:val="a3"/>
        <w:spacing w:line="240" w:lineRule="atLeast"/>
        <w:rPr>
          <w:color w:val="333333"/>
          <w:sz w:val="22"/>
          <w:szCs w:val="22"/>
        </w:rPr>
      </w:pPr>
      <w:r w:rsidRPr="0050112F">
        <w:rPr>
          <w:b/>
          <w:bCs/>
          <w:color w:val="333333"/>
          <w:sz w:val="22"/>
          <w:szCs w:val="22"/>
        </w:rPr>
        <w:t xml:space="preserve">Тип урока: </w:t>
      </w:r>
      <w:r w:rsidRPr="0050112F">
        <w:rPr>
          <w:color w:val="333333"/>
          <w:sz w:val="22"/>
          <w:szCs w:val="22"/>
        </w:rPr>
        <w:t>урок введения нового знания.</w:t>
      </w:r>
    </w:p>
    <w:p w:rsidR="007B532D" w:rsidRPr="0050112F" w:rsidRDefault="007B532D" w:rsidP="007B532D">
      <w:pPr>
        <w:pStyle w:val="a3"/>
        <w:spacing w:line="240" w:lineRule="atLeast"/>
        <w:rPr>
          <w:color w:val="333333"/>
          <w:sz w:val="22"/>
          <w:szCs w:val="22"/>
        </w:rPr>
      </w:pPr>
      <w:r w:rsidRPr="0050112F">
        <w:rPr>
          <w:b/>
          <w:bCs/>
          <w:color w:val="333333"/>
          <w:sz w:val="22"/>
          <w:szCs w:val="22"/>
        </w:rPr>
        <w:t>Цель урока</w:t>
      </w:r>
      <w:r w:rsidRPr="0050112F">
        <w:rPr>
          <w:color w:val="333333"/>
          <w:sz w:val="22"/>
          <w:szCs w:val="22"/>
        </w:rPr>
        <w:t>: построение формулы нахождения стороны прямоугольника по его периметру и другой стороне.</w:t>
      </w:r>
    </w:p>
    <w:p w:rsidR="007B532D" w:rsidRPr="0050112F" w:rsidRDefault="0050112F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I</w:t>
      </w:r>
      <w:r w:rsidRPr="0050112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Актуализация</w:t>
      </w:r>
      <w:r w:rsidR="007B532D" w:rsidRPr="0050112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знаний.</w:t>
      </w:r>
      <w:proofErr w:type="gramEnd"/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1) Что общего в записях?</w:t>
      </w:r>
    </w:p>
    <w:p w:rsidR="007B532D" w:rsidRPr="0058096E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2 · </w:t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x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= 480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br/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Y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– 56 = 64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br/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A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= </w:t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S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: </w:t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b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br/>
      </w:r>
      <w:proofErr w:type="gramStart"/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d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:</w:t>
      </w:r>
      <w:proofErr w:type="gramEnd"/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5=12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br/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S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= </w:t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a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· </w:t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b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540 : </w:t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z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= 18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br/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P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= (</w:t>
      </w:r>
      <w:proofErr w:type="spellStart"/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a</w:t>
      </w:r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>+</w:t>
      </w:r>
      <w:r w:rsidRPr="0050112F">
        <w:rPr>
          <w:rFonts w:ascii="Times New Roman" w:eastAsia="Times New Roman" w:hAnsi="Times New Roman" w:cs="Times New Roman"/>
          <w:color w:val="333333"/>
          <w:lang w:val="en-US" w:eastAsia="ru-RU"/>
        </w:rPr>
        <w:t>b</w:t>
      </w:r>
      <w:proofErr w:type="spellEnd"/>
      <w:r w:rsidRPr="0058096E">
        <w:rPr>
          <w:rFonts w:ascii="Times New Roman" w:eastAsia="Times New Roman" w:hAnsi="Times New Roman" w:cs="Times New Roman"/>
          <w:color w:val="333333"/>
          <w:lang w:val="en-US" w:eastAsia="ru-RU"/>
        </w:rPr>
        <w:t>) · 2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(Это равенства, содержащие переменные.)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2) На какие группы их можно разделить?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(Уравнения и формулы.)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5"/>
        <w:gridCol w:w="2772"/>
      </w:tblGrid>
      <w:tr w:rsidR="007B532D" w:rsidRPr="0050112F" w:rsidTr="007B532D">
        <w:tc>
          <w:tcPr>
            <w:tcW w:w="0" w:type="auto"/>
            <w:shd w:val="clear" w:color="auto" w:fill="auto"/>
            <w:hideMark/>
          </w:tcPr>
          <w:p w:rsidR="007B532D" w:rsidRPr="0050112F" w:rsidRDefault="007B532D" w:rsidP="007B53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 · x = 480 </w:t>
            </w:r>
          </w:p>
        </w:tc>
        <w:tc>
          <w:tcPr>
            <w:tcW w:w="0" w:type="auto"/>
            <w:shd w:val="clear" w:color="auto" w:fill="auto"/>
            <w:hideMark/>
          </w:tcPr>
          <w:p w:rsidR="007B532D" w:rsidRPr="0050112F" w:rsidRDefault="007B532D" w:rsidP="007B53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       S = a · b</w:t>
            </w:r>
          </w:p>
        </w:tc>
      </w:tr>
      <w:tr w:rsidR="007B532D" w:rsidRPr="0050112F" w:rsidTr="007B532D">
        <w:tc>
          <w:tcPr>
            <w:tcW w:w="0" w:type="auto"/>
            <w:shd w:val="clear" w:color="auto" w:fill="auto"/>
            <w:hideMark/>
          </w:tcPr>
          <w:p w:rsidR="007B532D" w:rsidRPr="0050112F" w:rsidRDefault="007B532D" w:rsidP="007B53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 – 56 = 64 </w:t>
            </w:r>
          </w:p>
        </w:tc>
        <w:tc>
          <w:tcPr>
            <w:tcW w:w="0" w:type="auto"/>
            <w:shd w:val="clear" w:color="auto" w:fill="auto"/>
            <w:hideMark/>
          </w:tcPr>
          <w:p w:rsidR="007B532D" w:rsidRPr="0050112F" w:rsidRDefault="007B532D" w:rsidP="007B53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        a = S</w:t>
            </w:r>
            <w:proofErr w:type="gramStart"/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:</w:t>
            </w:r>
            <w:proofErr w:type="gramEnd"/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b</w:t>
            </w:r>
          </w:p>
        </w:tc>
      </w:tr>
      <w:tr w:rsidR="007B532D" w:rsidRPr="0050112F" w:rsidTr="007B532D">
        <w:tc>
          <w:tcPr>
            <w:tcW w:w="0" w:type="auto"/>
            <w:shd w:val="clear" w:color="auto" w:fill="auto"/>
            <w:hideMark/>
          </w:tcPr>
          <w:p w:rsidR="007B532D" w:rsidRPr="0050112F" w:rsidRDefault="00BB37E8" w:rsidP="007B53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</w:t>
            </w:r>
            <w:proofErr w:type="gramStart"/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:</w:t>
            </w:r>
            <w:proofErr w:type="gramEnd"/>
            <w:r w:rsidR="007B532D"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 = 12 </w:t>
            </w:r>
          </w:p>
        </w:tc>
        <w:tc>
          <w:tcPr>
            <w:tcW w:w="0" w:type="auto"/>
            <w:shd w:val="clear" w:color="auto" w:fill="auto"/>
            <w:hideMark/>
          </w:tcPr>
          <w:p w:rsidR="007B532D" w:rsidRPr="0050112F" w:rsidRDefault="007B532D" w:rsidP="007B53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        </w:t>
            </w:r>
            <w:proofErr w:type="gramStart"/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P</w:t>
            </w:r>
            <w:proofErr w:type="gramEnd"/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= а + в + а + в</w:t>
            </w:r>
          </w:p>
        </w:tc>
      </w:tr>
      <w:tr w:rsidR="007B532D" w:rsidRPr="0050112F" w:rsidTr="007B532D">
        <w:tc>
          <w:tcPr>
            <w:tcW w:w="0" w:type="auto"/>
            <w:shd w:val="clear" w:color="auto" w:fill="auto"/>
            <w:hideMark/>
          </w:tcPr>
          <w:p w:rsidR="007B532D" w:rsidRPr="0050112F" w:rsidRDefault="007B532D" w:rsidP="007B53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540</w:t>
            </w:r>
            <w:r w:rsidR="00BB37E8"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Pr="005011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z = 18</w:t>
            </w:r>
          </w:p>
        </w:tc>
        <w:tc>
          <w:tcPr>
            <w:tcW w:w="0" w:type="auto"/>
            <w:shd w:val="clear" w:color="auto" w:fill="auto"/>
            <w:hideMark/>
          </w:tcPr>
          <w:p w:rsidR="007B532D" w:rsidRPr="0050112F" w:rsidRDefault="007B532D" w:rsidP="007B532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3) Что называют уравнением? (Равенство с переменной, значение которой надо найти.)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4) Найдите корни уравнений и запишите их через запятую в тетради.(240, 120, 60, 30.)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5) Что интересного вы заметили? (Все числа круглые, каждое следующее уменьшается в 2 раза.)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6) Какое число следующее? (15)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8) Посмотрите на равенства второго столбика. </w:t>
      </w:r>
      <w:r w:rsidR="00BB37E8" w:rsidRPr="0050112F">
        <w:rPr>
          <w:rFonts w:ascii="Times New Roman" w:eastAsia="Times New Roman" w:hAnsi="Times New Roman" w:cs="Times New Roman"/>
          <w:color w:val="333333"/>
          <w:lang w:eastAsia="ru-RU"/>
        </w:rPr>
        <w:t>Можно ли эти записи назвать уравнением? Почему? Как назовем?</w:t>
      </w:r>
      <w:r w:rsidR="0050112F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50112F">
        <w:rPr>
          <w:rFonts w:ascii="Times New Roman" w:eastAsia="Times New Roman" w:hAnsi="Times New Roman" w:cs="Times New Roman"/>
          <w:color w:val="333333"/>
          <w:lang w:eastAsia="ru-RU"/>
        </w:rPr>
        <w:t>ученики предлагают свои варианты названий)</w:t>
      </w:r>
    </w:p>
    <w:p w:rsidR="0050112F" w:rsidRPr="0050112F" w:rsidRDefault="0050112F" w:rsidP="0050112F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II</w:t>
      </w:r>
      <w:r w:rsidRPr="0050112F">
        <w:rPr>
          <w:rFonts w:ascii="Times New Roman" w:eastAsia="Times New Roman" w:hAnsi="Times New Roman" w:cs="Times New Roman"/>
          <w:b/>
          <w:color w:val="333333"/>
          <w:lang w:eastAsia="ru-RU"/>
        </w:rPr>
        <w:t>. Определение темы и целей урока.</w:t>
      </w:r>
    </w:p>
    <w:p w:rsidR="0050112F" w:rsidRPr="0050112F" w:rsidRDefault="0050112F" w:rsidP="0050112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Откройте учебник на с</w:t>
      </w: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тр. 86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Тема урока?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Цели? Чему будем учиться?</w:t>
      </w:r>
    </w:p>
    <w:p w:rsidR="00BB37E8" w:rsidRPr="0050112F" w:rsidRDefault="00BB37E8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Может быть, какие-нибудь формулы вам знакомы?</w:t>
      </w:r>
      <w:r w:rsid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BB37E8" w:rsidRPr="0050112F" w:rsidRDefault="00BB37E8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Что они обозначают? О каких именно формулах будем говорить? Дополните тему. Чему научиться?</w:t>
      </w:r>
    </w:p>
    <w:p w:rsidR="0050112F" w:rsidRDefault="0050112F" w:rsidP="007B532D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III</w:t>
      </w:r>
      <w:r w:rsidRPr="0050112F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равнение формул и уравнений.</w:t>
      </w:r>
    </w:p>
    <w:p w:rsidR="00B22CE4" w:rsidRPr="0050112F" w:rsidRDefault="00B22CE4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Чем похожи формула и уравнения? (равенства, переменная)</w:t>
      </w:r>
    </w:p>
    <w:p w:rsidR="00BB37E8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Чем отличаются формулы от уравнений?</w:t>
      </w:r>
      <w:r w:rsidR="00BB37E8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FC7FCD" w:rsidRPr="0050112F" w:rsidRDefault="00FC7FC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Что обозначают буквы в уравнениях? А в формулах?</w:t>
      </w:r>
    </w:p>
    <w:p w:rsidR="00BB37E8" w:rsidRPr="0050112F" w:rsidRDefault="00BB37E8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Решали уравнения, какие числа могли вставить вместо переменной?</w:t>
      </w:r>
    </w:p>
    <w:p w:rsidR="006322CF" w:rsidRDefault="00BB37E8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А в формулах?</w:t>
      </w:r>
    </w:p>
    <w:p w:rsidR="006322CF" w:rsidRDefault="006322CF" w:rsidP="007B532D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IV</w:t>
      </w:r>
      <w:r w:rsidRPr="006322CF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Знакомство с формулой площади.</w:t>
      </w:r>
    </w:p>
    <w:p w:rsidR="006322CF" w:rsidRDefault="00BB37E8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Найдите площадь прямоугольника со сторонами</w:t>
      </w:r>
    </w:p>
    <w:p w:rsidR="006322CF" w:rsidRDefault="006322CF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 и 6 см, </w:t>
      </w:r>
      <w:r w:rsidR="00BB37E8" w:rsidRPr="0050112F">
        <w:rPr>
          <w:rFonts w:ascii="Times New Roman" w:eastAsia="Times New Roman" w:hAnsi="Times New Roman" w:cs="Times New Roman"/>
          <w:color w:val="333333"/>
          <w:lang w:eastAsia="ru-RU"/>
        </w:rPr>
        <w:t>14 и 5 см, 8 и 9 м.</w:t>
      </w:r>
    </w:p>
    <w:p w:rsidR="00BB37E8" w:rsidRPr="0050112F" w:rsidRDefault="00BB37E8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А теперь сами придумайте задачу на нахождение площади прямоугольника и решите ее. Какие числа подставляли? Вывод.</w:t>
      </w:r>
      <w:r w:rsidR="00FC7FCD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(Формулы верны для всех значений букв, а уравнения - только для корней)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(В уравнениях буквы обозначают некоторые числа, а</w:t>
      </w:r>
      <w:r w:rsidR="00D60240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в формулах - значения величин) </w:t>
      </w:r>
    </w:p>
    <w:p w:rsidR="00FC7FCD" w:rsidRPr="0050112F" w:rsidRDefault="00FC7FC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Обобщение: между,</w:t>
      </w:r>
      <w:r w:rsidR="00B22CE4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чем устанавливают взаимосвязь формулы?</w:t>
      </w:r>
    </w:p>
    <w:p w:rsidR="00FC7FCD" w:rsidRPr="0050112F" w:rsidRDefault="00FC7FC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При каких значениях букв они верны?</w:t>
      </w:r>
    </w:p>
    <w:p w:rsidR="007B532D" w:rsidRPr="0050112F" w:rsidRDefault="00FC7FC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12) Для чего нужны формулы?</w:t>
      </w:r>
      <w:r w:rsidR="006322CF">
        <w:rPr>
          <w:rFonts w:ascii="Times New Roman" w:eastAsia="Times New Roman" w:hAnsi="Times New Roman" w:cs="Times New Roman"/>
          <w:color w:val="333333"/>
          <w:lang w:eastAsia="ru-RU"/>
        </w:rPr>
        <w:t xml:space="preserve"> (предположения детей)</w:t>
      </w:r>
    </w:p>
    <w:p w:rsidR="00FC7FCD" w:rsidRPr="0050112F" w:rsidRDefault="006322CF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Прочитаем об этом в учебнике на с</w:t>
      </w:r>
      <w:r w:rsidR="00FC7FCD" w:rsidRPr="0050112F">
        <w:rPr>
          <w:rFonts w:ascii="Times New Roman" w:eastAsia="Times New Roman" w:hAnsi="Times New Roman" w:cs="Times New Roman"/>
          <w:color w:val="333333"/>
          <w:lang w:eastAsia="ru-RU"/>
        </w:rPr>
        <w:t>. 86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322CF" w:rsidRPr="0050112F" w:rsidRDefault="006322CF" w:rsidP="006322C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V</w:t>
      </w:r>
      <w:r w:rsidRPr="006322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 </w:t>
      </w:r>
      <w:r w:rsidRPr="0050112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Включение в систему знаний и повторение.</w:t>
      </w:r>
      <w:proofErr w:type="gramEnd"/>
    </w:p>
    <w:p w:rsidR="00FC7FCD" w:rsidRDefault="006322CF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а) </w:t>
      </w:r>
      <w:r w:rsidR="00FC7FCD"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Расскажите, что обозначают первые две формулы? </w:t>
      </w:r>
    </w:p>
    <w:p w:rsidR="006322CF" w:rsidRPr="006322CF" w:rsidRDefault="006322CF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S</w:t>
      </w:r>
      <w:r w:rsidRPr="006322CF">
        <w:rPr>
          <w:rFonts w:ascii="Times New Roman" w:eastAsia="Times New Roman" w:hAnsi="Times New Roman" w:cs="Times New Roman"/>
          <w:bCs/>
          <w:color w:val="333333"/>
          <w:lang w:eastAsia="ru-RU"/>
        </w:rPr>
        <w:t>=</w:t>
      </w:r>
      <w:r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a</w:t>
      </w:r>
      <w:r w:rsidRPr="006322CF">
        <w:rPr>
          <w:rFonts w:ascii="Times New Roman" w:eastAsia="Times New Roman" w:hAnsi="Times New Roman" w:cs="Times New Roman"/>
          <w:bCs/>
          <w:color w:val="333333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, а=</w:t>
      </w:r>
      <w:r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S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b</w:t>
      </w:r>
      <w:proofErr w:type="gramEnd"/>
    </w:p>
    <w:p w:rsidR="00FC7FCD" w:rsidRPr="006322CF" w:rsidRDefault="00FC7FCD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Какой не хватает?</w:t>
      </w:r>
      <w:r w:rsidR="006322CF" w:rsidRPr="00632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(</w:t>
      </w:r>
      <w:r w:rsidR="006322CF"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b</w:t>
      </w:r>
      <w:r w:rsidR="006322CF" w:rsidRPr="0058096E">
        <w:rPr>
          <w:rFonts w:ascii="Times New Roman" w:eastAsia="Times New Roman" w:hAnsi="Times New Roman" w:cs="Times New Roman"/>
          <w:bCs/>
          <w:color w:val="333333"/>
          <w:lang w:eastAsia="ru-RU"/>
        </w:rPr>
        <w:t>=</w:t>
      </w:r>
      <w:r w:rsidR="006322CF"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S</w:t>
      </w:r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>:а)</w:t>
      </w:r>
      <w:r w:rsidR="006322CF" w:rsidRPr="00632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6322CF" w:rsidRDefault="00FC7FCD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>Что</w:t>
      </w:r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обозначает последняя формула? </w:t>
      </w:r>
    </w:p>
    <w:p w:rsidR="006322CF" w:rsidRPr="006322CF" w:rsidRDefault="006322CF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Р=а+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+в+в</w:t>
      </w:r>
    </w:p>
    <w:p w:rsidR="006322CF" w:rsidRPr="006322CF" w:rsidRDefault="006322CF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Что такое периметр?</w:t>
      </w:r>
    </w:p>
    <w:p w:rsidR="006322CF" w:rsidRPr="006322CF" w:rsidRDefault="00FC7FCD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>Как еще можно найти периметр?</w:t>
      </w:r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(</w:t>
      </w:r>
      <w:proofErr w:type="gramStart"/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>Р</w:t>
      </w:r>
      <w:proofErr w:type="gramEnd"/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= а•2+в•2)</w:t>
      </w:r>
    </w:p>
    <w:p w:rsidR="006322CF" w:rsidRDefault="00FC7FCD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>На с</w:t>
      </w:r>
      <w:r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>. 86 какую еще формулу предлагают</w:t>
      </w:r>
      <w:r w:rsidR="006322CF"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>?</w:t>
      </w:r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(</w:t>
      </w:r>
      <w:proofErr w:type="gramStart"/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>Р</w:t>
      </w:r>
      <w:proofErr w:type="gramEnd"/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>=(</w:t>
      </w:r>
      <w:proofErr w:type="spellStart"/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>а+в</w:t>
      </w:r>
      <w:proofErr w:type="spellEnd"/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>)•2</w:t>
      </w:r>
      <w:r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FC7FCD" w:rsidRPr="0050112F" w:rsidRDefault="00FC7FCD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>Что она обозначает? Какая удобнее? Почему?</w:t>
      </w:r>
    </w:p>
    <w:p w:rsidR="00FC7FCD" w:rsidRPr="0050112F" w:rsidRDefault="00FC7FCD" w:rsidP="007B532D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>Запишите</w:t>
      </w:r>
      <w:r w:rsidR="00632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эту формулу в тетрадь.</w:t>
      </w:r>
      <w:r w:rsidRPr="0050112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Обведите. Запомните.</w:t>
      </w:r>
    </w:p>
    <w:p w:rsidR="00B22CE4" w:rsidRPr="0050112F" w:rsidRDefault="006277E6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r w:rsidR="006322CF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7B532D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Используя данные формулы, решите задачи</w:t>
      </w:r>
      <w:r w:rsidR="00B22CE4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№ 1 стр. 86 по колонкам.</w:t>
      </w:r>
    </w:p>
    <w:p w:rsidR="007B532D" w:rsidRPr="0050112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Работать будете в парах.</w:t>
      </w:r>
    </w:p>
    <w:p w:rsidR="006322CF" w:rsidRDefault="007B532D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Проверка решения.</w:t>
      </w:r>
      <w:r w:rsidR="00B22CE4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322CF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6322CF">
        <w:rPr>
          <w:rFonts w:ascii="Times New Roman" w:eastAsia="Times New Roman" w:hAnsi="Times New Roman" w:cs="Times New Roman"/>
          <w:color w:val="333333"/>
          <w:lang w:val="en-US" w:eastAsia="ru-RU"/>
        </w:rPr>
        <w:t>SMART</w:t>
      </w:r>
      <w:r w:rsidR="006322CF" w:rsidRPr="006322C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322CF">
        <w:rPr>
          <w:rFonts w:ascii="Times New Roman" w:eastAsia="Times New Roman" w:hAnsi="Times New Roman" w:cs="Times New Roman"/>
          <w:color w:val="333333"/>
          <w:lang w:eastAsia="ru-RU"/>
        </w:rPr>
        <w:t>доска)</w:t>
      </w:r>
    </w:p>
    <w:p w:rsidR="007B532D" w:rsidRPr="0050112F" w:rsidRDefault="00B22CE4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322CF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Pr="006322CF">
        <w:rPr>
          <w:rFonts w:ascii="Times New Roman" w:eastAsia="Times New Roman" w:hAnsi="Times New Roman" w:cs="Times New Roman"/>
          <w:color w:val="333333"/>
          <w:lang w:eastAsia="ru-RU"/>
        </w:rPr>
        <w:t>амооценка</w:t>
      </w:r>
    </w:p>
    <w:p w:rsidR="007B532D" w:rsidRPr="0050112F" w:rsidRDefault="007B532D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B22CE4" w:rsidRPr="0050112F">
        <w:rPr>
          <w:rFonts w:ascii="Times New Roman" w:eastAsia="Times New Roman" w:hAnsi="Times New Roman" w:cs="Times New Roman"/>
          <w:color w:val="333333"/>
          <w:lang w:eastAsia="ru-RU"/>
        </w:rPr>
        <w:t>Как найти площадь? Периметр?</w:t>
      </w:r>
    </w:p>
    <w:p w:rsidR="006322CF" w:rsidRDefault="006277E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в) </w:t>
      </w:r>
      <w:r w:rsidR="007258D6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Стр. 87 № 2 (а) </w:t>
      </w:r>
    </w:p>
    <w:p w:rsidR="007258D6" w:rsidRPr="006322CF" w:rsidRDefault="007258D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Чем отличается от предыдущего задания? Как найти неизвестную сторону? – с/</w:t>
      </w:r>
      <w:proofErr w:type="gramStart"/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322CF">
        <w:rPr>
          <w:rFonts w:ascii="Times New Roman" w:eastAsia="Times New Roman" w:hAnsi="Times New Roman" w:cs="Times New Roman"/>
          <w:color w:val="333333"/>
          <w:lang w:eastAsia="ru-RU"/>
        </w:rPr>
        <w:t>по выбору.</w:t>
      </w:r>
    </w:p>
    <w:p w:rsidR="007258D6" w:rsidRPr="006322CF" w:rsidRDefault="007258D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322CF">
        <w:rPr>
          <w:rFonts w:ascii="Times New Roman" w:eastAsia="Times New Roman" w:hAnsi="Times New Roman" w:cs="Times New Roman"/>
          <w:color w:val="333333"/>
          <w:lang w:eastAsia="ru-RU"/>
        </w:rPr>
        <w:t>Как называется такой прямоугольник?</w:t>
      </w:r>
    </w:p>
    <w:p w:rsidR="006277E6" w:rsidRDefault="006277E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г) </w:t>
      </w:r>
      <w:r w:rsidR="007258D6" w:rsidRPr="0050112F">
        <w:rPr>
          <w:rFonts w:ascii="Times New Roman" w:eastAsia="Times New Roman" w:hAnsi="Times New Roman" w:cs="Times New Roman"/>
          <w:color w:val="333333"/>
          <w:lang w:eastAsia="ru-RU"/>
        </w:rPr>
        <w:t>Начертите любой квадрат. Обозначьте сторону а.</w:t>
      </w:r>
    </w:p>
    <w:p w:rsidR="006277E6" w:rsidRDefault="007258D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</w:t>
      </w:r>
      <w:r w:rsidR="006277E6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ак найти его площадь? Запишите формулу.</w:t>
      </w:r>
    </w:p>
    <w:p w:rsidR="007258D6" w:rsidRPr="0050112F" w:rsidRDefault="007258D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А периметр? Запишите формулу?</w:t>
      </w:r>
    </w:p>
    <w:p w:rsidR="007258D6" w:rsidRDefault="006277E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д) </w:t>
      </w:r>
      <w:r w:rsidR="007258D6" w:rsidRPr="006277E6">
        <w:rPr>
          <w:rFonts w:ascii="Times New Roman" w:eastAsia="Times New Roman" w:hAnsi="Times New Roman" w:cs="Times New Roman"/>
          <w:color w:val="333333"/>
          <w:lang w:eastAsia="ru-RU"/>
        </w:rPr>
        <w:t>№ 3 в) разбор</w:t>
      </w:r>
    </w:p>
    <w:p w:rsidR="006277E6" w:rsidRDefault="006277E6" w:rsidP="00B22CE4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277E6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VI</w:t>
      </w:r>
      <w:r w:rsidRPr="006277E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Рефлексия</w:t>
      </w:r>
    </w:p>
    <w:p w:rsidR="006277E6" w:rsidRDefault="006277E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Вспомним тему урока.</w:t>
      </w:r>
    </w:p>
    <w:p w:rsidR="006277E6" w:rsidRDefault="006277E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Цели урока.</w:t>
      </w:r>
    </w:p>
    <w:p w:rsidR="006277E6" w:rsidRPr="006277E6" w:rsidRDefault="006277E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Поверим, достигли ли мы этих целей.</w:t>
      </w:r>
    </w:p>
    <w:p w:rsidR="006277E6" w:rsidRPr="006277E6" w:rsidRDefault="006277E6" w:rsidP="00B22CE4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277E6">
        <w:rPr>
          <w:rFonts w:ascii="Times New Roman" w:eastAsia="Times New Roman" w:hAnsi="Times New Roman" w:cs="Times New Roman"/>
          <w:b/>
          <w:color w:val="333333"/>
          <w:lang w:eastAsia="ru-RU"/>
        </w:rPr>
        <w:t>С/</w:t>
      </w:r>
      <w:proofErr w:type="gramStart"/>
      <w:r w:rsidRPr="006277E6">
        <w:rPr>
          <w:rFonts w:ascii="Times New Roman" w:eastAsia="Times New Roman" w:hAnsi="Times New Roman" w:cs="Times New Roman"/>
          <w:b/>
          <w:color w:val="333333"/>
          <w:lang w:eastAsia="ru-RU"/>
        </w:rPr>
        <w:t>р</w:t>
      </w:r>
      <w:proofErr w:type="gramEnd"/>
      <w:r w:rsidRPr="006277E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</w:p>
    <w:p w:rsidR="007258D6" w:rsidRPr="006277E6" w:rsidRDefault="007258D6" w:rsidP="00B22CE4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Карточки</w:t>
      </w: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258D6" w:rsidRPr="006277E6" w:rsidRDefault="007258D6" w:rsidP="007258D6">
      <w:pPr>
        <w:pStyle w:val="a6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Найди площадь прямоугольника со сторонами 50 и  30 см.</w:t>
      </w:r>
    </w:p>
    <w:p w:rsidR="00D60240" w:rsidRPr="006277E6" w:rsidRDefault="00D60240" w:rsidP="006277E6">
      <w:pPr>
        <w:pStyle w:val="a6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Найди длину </w:t>
      </w:r>
      <w:r w:rsidR="007258D6"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прямоугольника</w:t>
      </w:r>
      <w:r w:rsidR="007258D6" w:rsidRPr="0050112F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если его площадь равна 72 м, а ширина 6 м.</w:t>
      </w:r>
    </w:p>
    <w:p w:rsidR="00D60240" w:rsidRDefault="00D60240" w:rsidP="006277E6">
      <w:pPr>
        <w:pStyle w:val="a6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Найди периметр прямоугольника со сторонами 34 </w:t>
      </w:r>
      <w:proofErr w:type="spellStart"/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дм</w:t>
      </w:r>
      <w:proofErr w:type="spellEnd"/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и 16 </w:t>
      </w:r>
      <w:proofErr w:type="spellStart"/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дм</w:t>
      </w:r>
      <w:proofErr w:type="spellEnd"/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277E6" w:rsidRPr="006277E6" w:rsidRDefault="006277E6" w:rsidP="006277E6">
      <w:pPr>
        <w:pStyle w:val="a6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22CE4" w:rsidRDefault="00D60240" w:rsidP="006277E6">
      <w:pPr>
        <w:pStyle w:val="a6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Проверка. Самооценка.</w:t>
      </w:r>
      <w:r w:rsidR="006277E6">
        <w:rPr>
          <w:rFonts w:ascii="Times New Roman" w:eastAsia="Times New Roman" w:hAnsi="Times New Roman" w:cs="Times New Roman"/>
          <w:color w:val="333333"/>
          <w:lang w:eastAsia="ru-RU"/>
        </w:rPr>
        <w:t xml:space="preserve"> Поднимите руки, кто все задание выполнил правильно? </w:t>
      </w:r>
    </w:p>
    <w:p w:rsidR="006277E6" w:rsidRDefault="006277E6" w:rsidP="006277E6">
      <w:pPr>
        <w:pStyle w:val="a6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277E6" w:rsidRPr="006277E6" w:rsidRDefault="006277E6" w:rsidP="006277E6">
      <w:pPr>
        <w:pStyle w:val="a6"/>
        <w:spacing w:after="120" w:line="240" w:lineRule="atLeast"/>
        <w:ind w:left="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277E6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VII</w:t>
      </w:r>
      <w:r w:rsidRPr="006277E6">
        <w:rPr>
          <w:rFonts w:ascii="Times New Roman" w:eastAsia="Times New Roman" w:hAnsi="Times New Roman" w:cs="Times New Roman"/>
          <w:b/>
          <w:color w:val="333333"/>
          <w:lang w:eastAsia="ru-RU"/>
        </w:rPr>
        <w:t>. Домашнее задание.</w:t>
      </w:r>
    </w:p>
    <w:p w:rsidR="00D60240" w:rsidRPr="0050112F" w:rsidRDefault="006277E6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Не все ребята пока выполнили задание правильно. </w:t>
      </w:r>
      <w:r w:rsidR="00D60240" w:rsidRPr="0050112F">
        <w:rPr>
          <w:rFonts w:ascii="Times New Roman" w:eastAsia="Times New Roman" w:hAnsi="Times New Roman" w:cs="Times New Roman"/>
          <w:color w:val="333333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ое д/з вы предложите сегодня? (повторить по учебнику формулы)</w:t>
      </w:r>
    </w:p>
    <w:p w:rsidR="006277E6" w:rsidRDefault="00D60240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Д/</w:t>
      </w:r>
      <w:proofErr w:type="gramStart"/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gramEnd"/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277E6">
        <w:rPr>
          <w:rFonts w:ascii="Times New Roman" w:eastAsia="Times New Roman" w:hAnsi="Times New Roman" w:cs="Times New Roman"/>
          <w:color w:val="333333"/>
          <w:lang w:eastAsia="ru-RU"/>
        </w:rPr>
        <w:t xml:space="preserve">с. 86 запомнить </w:t>
      </w: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>формулы,</w:t>
      </w:r>
    </w:p>
    <w:p w:rsidR="00D60240" w:rsidRPr="0050112F" w:rsidRDefault="00D60240" w:rsidP="007B532D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12F">
        <w:rPr>
          <w:rFonts w:ascii="Times New Roman" w:eastAsia="Times New Roman" w:hAnsi="Times New Roman" w:cs="Times New Roman"/>
          <w:color w:val="333333"/>
          <w:lang w:eastAsia="ru-RU"/>
        </w:rPr>
        <w:t xml:space="preserve"> с. 88 № 10 (г)</w:t>
      </w:r>
    </w:p>
    <w:sectPr w:rsidR="00D60240" w:rsidRPr="0050112F" w:rsidSect="00F566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A8" w:rsidRDefault="00F861A8" w:rsidP="00D60240">
      <w:pPr>
        <w:spacing w:after="0" w:line="240" w:lineRule="auto"/>
      </w:pPr>
      <w:r>
        <w:separator/>
      </w:r>
    </w:p>
  </w:endnote>
  <w:endnote w:type="continuationSeparator" w:id="0">
    <w:p w:rsidR="00F861A8" w:rsidRDefault="00F861A8" w:rsidP="00D6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7716"/>
      <w:docPartObj>
        <w:docPartGallery w:val="Page Numbers (Bottom of Page)"/>
        <w:docPartUnique/>
      </w:docPartObj>
    </w:sdtPr>
    <w:sdtEndPr/>
    <w:sdtContent>
      <w:p w:rsidR="00D60240" w:rsidRDefault="007532B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240" w:rsidRDefault="00D602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A8" w:rsidRDefault="00F861A8" w:rsidP="00D60240">
      <w:pPr>
        <w:spacing w:after="0" w:line="240" w:lineRule="auto"/>
      </w:pPr>
      <w:r>
        <w:separator/>
      </w:r>
    </w:p>
  </w:footnote>
  <w:footnote w:type="continuationSeparator" w:id="0">
    <w:p w:rsidR="00F861A8" w:rsidRDefault="00F861A8" w:rsidP="00D6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C80"/>
    <w:multiLevelType w:val="hybridMultilevel"/>
    <w:tmpl w:val="983A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32D"/>
    <w:rsid w:val="0050112F"/>
    <w:rsid w:val="0058096E"/>
    <w:rsid w:val="006277E6"/>
    <w:rsid w:val="006322CF"/>
    <w:rsid w:val="006D117B"/>
    <w:rsid w:val="007258D6"/>
    <w:rsid w:val="007532B7"/>
    <w:rsid w:val="007B532D"/>
    <w:rsid w:val="008D7E94"/>
    <w:rsid w:val="00B22CE4"/>
    <w:rsid w:val="00BB37E8"/>
    <w:rsid w:val="00D60240"/>
    <w:rsid w:val="00F56688"/>
    <w:rsid w:val="00F861A8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8"/>
  </w:style>
  <w:style w:type="paragraph" w:styleId="3">
    <w:name w:val="heading 3"/>
    <w:basedOn w:val="a"/>
    <w:link w:val="30"/>
    <w:uiPriority w:val="9"/>
    <w:qFormat/>
    <w:rsid w:val="007B532D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32D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7B53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6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0240"/>
  </w:style>
  <w:style w:type="paragraph" w:styleId="a9">
    <w:name w:val="footer"/>
    <w:basedOn w:val="a"/>
    <w:link w:val="aa"/>
    <w:uiPriority w:val="99"/>
    <w:unhideWhenUsed/>
    <w:rsid w:val="00D6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62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7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0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41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_CAMPER_</dc:creator>
  <cp:lastModifiedBy>Маслова И. Е.</cp:lastModifiedBy>
  <cp:revision>6</cp:revision>
  <dcterms:created xsi:type="dcterms:W3CDTF">2014-02-05T18:14:00Z</dcterms:created>
  <dcterms:modified xsi:type="dcterms:W3CDTF">2014-06-25T07:14:00Z</dcterms:modified>
</cp:coreProperties>
</file>