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A0" w:rsidRPr="00673DE3" w:rsidRDefault="002916FD" w:rsidP="008F0A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75318C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</w:p>
    <w:p w:rsidR="008D53A0" w:rsidRPr="00673DE3" w:rsidRDefault="008D53A0" w:rsidP="008F0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A0" w:rsidRPr="00673DE3" w:rsidRDefault="008D53A0" w:rsidP="008F0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DE3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673DE3">
        <w:rPr>
          <w:rFonts w:ascii="Times New Roman" w:hAnsi="Times New Roman" w:cs="Times New Roman"/>
          <w:sz w:val="28"/>
          <w:szCs w:val="28"/>
        </w:rPr>
        <w:t>2</w:t>
      </w:r>
    </w:p>
    <w:p w:rsidR="00673DE3" w:rsidRDefault="008D53A0" w:rsidP="008F0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DE3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673DE3">
        <w:rPr>
          <w:rFonts w:ascii="Times New Roman" w:hAnsi="Times New Roman" w:cs="Times New Roman"/>
          <w:sz w:val="28"/>
          <w:szCs w:val="28"/>
        </w:rPr>
        <w:t>68</w:t>
      </w:r>
      <w:r w:rsidRPr="0067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A0" w:rsidRPr="00673DE3" w:rsidRDefault="00673DE3" w:rsidP="008F0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3A0" w:rsidRPr="00673DE3">
        <w:rPr>
          <w:rFonts w:ascii="Times New Roman" w:hAnsi="Times New Roman" w:cs="Times New Roman"/>
          <w:sz w:val="28"/>
          <w:szCs w:val="28"/>
        </w:rPr>
        <w:t xml:space="preserve"> неделю: 2 часа</w:t>
      </w:r>
    </w:p>
    <w:p w:rsidR="008D53A0" w:rsidRPr="00673DE3" w:rsidRDefault="008D53A0" w:rsidP="008F0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DE3">
        <w:rPr>
          <w:rFonts w:ascii="Times New Roman" w:hAnsi="Times New Roman" w:cs="Times New Roman"/>
          <w:sz w:val="28"/>
          <w:szCs w:val="28"/>
        </w:rPr>
        <w:t>Плановых контрольных уроков: 8</w:t>
      </w:r>
    </w:p>
    <w:p w:rsidR="008D53A0" w:rsidRPr="00673DE3" w:rsidRDefault="008D53A0" w:rsidP="008F0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DE3">
        <w:rPr>
          <w:rFonts w:ascii="Times New Roman" w:hAnsi="Times New Roman" w:cs="Times New Roman"/>
          <w:sz w:val="28"/>
          <w:szCs w:val="28"/>
        </w:rPr>
        <w:t>Учебник «</w:t>
      </w:r>
      <w:r w:rsidRPr="00673DE3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1A65E6">
        <w:rPr>
          <w:rFonts w:ascii="Times New Roman" w:hAnsi="Times New Roman" w:cs="Times New Roman"/>
          <w:sz w:val="28"/>
          <w:szCs w:val="28"/>
        </w:rPr>
        <w:t xml:space="preserve"> 2</w:t>
      </w:r>
      <w:r w:rsidRPr="00673DE3">
        <w:rPr>
          <w:rFonts w:ascii="Times New Roman" w:hAnsi="Times New Roman" w:cs="Times New Roman"/>
          <w:sz w:val="28"/>
          <w:szCs w:val="28"/>
        </w:rPr>
        <w:t xml:space="preserve">» В. Эванс, Дж. Дули, М. Поспелова, Н. Быкова – издательство «Просвещение» 2010. </w:t>
      </w:r>
    </w:p>
    <w:p w:rsidR="008D53A0" w:rsidRPr="00673DE3" w:rsidRDefault="008D53A0" w:rsidP="00673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364"/>
        <w:gridCol w:w="1578"/>
        <w:gridCol w:w="3632"/>
        <w:gridCol w:w="3598"/>
      </w:tblGrid>
      <w:tr w:rsidR="008D53A0" w:rsidRPr="00673DE3" w:rsidTr="00B47C33"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A0" w:rsidRPr="00673DE3" w:rsidRDefault="008D53A0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A0" w:rsidRPr="00673DE3" w:rsidRDefault="00673DE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учебной недели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A0" w:rsidRPr="00673DE3" w:rsidRDefault="008D53A0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A0" w:rsidRPr="00673DE3" w:rsidRDefault="008D53A0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D53A0" w:rsidRPr="00673DE3" w:rsidTr="00B47C33">
        <w:tc>
          <w:tcPr>
            <w:tcW w:w="101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5DA" w:rsidRPr="00673DE3" w:rsidRDefault="001225DA" w:rsidP="007531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Знакомство с алфавитом! </w:t>
            </w:r>
          </w:p>
        </w:tc>
      </w:tr>
      <w:tr w:rsidR="008D53A0" w:rsidRPr="00673DE3" w:rsidTr="00B47C33"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0" w:rsidRPr="00673DE3" w:rsidRDefault="008D53A0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A0" w:rsidRPr="00673DE3" w:rsidRDefault="00673DE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0" w:rsidRPr="00673DE3" w:rsidRDefault="008D53A0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0" w:rsidRPr="00673DE3" w:rsidRDefault="008D53A0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A0" w:rsidRPr="00673DE3" w:rsidTr="00B47C33"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A0" w:rsidRPr="00673DE3" w:rsidRDefault="008D53A0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0" w:rsidRPr="00673DE3" w:rsidRDefault="008D53A0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A0" w:rsidRPr="00673DE3" w:rsidRDefault="008D53A0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Поехали! Ч1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3A0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приветствия</w:t>
            </w:r>
          </w:p>
        </w:tc>
      </w:tr>
      <w:tr w:rsidR="00551353" w:rsidRPr="00673DE3" w:rsidTr="00B47C33"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Поехали! Ч2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приветствия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Мои буквы Ч1! 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Буквы «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Мои буквы Ч2! 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Буквы «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Мои буквы Ч3! Буквы 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Сочетания букв «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Сочетания букв «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Pr="00673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маленькие!» повторение алфавита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</w:tr>
      <w:tr w:rsidR="00551353" w:rsidRPr="00673DE3" w:rsidTr="00B47C33">
        <w:tc>
          <w:tcPr>
            <w:tcW w:w="10172" w:type="dxa"/>
            <w:gridSpan w:val="4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Вводный модуль! Знакомство с героями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Привет Ч1!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Привет Ч2!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Моя семья Ч1!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Моя семья Ч2!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551353" w:rsidRPr="00673DE3" w:rsidTr="00B47C33">
        <w:tc>
          <w:tcPr>
            <w:tcW w:w="10172" w:type="dxa"/>
            <w:gridSpan w:val="4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1 Мой дом!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Мой дом Ч1!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Мой дом Ч2!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Чаклс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? Ч1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Чаклс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? Ч2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В ванной Ч1! 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 ванной Ч2!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Сады в Великобритании Веселье в школе!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Сады в России! 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136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и деревенская мышка! 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131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модуль 1 к тесту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Теперь я знаю!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551353" w:rsidRPr="00673DE3" w:rsidTr="00B47C33">
        <w:tc>
          <w:tcPr>
            <w:tcW w:w="10172" w:type="dxa"/>
            <w:gridSpan w:val="4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2 Мои день рождения!</w:t>
            </w:r>
          </w:p>
        </w:tc>
      </w:tr>
      <w:tr w:rsidR="00551353" w:rsidRPr="00673DE3" w:rsidTr="00A64A48">
        <w:trPr>
          <w:trHeight w:val="647"/>
        </w:trPr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Мой день рождения Ч1!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Мой день рождения Ч2!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Вкусный шоколад Ч1!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Вкусный шоколад Ч2!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Моя любимая еда Ч1!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Моя любимая еда Ч2!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Популярные блюда в Великобритании! 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Веселье в школе!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кухня!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136</w:t>
            </w: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и деревенская мышка! 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132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3598" w:type="dxa"/>
            <w:hideMark/>
          </w:tcPr>
          <w:p w:rsidR="00551353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модуль 2 к тесту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Теперь я знаю!</w:t>
            </w:r>
          </w:p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3598" w:type="dxa"/>
            <w:hideMark/>
          </w:tcPr>
          <w:p w:rsidR="00551353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551353" w:rsidRPr="00673DE3" w:rsidTr="00B47C33">
        <w:tc>
          <w:tcPr>
            <w:tcW w:w="10172" w:type="dxa"/>
            <w:gridSpan w:val="4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3 Мои животные!</w:t>
            </w: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53" w:rsidRPr="00673DE3" w:rsidTr="00B47C33">
        <w:tc>
          <w:tcPr>
            <w:tcW w:w="1364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8" w:type="dxa"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551353" w:rsidRPr="00673DE3" w:rsidRDefault="00551353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Мои животные Ч1!</w:t>
            </w:r>
          </w:p>
        </w:tc>
        <w:tc>
          <w:tcPr>
            <w:tcW w:w="3598" w:type="dxa"/>
            <w:hideMark/>
          </w:tcPr>
          <w:p w:rsidR="00551353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Мои животные Ч2!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Я умею прыгать Ч1!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Я умею прыгать Ч2!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 цирке Ч1!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 цирке Ч2!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Животные в Великобритании!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Веселье в школе!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в России! 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и деревенская мышка! 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133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модуль 3 к тесту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Теперь я знаю!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D125C" w:rsidRPr="00673DE3" w:rsidTr="00B47C33">
        <w:tc>
          <w:tcPr>
            <w:tcW w:w="10172" w:type="dxa"/>
            <w:gridSpan w:val="4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4 Мои игрушки!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Мои игрушки Ч1!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Мои игрушки Ч2!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 нее голубые глаза Ч1!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 нее голубые глаза Ч2!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Замечательный мишка Ч1!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Замечательный мишка Ч2!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Магазины с плюшевыми мишками!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школе! 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русские игрушки!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и деревенская мышка! 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134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модуль 4 к тесту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Теперь я знаю!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0172" w:type="dxa"/>
            <w:gridSpan w:val="4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5 Мои каникулы!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Мои каникулы Ч1!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Мои каникулы Ч2!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Ветрено Ч1!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Ветрено Ч2!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Волшебный остров Ч1!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Волшебный остров Ч2!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Прекрасный Корнуолл в Британии!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Веселье в школе!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Отдых в России!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и деревенская мышка! 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135 </w:t>
            </w:r>
            <w:proofErr w:type="spellStart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модуль 5 к тесту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Теперь я знаю!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Повторение темы «Гласные и согласные звуки»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транскрипции 10 слов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«Цифры от 1 до10 и цвета»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цифры и цвета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</w:p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своем доме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Повторение темы «Моя любимая еда»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своей любимой еде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«Животные» 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Рассказать, что умеют делать животные</w:t>
            </w:r>
          </w:p>
        </w:tc>
      </w:tr>
      <w:tr w:rsidR="00ED125C" w:rsidRPr="00673DE3" w:rsidTr="00B47C33">
        <w:tc>
          <w:tcPr>
            <w:tcW w:w="1364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78" w:type="dxa"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E3">
              <w:rPr>
                <w:rFonts w:ascii="Times New Roman" w:hAnsi="Times New Roman" w:cs="Times New Roman"/>
                <w:sz w:val="28"/>
                <w:szCs w:val="28"/>
              </w:rPr>
              <w:t>Повторение темы «Модальный глагол «могу, умею»</w:t>
            </w:r>
          </w:p>
        </w:tc>
        <w:tc>
          <w:tcPr>
            <w:tcW w:w="3598" w:type="dxa"/>
            <w:hideMark/>
          </w:tcPr>
          <w:p w:rsidR="00ED125C" w:rsidRPr="00673DE3" w:rsidRDefault="00ED125C" w:rsidP="007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Рассказать, что ты умеешь делать </w:t>
            </w:r>
          </w:p>
        </w:tc>
      </w:tr>
    </w:tbl>
    <w:p w:rsidR="003542FB" w:rsidRDefault="003542FB" w:rsidP="008F0AD2"/>
    <w:sectPr w:rsidR="003542FB" w:rsidSect="008F0A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3A0"/>
    <w:rsid w:val="001225DA"/>
    <w:rsid w:val="001263E8"/>
    <w:rsid w:val="00152AEE"/>
    <w:rsid w:val="001A65E6"/>
    <w:rsid w:val="002458C2"/>
    <w:rsid w:val="00247B09"/>
    <w:rsid w:val="002916FD"/>
    <w:rsid w:val="00351166"/>
    <w:rsid w:val="003542FB"/>
    <w:rsid w:val="005139CB"/>
    <w:rsid w:val="00551353"/>
    <w:rsid w:val="0056759C"/>
    <w:rsid w:val="00673DE3"/>
    <w:rsid w:val="00717AC0"/>
    <w:rsid w:val="0075318C"/>
    <w:rsid w:val="00775547"/>
    <w:rsid w:val="008D53A0"/>
    <w:rsid w:val="008F0AD2"/>
    <w:rsid w:val="0097097C"/>
    <w:rsid w:val="009B735C"/>
    <w:rsid w:val="00A57D01"/>
    <w:rsid w:val="00A64A48"/>
    <w:rsid w:val="00B23DE0"/>
    <w:rsid w:val="00B47C33"/>
    <w:rsid w:val="00B96664"/>
    <w:rsid w:val="00C36E12"/>
    <w:rsid w:val="00C42A41"/>
    <w:rsid w:val="00C54C7E"/>
    <w:rsid w:val="00CE45E4"/>
    <w:rsid w:val="00E711B4"/>
    <w:rsid w:val="00ED125C"/>
    <w:rsid w:val="00F0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ТАНКИСТ_222</cp:lastModifiedBy>
  <cp:revision>14</cp:revision>
  <cp:lastPrinted>2012-09-26T11:16:00Z</cp:lastPrinted>
  <dcterms:created xsi:type="dcterms:W3CDTF">2012-07-24T10:19:00Z</dcterms:created>
  <dcterms:modified xsi:type="dcterms:W3CDTF">2012-09-26T11:17:00Z</dcterms:modified>
</cp:coreProperties>
</file>