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1D" w:rsidRPr="005E561D" w:rsidRDefault="005E561D" w:rsidP="005E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Конспект урока </w:t>
      </w:r>
    </w:p>
    <w:p w:rsidR="005E561D" w:rsidRPr="005E561D" w:rsidRDefault="004B6774" w:rsidP="005E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Разработали: Вдовина Я.А., Аксенова А.С.</w:t>
      </w:r>
    </w:p>
    <w:p w:rsidR="005E561D" w:rsidRPr="005E561D" w:rsidRDefault="005E561D" w:rsidP="005E5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4 класс  </w:t>
      </w:r>
    </w:p>
    <w:p w:rsidR="005E561D" w:rsidRPr="005E561D" w:rsidRDefault="005E561D" w:rsidP="005E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>Тема</w:t>
      </w:r>
      <w:r w:rsidRPr="005E561D">
        <w:rPr>
          <w:rFonts w:ascii="Times New Roman" w:hAnsi="Times New Roman" w:cs="Times New Roman"/>
          <w:sz w:val="24"/>
          <w:szCs w:val="28"/>
        </w:rPr>
        <w:t xml:space="preserve">: Модель объекта   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>Цель</w:t>
      </w:r>
      <w:r w:rsidRPr="005E561D">
        <w:rPr>
          <w:rFonts w:ascii="Times New Roman" w:hAnsi="Times New Roman" w:cs="Times New Roman"/>
          <w:sz w:val="24"/>
          <w:szCs w:val="28"/>
        </w:rPr>
        <w:t xml:space="preserve">:   Сформировать представление о модели объекта и процессе моделирования </w:t>
      </w:r>
      <w:r w:rsidRPr="005E561D">
        <w:rPr>
          <w:rFonts w:ascii="Times New Roman" w:hAnsi="Times New Roman" w:cs="Times New Roman"/>
          <w:color w:val="000000"/>
          <w:sz w:val="24"/>
          <w:szCs w:val="24"/>
        </w:rPr>
        <w:t>как инструмент собственно</w:t>
      </w:r>
      <w:r w:rsidRPr="005E561D">
        <w:rPr>
          <w:rFonts w:ascii="Times New Roman" w:hAnsi="Times New Roman" w:cs="Times New Roman"/>
          <w:color w:val="000000"/>
          <w:sz w:val="24"/>
          <w:szCs w:val="24"/>
        </w:rPr>
        <w:softHyphen/>
        <w:t>го действия</w:t>
      </w:r>
      <w:r w:rsidRPr="005E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61D">
        <w:rPr>
          <w:rFonts w:ascii="Times New Roman" w:hAnsi="Times New Roman" w:cs="Times New Roman"/>
          <w:sz w:val="24"/>
          <w:szCs w:val="28"/>
        </w:rPr>
        <w:t>школьника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>Задачи</w:t>
      </w:r>
      <w:r w:rsidRPr="005E561D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561D" w:rsidRPr="005E561D" w:rsidRDefault="005E561D" w:rsidP="005E56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Предметные: 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развивать умения: выделять свойства оригинала, отраженные в его модели;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выполнять действия информа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ционного моделирования;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развивать информационную культуру;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познакомить учащихся с информационными задача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ми, решающимися методами моделирования.</w:t>
      </w:r>
    </w:p>
    <w:p w:rsidR="005E561D" w:rsidRPr="005E561D" w:rsidRDefault="005E561D" w:rsidP="005E5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proofErr w:type="spellStart"/>
      <w:r w:rsidRPr="005E561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Метапредметные</w:t>
      </w:r>
      <w:proofErr w:type="spellEnd"/>
      <w:r w:rsidRPr="005E561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: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осуществлять выбор вида модели, форму представления информации, опти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мально отражающую существенные свойства моде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лируемого объекта согласно цели моделирования;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уметь выполнять последовательность действий при выполнении; 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овладение средствами знаково-символической деятельности;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умение выполнять аналитические дей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ствия, направленные на выделение деталей и при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знаков, дифференцирование среди них второстепенных и существенных признаков;</w:t>
      </w:r>
    </w:p>
    <w:p w:rsidR="005E561D" w:rsidRPr="005E561D" w:rsidRDefault="005E561D" w:rsidP="005E5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использование операций сравнения, синте</w:t>
      </w: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за и обобщения;</w:t>
      </w:r>
    </w:p>
    <w:p w:rsidR="005E561D" w:rsidRPr="005E561D" w:rsidRDefault="005E561D" w:rsidP="005E5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Личностные:</w:t>
      </w:r>
    </w:p>
    <w:p w:rsidR="005E561D" w:rsidRPr="005E561D" w:rsidRDefault="005E561D" w:rsidP="005E561D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уметь сравнивать ожидаемые и достигнутые результаты между собой (например, ожидал научиться создавать модели, сумел за урок научиться описывать модели);</w:t>
      </w:r>
    </w:p>
    <w:p w:rsidR="005E561D" w:rsidRPr="005E561D" w:rsidRDefault="005E561D" w:rsidP="005E561D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уметь давать оценку деятельности и результату деятельности (понимаю цель и знаю средство ее достижения: решение задачи в рабочей тетради и на компьютере, чтение учебных текстов, выполнение устных упражнений, ответы на вопросы и т. д.);</w:t>
      </w:r>
    </w:p>
    <w:p w:rsidR="005E561D" w:rsidRPr="005E561D" w:rsidRDefault="005E561D" w:rsidP="005E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5E56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осознавать значение новых знаний и умений для себя, своей жизни (будет легче работать с предметными моделями.</w:t>
      </w:r>
      <w:proofErr w:type="gramEnd"/>
    </w:p>
    <w:p w:rsidR="005E561D" w:rsidRPr="005E561D" w:rsidRDefault="005E561D" w:rsidP="005E561D">
      <w:p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E561D" w:rsidRPr="005E561D" w:rsidRDefault="005E561D" w:rsidP="005E56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 w:rsidRPr="005E561D">
        <w:rPr>
          <w:rFonts w:ascii="Times New Roman" w:hAnsi="Times New Roman" w:cs="Times New Roman"/>
          <w:sz w:val="24"/>
          <w:szCs w:val="28"/>
        </w:rPr>
        <w:t>урок решения проектной задачи</w:t>
      </w:r>
      <w:r w:rsidRPr="005E561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E561D" w:rsidRPr="005E561D" w:rsidRDefault="005E561D" w:rsidP="005E56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Форма урока: </w:t>
      </w:r>
      <w:r w:rsidRPr="005E561D">
        <w:rPr>
          <w:rFonts w:ascii="Times New Roman" w:hAnsi="Times New Roman" w:cs="Times New Roman"/>
          <w:sz w:val="24"/>
          <w:szCs w:val="28"/>
        </w:rPr>
        <w:t>групповая работа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Технология: </w:t>
      </w:r>
      <w:proofErr w:type="spellStart"/>
      <w:r w:rsidRPr="005E561D">
        <w:rPr>
          <w:rFonts w:ascii="Times New Roman" w:hAnsi="Times New Roman" w:cs="Times New Roman"/>
          <w:sz w:val="24"/>
          <w:szCs w:val="28"/>
        </w:rPr>
        <w:t>системно-деятельностный</w:t>
      </w:r>
      <w:proofErr w:type="spellEnd"/>
      <w:r w:rsidRPr="005E561D">
        <w:rPr>
          <w:rFonts w:ascii="Times New Roman" w:hAnsi="Times New Roman" w:cs="Times New Roman"/>
          <w:sz w:val="24"/>
          <w:szCs w:val="28"/>
        </w:rPr>
        <w:t xml:space="preserve"> подход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Формы работы: </w:t>
      </w:r>
      <w:r w:rsidRPr="005E561D">
        <w:rPr>
          <w:rFonts w:ascii="Times New Roman" w:hAnsi="Times New Roman" w:cs="Times New Roman"/>
          <w:sz w:val="24"/>
          <w:szCs w:val="28"/>
        </w:rPr>
        <w:t>фронтальная, групповая.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Методы по характеру учебно-познавательной деятельности: </w:t>
      </w:r>
      <w:r w:rsidRPr="005E561D">
        <w:rPr>
          <w:rFonts w:ascii="Times New Roman" w:hAnsi="Times New Roman" w:cs="Times New Roman"/>
          <w:sz w:val="24"/>
          <w:szCs w:val="28"/>
        </w:rPr>
        <w:t>проблемный, поисковый.</w:t>
      </w:r>
    </w:p>
    <w:p w:rsidR="005E561D" w:rsidRPr="005E561D" w:rsidRDefault="005E561D" w:rsidP="005E56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>Приемы</w:t>
      </w:r>
      <w:proofErr w:type="gramStart"/>
      <w:r w:rsidRPr="005E561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E561D">
        <w:rPr>
          <w:rFonts w:ascii="Times New Roman" w:hAnsi="Times New Roman" w:cs="Times New Roman"/>
          <w:sz w:val="24"/>
          <w:szCs w:val="28"/>
        </w:rPr>
        <w:t xml:space="preserve"> проблемная ситуация, групповая дискуссия.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561D">
        <w:rPr>
          <w:rFonts w:ascii="Times New Roman" w:hAnsi="Times New Roman" w:cs="Times New Roman"/>
          <w:b/>
          <w:sz w:val="24"/>
          <w:szCs w:val="28"/>
        </w:rPr>
        <w:t xml:space="preserve">Этапы урока 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E561D" w:rsidRPr="005E561D" w:rsidRDefault="00A63F96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1.Ситуация успеха – 2</w:t>
      </w:r>
      <w:r w:rsidR="005E561D" w:rsidRPr="005E561D">
        <w:rPr>
          <w:rFonts w:ascii="Times New Roman" w:hAnsi="Times New Roman" w:cs="Times New Roman"/>
          <w:sz w:val="24"/>
          <w:szCs w:val="28"/>
        </w:rPr>
        <w:t xml:space="preserve"> мин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2.Ситуация разрыва – </w:t>
      </w:r>
      <w:r w:rsidR="00A63F96">
        <w:rPr>
          <w:rFonts w:ascii="Times New Roman" w:hAnsi="Times New Roman" w:cs="Times New Roman"/>
          <w:sz w:val="24"/>
          <w:szCs w:val="28"/>
        </w:rPr>
        <w:t>3 мин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3.Постановка учебной задачи – </w:t>
      </w:r>
      <w:r w:rsidR="00D9352A">
        <w:rPr>
          <w:rFonts w:ascii="Times New Roman" w:hAnsi="Times New Roman" w:cs="Times New Roman"/>
          <w:sz w:val="24"/>
          <w:szCs w:val="28"/>
        </w:rPr>
        <w:t>15</w:t>
      </w:r>
      <w:r w:rsidR="00A63F96">
        <w:rPr>
          <w:rFonts w:ascii="Times New Roman" w:hAnsi="Times New Roman" w:cs="Times New Roman"/>
          <w:sz w:val="24"/>
          <w:szCs w:val="28"/>
        </w:rPr>
        <w:t xml:space="preserve"> мин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4. Учебные действия для решения УЗ </w:t>
      </w:r>
      <w:r w:rsidR="00A63F96">
        <w:rPr>
          <w:rFonts w:ascii="Times New Roman" w:hAnsi="Times New Roman" w:cs="Times New Roman"/>
          <w:sz w:val="24"/>
          <w:szCs w:val="28"/>
        </w:rPr>
        <w:t>–</w:t>
      </w:r>
      <w:r w:rsidR="000D26AF">
        <w:rPr>
          <w:rFonts w:ascii="Times New Roman" w:hAnsi="Times New Roman" w:cs="Times New Roman"/>
          <w:sz w:val="24"/>
          <w:szCs w:val="28"/>
        </w:rPr>
        <w:t xml:space="preserve"> 10</w:t>
      </w:r>
      <w:r w:rsidR="00A63F96">
        <w:rPr>
          <w:rFonts w:ascii="Times New Roman" w:hAnsi="Times New Roman" w:cs="Times New Roman"/>
          <w:sz w:val="24"/>
          <w:szCs w:val="28"/>
        </w:rPr>
        <w:t xml:space="preserve"> мин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>5.Рефлексивная</w:t>
      </w:r>
      <w:proofErr w:type="gramStart"/>
      <w:r w:rsidRPr="005E561D">
        <w:rPr>
          <w:rFonts w:ascii="Times New Roman" w:hAnsi="Times New Roman" w:cs="Times New Roman"/>
          <w:sz w:val="24"/>
          <w:szCs w:val="28"/>
        </w:rPr>
        <w:t xml:space="preserve"> Д</w:t>
      </w:r>
      <w:proofErr w:type="gramEnd"/>
      <w:r w:rsidRPr="005E561D">
        <w:rPr>
          <w:rFonts w:ascii="Times New Roman" w:hAnsi="Times New Roman" w:cs="Times New Roman"/>
          <w:sz w:val="24"/>
          <w:szCs w:val="28"/>
        </w:rPr>
        <w:t xml:space="preserve">е – </w:t>
      </w:r>
      <w:r w:rsidR="00DD70A8">
        <w:rPr>
          <w:rFonts w:ascii="Times New Roman" w:hAnsi="Times New Roman" w:cs="Times New Roman"/>
          <w:sz w:val="24"/>
          <w:szCs w:val="28"/>
        </w:rPr>
        <w:t>7</w:t>
      </w:r>
      <w:r w:rsidR="00A63F96">
        <w:rPr>
          <w:rFonts w:ascii="Times New Roman" w:hAnsi="Times New Roman" w:cs="Times New Roman"/>
          <w:sz w:val="24"/>
          <w:szCs w:val="28"/>
        </w:rPr>
        <w:t xml:space="preserve"> мин</w:t>
      </w: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561D" w:rsidRPr="005E561D" w:rsidRDefault="005E561D" w:rsidP="005E56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561D">
        <w:rPr>
          <w:rFonts w:ascii="Times New Roman" w:hAnsi="Times New Roman" w:cs="Times New Roman"/>
          <w:sz w:val="24"/>
          <w:szCs w:val="28"/>
        </w:rPr>
        <w:t xml:space="preserve">6.Оценка и контроль в ходе рефлексии – </w:t>
      </w:r>
      <w:r w:rsidR="00DD70A8">
        <w:rPr>
          <w:rFonts w:ascii="Times New Roman" w:hAnsi="Times New Roman" w:cs="Times New Roman"/>
          <w:sz w:val="24"/>
          <w:szCs w:val="28"/>
        </w:rPr>
        <w:t>3</w:t>
      </w:r>
      <w:r w:rsidR="00A63F96">
        <w:rPr>
          <w:rFonts w:ascii="Times New Roman" w:hAnsi="Times New Roman" w:cs="Times New Roman"/>
          <w:sz w:val="24"/>
          <w:szCs w:val="28"/>
        </w:rPr>
        <w:t xml:space="preserve"> мин</w:t>
      </w:r>
    </w:p>
    <w:p w:rsidR="004F21B6" w:rsidRDefault="004F21B6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134"/>
        <w:gridCol w:w="5858"/>
        <w:gridCol w:w="4915"/>
        <w:gridCol w:w="1331"/>
      </w:tblGrid>
      <w:tr w:rsidR="005E561D" w:rsidRPr="005E561D" w:rsidTr="005E561D">
        <w:tc>
          <w:tcPr>
            <w:tcW w:w="2268" w:type="dxa"/>
          </w:tcPr>
          <w:p w:rsidR="005E561D" w:rsidRPr="005E561D" w:rsidRDefault="005E561D" w:rsidP="005E5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61D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1134" w:type="dxa"/>
          </w:tcPr>
          <w:p w:rsidR="005E561D" w:rsidRPr="005E561D" w:rsidRDefault="005E561D" w:rsidP="005E5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858" w:type="dxa"/>
          </w:tcPr>
          <w:p w:rsidR="005E561D" w:rsidRPr="005E561D" w:rsidRDefault="005E561D" w:rsidP="005E5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915" w:type="dxa"/>
          </w:tcPr>
          <w:p w:rsidR="005E561D" w:rsidRPr="005E561D" w:rsidRDefault="005E561D" w:rsidP="005E5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331" w:type="dxa"/>
          </w:tcPr>
          <w:p w:rsidR="005E561D" w:rsidRPr="005E561D" w:rsidRDefault="005E561D" w:rsidP="005E5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ЦОР</w:t>
            </w:r>
          </w:p>
        </w:tc>
      </w:tr>
      <w:tr w:rsidR="005E561D" w:rsidRPr="005E561D" w:rsidTr="005E561D">
        <w:tc>
          <w:tcPr>
            <w:tcW w:w="2268" w:type="dxa"/>
          </w:tcPr>
          <w:p w:rsidR="00B91553" w:rsidRDefault="00B91553" w:rsidP="005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 успеха</w:t>
            </w:r>
            <w:r w:rsidRPr="005E5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1553" w:rsidRDefault="00B91553" w:rsidP="005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 w:rsidP="005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 разрыва</w:t>
            </w: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553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учебной задачи </w:t>
            </w: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  <w:r w:rsidRPr="005E561D">
              <w:rPr>
                <w:rFonts w:ascii="Times New Roman" w:hAnsi="Times New Roman" w:cs="Times New Roman"/>
                <w:sz w:val="24"/>
                <w:szCs w:val="28"/>
              </w:rPr>
              <w:t xml:space="preserve"> Учебные действия для решения УЗ</w:t>
            </w: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56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Рефлексивная</w:t>
            </w:r>
            <w:proofErr w:type="gramStart"/>
            <w:r w:rsidRPr="005E561D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5E561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  <w:r w:rsidRPr="005E561D">
              <w:rPr>
                <w:rFonts w:ascii="Times New Roman" w:hAnsi="Times New Roman" w:cs="Times New Roman"/>
                <w:sz w:val="24"/>
                <w:szCs w:val="28"/>
              </w:rPr>
              <w:t>Оценка и контроль в ходе рефлексии</w:t>
            </w: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 w:rsidP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Pr="005E561D" w:rsidRDefault="007A4568" w:rsidP="00B915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E561D" w:rsidRDefault="00A63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5E561D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B91553" w:rsidRDefault="00B91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</w:t>
            </w: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10мин</w:t>
            </w: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5A6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 </w:t>
            </w:r>
            <w:r w:rsidR="000D26AF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Pr="005E561D" w:rsidRDefault="005A6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596EED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5858" w:type="dxa"/>
          </w:tcPr>
          <w:p w:rsidR="005E561D" w:rsidRDefault="005E561D" w:rsidP="005E561D">
            <w:pPr>
              <w:pStyle w:val="a4"/>
              <w:spacing w:before="0" w:beforeAutospacing="0" w:after="0" w:afterAutospacing="0"/>
            </w:pPr>
            <w:r w:rsidRPr="00BC6A51">
              <w:lastRenderedPageBreak/>
              <w:t xml:space="preserve">Здравствуйте, ребята. Вы готовы к деятельности по открытию нового знания? На столах лежат пенал, </w:t>
            </w:r>
          </w:p>
          <w:p w:rsidR="005E561D" w:rsidRDefault="005E561D" w:rsidP="005E561D">
            <w:pPr>
              <w:pStyle w:val="a4"/>
              <w:spacing w:before="0" w:beforeAutospacing="0" w:after="0" w:afterAutospacing="0"/>
            </w:pPr>
            <w:r w:rsidRPr="00BC6A51">
              <w:t>учебник и тетрадь.</w:t>
            </w:r>
            <w:r w:rsidRPr="00BC6A51">
              <w:br/>
              <w:t>Начинается урок,</w:t>
            </w:r>
            <w:r w:rsidRPr="00BC6A51">
              <w:br/>
              <w:t xml:space="preserve">Он пойдет ребятам впрок, </w:t>
            </w:r>
          </w:p>
          <w:p w:rsidR="005E561D" w:rsidRDefault="005E561D" w:rsidP="005E561D">
            <w:pPr>
              <w:pStyle w:val="a4"/>
              <w:spacing w:before="0" w:beforeAutospacing="0" w:after="0" w:afterAutospacing="0"/>
            </w:pPr>
            <w:r w:rsidRPr="00BC6A51">
              <w:t>Постарайтесь все понять</w:t>
            </w:r>
            <w:proofErr w:type="gramStart"/>
            <w:r w:rsidRPr="00BC6A51">
              <w:br/>
              <w:t>У</w:t>
            </w:r>
            <w:proofErr w:type="gramEnd"/>
            <w:r w:rsidRPr="00BC6A51">
              <w:t>читесь тайны открывать,</w:t>
            </w:r>
            <w:r w:rsidRPr="00BC6A51">
              <w:br/>
              <w:t>Ответы полные давать.</w:t>
            </w:r>
            <w:r w:rsidRPr="00BC6A51">
              <w:br/>
              <w:t>Чтоб за работу получать</w:t>
            </w:r>
            <w:proofErr w:type="gramStart"/>
            <w:r w:rsidRPr="00BC6A51">
              <w:br/>
              <w:t>Т</w:t>
            </w:r>
            <w:proofErr w:type="gramEnd"/>
            <w:r w:rsidRPr="00BC6A51">
              <w:t>олько лишь оценку «пять»!</w:t>
            </w:r>
          </w:p>
          <w:p w:rsidR="005E561D" w:rsidRDefault="005E561D" w:rsidP="005E561D">
            <w:pPr>
              <w:pStyle w:val="a4"/>
              <w:spacing w:before="0" w:beforeAutospacing="0" w:after="0" w:afterAutospacing="0"/>
            </w:pPr>
            <w:r w:rsidRPr="0023459D">
              <w:t xml:space="preserve">Проверка готовности учащихся </w:t>
            </w:r>
          </w:p>
          <w:p w:rsidR="005E561D" w:rsidRDefault="005E561D" w:rsidP="005E56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3459D">
              <w:t>к уроку, организация внимания.</w:t>
            </w:r>
            <w:r w:rsidRPr="006D7121">
              <w:rPr>
                <w:sz w:val="28"/>
                <w:szCs w:val="28"/>
              </w:rPr>
              <w:t xml:space="preserve"> </w:t>
            </w:r>
          </w:p>
          <w:p w:rsidR="005E561D" w:rsidRPr="005E561D" w:rsidRDefault="005E561D" w:rsidP="005E56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E561D">
              <w:rPr>
                <w:szCs w:val="28"/>
              </w:rPr>
              <w:t xml:space="preserve">Сегодня </w:t>
            </w:r>
            <w:r>
              <w:rPr>
                <w:szCs w:val="28"/>
              </w:rPr>
              <w:t xml:space="preserve">у нас необычный урок к нам пришли  </w:t>
            </w:r>
            <w:r w:rsidRPr="005E561D">
              <w:rPr>
                <w:szCs w:val="28"/>
              </w:rPr>
              <w:t xml:space="preserve"> гост</w:t>
            </w:r>
            <w:r>
              <w:rPr>
                <w:szCs w:val="28"/>
              </w:rPr>
              <w:t xml:space="preserve">и. </w:t>
            </w:r>
            <w:r>
              <w:rPr>
                <w:bCs/>
              </w:rPr>
              <w:t>Кто они?</w:t>
            </w:r>
          </w:p>
          <w:p w:rsidR="005E561D" w:rsidRDefault="00B91553" w:rsidP="005E561D">
            <w:pPr>
              <w:pStyle w:val="a4"/>
              <w:spacing w:before="0" w:beforeAutospacing="0" w:after="0" w:afterAutospacing="0"/>
            </w:pPr>
            <w:r>
              <w:t>Как вы думаете, чем они занимаются?</w:t>
            </w:r>
          </w:p>
          <w:p w:rsidR="00B91553" w:rsidRDefault="00B91553" w:rsidP="005E561D">
            <w:pPr>
              <w:pStyle w:val="a4"/>
              <w:spacing w:before="0" w:beforeAutospacing="0" w:after="0" w:afterAutospacing="0"/>
            </w:pP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</w:p>
          <w:p w:rsidR="00B91553" w:rsidRDefault="00B91553" w:rsidP="005E561D">
            <w:pPr>
              <w:pStyle w:val="a4"/>
              <w:spacing w:before="0" w:beforeAutospacing="0" w:after="0" w:afterAutospacing="0"/>
            </w:pPr>
            <w:r>
              <w:t xml:space="preserve">Вот </w:t>
            </w:r>
            <w:r w:rsidR="007A4568">
              <w:t>у наших гостей возник 1 вопрос.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Как, изображенные предметы,  назвать одним словом?</w:t>
            </w:r>
          </w:p>
          <w:p w:rsidR="00D9352A" w:rsidRPr="00D9352A" w:rsidRDefault="00D9352A" w:rsidP="00D9352A">
            <w:pPr>
              <w:pStyle w:val="a4"/>
            </w:pPr>
            <w:r w:rsidRPr="00D9352A">
              <w:lastRenderedPageBreak/>
              <w:t>Тогда посоветуйтесь в группе и попробуйте ответить на этот вопрос.</w:t>
            </w:r>
          </w:p>
          <w:p w:rsidR="00D9352A" w:rsidRDefault="00D9352A" w:rsidP="005E561D">
            <w:pPr>
              <w:pStyle w:val="a4"/>
              <w:spacing w:before="0" w:beforeAutospacing="0" w:after="0" w:afterAutospacing="0"/>
            </w:pP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Назовите тему нашего урока и его цели.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 xml:space="preserve">Правильно. Тема нашего урока модель объекта. А на уроке мы будем изучать понятие </w:t>
            </w:r>
            <w:r w:rsidR="00A63F96">
              <w:t>модель</w:t>
            </w:r>
            <w:r>
              <w:t>, разновидности моделей и моделировать.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Тогда скажите, какие модели,  вы знаете?  И с какими реальными объектами их соотносят?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А давайте проверим.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Кукла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Плюшевый мишка?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 xml:space="preserve">Игрушечная машина? 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Ребус?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Тогда у наших гостей возник вопрос: А что же такое модель?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  <w:r>
              <w:t>Научное определение модели звучит так:</w:t>
            </w:r>
          </w:p>
          <w:p w:rsidR="007A4568" w:rsidRPr="007A4568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  <w:r w:rsidRPr="007A4568">
              <w:rPr>
                <w:rFonts w:ascii="Times New Roman" w:hAnsi="Times New Roman" w:cs="Times New Roman"/>
                <w:sz w:val="24"/>
              </w:rPr>
              <w:t xml:space="preserve">Модель – это упрощенное подобие реального объекта </w:t>
            </w:r>
          </w:p>
          <w:p w:rsidR="007A4568" w:rsidRDefault="007A4568" w:rsidP="005E561D">
            <w:pPr>
              <w:pStyle w:val="a4"/>
              <w:spacing w:before="0" w:beforeAutospacing="0" w:after="0" w:afterAutospacing="0"/>
            </w:pPr>
          </w:p>
          <w:p w:rsidR="00A63F96" w:rsidRDefault="00A63F96" w:rsidP="005E561D">
            <w:pPr>
              <w:pStyle w:val="a4"/>
              <w:spacing w:before="0" w:beforeAutospacing="0" w:after="0" w:afterAutospacing="0"/>
            </w:pPr>
            <w:r>
              <w:t>Ну вот,  у наших гостей возник еще вопрос, вы знаете, что такое модель. А на какие группы можно разделить модели? Работая в групп</w:t>
            </w:r>
            <w:r w:rsidR="006C3E01">
              <w:t>ах,  вы должны определить на какие</w:t>
            </w:r>
            <w:r>
              <w:t xml:space="preserve"> группы вы могли бы разбить данные модели.</w:t>
            </w:r>
          </w:p>
          <w:p w:rsidR="00A63F96" w:rsidRDefault="00A63F96" w:rsidP="005E561D">
            <w:pPr>
              <w:pStyle w:val="a4"/>
              <w:spacing w:before="0" w:beforeAutospacing="0" w:after="0" w:afterAutospacing="0"/>
            </w:pPr>
          </w:p>
          <w:p w:rsidR="00A63F96" w:rsidRDefault="00A63F96" w:rsidP="005E561D">
            <w:pPr>
              <w:pStyle w:val="a4"/>
              <w:spacing w:before="0" w:beforeAutospacing="0" w:after="0" w:afterAutospacing="0"/>
            </w:pPr>
            <w:r>
              <w:t>Защитите свои проекты.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Все  ли члены других групп согласны в </w:t>
            </w:r>
            <w:proofErr w:type="gramStart"/>
            <w:r>
              <w:t>выступающими</w:t>
            </w:r>
            <w:proofErr w:type="gramEnd"/>
            <w:r>
              <w:t>. Тогда какой можно сделать вывод?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>Давайте проверим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 xml:space="preserve">роверка на  слайде) 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>Приведите примеры информационных и материальных моделей. И докажите свое решение.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>Давайте проверим предложенные модели наших гостей. Нет ли там ошибки?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 xml:space="preserve">Посоветуйтесь в группах и дайте  определение  понятию «материальная модель» и « информационная модель»? 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>А сейчас мы слушаем ваши предположения.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  <w:r>
              <w:t>Давайте проверим ваши ответы с научными определениями.</w:t>
            </w:r>
          </w:p>
          <w:p w:rsidR="006C3E01" w:rsidRDefault="00B46E2A" w:rsidP="005E561D">
            <w:pPr>
              <w:pStyle w:val="a4"/>
              <w:spacing w:before="0" w:beforeAutospacing="0" w:after="0" w:afterAutospacing="0"/>
            </w:pPr>
            <w:r>
              <w:t>Так что мы узнали?</w:t>
            </w:r>
          </w:p>
          <w:p w:rsidR="006C3E01" w:rsidRDefault="006C3E01" w:rsidP="005E561D">
            <w:pPr>
              <w:pStyle w:val="a4"/>
              <w:spacing w:before="0" w:beforeAutospacing="0" w:after="0" w:afterAutospacing="0"/>
            </w:pPr>
          </w:p>
          <w:p w:rsidR="00B46E2A" w:rsidRDefault="00B46E2A" w:rsidP="005E561D">
            <w:pPr>
              <w:pStyle w:val="a4"/>
              <w:spacing w:before="0" w:beforeAutospacing="0" w:after="0" w:afterAutospacing="0"/>
            </w:pPr>
          </w:p>
          <w:p w:rsidR="00B46E2A" w:rsidRDefault="00B46E2A" w:rsidP="005E561D">
            <w:pPr>
              <w:pStyle w:val="a4"/>
              <w:spacing w:before="0" w:beforeAutospacing="0" w:after="0" w:afterAutospacing="0"/>
            </w:pPr>
            <w:r>
              <w:t>Но у наших  гостей есть для вас занимательное задание. Отгадайте слово,  основываясь на знании алфавита.</w:t>
            </w:r>
          </w:p>
          <w:p w:rsidR="00B46E2A" w:rsidRDefault="005D52CC" w:rsidP="005E561D">
            <w:pPr>
              <w:pStyle w:val="a4"/>
              <w:spacing w:before="0" w:beforeAutospacing="0" w:after="0" w:afterAutospacing="0"/>
            </w:pPr>
            <w:r>
              <w:t>А что такое моделирование?</w:t>
            </w:r>
          </w:p>
          <w:p w:rsidR="005D52CC" w:rsidRDefault="005D52CC" w:rsidP="005E561D">
            <w:pPr>
              <w:pStyle w:val="a4"/>
              <w:spacing w:before="0" w:beforeAutospacing="0" w:after="0" w:afterAutospacing="0"/>
            </w:pPr>
            <w:r>
              <w:t>Давайте проверим. Моделирование это процесс создания модели.</w:t>
            </w:r>
          </w:p>
          <w:p w:rsidR="005D52CC" w:rsidRDefault="005D52CC" w:rsidP="005E561D">
            <w:pPr>
              <w:pStyle w:val="a4"/>
              <w:spacing w:before="0" w:beforeAutospacing="0" w:after="0" w:afterAutospacing="0"/>
            </w:pPr>
            <w:r>
              <w:t>Но у наших гостей опять возник вопрос. А для чего нужно моделирование? Посоветуйтесь в группах и ответьте на вопрос.</w:t>
            </w:r>
          </w:p>
          <w:p w:rsidR="005D52CC" w:rsidRDefault="000D26AF" w:rsidP="005E561D">
            <w:pPr>
              <w:pStyle w:val="a4"/>
              <w:spacing w:before="0" w:beforeAutospacing="0" w:after="0" w:afterAutospacing="0"/>
            </w:pPr>
            <w:r>
              <w:t xml:space="preserve">Вы </w:t>
            </w:r>
            <w:proofErr w:type="gramStart"/>
            <w:r>
              <w:t>со всем</w:t>
            </w:r>
            <w:proofErr w:type="gramEnd"/>
            <w:r>
              <w:t xml:space="preserve"> справились, но мне хотелось бы, чтобы вы составили кластер по тому, что узнали на уроке.</w:t>
            </w:r>
          </w:p>
          <w:p w:rsidR="000D26AF" w:rsidRDefault="000D26AF" w:rsidP="005E561D">
            <w:pPr>
              <w:pStyle w:val="a4"/>
              <w:spacing w:before="0" w:beforeAutospacing="0" w:after="0" w:afterAutospacing="0"/>
            </w:pPr>
            <w:r>
              <w:t>Ну а я составила вот такой кластер.</w:t>
            </w:r>
          </w:p>
          <w:p w:rsidR="000D26AF" w:rsidRDefault="000D26AF" w:rsidP="005E561D">
            <w:pPr>
              <w:pStyle w:val="a4"/>
              <w:spacing w:before="0" w:beforeAutospacing="0" w:after="0" w:afterAutospacing="0"/>
            </w:pPr>
          </w:p>
          <w:p w:rsidR="000D26AF" w:rsidRDefault="000D26AF" w:rsidP="005E561D">
            <w:pPr>
              <w:pStyle w:val="a4"/>
              <w:spacing w:before="0" w:beforeAutospacing="0" w:after="0" w:afterAutospacing="0"/>
            </w:pPr>
            <w:r>
              <w:t>Вы многое узнали на уроке, но у наших гостей есть для вас творческое задание.</w:t>
            </w:r>
          </w:p>
          <w:p w:rsidR="000D26AF" w:rsidRDefault="000D26AF" w:rsidP="005E561D">
            <w:pPr>
              <w:pStyle w:val="a4"/>
              <w:spacing w:before="0" w:beforeAutospacing="0" w:after="0" w:afterAutospacing="0"/>
              <w:rPr>
                <w:color w:val="FF0000"/>
                <w:u w:val="single"/>
              </w:rPr>
            </w:pPr>
            <w:r w:rsidRPr="000D26AF">
              <w:rPr>
                <w:color w:val="FF0000"/>
                <w:sz w:val="36"/>
                <w:u w:val="single"/>
              </w:rPr>
              <w:t>Я НЕ ЗНАЮ, ЧТО ПИСАТЬ</w:t>
            </w:r>
          </w:p>
          <w:p w:rsidR="000D26AF" w:rsidRDefault="000D26AF" w:rsidP="000D26AF">
            <w:pPr>
              <w:rPr>
                <w:lang w:eastAsia="ru-RU"/>
              </w:rPr>
            </w:pPr>
          </w:p>
          <w:p w:rsidR="000D26AF" w:rsidRDefault="000D26AF" w:rsidP="000D26AF">
            <w:pPr>
              <w:rPr>
                <w:lang w:eastAsia="ru-RU"/>
              </w:rPr>
            </w:pPr>
          </w:p>
          <w:p w:rsidR="000D26AF" w:rsidRDefault="000D26AF" w:rsidP="000D26AF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26A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Вы сегодня работали в группах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Попробуйте оценить работу каждого члена группы.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 наши герои  хотят, что бы вы ответили на вопросы: 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Что нового узнали?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Какие модели объектов вы знаете?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Моделью,  какого объекта оригинала  является глобус?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Цели,  поставленные в начале урока,  достигнуты? </w:t>
            </w: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96EED" w:rsidRDefault="00596EED" w:rsidP="00596EE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Вы сегодня очень хорошо работали. Так оцените свою деятельность на уроке.</w:t>
            </w:r>
          </w:p>
          <w:p w:rsidR="00596EED" w:rsidRPr="000D26AF" w:rsidRDefault="00596EED" w:rsidP="00596E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Наши герои прощаются с вами и задают вам домашнее задание.</w:t>
            </w:r>
          </w:p>
        </w:tc>
        <w:tc>
          <w:tcPr>
            <w:tcW w:w="4915" w:type="dxa"/>
          </w:tcPr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Проверяют готовность к уроку.</w:t>
            </w:r>
          </w:p>
          <w:p w:rsidR="005E561D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Готовятся к уроку, проверяют принадлежности.</w:t>
            </w: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Художник, писатель, конструктор</w:t>
            </w:r>
          </w:p>
          <w:p w:rsidR="005E561D" w:rsidRDefault="00B91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 – рисует, писатель – пишет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конструктор – создает предметы.</w:t>
            </w: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знаем. </w:t>
            </w: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Обсуждая в группе, дети приходят к решению, что это можно назвать модели.</w:t>
            </w:r>
          </w:p>
          <w:p w:rsidR="004807A0" w:rsidRDefault="004807A0">
            <w:pPr>
              <w:rPr>
                <w:rFonts w:ascii="Times New Roman" w:hAnsi="Times New Roman" w:cs="Times New Roman"/>
                <w:sz w:val="24"/>
              </w:rPr>
            </w:pPr>
          </w:p>
          <w:p w:rsidR="004807A0" w:rsidRDefault="004807A0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Наверное</w:t>
            </w:r>
            <w:r w:rsidR="00A63F9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мы будем рассматривать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модели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и сравнивать их с реальными объектами. Ну а цель: научиться находить модели и моделировать.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детей.</w:t>
            </w: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Кукла – модель человека.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Плюшевый мишка – модель медведя.</w:t>
            </w:r>
          </w:p>
          <w:p w:rsidR="005E561D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Игрушечная машина – модель реальной машины.</w:t>
            </w:r>
          </w:p>
          <w:p w:rsidR="007A4568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Ребус уменьшенная модель Земли.</w:t>
            </w:r>
          </w:p>
          <w:p w:rsidR="007A4568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Предположение детей.</w:t>
            </w:r>
          </w:p>
          <w:p w:rsidR="007A4568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в группах. Защита своих проектов.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Представленные модели можно разделить на игрушки и на предметы, которые несут определенную информацию. Или другими слова мы можем узнать из моделей определенную информацию. Например: модель карта несет информацию о строении рельефа местности или  путь следования или географическое название объектов.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разбили на игрушки и на модели несущие определенную информацию.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Сверяют свои выступления с правильными результатами.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детей с доказательством.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 и обсуждение.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группы дает определение понятиям.</w:t>
            </w:r>
          </w:p>
          <w:p w:rsidR="006C3E01" w:rsidRDefault="006C3E01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Проверяют.</w:t>
            </w:r>
          </w:p>
          <w:p w:rsidR="00B46E2A" w:rsidRDefault="00B46E2A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B46E2A" w:rsidRDefault="00B46E2A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есть модели это упрощенное подобие реального объекта. Объекты бывают – материальные и информационные.</w:t>
            </w:r>
          </w:p>
          <w:p w:rsidR="00B46E2A" w:rsidRDefault="00B46E2A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Работая в группах,  дети разгадывают слово.</w:t>
            </w:r>
          </w:p>
          <w:p w:rsidR="00B46E2A" w:rsidRDefault="00B46E2A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Получилось слово МОДЕЛИРОВАНИЕ</w:t>
            </w: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Предположение детей</w:t>
            </w: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детей в группах. Представление своего мнения.</w:t>
            </w:r>
          </w:p>
          <w:p w:rsidR="005D52CC" w:rsidRDefault="005D52CC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 составляют кластер. Объясняют его.</w:t>
            </w: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Смотрят составленный кластер учителя.</w:t>
            </w: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Ребята оценивают работу в группе и дают </w:t>
            </w:r>
            <w:r w:rsidR="00596EED">
              <w:rPr>
                <w:rFonts w:ascii="Times New Roman" w:hAnsi="Times New Roman" w:cs="Times New Roman"/>
                <w:sz w:val="24"/>
              </w:rPr>
              <w:t>объяснение своему решению.</w:t>
            </w: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узнали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такое моделирование, модель. Какие разновидности моделей есть. С какой целью создаются модели.</w:t>
            </w: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 бывают материальные и информационные.</w:t>
            </w: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Глобус уменьшенная модель Земли.</w:t>
            </w: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достигнуты.</w:t>
            </w: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Заполняют рефлексивные листы.</w:t>
            </w:r>
          </w:p>
          <w:p w:rsidR="005A64F9" w:rsidRDefault="005A64F9" w:rsidP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5A64F9" w:rsidRPr="007A4568" w:rsidRDefault="005A64F9" w:rsidP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записывают домашнее задание.</w:t>
            </w:r>
          </w:p>
        </w:tc>
        <w:tc>
          <w:tcPr>
            <w:tcW w:w="1331" w:type="dxa"/>
          </w:tcPr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</w:p>
          <w:p w:rsidR="005E561D" w:rsidRDefault="005E5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4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4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D9352A" w:rsidRDefault="00D9352A">
            <w:pPr>
              <w:rPr>
                <w:rFonts w:ascii="Times New Roman" w:hAnsi="Times New Roman" w:cs="Times New Roman"/>
                <w:sz w:val="24"/>
              </w:rPr>
            </w:pPr>
          </w:p>
          <w:p w:rsidR="00A63F96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5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6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7</w:t>
            </w:r>
          </w:p>
          <w:p w:rsidR="00A63F96" w:rsidRDefault="00A63F96">
            <w:pPr>
              <w:rPr>
                <w:rFonts w:ascii="Times New Roman" w:hAnsi="Times New Roman" w:cs="Times New Roman"/>
                <w:sz w:val="24"/>
              </w:rPr>
            </w:pP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8</w:t>
            </w:r>
          </w:p>
          <w:p w:rsidR="007A4568" w:rsidRDefault="007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9</w:t>
            </w: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10</w:t>
            </w: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11</w:t>
            </w: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</w:p>
          <w:p w:rsidR="006C3E01" w:rsidRDefault="006C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12</w:t>
            </w:r>
          </w:p>
          <w:p w:rsidR="00B46E2A" w:rsidRDefault="00B46E2A">
            <w:pPr>
              <w:rPr>
                <w:rFonts w:ascii="Times New Roman" w:hAnsi="Times New Roman" w:cs="Times New Roman"/>
                <w:sz w:val="24"/>
              </w:rPr>
            </w:pPr>
          </w:p>
          <w:p w:rsidR="00B46E2A" w:rsidRDefault="00B46E2A">
            <w:pPr>
              <w:rPr>
                <w:rFonts w:ascii="Times New Roman" w:hAnsi="Times New Roman" w:cs="Times New Roman"/>
                <w:sz w:val="24"/>
              </w:rPr>
            </w:pPr>
          </w:p>
          <w:p w:rsidR="00B46E2A" w:rsidRDefault="00B46E2A">
            <w:pPr>
              <w:rPr>
                <w:rFonts w:ascii="Times New Roman" w:hAnsi="Times New Roman" w:cs="Times New Roman"/>
                <w:sz w:val="24"/>
              </w:rPr>
            </w:pPr>
          </w:p>
          <w:p w:rsidR="00B46E2A" w:rsidRDefault="00B46E2A">
            <w:pPr>
              <w:rPr>
                <w:rFonts w:ascii="Times New Roman" w:hAnsi="Times New Roman" w:cs="Times New Roman"/>
                <w:sz w:val="24"/>
              </w:rPr>
            </w:pPr>
          </w:p>
          <w:p w:rsidR="00B46E2A" w:rsidRDefault="00B46E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13</w:t>
            </w: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14</w:t>
            </w: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15.</w:t>
            </w: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16</w:t>
            </w:r>
          </w:p>
          <w:p w:rsidR="005D52CC" w:rsidRDefault="005D52CC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</w:p>
          <w:p w:rsidR="000D26AF" w:rsidRDefault="000D2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17 </w:t>
            </w:r>
            <w:r w:rsidR="00596EE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19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20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21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22.</w:t>
            </w:r>
          </w:p>
          <w:p w:rsidR="00596EED" w:rsidRDefault="00596EED">
            <w:pPr>
              <w:rPr>
                <w:rFonts w:ascii="Times New Roman" w:hAnsi="Times New Roman" w:cs="Times New Roman"/>
                <w:sz w:val="24"/>
              </w:rPr>
            </w:pPr>
          </w:p>
          <w:p w:rsidR="00596EED" w:rsidRPr="005E561D" w:rsidRDefault="00596E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561D" w:rsidRPr="005E561D" w:rsidRDefault="005E561D" w:rsidP="005E561D">
      <w:pPr>
        <w:jc w:val="center"/>
        <w:rPr>
          <w:rFonts w:ascii="Times New Roman" w:hAnsi="Times New Roman" w:cs="Times New Roman"/>
          <w:sz w:val="24"/>
        </w:rPr>
      </w:pPr>
    </w:p>
    <w:p w:rsidR="001B104F" w:rsidRPr="005E561D" w:rsidRDefault="001B104F">
      <w:pPr>
        <w:jc w:val="center"/>
        <w:rPr>
          <w:rFonts w:ascii="Times New Roman" w:hAnsi="Times New Roman" w:cs="Times New Roman"/>
          <w:sz w:val="24"/>
        </w:rPr>
      </w:pPr>
    </w:p>
    <w:sectPr w:rsidR="001B104F" w:rsidRPr="005E561D" w:rsidSect="005E5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325"/>
    <w:multiLevelType w:val="hybridMultilevel"/>
    <w:tmpl w:val="41E2E24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4B694AFF"/>
    <w:multiLevelType w:val="hybridMultilevel"/>
    <w:tmpl w:val="3A204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55869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61D"/>
    <w:rsid w:val="00056459"/>
    <w:rsid w:val="000D26AF"/>
    <w:rsid w:val="001B104F"/>
    <w:rsid w:val="00291A8C"/>
    <w:rsid w:val="004807A0"/>
    <w:rsid w:val="004B6774"/>
    <w:rsid w:val="004F21B6"/>
    <w:rsid w:val="00596EED"/>
    <w:rsid w:val="005A64F9"/>
    <w:rsid w:val="005D52CC"/>
    <w:rsid w:val="005E561D"/>
    <w:rsid w:val="006515CB"/>
    <w:rsid w:val="006C3E01"/>
    <w:rsid w:val="00724B23"/>
    <w:rsid w:val="0079168C"/>
    <w:rsid w:val="007A4568"/>
    <w:rsid w:val="009D4F0A"/>
    <w:rsid w:val="00A63F96"/>
    <w:rsid w:val="00B46E2A"/>
    <w:rsid w:val="00B91553"/>
    <w:rsid w:val="00D9352A"/>
    <w:rsid w:val="00DD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E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2013-01-30T11:53:00Z</dcterms:created>
  <dcterms:modified xsi:type="dcterms:W3CDTF">2013-02-16T15:06:00Z</dcterms:modified>
</cp:coreProperties>
</file>