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3C342A" w:rsidRDefault="00466011" w:rsidP="003C342A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466011" w:rsidRPr="00D8293F" w:rsidRDefault="00466011" w:rsidP="003C342A">
      <w:pPr>
        <w:spacing w:line="276" w:lineRule="auto"/>
        <w:rPr>
          <w:color w:val="FF0000"/>
        </w:rPr>
      </w:pPr>
      <w:r>
        <w:t>Автор программы:</w:t>
      </w:r>
      <w:r w:rsidR="008A553D">
        <w:t xml:space="preserve"> </w:t>
      </w:r>
      <w:r w:rsidR="00974AA5">
        <w:t>Башмаков М.И., Нефедова М.Г.</w:t>
      </w:r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 xml:space="preserve">Год издания: </w:t>
      </w:r>
      <w:r w:rsidR="008A553D" w:rsidRPr="00D8293F">
        <w:t>2011</w:t>
      </w:r>
      <w:r>
        <w:t>. Издательство:</w:t>
      </w:r>
      <w:r w:rsidR="008A553D">
        <w:t xml:space="preserve"> </w:t>
      </w:r>
      <w:r w:rsidR="00D8293F">
        <w:t xml:space="preserve">М: </w:t>
      </w:r>
      <w:proofErr w:type="spellStart"/>
      <w:r w:rsidR="00D8293F">
        <w:t>Астрель</w:t>
      </w:r>
      <w:proofErr w:type="spellEnd"/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часов:</w:t>
      </w:r>
      <w:r w:rsidR="008A553D" w:rsidRPr="008A553D">
        <w:t xml:space="preserve"> </w:t>
      </w:r>
      <w:r w:rsidR="008A553D" w:rsidRPr="00D8293F">
        <w:t>132 ч (4 ч в неделю)</w:t>
      </w:r>
      <w:r w:rsidR="005B1EDE" w:rsidRPr="00D8293F">
        <w:t>.</w:t>
      </w:r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 для выполнения:</w:t>
      </w:r>
    </w:p>
    <w:p w:rsidR="00466011" w:rsidRDefault="00D8293F" w:rsidP="003C342A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</w:r>
      <w:r w:rsidR="003C6378">
        <w:t>комплексных работ: 1;</w:t>
      </w:r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</w:r>
      <w:r w:rsidR="003C6378">
        <w:t>диагностических работ: 1;</w:t>
      </w:r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  <w:t xml:space="preserve">практических работ: </w:t>
      </w:r>
      <w:r w:rsidR="00C47711" w:rsidRPr="00974AA5">
        <w:t>5</w:t>
      </w:r>
      <w:r>
        <w:t>.</w:t>
      </w:r>
    </w:p>
    <w:p w:rsidR="00466011" w:rsidRDefault="00466011" w:rsidP="003C342A">
      <w:pPr>
        <w:tabs>
          <w:tab w:val="left" w:pos="57"/>
        </w:tabs>
        <w:spacing w:line="276" w:lineRule="auto"/>
        <w:ind w:right="-108"/>
        <w:jc w:val="both"/>
      </w:pPr>
      <w:r>
        <w:t>Учебно-методический комплект (далее – УМК):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F" w:rsidRDefault="008A553D" w:rsidP="00D8293F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A553D">
              <w:t>Математика 1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A553D" w:rsidP="008A553D">
            <w:pPr>
              <w:tabs>
                <w:tab w:val="left" w:pos="57"/>
              </w:tabs>
              <w:ind w:right="-108"/>
              <w:jc w:val="both"/>
            </w:pPr>
            <w:r w:rsidRPr="008A553D">
              <w:t xml:space="preserve">М. И. Башмаков, М. Г. </w:t>
            </w:r>
            <w:proofErr w:type="spellStart"/>
            <w:r w:rsidRPr="008A553D">
              <w:t>Нефёдова</w:t>
            </w:r>
            <w:proofErr w:type="spellEnd"/>
            <w:r w:rsidRPr="008A553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A553D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A553D"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D8293F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 xml:space="preserve">М: </w:t>
            </w:r>
            <w:proofErr w:type="spellStart"/>
            <w:r>
              <w:t>Астрель</w:t>
            </w:r>
            <w:proofErr w:type="spellEnd"/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A553D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8A553D">
              <w:t>Математика 1 класс. Рабочие тетради №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A553D" w:rsidP="008A553D">
            <w:pPr>
              <w:tabs>
                <w:tab w:val="left" w:pos="57"/>
              </w:tabs>
              <w:ind w:right="-108"/>
              <w:jc w:val="both"/>
            </w:pPr>
            <w:r w:rsidRPr="008A553D">
              <w:t xml:space="preserve">М. И. Башмаков, М. Г. </w:t>
            </w:r>
            <w:proofErr w:type="spellStart"/>
            <w:r w:rsidRPr="008A553D">
              <w:t>Нефёдова</w:t>
            </w:r>
            <w:proofErr w:type="spellEnd"/>
            <w:r w:rsidRPr="008A553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8A553D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D8293F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 xml:space="preserve">М: </w:t>
            </w:r>
            <w:proofErr w:type="spellStart"/>
            <w:r>
              <w:t>Астрель</w:t>
            </w:r>
            <w:proofErr w:type="spellEnd"/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Тетрадь для контрольных работ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974AA5" w:rsidRDefault="00974AA5" w:rsidP="00466011">
      <w:pPr>
        <w:tabs>
          <w:tab w:val="left" w:pos="57"/>
        </w:tabs>
        <w:spacing w:line="360" w:lineRule="auto"/>
        <w:ind w:right="-108"/>
        <w:jc w:val="both"/>
      </w:pPr>
    </w:p>
    <w:p w:rsidR="00974AA5" w:rsidRDefault="00974AA5" w:rsidP="00466011">
      <w:pPr>
        <w:tabs>
          <w:tab w:val="left" w:pos="57"/>
        </w:tabs>
        <w:spacing w:line="360" w:lineRule="auto"/>
        <w:ind w:right="-108"/>
        <w:jc w:val="both"/>
      </w:pPr>
    </w:p>
    <w:p w:rsidR="00974AA5" w:rsidRDefault="00974AA5" w:rsidP="00466011">
      <w:pPr>
        <w:tabs>
          <w:tab w:val="left" w:pos="57"/>
        </w:tabs>
        <w:spacing w:line="360" w:lineRule="auto"/>
        <w:ind w:right="-108"/>
        <w:jc w:val="both"/>
      </w:pPr>
    </w:p>
    <w:p w:rsidR="00974AA5" w:rsidRDefault="00974AA5" w:rsidP="00466011">
      <w:pPr>
        <w:tabs>
          <w:tab w:val="left" w:pos="57"/>
        </w:tabs>
        <w:spacing w:line="360" w:lineRule="auto"/>
        <w:ind w:right="-108"/>
        <w:jc w:val="both"/>
      </w:pP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8"/>
        <w:gridCol w:w="9"/>
        <w:gridCol w:w="46"/>
        <w:gridCol w:w="755"/>
        <w:gridCol w:w="13"/>
        <w:gridCol w:w="12"/>
        <w:gridCol w:w="8"/>
        <w:gridCol w:w="796"/>
        <w:gridCol w:w="21"/>
        <w:gridCol w:w="15"/>
        <w:gridCol w:w="7"/>
        <w:gridCol w:w="1351"/>
        <w:gridCol w:w="38"/>
        <w:gridCol w:w="59"/>
        <w:gridCol w:w="7"/>
        <w:gridCol w:w="1912"/>
        <w:gridCol w:w="61"/>
        <w:gridCol w:w="6"/>
        <w:gridCol w:w="924"/>
        <w:gridCol w:w="28"/>
        <w:gridCol w:w="6"/>
        <w:gridCol w:w="34"/>
        <w:gridCol w:w="7"/>
        <w:gridCol w:w="1338"/>
        <w:gridCol w:w="39"/>
        <w:gridCol w:w="26"/>
        <w:gridCol w:w="6"/>
        <w:gridCol w:w="16"/>
        <w:gridCol w:w="1052"/>
        <w:gridCol w:w="33"/>
        <w:gridCol w:w="6"/>
        <w:gridCol w:w="27"/>
        <w:gridCol w:w="7"/>
        <w:gridCol w:w="1895"/>
        <w:gridCol w:w="41"/>
        <w:gridCol w:w="14"/>
        <w:gridCol w:w="22"/>
        <w:gridCol w:w="1615"/>
        <w:gridCol w:w="45"/>
        <w:gridCol w:w="38"/>
        <w:gridCol w:w="20"/>
        <w:gridCol w:w="1455"/>
        <w:gridCol w:w="46"/>
        <w:gridCol w:w="14"/>
        <w:gridCol w:w="29"/>
        <w:gridCol w:w="1323"/>
      </w:tblGrid>
      <w:tr w:rsidR="00872C0E" w:rsidTr="008C6931">
        <w:trPr>
          <w:trHeight w:val="2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6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872C0E" w:rsidTr="008C6931">
        <w:trPr>
          <w:trHeight w:val="7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собственных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</w:tr>
      <w:tr w:rsidR="00872C0E" w:rsidTr="008C6931">
        <w:trPr>
          <w:cantSplit/>
          <w:trHeight w:val="113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 w:rsidP="008C693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 w:rsidP="008C6931">
            <w:pPr>
              <w:rPr>
                <w:rFonts w:eastAsia="Calibri"/>
                <w:b/>
              </w:rPr>
            </w:pPr>
          </w:p>
        </w:tc>
      </w:tr>
      <w:tr w:rsidR="006C045E" w:rsidTr="008C69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F41DD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Pr="002D4D85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  <w:sz w:val="20"/>
                <w:szCs w:val="20"/>
              </w:rPr>
            </w:pPr>
            <w:r w:rsidRPr="002D4D85">
              <w:rPr>
                <w:rFonts w:eastAsia="Calibri"/>
                <w:sz w:val="20"/>
                <w:szCs w:val="20"/>
              </w:rPr>
              <w:t>Давайте знакомиться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 w:rsidRPr="00E76E1D">
              <w:rPr>
                <w:rFonts w:eastAsia="Calibri"/>
              </w:rPr>
              <w:t>Знакомство с учебником.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281F8F">
              <w:rPr>
                <w:rFonts w:eastAsia="Calibri"/>
              </w:rPr>
              <w:t>текущий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C045E" w:rsidTr="008C69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F41DD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Pr="002D4D85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  <w:sz w:val="20"/>
                <w:szCs w:val="20"/>
              </w:rPr>
            </w:pPr>
            <w:r w:rsidRPr="002D4D85">
              <w:rPr>
                <w:rFonts w:eastAsia="Calibri"/>
                <w:sz w:val="20"/>
                <w:szCs w:val="20"/>
              </w:rPr>
              <w:t>Давайте знакомиться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 w:rsidRPr="00E76E1D">
              <w:rPr>
                <w:rFonts w:eastAsia="Calibri"/>
              </w:rPr>
              <w:t>Как мы будем сравнивать.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A9785E">
              <w:rPr>
                <w:rFonts w:eastAsia="Calibri"/>
              </w:rPr>
              <w:t>ОНЗ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281F8F">
              <w:rPr>
                <w:rFonts w:eastAsia="Calibri"/>
              </w:rPr>
              <w:t>текущий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07987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E1359B">
              <w:rPr>
                <w:rFonts w:eastAsia="Calibri"/>
              </w:rPr>
              <w:t>Работа с презентацией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432FE7">
              <w:rPr>
                <w:rFonts w:eastAsia="Calibri"/>
              </w:rPr>
              <w:t>Компьютер, проектор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E" w:rsidRDefault="006C045E" w:rsidP="008C693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05" w:type="dxa"/>
          </w:tcPr>
          <w:p w:rsidR="006C045E" w:rsidRDefault="006C045E" w:rsidP="008C6931">
            <w:pPr>
              <w:spacing w:line="360" w:lineRule="auto"/>
              <w:ind w:left="567"/>
              <w:jc w:val="both"/>
            </w:pPr>
          </w:p>
          <w:p w:rsidR="006C045E" w:rsidRDefault="006C045E" w:rsidP="008C6931">
            <w:r>
              <w:t>3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spacing w:line="360" w:lineRule="auto"/>
              <w:jc w:val="center"/>
            </w:pPr>
            <w:r>
              <w:t>4.09</w:t>
            </w:r>
          </w:p>
          <w:p w:rsidR="006C045E" w:rsidRDefault="006C045E" w:rsidP="003C342A">
            <w:pPr>
              <w:jc w:val="center"/>
            </w:pP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spacing w:line="360" w:lineRule="auto"/>
              <w:jc w:val="center"/>
            </w:pPr>
            <w:r>
              <w:t>4.09</w:t>
            </w:r>
          </w:p>
          <w:p w:rsidR="006C045E" w:rsidRDefault="006C045E" w:rsidP="003C342A">
            <w:pPr>
              <w:jc w:val="center"/>
            </w:pP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spacing w:after="200" w:line="276" w:lineRule="auto"/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Давайте знакомиться</w:t>
            </w:r>
          </w:p>
          <w:p w:rsidR="006C045E" w:rsidRPr="002D4D85" w:rsidRDefault="006C045E" w:rsidP="008C693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</w:tcPr>
          <w:p w:rsidR="006C045E" w:rsidRDefault="006C045E" w:rsidP="008C6931">
            <w:pPr>
              <w:spacing w:after="200" w:line="276" w:lineRule="auto"/>
            </w:pPr>
            <w:r w:rsidRPr="002D4D85">
              <w:t>Как мы будем считать.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spacing w:after="200" w:line="276" w:lineRule="auto"/>
              <w:jc w:val="center"/>
            </w:pPr>
            <w:r>
              <w:t>1</w:t>
            </w:r>
          </w:p>
          <w:p w:rsidR="006C045E" w:rsidRDefault="006C045E" w:rsidP="008C6931">
            <w:pPr>
              <w:jc w:val="center"/>
            </w:pP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spacing w:after="200" w:line="276" w:lineRule="auto"/>
              <w:jc w:val="center"/>
            </w:pPr>
            <w:r w:rsidRPr="00A9785E">
              <w:t>ОНЗ</w:t>
            </w:r>
          </w:p>
          <w:p w:rsidR="006C045E" w:rsidRDefault="006C045E" w:rsidP="00043DCA">
            <w:pPr>
              <w:jc w:val="center"/>
            </w:pPr>
          </w:p>
        </w:tc>
        <w:tc>
          <w:tcPr>
            <w:tcW w:w="1139" w:type="dxa"/>
            <w:gridSpan w:val="5"/>
          </w:tcPr>
          <w:p w:rsidR="006C045E" w:rsidRDefault="006C045E" w:rsidP="008C6931">
            <w:pPr>
              <w:spacing w:after="200" w:line="276" w:lineRule="auto"/>
            </w:pPr>
            <w:r w:rsidRPr="00281F8F">
              <w:t>текущий</w:t>
            </w:r>
          </w:p>
          <w:p w:rsidR="006C045E" w:rsidRDefault="006C045E" w:rsidP="008C6931"/>
        </w:tc>
        <w:tc>
          <w:tcPr>
            <w:tcW w:w="1968" w:type="dxa"/>
            <w:gridSpan w:val="5"/>
          </w:tcPr>
          <w:p w:rsidR="006C045E" w:rsidRDefault="006C045E" w:rsidP="00807987">
            <w:pPr>
              <w:spacing w:after="200" w:line="276" w:lineRule="auto"/>
            </w:pPr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pPr>
              <w:spacing w:after="200" w:line="276" w:lineRule="auto"/>
            </w:pPr>
          </w:p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>
            <w:pPr>
              <w:spacing w:after="200" w:line="276" w:lineRule="auto"/>
            </w:pPr>
          </w:p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>
            <w:pPr>
              <w:spacing w:after="200" w:line="276" w:lineRule="auto"/>
            </w:pPr>
          </w:p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05" w:type="dxa"/>
          </w:tcPr>
          <w:p w:rsidR="006C045E" w:rsidRDefault="006C045E" w:rsidP="008C6931">
            <w:r>
              <w:t>4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jc w:val="center"/>
            </w:pPr>
            <w:r>
              <w:t>5.09</w:t>
            </w: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jc w:val="center"/>
            </w:pPr>
            <w:r>
              <w:t>5.09</w:t>
            </w: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Давайте знакомиться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2D4D85">
              <w:t>Что мы будем рисовать.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/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05" w:type="dxa"/>
          </w:tcPr>
          <w:p w:rsidR="006C045E" w:rsidRDefault="006C045E" w:rsidP="008C6931">
            <w:r>
              <w:t>5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jc w:val="center"/>
            </w:pPr>
            <w:r>
              <w:t>9.09</w:t>
            </w: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jc w:val="center"/>
            </w:pPr>
            <w:r>
              <w:t>9.09</w:t>
            </w: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Сравниваем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2D4D85">
              <w:t>Сравниваем фигуры.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432FE7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05" w:type="dxa"/>
          </w:tcPr>
          <w:p w:rsidR="006C045E" w:rsidRDefault="006C045E" w:rsidP="008C6931">
            <w:r>
              <w:t>6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jc w:val="center"/>
            </w:pPr>
            <w:r>
              <w:t>10.09</w:t>
            </w: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jc w:val="center"/>
            </w:pPr>
            <w:r>
              <w:t>10.09</w:t>
            </w: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Сравниваем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2D4D85">
              <w:t>Сравниваем форму и цвет.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432FE7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05" w:type="dxa"/>
          </w:tcPr>
          <w:p w:rsidR="006C045E" w:rsidRDefault="006C045E" w:rsidP="008C6931">
            <w:r>
              <w:t>7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jc w:val="center"/>
            </w:pPr>
            <w:r>
              <w:t>11.09</w:t>
            </w: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jc w:val="center"/>
            </w:pPr>
            <w:r>
              <w:t>11.09</w:t>
            </w: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Сравниваем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2D4D85">
              <w:t>Больше, меньше. Выше, ниже.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05" w:type="dxa"/>
          </w:tcPr>
          <w:p w:rsidR="006C045E" w:rsidRDefault="006C045E" w:rsidP="008C6931">
            <w:r>
              <w:t>8</w:t>
            </w:r>
          </w:p>
        </w:tc>
        <w:tc>
          <w:tcPr>
            <w:tcW w:w="818" w:type="dxa"/>
            <w:gridSpan w:val="4"/>
          </w:tcPr>
          <w:p w:rsidR="006C045E" w:rsidRDefault="006C045E" w:rsidP="003C342A">
            <w:pPr>
              <w:jc w:val="center"/>
            </w:pPr>
            <w:r>
              <w:t>12.09</w:t>
            </w:r>
          </w:p>
        </w:tc>
        <w:tc>
          <w:tcPr>
            <w:tcW w:w="850" w:type="dxa"/>
            <w:gridSpan w:val="5"/>
          </w:tcPr>
          <w:p w:rsidR="006C045E" w:rsidRDefault="006C045E" w:rsidP="003C342A">
            <w:pPr>
              <w:jc w:val="center"/>
            </w:pPr>
            <w:r>
              <w:t>12.09</w:t>
            </w:r>
          </w:p>
        </w:tc>
        <w:tc>
          <w:tcPr>
            <w:tcW w:w="1411" w:type="dxa"/>
            <w:gridSpan w:val="4"/>
          </w:tcPr>
          <w:p w:rsidR="006C045E" w:rsidRPr="002D4D85" w:rsidRDefault="006C045E" w:rsidP="008C6931">
            <w:pPr>
              <w:rPr>
                <w:sz w:val="20"/>
                <w:szCs w:val="20"/>
              </w:rPr>
            </w:pPr>
            <w:r w:rsidRPr="002D4D85">
              <w:rPr>
                <w:sz w:val="20"/>
                <w:szCs w:val="20"/>
              </w:rPr>
              <w:t>Сравниваем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2D4D85">
              <w:t>Длиннее, короче. Шире, уже.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05" w:type="dxa"/>
          </w:tcPr>
          <w:p w:rsidR="006C045E" w:rsidRDefault="006C045E" w:rsidP="008C6931">
            <w:r>
              <w:lastRenderedPageBreak/>
              <w:t>9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16.09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16.09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Числа 1,2,3.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E1359B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05" w:type="dxa"/>
          </w:tcPr>
          <w:p w:rsidR="006C045E" w:rsidRDefault="006C045E" w:rsidP="008C6931">
            <w:r>
              <w:t>10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17.09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17.09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Числа 4,5.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05" w:type="dxa"/>
          </w:tcPr>
          <w:p w:rsidR="006C045E" w:rsidRDefault="006C045E" w:rsidP="008C6931">
            <w:r>
              <w:t>11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18.09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18.09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Расставляем по порядку.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05" w:type="dxa"/>
          </w:tcPr>
          <w:p w:rsidR="006C045E" w:rsidRDefault="006C045E" w:rsidP="008C6931">
            <w:r>
              <w:t>12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19.09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19.09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Числа 6,7.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05" w:type="dxa"/>
          </w:tcPr>
          <w:p w:rsidR="006C045E" w:rsidRDefault="006C045E" w:rsidP="008C6931">
            <w:r>
              <w:t>13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23.09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23.09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Числа 8,9.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05" w:type="dxa"/>
          </w:tcPr>
          <w:p w:rsidR="006C045E" w:rsidRDefault="006C045E" w:rsidP="008C6931">
            <w:r>
              <w:t>14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24.09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24.09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Считаем  предметы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Числа от 1 до 9.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>
              <w:t>Таблица.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5" w:type="dxa"/>
          </w:tcPr>
          <w:p w:rsidR="006C045E" w:rsidRDefault="006C045E" w:rsidP="008C6931">
            <w:r>
              <w:t>15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25.09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25.09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Больше. Меньше. Столько же.</w:t>
            </w:r>
          </w:p>
        </w:tc>
        <w:tc>
          <w:tcPr>
            <w:tcW w:w="991" w:type="dxa"/>
            <w:gridSpan w:val="3"/>
          </w:tcPr>
          <w:p w:rsidR="006C045E" w:rsidRDefault="006C045E" w:rsidP="008C6931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05" w:type="dxa"/>
          </w:tcPr>
          <w:p w:rsidR="006C045E" w:rsidRDefault="006C045E" w:rsidP="008C6931">
            <w:r>
              <w:t>16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26.09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26.09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Сравниваем числа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05" w:type="dxa"/>
          </w:tcPr>
          <w:p w:rsidR="006C045E" w:rsidRDefault="006C045E" w:rsidP="008C6931">
            <w:r>
              <w:t>17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30.09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30.09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Равенство и неравенство.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5" w:type="dxa"/>
          </w:tcPr>
          <w:p w:rsidR="006C045E" w:rsidRDefault="006C045E" w:rsidP="008C6931">
            <w:r>
              <w:t>18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1.10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1.10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Увеличиваем на 1.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05" w:type="dxa"/>
          </w:tcPr>
          <w:p w:rsidR="006C045E" w:rsidRDefault="006C045E" w:rsidP="008C6931">
            <w:r>
              <w:t>19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2.10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2.10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Уменьшаем на 1.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5" w:type="dxa"/>
          </w:tcPr>
          <w:p w:rsidR="006C045E" w:rsidRDefault="006C045E" w:rsidP="008C6931">
            <w:r>
              <w:t>20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3.10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3.10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 xml:space="preserve">Сравниваем числа с помощью </w:t>
            </w:r>
            <w:r w:rsidRPr="00770D1B">
              <w:lastRenderedPageBreak/>
              <w:t>числового ряда.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/>
        </w:tc>
        <w:tc>
          <w:tcPr>
            <w:tcW w:w="1692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8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05" w:type="dxa"/>
          </w:tcPr>
          <w:p w:rsidR="006C045E" w:rsidRDefault="006C045E" w:rsidP="008C6931">
            <w:r>
              <w:lastRenderedPageBreak/>
              <w:t>21</w:t>
            </w:r>
          </w:p>
        </w:tc>
        <w:tc>
          <w:tcPr>
            <w:tcW w:w="818" w:type="dxa"/>
            <w:gridSpan w:val="4"/>
          </w:tcPr>
          <w:p w:rsidR="006C045E" w:rsidRDefault="006C045E" w:rsidP="008C6931">
            <w:r>
              <w:t>7.10</w:t>
            </w:r>
          </w:p>
        </w:tc>
        <w:tc>
          <w:tcPr>
            <w:tcW w:w="850" w:type="dxa"/>
            <w:gridSpan w:val="5"/>
          </w:tcPr>
          <w:p w:rsidR="006C045E" w:rsidRDefault="006C045E" w:rsidP="00F41DD5">
            <w:r>
              <w:t>7.10</w:t>
            </w:r>
          </w:p>
        </w:tc>
        <w:tc>
          <w:tcPr>
            <w:tcW w:w="1411" w:type="dxa"/>
            <w:gridSpan w:val="4"/>
          </w:tcPr>
          <w:p w:rsidR="006C045E" w:rsidRPr="00770D1B" w:rsidRDefault="006C045E" w:rsidP="008C6931">
            <w:pPr>
              <w:rPr>
                <w:sz w:val="20"/>
                <w:szCs w:val="20"/>
              </w:rPr>
            </w:pPr>
            <w:r w:rsidRPr="00770D1B">
              <w:rPr>
                <w:sz w:val="20"/>
                <w:szCs w:val="20"/>
              </w:rPr>
              <w:t>Сравниваем числа</w:t>
            </w:r>
          </w:p>
        </w:tc>
        <w:tc>
          <w:tcPr>
            <w:tcW w:w="1978" w:type="dxa"/>
            <w:gridSpan w:val="3"/>
          </w:tcPr>
          <w:p w:rsidR="006C045E" w:rsidRDefault="006C045E" w:rsidP="008C6931">
            <w:r w:rsidRPr="00770D1B">
              <w:t>Больше на… Меньше на…</w:t>
            </w:r>
          </w:p>
        </w:tc>
        <w:tc>
          <w:tcPr>
            <w:tcW w:w="991" w:type="dxa"/>
            <w:gridSpan w:val="3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3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5"/>
          </w:tcPr>
          <w:p w:rsidR="006C045E" w:rsidRDefault="006C045E" w:rsidP="008C6931">
            <w:r w:rsidRPr="00281F8F">
              <w:t>текущий</w:t>
            </w:r>
          </w:p>
        </w:tc>
        <w:tc>
          <w:tcPr>
            <w:tcW w:w="1968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2" w:type="dxa"/>
            <w:gridSpan w:val="4"/>
          </w:tcPr>
          <w:p w:rsidR="006C045E" w:rsidRDefault="006C045E" w:rsidP="008C6931"/>
        </w:tc>
        <w:tc>
          <w:tcPr>
            <w:tcW w:w="1558" w:type="dxa"/>
            <w:gridSpan w:val="4"/>
          </w:tcPr>
          <w:p w:rsidR="006C045E" w:rsidRDefault="006C045E" w:rsidP="008C6931"/>
        </w:tc>
        <w:tc>
          <w:tcPr>
            <w:tcW w:w="1412" w:type="dxa"/>
            <w:gridSpan w:val="4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22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8.10</w:t>
            </w:r>
          </w:p>
        </w:tc>
        <w:tc>
          <w:tcPr>
            <w:tcW w:w="796" w:type="dxa"/>
          </w:tcPr>
          <w:p w:rsidR="006C045E" w:rsidRDefault="006C045E" w:rsidP="00F41DD5">
            <w:r>
              <w:t>8.10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23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9.10</w:t>
            </w:r>
          </w:p>
        </w:tc>
        <w:tc>
          <w:tcPr>
            <w:tcW w:w="796" w:type="dxa"/>
          </w:tcPr>
          <w:p w:rsidR="006C045E" w:rsidRDefault="006C045E" w:rsidP="00F41DD5">
            <w:r>
              <w:t>9.10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Проводим линии.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2" w:type="dxa"/>
            <w:gridSpan w:val="3"/>
          </w:tcPr>
          <w:p w:rsidR="006C045E" w:rsidRDefault="006C045E" w:rsidP="008C6931">
            <w:r>
              <w:t>24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10.10</w:t>
            </w:r>
          </w:p>
        </w:tc>
        <w:tc>
          <w:tcPr>
            <w:tcW w:w="796" w:type="dxa"/>
          </w:tcPr>
          <w:p w:rsidR="006C045E" w:rsidRDefault="006C045E" w:rsidP="00F41DD5">
            <w:r>
              <w:t>10.10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 xml:space="preserve">Отрезок и </w:t>
            </w:r>
            <w:proofErr w:type="gramStart"/>
            <w:r w:rsidRPr="00AF2C1D">
              <w:t>ломаная</w:t>
            </w:r>
            <w:proofErr w:type="gramEnd"/>
            <w:r w:rsidRPr="00AF2C1D">
              <w:t>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22" w:type="dxa"/>
            <w:gridSpan w:val="3"/>
          </w:tcPr>
          <w:p w:rsidR="006C045E" w:rsidRDefault="006C045E" w:rsidP="008C6931">
            <w:r>
              <w:t>25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14.10</w:t>
            </w:r>
          </w:p>
        </w:tc>
        <w:tc>
          <w:tcPr>
            <w:tcW w:w="796" w:type="dxa"/>
          </w:tcPr>
          <w:p w:rsidR="006C045E" w:rsidRDefault="006C045E" w:rsidP="00F41DD5">
            <w:r>
              <w:t>14.10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Многоугольники.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22" w:type="dxa"/>
            <w:gridSpan w:val="3"/>
          </w:tcPr>
          <w:p w:rsidR="006C045E" w:rsidRDefault="006C045E" w:rsidP="008C6931">
            <w:r>
              <w:t>26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15.10</w:t>
            </w:r>
          </w:p>
        </w:tc>
        <w:tc>
          <w:tcPr>
            <w:tcW w:w="796" w:type="dxa"/>
          </w:tcPr>
          <w:p w:rsidR="006C045E" w:rsidRDefault="006C045E" w:rsidP="00F41DD5">
            <w:r>
              <w:t>15.10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Рисуем на клетчатой бумаге.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22" w:type="dxa"/>
            <w:gridSpan w:val="3"/>
          </w:tcPr>
          <w:p w:rsidR="006C045E" w:rsidRDefault="006C045E" w:rsidP="008C6931">
            <w:r>
              <w:t>27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16.10</w:t>
            </w:r>
          </w:p>
        </w:tc>
        <w:tc>
          <w:tcPr>
            <w:tcW w:w="796" w:type="dxa"/>
          </w:tcPr>
          <w:p w:rsidR="006C045E" w:rsidRDefault="006C045E" w:rsidP="00F41DD5">
            <w:r>
              <w:t>16.10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Ноль и десять.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28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17.10</w:t>
            </w:r>
          </w:p>
        </w:tc>
        <w:tc>
          <w:tcPr>
            <w:tcW w:w="796" w:type="dxa"/>
          </w:tcPr>
          <w:p w:rsidR="006C045E" w:rsidRDefault="006C045E" w:rsidP="00F41DD5">
            <w:r>
              <w:t>17.10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Меряем длину.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2" w:type="dxa"/>
            <w:gridSpan w:val="3"/>
          </w:tcPr>
          <w:p w:rsidR="006C045E" w:rsidRDefault="006C045E" w:rsidP="008C6931">
            <w:r>
              <w:t>29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21.10</w:t>
            </w:r>
          </w:p>
        </w:tc>
        <w:tc>
          <w:tcPr>
            <w:tcW w:w="796" w:type="dxa"/>
          </w:tcPr>
          <w:p w:rsidR="006C045E" w:rsidRDefault="006C045E" w:rsidP="00F41DD5">
            <w:r>
              <w:t>21.10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Измеряем отрезки.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30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22.10</w:t>
            </w:r>
          </w:p>
        </w:tc>
        <w:tc>
          <w:tcPr>
            <w:tcW w:w="796" w:type="dxa"/>
          </w:tcPr>
          <w:p w:rsidR="006C045E" w:rsidRDefault="006C045E" w:rsidP="00F41DD5">
            <w:r>
              <w:t>22.10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Числовой луч.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>
              <w:t>Таблица.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31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23.10</w:t>
            </w:r>
          </w:p>
        </w:tc>
        <w:tc>
          <w:tcPr>
            <w:tcW w:w="796" w:type="dxa"/>
          </w:tcPr>
          <w:p w:rsidR="006C045E" w:rsidRDefault="006C045E" w:rsidP="00F41DD5">
            <w:r>
              <w:t>23.10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>Повторение темы: «Рисуем и измеряем».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proofErr w:type="spellStart"/>
            <w:r>
              <w:t>ОУиР</w:t>
            </w:r>
            <w:proofErr w:type="spellEnd"/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>
              <w:t>тематический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lastRenderedPageBreak/>
              <w:t>32</w:t>
            </w:r>
          </w:p>
          <w:p w:rsidR="006C045E" w:rsidRDefault="006C045E" w:rsidP="008C6931">
            <w:r>
              <w:t>33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24.10</w:t>
            </w:r>
          </w:p>
          <w:p w:rsidR="006C045E" w:rsidRDefault="006C045E" w:rsidP="008C6931">
            <w:r>
              <w:t>28.10</w:t>
            </w:r>
          </w:p>
        </w:tc>
        <w:tc>
          <w:tcPr>
            <w:tcW w:w="796" w:type="dxa"/>
          </w:tcPr>
          <w:p w:rsidR="006C045E" w:rsidRDefault="006C045E" w:rsidP="00F41DD5">
            <w:r>
              <w:t>24.10</w:t>
            </w:r>
          </w:p>
          <w:p w:rsidR="006C045E" w:rsidRDefault="006C045E" w:rsidP="00F41DD5">
            <w:r>
              <w:t>28.10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AF2C1D">
              <w:rPr>
                <w:sz w:val="20"/>
                <w:szCs w:val="20"/>
              </w:rPr>
              <w:t>Рисуем и измеряем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AF2C1D">
              <w:t xml:space="preserve">Повторение и обобщение </w:t>
            </w:r>
            <w:proofErr w:type="gramStart"/>
            <w:r w:rsidRPr="00AF2C1D">
              <w:t>изученного</w:t>
            </w:r>
            <w:proofErr w:type="gramEnd"/>
            <w:r w:rsidRPr="00AF2C1D">
              <w:t xml:space="preserve"> по разделам: «Считаем предметы», «Сравниваем числа», «Рисуем и измеряем».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proofErr w:type="spellStart"/>
            <w:r w:rsidRPr="00A9785E">
              <w:t>ОУиР</w:t>
            </w:r>
            <w:proofErr w:type="spellEnd"/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>
              <w:t>итоговый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34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29.10</w:t>
            </w:r>
          </w:p>
        </w:tc>
        <w:tc>
          <w:tcPr>
            <w:tcW w:w="796" w:type="dxa"/>
          </w:tcPr>
          <w:p w:rsidR="006C045E" w:rsidRDefault="006C045E" w:rsidP="00F41DD5">
            <w:r>
              <w:t>29.10</w:t>
            </w:r>
          </w:p>
        </w:tc>
        <w:tc>
          <w:tcPr>
            <w:tcW w:w="1394" w:type="dxa"/>
            <w:gridSpan w:val="4"/>
          </w:tcPr>
          <w:p w:rsidR="006C045E" w:rsidRPr="00AF2C1D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Знакомство с понятием «сумма», знаком +.</w:t>
            </w:r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" w:type="dxa"/>
            <w:gridSpan w:val="3"/>
          </w:tcPr>
          <w:p w:rsidR="006C045E" w:rsidRDefault="006C045E" w:rsidP="008C6931">
            <w:r>
              <w:t>35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30.10</w:t>
            </w:r>
          </w:p>
        </w:tc>
        <w:tc>
          <w:tcPr>
            <w:tcW w:w="796" w:type="dxa"/>
          </w:tcPr>
          <w:p w:rsidR="006C045E" w:rsidRDefault="006C045E" w:rsidP="00F41DD5">
            <w:r>
              <w:t>30.10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Знакомство с понятием «разность», знаком</w:t>
            </w:r>
            <w:proofErr w:type="gramStart"/>
            <w:r w:rsidRPr="00BA5EC5">
              <w:t xml:space="preserve"> -.</w:t>
            </w:r>
            <w:proofErr w:type="gramEnd"/>
          </w:p>
        </w:tc>
        <w:tc>
          <w:tcPr>
            <w:tcW w:w="1025" w:type="dxa"/>
            <w:gridSpan w:val="5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4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3" w:type="dxa"/>
            <w:gridSpan w:val="5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6" w:type="dxa"/>
            <w:gridSpan w:val="5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22" w:type="dxa"/>
            <w:gridSpan w:val="3"/>
          </w:tcPr>
          <w:p w:rsidR="006C045E" w:rsidRDefault="006C045E" w:rsidP="008C6931">
            <w:r>
              <w:t>36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31.10</w:t>
            </w:r>
          </w:p>
        </w:tc>
        <w:tc>
          <w:tcPr>
            <w:tcW w:w="796" w:type="dxa"/>
          </w:tcPr>
          <w:p w:rsidR="006C045E" w:rsidRDefault="006C045E" w:rsidP="00F41DD5">
            <w:r>
              <w:t>31.10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Считаем до трёх.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37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11.11</w:t>
            </w:r>
          </w:p>
        </w:tc>
        <w:tc>
          <w:tcPr>
            <w:tcW w:w="796" w:type="dxa"/>
          </w:tcPr>
          <w:p w:rsidR="006C045E" w:rsidRDefault="006C045E" w:rsidP="00F41DD5">
            <w:r>
              <w:t>11.11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4.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22" w:type="dxa"/>
            <w:gridSpan w:val="3"/>
          </w:tcPr>
          <w:p w:rsidR="006C045E" w:rsidRDefault="006C045E" w:rsidP="008C6931">
            <w:r>
              <w:t>38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12.11</w:t>
            </w:r>
          </w:p>
        </w:tc>
        <w:tc>
          <w:tcPr>
            <w:tcW w:w="796" w:type="dxa"/>
          </w:tcPr>
          <w:p w:rsidR="006C045E" w:rsidRDefault="006C045E" w:rsidP="00F41DD5">
            <w:r>
              <w:t>12.11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5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22" w:type="dxa"/>
            <w:gridSpan w:val="3"/>
          </w:tcPr>
          <w:p w:rsidR="006C045E" w:rsidRDefault="006C045E" w:rsidP="008C6931">
            <w:r>
              <w:t>39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13.11</w:t>
            </w:r>
          </w:p>
        </w:tc>
        <w:tc>
          <w:tcPr>
            <w:tcW w:w="796" w:type="dxa"/>
          </w:tcPr>
          <w:p w:rsidR="006C045E" w:rsidRDefault="006C045E" w:rsidP="00F41DD5">
            <w:r>
              <w:t>13.11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«Секрет сложения».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40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14.11</w:t>
            </w:r>
          </w:p>
        </w:tc>
        <w:tc>
          <w:tcPr>
            <w:tcW w:w="796" w:type="dxa"/>
          </w:tcPr>
          <w:p w:rsidR="006C045E" w:rsidRDefault="006C045E" w:rsidP="00F41DD5">
            <w:r>
              <w:t>14.11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6.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2" w:type="dxa"/>
            <w:gridSpan w:val="3"/>
          </w:tcPr>
          <w:p w:rsidR="006C045E" w:rsidRDefault="006C045E" w:rsidP="008C6931">
            <w:r>
              <w:t>41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18.11</w:t>
            </w:r>
          </w:p>
        </w:tc>
        <w:tc>
          <w:tcPr>
            <w:tcW w:w="796" w:type="dxa"/>
          </w:tcPr>
          <w:p w:rsidR="006C045E" w:rsidRDefault="006C045E" w:rsidP="00F41DD5">
            <w:r>
              <w:t>18.11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7.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2" w:type="dxa"/>
            <w:gridSpan w:val="3"/>
          </w:tcPr>
          <w:p w:rsidR="006C045E" w:rsidRDefault="006C045E" w:rsidP="008C6931">
            <w:r>
              <w:lastRenderedPageBreak/>
              <w:t>42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19.11</w:t>
            </w:r>
          </w:p>
        </w:tc>
        <w:tc>
          <w:tcPr>
            <w:tcW w:w="796" w:type="dxa"/>
          </w:tcPr>
          <w:p w:rsidR="006C045E" w:rsidRDefault="006C045E" w:rsidP="00F41DD5">
            <w:r>
              <w:t>19.11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Складываем… и вычитаем.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2" w:type="dxa"/>
            <w:gridSpan w:val="3"/>
          </w:tcPr>
          <w:p w:rsidR="006C045E" w:rsidRDefault="006C045E" w:rsidP="008C6931">
            <w:r>
              <w:t>43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20.11</w:t>
            </w:r>
          </w:p>
        </w:tc>
        <w:tc>
          <w:tcPr>
            <w:tcW w:w="796" w:type="dxa"/>
          </w:tcPr>
          <w:p w:rsidR="006C045E" w:rsidRDefault="006C045E" w:rsidP="00F41DD5">
            <w:r>
              <w:t>20.11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8.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2" w:type="dxa"/>
            <w:gridSpan w:val="3"/>
          </w:tcPr>
          <w:p w:rsidR="006C045E" w:rsidRDefault="006C045E" w:rsidP="008C6931">
            <w:r>
              <w:t>44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21.11</w:t>
            </w:r>
          </w:p>
        </w:tc>
        <w:tc>
          <w:tcPr>
            <w:tcW w:w="796" w:type="dxa"/>
          </w:tcPr>
          <w:p w:rsidR="006C045E" w:rsidRDefault="006C045E" w:rsidP="00F41DD5">
            <w:r>
              <w:t>21.11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9.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2" w:type="dxa"/>
            <w:gridSpan w:val="3"/>
          </w:tcPr>
          <w:p w:rsidR="006C045E" w:rsidRDefault="006C045E" w:rsidP="008C6931">
            <w:r>
              <w:t>45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25.11</w:t>
            </w:r>
          </w:p>
        </w:tc>
        <w:tc>
          <w:tcPr>
            <w:tcW w:w="796" w:type="dxa"/>
          </w:tcPr>
          <w:p w:rsidR="006C045E" w:rsidRDefault="006C045E" w:rsidP="00F41DD5">
            <w:r>
              <w:t>25.11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Состав числа 10.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Работа с презентацией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22" w:type="dxa"/>
            <w:gridSpan w:val="3"/>
          </w:tcPr>
          <w:p w:rsidR="006C045E" w:rsidRDefault="006C045E" w:rsidP="008C6931">
            <w:r>
              <w:t>46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26.11</w:t>
            </w:r>
          </w:p>
        </w:tc>
        <w:tc>
          <w:tcPr>
            <w:tcW w:w="796" w:type="dxa"/>
          </w:tcPr>
          <w:p w:rsidR="006C045E" w:rsidRDefault="006C045E" w:rsidP="00F41DD5">
            <w:r>
              <w:t>26.11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Чёт нечет.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2" w:type="dxa"/>
            <w:gridSpan w:val="3"/>
          </w:tcPr>
          <w:p w:rsidR="006C045E" w:rsidRDefault="006C045E" w:rsidP="008C6931">
            <w:r>
              <w:t>47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27.11</w:t>
            </w:r>
          </w:p>
        </w:tc>
        <w:tc>
          <w:tcPr>
            <w:tcW w:w="796" w:type="dxa"/>
          </w:tcPr>
          <w:p w:rsidR="006C045E" w:rsidRDefault="006C045E" w:rsidP="00F41DD5">
            <w:r>
              <w:t>27.11</w:t>
            </w:r>
          </w:p>
        </w:tc>
        <w:tc>
          <w:tcPr>
            <w:tcW w:w="1394" w:type="dxa"/>
            <w:gridSpan w:val="4"/>
          </w:tcPr>
          <w:p w:rsidR="006C045E" w:rsidRPr="00BA5EC5" w:rsidRDefault="006C045E" w:rsidP="008C6931">
            <w:pPr>
              <w:rPr>
                <w:sz w:val="20"/>
                <w:szCs w:val="20"/>
              </w:rPr>
            </w:pPr>
            <w:r w:rsidRPr="00BA5EC5">
              <w:rPr>
                <w:sz w:val="20"/>
                <w:szCs w:val="20"/>
              </w:rPr>
              <w:t>Учимся складывать и вычитать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A5EC5">
              <w:t>Повторение темы: «Учимся складывать и вычитать».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proofErr w:type="spellStart"/>
            <w:r w:rsidRPr="00A9785E">
              <w:t>ОУиР</w:t>
            </w:r>
            <w:proofErr w:type="spellEnd"/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>
              <w:t>тематический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48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28.11</w:t>
            </w:r>
          </w:p>
        </w:tc>
        <w:tc>
          <w:tcPr>
            <w:tcW w:w="796" w:type="dxa"/>
          </w:tcPr>
          <w:p w:rsidR="006C045E" w:rsidRDefault="006C045E" w:rsidP="00F41DD5">
            <w:r>
              <w:t>28.11</w:t>
            </w:r>
          </w:p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3748B">
              <w:t>Увеличилось или уменьшилось?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49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2.12</w:t>
            </w:r>
          </w:p>
        </w:tc>
        <w:tc>
          <w:tcPr>
            <w:tcW w:w="796" w:type="dxa"/>
          </w:tcPr>
          <w:p w:rsidR="006C045E" w:rsidRDefault="006C045E" w:rsidP="00F41DD5"/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3748B">
              <w:t>Плюс 2.Минус 2.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50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3.12</w:t>
            </w:r>
          </w:p>
        </w:tc>
        <w:tc>
          <w:tcPr>
            <w:tcW w:w="796" w:type="dxa"/>
          </w:tcPr>
          <w:p w:rsidR="006C045E" w:rsidRDefault="006C045E" w:rsidP="00F41DD5"/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3748B">
              <w:t>Считаем парами.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2" w:type="dxa"/>
            <w:gridSpan w:val="3"/>
          </w:tcPr>
          <w:p w:rsidR="006C045E" w:rsidRDefault="006C045E" w:rsidP="008C6931">
            <w:r>
              <w:t>51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4.12</w:t>
            </w:r>
          </w:p>
        </w:tc>
        <w:tc>
          <w:tcPr>
            <w:tcW w:w="796" w:type="dxa"/>
          </w:tcPr>
          <w:p w:rsidR="006C045E" w:rsidRDefault="006C045E" w:rsidP="00F41DD5"/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proofErr w:type="gramStart"/>
            <w:r w:rsidRPr="00B3748B">
              <w:t>Чудо-числа</w:t>
            </w:r>
            <w:proofErr w:type="gramEnd"/>
            <w:r w:rsidRPr="00B3748B">
              <w:t>.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2" w:type="dxa"/>
            <w:gridSpan w:val="3"/>
          </w:tcPr>
          <w:p w:rsidR="006C045E" w:rsidRDefault="006C045E" w:rsidP="008C6931">
            <w:r>
              <w:t>52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5.12</w:t>
            </w:r>
          </w:p>
        </w:tc>
        <w:tc>
          <w:tcPr>
            <w:tcW w:w="796" w:type="dxa"/>
          </w:tcPr>
          <w:p w:rsidR="006C045E" w:rsidRDefault="006C045E" w:rsidP="00F41DD5"/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3748B">
              <w:t>Ура! Путешествие…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/>
        </w:tc>
        <w:tc>
          <w:tcPr>
            <w:tcW w:w="1696" w:type="dxa"/>
            <w:gridSpan w:val="4"/>
          </w:tcPr>
          <w:p w:rsidR="006C045E" w:rsidRDefault="006C045E" w:rsidP="008C6931"/>
        </w:tc>
        <w:tc>
          <w:tcPr>
            <w:tcW w:w="1559" w:type="dxa"/>
            <w:gridSpan w:val="4"/>
          </w:tcPr>
          <w:p w:rsidR="006C045E" w:rsidRDefault="006C045E" w:rsidP="008C6931"/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6C045E" w:rsidTr="008C69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2" w:type="dxa"/>
            <w:gridSpan w:val="3"/>
          </w:tcPr>
          <w:p w:rsidR="006C045E" w:rsidRDefault="006C045E" w:rsidP="008C6931">
            <w:r>
              <w:t>53</w:t>
            </w:r>
          </w:p>
        </w:tc>
        <w:tc>
          <w:tcPr>
            <w:tcW w:w="834" w:type="dxa"/>
            <w:gridSpan w:val="5"/>
          </w:tcPr>
          <w:p w:rsidR="006C045E" w:rsidRDefault="006C045E" w:rsidP="008C6931">
            <w:r>
              <w:t>9.12</w:t>
            </w:r>
          </w:p>
        </w:tc>
        <w:tc>
          <w:tcPr>
            <w:tcW w:w="796" w:type="dxa"/>
          </w:tcPr>
          <w:p w:rsidR="006C045E" w:rsidRDefault="006C045E" w:rsidP="00F41DD5"/>
        </w:tc>
        <w:tc>
          <w:tcPr>
            <w:tcW w:w="1394" w:type="dxa"/>
            <w:gridSpan w:val="4"/>
          </w:tcPr>
          <w:p w:rsidR="006C045E" w:rsidRPr="00B3748B" w:rsidRDefault="006C045E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6C045E" w:rsidRDefault="006C045E" w:rsidP="008C6931">
            <w:r w:rsidRPr="00B3748B">
              <w:t>Увеличиваем числа…</w:t>
            </w:r>
          </w:p>
        </w:tc>
        <w:tc>
          <w:tcPr>
            <w:tcW w:w="1019" w:type="dxa"/>
            <w:gridSpan w:val="4"/>
          </w:tcPr>
          <w:p w:rsidR="006C045E" w:rsidRDefault="006C045E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6C045E" w:rsidRDefault="006C045E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6C045E" w:rsidRDefault="006C045E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6C045E" w:rsidRDefault="006C045E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6C045E" w:rsidRDefault="006C045E" w:rsidP="008C6931">
            <w:r w:rsidRPr="00E1359B">
              <w:t>Диск: «Электронные уроки»</w:t>
            </w:r>
          </w:p>
        </w:tc>
        <w:tc>
          <w:tcPr>
            <w:tcW w:w="1559" w:type="dxa"/>
            <w:gridSpan w:val="4"/>
          </w:tcPr>
          <w:p w:rsidR="006C045E" w:rsidRDefault="006C045E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6C045E" w:rsidRDefault="006C045E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22" w:type="dxa"/>
            <w:gridSpan w:val="3"/>
          </w:tcPr>
          <w:p w:rsidR="00F41DD5" w:rsidRDefault="00F41DD5" w:rsidP="008C6931">
            <w:r>
              <w:t>54</w:t>
            </w:r>
          </w:p>
        </w:tc>
        <w:tc>
          <w:tcPr>
            <w:tcW w:w="834" w:type="dxa"/>
            <w:gridSpan w:val="5"/>
          </w:tcPr>
          <w:p w:rsidR="00F41DD5" w:rsidRDefault="00F41DD5" w:rsidP="008C6931">
            <w:r>
              <w:t>10.12</w:t>
            </w:r>
          </w:p>
        </w:tc>
        <w:tc>
          <w:tcPr>
            <w:tcW w:w="796" w:type="dxa"/>
          </w:tcPr>
          <w:p w:rsidR="00F41DD5" w:rsidRDefault="00F41DD5" w:rsidP="00F41DD5"/>
        </w:tc>
        <w:tc>
          <w:tcPr>
            <w:tcW w:w="1394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F41DD5" w:rsidRDefault="00F41DD5" w:rsidP="008C6931">
            <w:r w:rsidRPr="00B3748B">
              <w:t>….и уменьшаем.</w:t>
            </w:r>
          </w:p>
        </w:tc>
        <w:tc>
          <w:tcPr>
            <w:tcW w:w="1019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F41DD5" w:rsidRDefault="00F41DD5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59" w:type="dxa"/>
            <w:gridSpan w:val="4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66" w:type="dxa"/>
            <w:gridSpan w:val="3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2" w:type="dxa"/>
            <w:gridSpan w:val="3"/>
          </w:tcPr>
          <w:p w:rsidR="00F41DD5" w:rsidRDefault="00F41DD5" w:rsidP="008C6931">
            <w:r>
              <w:lastRenderedPageBreak/>
              <w:t>55</w:t>
            </w:r>
          </w:p>
        </w:tc>
        <w:tc>
          <w:tcPr>
            <w:tcW w:w="834" w:type="dxa"/>
            <w:gridSpan w:val="5"/>
          </w:tcPr>
          <w:p w:rsidR="00F41DD5" w:rsidRDefault="00F41DD5" w:rsidP="008C6931">
            <w:r>
              <w:t>11.12</w:t>
            </w:r>
          </w:p>
        </w:tc>
        <w:tc>
          <w:tcPr>
            <w:tcW w:w="796" w:type="dxa"/>
          </w:tcPr>
          <w:p w:rsidR="00F41DD5" w:rsidRDefault="00F41DD5" w:rsidP="00F41DD5"/>
        </w:tc>
        <w:tc>
          <w:tcPr>
            <w:tcW w:w="1394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F41DD5" w:rsidRDefault="00F41DD5" w:rsidP="008C6931">
            <w:r w:rsidRPr="00B3748B">
              <w:t>Рисуем и вычисляем.</w:t>
            </w:r>
          </w:p>
        </w:tc>
        <w:tc>
          <w:tcPr>
            <w:tcW w:w="1019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F41DD5" w:rsidRDefault="00F41DD5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F41DD5" w:rsidRDefault="00F41DD5" w:rsidP="008C6931"/>
        </w:tc>
        <w:tc>
          <w:tcPr>
            <w:tcW w:w="1696" w:type="dxa"/>
            <w:gridSpan w:val="4"/>
          </w:tcPr>
          <w:p w:rsidR="00F41DD5" w:rsidRDefault="00F41DD5" w:rsidP="008C6931"/>
        </w:tc>
        <w:tc>
          <w:tcPr>
            <w:tcW w:w="1559" w:type="dxa"/>
            <w:gridSpan w:val="4"/>
          </w:tcPr>
          <w:p w:rsidR="00F41DD5" w:rsidRDefault="00F41DD5" w:rsidP="008C6931"/>
        </w:tc>
        <w:tc>
          <w:tcPr>
            <w:tcW w:w="1366" w:type="dxa"/>
            <w:gridSpan w:val="3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2" w:type="dxa"/>
            <w:gridSpan w:val="3"/>
          </w:tcPr>
          <w:p w:rsidR="00F41DD5" w:rsidRDefault="00F41DD5" w:rsidP="008C6931">
            <w:r>
              <w:t>56</w:t>
            </w:r>
          </w:p>
        </w:tc>
        <w:tc>
          <w:tcPr>
            <w:tcW w:w="834" w:type="dxa"/>
            <w:gridSpan w:val="5"/>
          </w:tcPr>
          <w:p w:rsidR="00F41DD5" w:rsidRDefault="00F41DD5" w:rsidP="008C6931">
            <w:r>
              <w:t>12.12</w:t>
            </w:r>
          </w:p>
        </w:tc>
        <w:tc>
          <w:tcPr>
            <w:tcW w:w="796" w:type="dxa"/>
          </w:tcPr>
          <w:p w:rsidR="00F41DD5" w:rsidRDefault="00F41DD5" w:rsidP="00F41DD5"/>
        </w:tc>
        <w:tc>
          <w:tcPr>
            <w:tcW w:w="1394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2016" w:type="dxa"/>
            <w:gridSpan w:val="4"/>
          </w:tcPr>
          <w:p w:rsidR="00F41DD5" w:rsidRDefault="00F41DD5" w:rsidP="008C6931">
            <w:r w:rsidRPr="00B3748B">
              <w:t>Больше или меньше? На сколько?</w:t>
            </w:r>
          </w:p>
        </w:tc>
        <w:tc>
          <w:tcPr>
            <w:tcW w:w="1019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9" w:type="dxa"/>
            <w:gridSpan w:val="6"/>
          </w:tcPr>
          <w:p w:rsidR="00F41DD5" w:rsidRDefault="00F41DD5" w:rsidP="00043DCA">
            <w:pPr>
              <w:jc w:val="center"/>
            </w:pPr>
            <w:r w:rsidRPr="00281F8F">
              <w:t>текущий</w:t>
            </w:r>
          </w:p>
        </w:tc>
        <w:tc>
          <w:tcPr>
            <w:tcW w:w="1970" w:type="dxa"/>
            <w:gridSpan w:val="4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6" w:type="dxa"/>
            <w:gridSpan w:val="4"/>
          </w:tcPr>
          <w:p w:rsidR="00F41DD5" w:rsidRDefault="00F41DD5" w:rsidP="008C6931"/>
        </w:tc>
        <w:tc>
          <w:tcPr>
            <w:tcW w:w="1559" w:type="dxa"/>
            <w:gridSpan w:val="4"/>
          </w:tcPr>
          <w:p w:rsidR="00F41DD5" w:rsidRDefault="00F41DD5" w:rsidP="008C6931"/>
        </w:tc>
        <w:tc>
          <w:tcPr>
            <w:tcW w:w="1366" w:type="dxa"/>
            <w:gridSpan w:val="3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3" w:type="dxa"/>
            <w:gridSpan w:val="2"/>
          </w:tcPr>
          <w:p w:rsidR="00F41DD5" w:rsidRDefault="00F41DD5" w:rsidP="008C6931">
            <w:r>
              <w:t>57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16.12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Увеличиваем и уменьшаем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B3748B">
              <w:t>Вспоминаем, повторяем тему: «Увеличиваем и уменьшаем».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proofErr w:type="spellStart"/>
            <w:r w:rsidRPr="00A9785E">
              <w:t>ОУиР</w:t>
            </w:r>
            <w:proofErr w:type="spellEnd"/>
          </w:p>
        </w:tc>
        <w:tc>
          <w:tcPr>
            <w:tcW w:w="1134" w:type="dxa"/>
            <w:gridSpan w:val="5"/>
          </w:tcPr>
          <w:p w:rsidR="00F41DD5" w:rsidRDefault="00F41DD5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13" w:type="dxa"/>
            <w:gridSpan w:val="2"/>
          </w:tcPr>
          <w:p w:rsidR="00F41DD5" w:rsidRDefault="00F41DD5" w:rsidP="008C6931">
            <w:r>
              <w:t>58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17.12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Рисуем и вырезаем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B3748B">
              <w:t>Вырезаем и сравниваем.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3" w:type="dxa"/>
            <w:gridSpan w:val="2"/>
          </w:tcPr>
          <w:p w:rsidR="00F41DD5" w:rsidRDefault="00F41DD5" w:rsidP="008C6931">
            <w:r>
              <w:t>59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18.12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Рисуем и вырезаем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Рисуем и сравниваем.</w:t>
            </w:r>
            <w:r w:rsidR="00C629EA">
              <w:t xml:space="preserve"> Диагностическая работа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3" w:type="dxa"/>
            <w:gridSpan w:val="2"/>
          </w:tcPr>
          <w:p w:rsidR="00F41DD5" w:rsidRDefault="00F41DD5" w:rsidP="008C6931">
            <w:r>
              <w:t>60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19.12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Рисуем и вырезаем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 xml:space="preserve">Повторение и обобщение </w:t>
            </w:r>
            <w:proofErr w:type="gramStart"/>
            <w:r w:rsidRPr="00152E2C">
              <w:t>изученного</w:t>
            </w:r>
            <w:proofErr w:type="gramEnd"/>
            <w:r w:rsidRPr="00152E2C">
              <w:t xml:space="preserve"> по разделу:  «Учимся складывать и вычитать».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proofErr w:type="spellStart"/>
            <w:r w:rsidRPr="00A9785E">
              <w:t>ОУиР</w:t>
            </w:r>
            <w:proofErr w:type="spellEnd"/>
          </w:p>
        </w:tc>
        <w:tc>
          <w:tcPr>
            <w:tcW w:w="1134" w:type="dxa"/>
            <w:gridSpan w:val="5"/>
          </w:tcPr>
          <w:p w:rsidR="00F41DD5" w:rsidRDefault="00F41DD5" w:rsidP="008C6931">
            <w:r>
              <w:t>итоговый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13" w:type="dxa"/>
            <w:gridSpan w:val="2"/>
          </w:tcPr>
          <w:p w:rsidR="00F41DD5" w:rsidRDefault="00F41DD5" w:rsidP="008C6931">
            <w:r>
              <w:t>61</w:t>
            </w:r>
          </w:p>
          <w:p w:rsidR="00F41DD5" w:rsidRDefault="00F41DD5" w:rsidP="008C6931">
            <w:r>
              <w:t>62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23.12</w:t>
            </w:r>
          </w:p>
          <w:p w:rsidR="00F41DD5" w:rsidRDefault="00F41DD5" w:rsidP="008C6931">
            <w:r>
              <w:t>24.12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B3748B">
              <w:rPr>
                <w:sz w:val="20"/>
                <w:szCs w:val="20"/>
              </w:rPr>
              <w:t>Рисуем и вырезаем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 xml:space="preserve">Повторение и обобщение </w:t>
            </w:r>
            <w:proofErr w:type="gramStart"/>
            <w:r w:rsidRPr="00152E2C">
              <w:t>изученного</w:t>
            </w:r>
            <w:proofErr w:type="gramEnd"/>
            <w:r w:rsidRPr="00152E2C">
              <w:t xml:space="preserve"> по разделу: «Увеличиваем и уменьшаем».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2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proofErr w:type="spellStart"/>
            <w:r w:rsidRPr="00A9785E">
              <w:t>ОУиР</w:t>
            </w:r>
            <w:proofErr w:type="spellEnd"/>
          </w:p>
        </w:tc>
        <w:tc>
          <w:tcPr>
            <w:tcW w:w="1134" w:type="dxa"/>
            <w:gridSpan w:val="5"/>
          </w:tcPr>
          <w:p w:rsidR="00F41DD5" w:rsidRDefault="00F41DD5" w:rsidP="008C6931">
            <w:r>
              <w:t>итоговый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3" w:type="dxa"/>
            <w:gridSpan w:val="2"/>
          </w:tcPr>
          <w:p w:rsidR="00F41DD5" w:rsidRDefault="00F41DD5" w:rsidP="008C6931">
            <w:r>
              <w:t>63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25.12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B3748B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Десятки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Что такое десяток.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3" w:type="dxa"/>
            <w:gridSpan w:val="2"/>
          </w:tcPr>
          <w:p w:rsidR="00F41DD5" w:rsidRDefault="00F41DD5" w:rsidP="008C6931">
            <w:r>
              <w:t>64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26.12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Десятки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Считаем десятками.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3" w:type="dxa"/>
            <w:gridSpan w:val="2"/>
          </w:tcPr>
          <w:p w:rsidR="00F41DD5" w:rsidRDefault="00F41DD5" w:rsidP="008C6931">
            <w:r>
              <w:lastRenderedPageBreak/>
              <w:t>65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13.01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Десятки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Считаем шаги.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3" w:type="dxa"/>
            <w:gridSpan w:val="2"/>
          </w:tcPr>
          <w:p w:rsidR="00F41DD5" w:rsidRDefault="00F41DD5" w:rsidP="008C6931">
            <w:r>
              <w:t>66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14.01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Знакомьтесь: числа от 11 до 20.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Работа с презентацией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3" w:type="dxa"/>
            <w:gridSpan w:val="2"/>
          </w:tcPr>
          <w:p w:rsidR="00F41DD5" w:rsidRDefault="00F41DD5" w:rsidP="008C6931">
            <w:r>
              <w:t>67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15.01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Следующее и предыдущее число.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3" w:type="dxa"/>
            <w:gridSpan w:val="2"/>
          </w:tcPr>
          <w:p w:rsidR="00F41DD5" w:rsidRDefault="00F41DD5" w:rsidP="008C6931">
            <w:r>
              <w:t>68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16.01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Прибавляем по одному… и вычитаем.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3" w:type="dxa"/>
            <w:gridSpan w:val="2"/>
          </w:tcPr>
          <w:p w:rsidR="00F41DD5" w:rsidRDefault="00F41DD5" w:rsidP="008C6931">
            <w:r>
              <w:t>69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20.01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Вспоминаем чет и нечет.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>
              <w:t>ПСЗ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13" w:type="dxa"/>
            <w:gridSpan w:val="2"/>
          </w:tcPr>
          <w:p w:rsidR="00F41DD5" w:rsidRDefault="00F41DD5" w:rsidP="008C6931">
            <w:r>
              <w:t>70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21.01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Перебираем числа.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A9785E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13" w:type="dxa"/>
            <w:gridSpan w:val="2"/>
          </w:tcPr>
          <w:p w:rsidR="00F41DD5" w:rsidRDefault="00F41DD5" w:rsidP="008C6931">
            <w:r>
              <w:t>71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22.01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Вспоминаем, повторяем.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>
              <w:t>РК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13" w:type="dxa"/>
            <w:gridSpan w:val="2"/>
          </w:tcPr>
          <w:p w:rsidR="00F41DD5" w:rsidRDefault="00F41DD5" w:rsidP="008C6931">
            <w:r>
              <w:t>72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23.01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Ведем счет дальше.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3" w:type="dxa"/>
            <w:gridSpan w:val="2"/>
          </w:tcPr>
          <w:p w:rsidR="00F41DD5" w:rsidRDefault="00F41DD5" w:rsidP="008C6931">
            <w:r>
              <w:t>73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27.01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Сколько десятков? Сколько единиц?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3" w:type="dxa"/>
            <w:gridSpan w:val="2"/>
          </w:tcPr>
          <w:p w:rsidR="00F41DD5" w:rsidRDefault="00F41DD5" w:rsidP="008C6931">
            <w:r>
              <w:t>74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28.01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Как можно сравнить числа.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3" w:type="dxa"/>
            <w:gridSpan w:val="2"/>
          </w:tcPr>
          <w:p w:rsidR="00F41DD5" w:rsidRDefault="00F41DD5" w:rsidP="008C6931">
            <w:r>
              <w:t>75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29.01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Записываем по порядку.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3" w:type="dxa"/>
            <w:gridSpan w:val="2"/>
          </w:tcPr>
          <w:p w:rsidR="00F41DD5" w:rsidRDefault="00F41DD5" w:rsidP="008C6931">
            <w:r>
              <w:t>76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30.01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152E2C" w:rsidRDefault="00F41DD5" w:rsidP="008C6931">
            <w:pPr>
              <w:rPr>
                <w:sz w:val="20"/>
                <w:szCs w:val="20"/>
              </w:rPr>
            </w:pPr>
            <w:r w:rsidRPr="00152E2C">
              <w:rPr>
                <w:sz w:val="20"/>
                <w:szCs w:val="20"/>
              </w:rPr>
              <w:t>Как устроены числа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152E2C">
              <w:t>Повторение тем: «Десятки», «Как устроены числа»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34" w:type="dxa"/>
            <w:gridSpan w:val="5"/>
          </w:tcPr>
          <w:p w:rsidR="00F41DD5" w:rsidRDefault="00F41DD5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13" w:type="dxa"/>
            <w:gridSpan w:val="2"/>
          </w:tcPr>
          <w:p w:rsidR="00F41DD5" w:rsidRDefault="00F41DD5" w:rsidP="008C6931">
            <w:r>
              <w:t>77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3.02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A650D7" w:rsidRDefault="00F41DD5" w:rsidP="008C6931">
            <w:pPr>
              <w:rPr>
                <w:sz w:val="20"/>
                <w:szCs w:val="20"/>
              </w:rPr>
            </w:pPr>
            <w:r w:rsidRPr="00A650D7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Плюс десять.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6" w:type="dxa"/>
            <w:gridSpan w:val="5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34" w:type="dxa"/>
            <w:gridSpan w:val="5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13" w:type="dxa"/>
            <w:gridSpan w:val="2"/>
          </w:tcPr>
          <w:p w:rsidR="00F41DD5" w:rsidRDefault="00F41DD5" w:rsidP="008C6931">
            <w:r>
              <w:lastRenderedPageBreak/>
              <w:t>78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4.02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…и минус десять.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13" w:type="dxa"/>
            <w:gridSpan w:val="2"/>
          </w:tcPr>
          <w:p w:rsidR="00F41DD5" w:rsidRDefault="00F41DD5" w:rsidP="008C6931">
            <w:r>
              <w:t>79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5.02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Изменилось ли число?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3" w:type="dxa"/>
            <w:gridSpan w:val="2"/>
          </w:tcPr>
          <w:p w:rsidR="00F41DD5" w:rsidRDefault="00F41DD5" w:rsidP="008C6931">
            <w:r>
              <w:t>80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6.02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Как прибавить число?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13" w:type="dxa"/>
            <w:gridSpan w:val="2"/>
          </w:tcPr>
          <w:p w:rsidR="00F41DD5" w:rsidRDefault="00F41DD5" w:rsidP="008C6931">
            <w:r>
              <w:t>81</w:t>
            </w:r>
          </w:p>
        </w:tc>
        <w:tc>
          <w:tcPr>
            <w:tcW w:w="823" w:type="dxa"/>
            <w:gridSpan w:val="4"/>
          </w:tcPr>
          <w:p w:rsidR="00F41DD5" w:rsidRDefault="00F41DD5" w:rsidP="008C6931">
            <w:r>
              <w:t>17.02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Составляем суммы.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2" w:type="dxa"/>
            <w:gridSpan w:val="3"/>
          </w:tcPr>
          <w:p w:rsidR="00F41DD5" w:rsidRDefault="00F41DD5" w:rsidP="008C6931">
            <w:r>
              <w:t>82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18.02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Как вычесть число?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2" w:type="dxa"/>
            <w:gridSpan w:val="3"/>
          </w:tcPr>
          <w:p w:rsidR="00F41DD5" w:rsidRDefault="00F41DD5" w:rsidP="008C6931">
            <w:r>
              <w:t>83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19.02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Вычисляем по цепочке.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" w:type="dxa"/>
            <w:gridSpan w:val="3"/>
          </w:tcPr>
          <w:p w:rsidR="00F41DD5" w:rsidRDefault="00F41DD5" w:rsidP="008C6931">
            <w:r>
              <w:t>84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20.02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Повторение темы: «Вычисляем в пределах 20»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40" w:type="dxa"/>
            <w:gridSpan w:val="6"/>
          </w:tcPr>
          <w:p w:rsidR="00F41DD5" w:rsidRDefault="00F41DD5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2" w:type="dxa"/>
            <w:gridSpan w:val="3"/>
          </w:tcPr>
          <w:p w:rsidR="00F41DD5" w:rsidRDefault="00F41DD5" w:rsidP="008C6931">
            <w:r>
              <w:t>85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24.02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 xml:space="preserve">Длина </w:t>
            </w:r>
            <w:proofErr w:type="gramStart"/>
            <w:r w:rsidRPr="00872C0E">
              <w:t>ломаной</w:t>
            </w:r>
            <w:proofErr w:type="gramEnd"/>
            <w:r w:rsidRPr="00872C0E">
              <w:t>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2" w:type="dxa"/>
            <w:gridSpan w:val="3"/>
          </w:tcPr>
          <w:p w:rsidR="00F41DD5" w:rsidRDefault="00F41DD5" w:rsidP="008C6931">
            <w:r>
              <w:t>86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25.02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Периметр.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Работа с презентацией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2" w:type="dxa"/>
            <w:gridSpan w:val="3"/>
          </w:tcPr>
          <w:p w:rsidR="00F41DD5" w:rsidRDefault="00F41DD5" w:rsidP="008C6931">
            <w:r>
              <w:t>87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26.02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Площадь.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>
              <w:t xml:space="preserve">Таблица. </w:t>
            </w:r>
            <w:r w:rsidRPr="00807987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Работа с презентацией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2" w:type="dxa"/>
            <w:gridSpan w:val="3"/>
          </w:tcPr>
          <w:p w:rsidR="00F41DD5" w:rsidRDefault="00F41DD5" w:rsidP="008C6931">
            <w:r>
              <w:t>88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27.02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>Повторение понятий «периметр», «площадь»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>
              <w:t xml:space="preserve">Таблица. </w:t>
            </w:r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2" w:type="dxa"/>
            <w:gridSpan w:val="3"/>
          </w:tcPr>
          <w:p w:rsidR="00F41DD5" w:rsidRDefault="00F41DD5" w:rsidP="008C6931">
            <w:r>
              <w:lastRenderedPageBreak/>
              <w:t>89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3.03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 xml:space="preserve">Повторение и обобщение </w:t>
            </w:r>
            <w:proofErr w:type="gramStart"/>
            <w:r w:rsidRPr="00872C0E">
              <w:t>изученного</w:t>
            </w:r>
            <w:proofErr w:type="gramEnd"/>
            <w:r w:rsidRPr="00872C0E">
              <w:t xml:space="preserve"> по разделу: «Как устроены числа»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40" w:type="dxa"/>
            <w:gridSpan w:val="6"/>
          </w:tcPr>
          <w:p w:rsidR="00F41DD5" w:rsidRDefault="00F41DD5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2" w:type="dxa"/>
            <w:gridSpan w:val="3"/>
          </w:tcPr>
          <w:p w:rsidR="00F41DD5" w:rsidRDefault="00F41DD5" w:rsidP="008C6931">
            <w:r>
              <w:t>90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4.03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Вычисляем в пределах 20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872C0E">
              <w:t xml:space="preserve">Повторение и обобщение </w:t>
            </w:r>
            <w:proofErr w:type="gramStart"/>
            <w:r w:rsidRPr="00872C0E">
              <w:t>изученного</w:t>
            </w:r>
            <w:proofErr w:type="gramEnd"/>
            <w:r w:rsidRPr="00872C0E">
              <w:t xml:space="preserve"> по разделу: «Вычисляем в пределах 20».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тематический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2" w:type="dxa"/>
            <w:gridSpan w:val="3"/>
          </w:tcPr>
          <w:p w:rsidR="00F41DD5" w:rsidRDefault="00F41DD5" w:rsidP="008C6931">
            <w:r>
              <w:t>91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5.03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Что такое задача.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Работа с презентацией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2" w:type="dxa"/>
            <w:gridSpan w:val="3"/>
          </w:tcPr>
          <w:p w:rsidR="00F41DD5" w:rsidRDefault="00F41DD5" w:rsidP="008C6931">
            <w:r>
              <w:t>92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6.03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Как записать задачу короче?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2" w:type="dxa"/>
            <w:gridSpan w:val="3"/>
          </w:tcPr>
          <w:p w:rsidR="00F41DD5" w:rsidRDefault="00F41DD5" w:rsidP="008C6931">
            <w:r>
              <w:t>93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10.03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Покупаем и считаем.</w:t>
            </w:r>
          </w:p>
        </w:tc>
        <w:tc>
          <w:tcPr>
            <w:tcW w:w="992" w:type="dxa"/>
            <w:gridSpan w:val="4"/>
          </w:tcPr>
          <w:p w:rsidR="00F41DD5" w:rsidRDefault="00F41DD5" w:rsidP="00281F8F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2" w:type="dxa"/>
            <w:gridSpan w:val="3"/>
          </w:tcPr>
          <w:p w:rsidR="00F41DD5" w:rsidRDefault="00F41DD5" w:rsidP="008C6931">
            <w:r>
              <w:t>94</w:t>
            </w:r>
          </w:p>
        </w:tc>
        <w:tc>
          <w:tcPr>
            <w:tcW w:w="801" w:type="dxa"/>
            <w:gridSpan w:val="2"/>
          </w:tcPr>
          <w:p w:rsidR="00F41DD5" w:rsidRDefault="00F41DD5" w:rsidP="008C6931">
            <w:r>
              <w:t>11.03</w:t>
            </w:r>
          </w:p>
        </w:tc>
        <w:tc>
          <w:tcPr>
            <w:tcW w:w="872" w:type="dxa"/>
            <w:gridSpan w:val="7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Лёгкие вычисления.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  <w:gridSpan w:val="4"/>
          </w:tcPr>
          <w:p w:rsidR="00F41DD5" w:rsidRDefault="00F41DD5" w:rsidP="008C6931">
            <w:r>
              <w:t>95</w:t>
            </w:r>
          </w:p>
        </w:tc>
        <w:tc>
          <w:tcPr>
            <w:tcW w:w="768" w:type="dxa"/>
            <w:gridSpan w:val="2"/>
          </w:tcPr>
          <w:p w:rsidR="00F41DD5" w:rsidRDefault="00F41DD5" w:rsidP="008C6931">
            <w:r>
              <w:t>12.03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Решаем задачи по действиям.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F41DD5" w:rsidRDefault="00F41DD5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  <w:gridSpan w:val="4"/>
          </w:tcPr>
          <w:p w:rsidR="00F41DD5" w:rsidRDefault="00F41DD5" w:rsidP="008C6931">
            <w:r>
              <w:t>96</w:t>
            </w:r>
          </w:p>
        </w:tc>
        <w:tc>
          <w:tcPr>
            <w:tcW w:w="768" w:type="dxa"/>
            <w:gridSpan w:val="2"/>
          </w:tcPr>
          <w:p w:rsidR="00F41DD5" w:rsidRDefault="00F41DD5" w:rsidP="008C6931">
            <w:r>
              <w:t>13.03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>
              <w:t>Больше на…</w:t>
            </w:r>
          </w:p>
          <w:p w:rsidR="00F41DD5" w:rsidRDefault="00F41DD5" w:rsidP="008C6931">
            <w:r>
              <w:t>Меньше на…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  <w:gridSpan w:val="4"/>
          </w:tcPr>
          <w:p w:rsidR="00F41DD5" w:rsidRDefault="00F41DD5" w:rsidP="008C6931">
            <w:r>
              <w:t>97</w:t>
            </w:r>
          </w:p>
        </w:tc>
        <w:tc>
          <w:tcPr>
            <w:tcW w:w="768" w:type="dxa"/>
            <w:gridSpan w:val="2"/>
          </w:tcPr>
          <w:p w:rsidR="00F41DD5" w:rsidRDefault="00F41DD5" w:rsidP="008C6931">
            <w:r>
              <w:t>17.03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Находим значения выражений.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  <w:gridSpan w:val="4"/>
          </w:tcPr>
          <w:p w:rsidR="00F41DD5" w:rsidRDefault="00F41DD5" w:rsidP="008C6931">
            <w:r>
              <w:t>98</w:t>
            </w:r>
          </w:p>
        </w:tc>
        <w:tc>
          <w:tcPr>
            <w:tcW w:w="768" w:type="dxa"/>
            <w:gridSpan w:val="2"/>
          </w:tcPr>
          <w:p w:rsidR="00F41DD5" w:rsidRDefault="00F41DD5" w:rsidP="008C6931">
            <w:r>
              <w:t>18.03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Рассаживаем и считаем.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/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F41DD5" w:rsidTr="008C693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  <w:gridSpan w:val="4"/>
          </w:tcPr>
          <w:p w:rsidR="00F41DD5" w:rsidRDefault="00F41DD5" w:rsidP="008C6931">
            <w:r>
              <w:t>99</w:t>
            </w:r>
          </w:p>
        </w:tc>
        <w:tc>
          <w:tcPr>
            <w:tcW w:w="768" w:type="dxa"/>
            <w:gridSpan w:val="2"/>
          </w:tcPr>
          <w:p w:rsidR="00F41DD5" w:rsidRDefault="00F41DD5" w:rsidP="008C6931">
            <w:r>
              <w:t>19.03</w:t>
            </w:r>
          </w:p>
        </w:tc>
        <w:tc>
          <w:tcPr>
            <w:tcW w:w="859" w:type="dxa"/>
            <w:gridSpan w:val="6"/>
          </w:tcPr>
          <w:p w:rsidR="00F41DD5" w:rsidRDefault="00F41DD5" w:rsidP="00F41DD5"/>
        </w:tc>
        <w:tc>
          <w:tcPr>
            <w:tcW w:w="1455" w:type="dxa"/>
            <w:gridSpan w:val="4"/>
          </w:tcPr>
          <w:p w:rsidR="00F41DD5" w:rsidRPr="00872C0E" w:rsidRDefault="00F41DD5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F41DD5" w:rsidRDefault="00F41DD5" w:rsidP="008C6931">
            <w:r w:rsidRPr="00D37DE7">
              <w:t>Сравниваем двузначные числа.</w:t>
            </w:r>
          </w:p>
        </w:tc>
        <w:tc>
          <w:tcPr>
            <w:tcW w:w="992" w:type="dxa"/>
            <w:gridSpan w:val="4"/>
          </w:tcPr>
          <w:p w:rsidR="00F41DD5" w:rsidRDefault="00F41DD5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F41DD5" w:rsidRDefault="00F41DD5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F41DD5" w:rsidRDefault="00F41DD5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F41DD5" w:rsidRDefault="00F41DD5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F41DD5" w:rsidRDefault="00F41DD5" w:rsidP="008C6931"/>
        </w:tc>
        <w:tc>
          <w:tcPr>
            <w:tcW w:w="1564" w:type="dxa"/>
            <w:gridSpan w:val="5"/>
          </w:tcPr>
          <w:p w:rsidR="00F41DD5" w:rsidRDefault="00F41DD5" w:rsidP="008C6931"/>
        </w:tc>
        <w:tc>
          <w:tcPr>
            <w:tcW w:w="1323" w:type="dxa"/>
          </w:tcPr>
          <w:p w:rsidR="00F41DD5" w:rsidRDefault="00F41DD5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20.03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72C0E" w:rsidRDefault="00CA4056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D37DE7">
              <w:t>Измеряем и сравниваем.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CA4056" w:rsidRDefault="00CA4056" w:rsidP="008C6931"/>
        </w:tc>
        <w:tc>
          <w:tcPr>
            <w:tcW w:w="1564" w:type="dxa"/>
            <w:gridSpan w:val="5"/>
          </w:tcPr>
          <w:p w:rsidR="00CA4056" w:rsidRDefault="00CA4056" w:rsidP="008C6931"/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101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31.03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72C0E" w:rsidRDefault="00CA4056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D37DE7">
              <w:t>Величины.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>
            <w:r>
              <w:t xml:space="preserve">Таблица. </w:t>
            </w:r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CA4056" w:rsidRDefault="00CA4056" w:rsidP="008C6931">
            <w:r w:rsidRPr="00E1359B">
              <w:t>Работа с презентацией</w:t>
            </w:r>
          </w:p>
        </w:tc>
        <w:tc>
          <w:tcPr>
            <w:tcW w:w="1564" w:type="dxa"/>
            <w:gridSpan w:val="5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102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1.04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72C0E" w:rsidRDefault="00CA4056" w:rsidP="008C6931">
            <w:pPr>
              <w:rPr>
                <w:sz w:val="20"/>
                <w:szCs w:val="20"/>
              </w:rPr>
            </w:pPr>
            <w:r w:rsidRPr="00872C0E">
              <w:rPr>
                <w:sz w:val="20"/>
                <w:szCs w:val="20"/>
              </w:rPr>
              <w:t>Простая арифметика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D37DE7">
              <w:t>Повторение темы: «Простая арифметика».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40" w:type="dxa"/>
            <w:gridSpan w:val="6"/>
          </w:tcPr>
          <w:p w:rsidR="00CA4056" w:rsidRDefault="00CA4056" w:rsidP="008C6931">
            <w:r>
              <w:t>тематический</w:t>
            </w:r>
          </w:p>
        </w:tc>
        <w:tc>
          <w:tcPr>
            <w:tcW w:w="1979" w:type="dxa"/>
            <w:gridSpan w:val="5"/>
          </w:tcPr>
          <w:p w:rsidR="00CA4056" w:rsidRDefault="00CA4056" w:rsidP="008C6931"/>
        </w:tc>
        <w:tc>
          <w:tcPr>
            <w:tcW w:w="1698" w:type="dxa"/>
            <w:gridSpan w:val="3"/>
          </w:tcPr>
          <w:p w:rsidR="00CA4056" w:rsidRDefault="00CA4056" w:rsidP="008C6931"/>
        </w:tc>
        <w:tc>
          <w:tcPr>
            <w:tcW w:w="1564" w:type="dxa"/>
            <w:gridSpan w:val="5"/>
          </w:tcPr>
          <w:p w:rsidR="00CA4056" w:rsidRDefault="00CA4056" w:rsidP="008C6931"/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103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2.04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D37DE7" w:rsidRDefault="00CA4056" w:rsidP="008C6931">
            <w:pPr>
              <w:rPr>
                <w:sz w:val="20"/>
                <w:szCs w:val="20"/>
              </w:rPr>
            </w:pPr>
            <w:r w:rsidRPr="00D37DE7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2F1E65">
              <w:t>Слагаемые и сумма.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>
            <w:r>
              <w:t xml:space="preserve">Таблица. </w:t>
            </w:r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CA4056" w:rsidRDefault="00CA4056" w:rsidP="008C6931">
            <w:r w:rsidRPr="00E1359B">
              <w:t>Диск: «Электронные уроки»</w:t>
            </w:r>
          </w:p>
        </w:tc>
        <w:tc>
          <w:tcPr>
            <w:tcW w:w="1564" w:type="dxa"/>
            <w:gridSpan w:val="5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104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3.04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D37DE7" w:rsidRDefault="00CA4056" w:rsidP="008C6931">
            <w:pPr>
              <w:rPr>
                <w:sz w:val="20"/>
                <w:szCs w:val="20"/>
              </w:rPr>
            </w:pPr>
            <w:r w:rsidRPr="00D37DE7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2F1E65">
              <w:t>Сколько всего? Сколько из них?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/>
        </w:tc>
        <w:tc>
          <w:tcPr>
            <w:tcW w:w="1698" w:type="dxa"/>
            <w:gridSpan w:val="3"/>
          </w:tcPr>
          <w:p w:rsidR="00CA4056" w:rsidRDefault="00CA4056" w:rsidP="008C6931"/>
        </w:tc>
        <w:tc>
          <w:tcPr>
            <w:tcW w:w="1564" w:type="dxa"/>
            <w:gridSpan w:val="5"/>
          </w:tcPr>
          <w:p w:rsidR="00CA4056" w:rsidRDefault="00CA4056" w:rsidP="008C6931"/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105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7.04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D37DE7" w:rsidRDefault="00CA4056" w:rsidP="008C6931">
            <w:pPr>
              <w:rPr>
                <w:sz w:val="20"/>
                <w:szCs w:val="20"/>
              </w:rPr>
            </w:pPr>
            <w:r w:rsidRPr="00D37DE7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2F1E65">
              <w:t>Прибавляем десятки.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698" w:type="dxa"/>
            <w:gridSpan w:val="3"/>
          </w:tcPr>
          <w:p w:rsidR="00CA4056" w:rsidRDefault="00CA4056" w:rsidP="008C6931"/>
        </w:tc>
        <w:tc>
          <w:tcPr>
            <w:tcW w:w="1564" w:type="dxa"/>
            <w:gridSpan w:val="5"/>
          </w:tcPr>
          <w:p w:rsidR="00CA4056" w:rsidRDefault="00CA4056" w:rsidP="008C6931"/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gridSpan w:val="4"/>
          </w:tcPr>
          <w:p w:rsidR="00CA4056" w:rsidRPr="00D37DE7" w:rsidRDefault="00CA4056" w:rsidP="008C6931">
            <w:pPr>
              <w:rPr>
                <w:sz w:val="22"/>
                <w:szCs w:val="22"/>
              </w:rPr>
            </w:pPr>
            <w:r w:rsidRPr="00D37DE7">
              <w:rPr>
                <w:sz w:val="22"/>
                <w:szCs w:val="22"/>
              </w:rPr>
              <w:t>106</w:t>
            </w:r>
          </w:p>
        </w:tc>
        <w:tc>
          <w:tcPr>
            <w:tcW w:w="768" w:type="dxa"/>
            <w:gridSpan w:val="2"/>
          </w:tcPr>
          <w:p w:rsidR="00CA4056" w:rsidRDefault="00CA4056" w:rsidP="008C6931">
            <w:r>
              <w:t>8.04</w:t>
            </w:r>
          </w:p>
        </w:tc>
        <w:tc>
          <w:tcPr>
            <w:tcW w:w="859" w:type="dxa"/>
            <w:gridSpan w:val="6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D37DE7" w:rsidRDefault="00CA4056" w:rsidP="008C6931">
            <w:pPr>
              <w:rPr>
                <w:sz w:val="20"/>
                <w:szCs w:val="20"/>
              </w:rPr>
            </w:pPr>
            <w:r w:rsidRPr="00D37DE7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79" w:type="dxa"/>
            <w:gridSpan w:val="3"/>
          </w:tcPr>
          <w:p w:rsidR="00CA4056" w:rsidRDefault="00CA4056" w:rsidP="008C6931">
            <w:r w:rsidRPr="002F1E65">
              <w:t>Вычитаем десятки.</w:t>
            </w:r>
          </w:p>
        </w:tc>
        <w:tc>
          <w:tcPr>
            <w:tcW w:w="992" w:type="dxa"/>
            <w:gridSpan w:val="4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10" w:type="dxa"/>
            <w:gridSpan w:val="4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40" w:type="dxa"/>
            <w:gridSpan w:val="6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79" w:type="dxa"/>
            <w:gridSpan w:val="5"/>
          </w:tcPr>
          <w:p w:rsidR="00CA4056" w:rsidRDefault="00CA4056" w:rsidP="008C6931"/>
        </w:tc>
        <w:tc>
          <w:tcPr>
            <w:tcW w:w="1698" w:type="dxa"/>
            <w:gridSpan w:val="3"/>
          </w:tcPr>
          <w:p w:rsidR="00CA4056" w:rsidRDefault="00CA4056" w:rsidP="008C6931"/>
        </w:tc>
        <w:tc>
          <w:tcPr>
            <w:tcW w:w="1564" w:type="dxa"/>
            <w:gridSpan w:val="5"/>
          </w:tcPr>
          <w:p w:rsidR="00CA4056" w:rsidRDefault="00CA4056" w:rsidP="008C6931"/>
        </w:tc>
        <w:tc>
          <w:tcPr>
            <w:tcW w:w="1323" w:type="dxa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107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9.04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Уменьшаемое. Вычитаемое. Разность.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>
              <w:t xml:space="preserve">Таблица. </w:t>
            </w:r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>
            <w:r w:rsidRPr="00E1359B">
              <w:t>Работа с презентацией</w:t>
            </w:r>
          </w:p>
        </w:tc>
        <w:tc>
          <w:tcPr>
            <w:tcW w:w="1515" w:type="dxa"/>
            <w:gridSpan w:val="3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108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10.04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Сколько прибавили? Сколько вычли?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14.04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Дополняем до круглого числа.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110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15.04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Вычисляем удобным способом.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111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16.04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Десятки с десятками, единицы с единицами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17.04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Решаем задачи.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113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21.04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Повторение темы: «А что же дальше?»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>
              <w:t>тематический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114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22.04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Плоские и объемные предметы.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ОНЗ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281F8F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>
            <w:r w:rsidRPr="00E1359B">
              <w:t>Работа с презентацией</w:t>
            </w:r>
          </w:p>
        </w:tc>
        <w:tc>
          <w:tcPr>
            <w:tcW w:w="1515" w:type="dxa"/>
            <w:gridSpan w:val="3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115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23.04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>Развиваем смекалку.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>
              <w:t>РК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116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24.04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 xml:space="preserve">Повторение и обобщение </w:t>
            </w:r>
            <w:proofErr w:type="gramStart"/>
            <w:r w:rsidRPr="002F1E65">
              <w:t>изученного</w:t>
            </w:r>
            <w:proofErr w:type="gramEnd"/>
            <w:r w:rsidRPr="002F1E65">
              <w:t xml:space="preserve"> по разделу: «Простая арифметика».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>
              <w:t>итоговый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117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28.04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 xml:space="preserve">Повторение и обобщение </w:t>
            </w:r>
            <w:proofErr w:type="gramStart"/>
            <w:r w:rsidRPr="002F1E65">
              <w:t>изученного</w:t>
            </w:r>
            <w:proofErr w:type="gramEnd"/>
            <w:r w:rsidRPr="002F1E65">
              <w:t xml:space="preserve"> по разделу: «А что же дальше?»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итоговый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118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29.04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А что же дальше?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2F1E65">
              <w:t xml:space="preserve">Повторение и обобщение </w:t>
            </w:r>
            <w:proofErr w:type="gramStart"/>
            <w:r w:rsidRPr="002F1E65">
              <w:t>изученного</w:t>
            </w:r>
            <w:proofErr w:type="gramEnd"/>
            <w:r w:rsidRPr="002F1E65">
              <w:t xml:space="preserve"> по разделам: «Простая арифметика», «А что же дальше?»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итоговый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119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30.04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Десятки.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>
            <w:r w:rsidRPr="00E1359B">
              <w:t>Работа с презентацией</w:t>
            </w:r>
          </w:p>
        </w:tc>
        <w:tc>
          <w:tcPr>
            <w:tcW w:w="1515" w:type="dxa"/>
            <w:gridSpan w:val="3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Десятки.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5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Числа от 1 до 100.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122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6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Числа от 1 до 100.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123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7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Таблица. 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124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8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Таблица. 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125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12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 на основе десятичного состава чисел.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126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13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 на основе десятичного состава чисел.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127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14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 чисел в пределах 100 без перехода через десяток.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15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Сложение и вычитание чисел в пределах 100 без перехода через десяток.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129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19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 xml:space="preserve">Решение задач на нахождение </w:t>
            </w:r>
            <w:r w:rsidRPr="008C6931">
              <w:lastRenderedPageBreak/>
              <w:t>суммы и остатка.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>
            <w:r w:rsidRPr="00E1359B">
              <w:t>Работа с презентацией</w:t>
            </w:r>
          </w:p>
        </w:tc>
        <w:tc>
          <w:tcPr>
            <w:tcW w:w="1515" w:type="dxa"/>
            <w:gridSpan w:val="3"/>
          </w:tcPr>
          <w:p w:rsidR="00CA4056" w:rsidRDefault="00CA4056" w:rsidP="008C6931">
            <w:r w:rsidRPr="00B234A6">
              <w:t>Компьютер, проектор</w:t>
            </w:r>
          </w:p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20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864784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>Решение задач на нахождение суммы и остатка.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>
            <w:r w:rsidRPr="003D4EE5">
              <w:t>Раздаточный материал</w:t>
            </w:r>
          </w:p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131</w:t>
            </w:r>
          </w:p>
        </w:tc>
        <w:tc>
          <w:tcPr>
            <w:tcW w:w="780" w:type="dxa"/>
            <w:gridSpan w:val="3"/>
          </w:tcPr>
          <w:p w:rsidR="00CA4056" w:rsidRDefault="00864784" w:rsidP="008C6931">
            <w:r>
              <w:t>21</w:t>
            </w:r>
            <w:r w:rsidR="00CA4056">
              <w:t>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 xml:space="preserve">Повторение и обобщение </w:t>
            </w:r>
            <w:proofErr w:type="gramStart"/>
            <w:r w:rsidRPr="008C6931">
              <w:t>изученного</w:t>
            </w:r>
            <w:proofErr w:type="gramEnd"/>
            <w:r w:rsidRPr="008C6931">
              <w:t xml:space="preserve"> по материалам разделов.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proofErr w:type="spellStart"/>
            <w:r w:rsidRPr="00532F90">
              <w:t>ОУиР</w:t>
            </w:r>
            <w:proofErr w:type="spellEnd"/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  <w:tr w:rsidR="00CA4056" w:rsidTr="008C693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gridSpan w:val="4"/>
          </w:tcPr>
          <w:p w:rsidR="00CA4056" w:rsidRPr="008C6931" w:rsidRDefault="00CA4056" w:rsidP="008C6931">
            <w:pPr>
              <w:rPr>
                <w:sz w:val="22"/>
                <w:szCs w:val="22"/>
              </w:rPr>
            </w:pPr>
            <w:r w:rsidRPr="008C6931">
              <w:rPr>
                <w:sz w:val="22"/>
                <w:szCs w:val="22"/>
              </w:rPr>
              <w:t>132</w:t>
            </w:r>
          </w:p>
        </w:tc>
        <w:tc>
          <w:tcPr>
            <w:tcW w:w="780" w:type="dxa"/>
            <w:gridSpan w:val="3"/>
          </w:tcPr>
          <w:p w:rsidR="00CA4056" w:rsidRDefault="00CA4056" w:rsidP="008C6931">
            <w:r>
              <w:t>22.05</w:t>
            </w:r>
          </w:p>
        </w:tc>
        <w:tc>
          <w:tcPr>
            <w:tcW w:w="840" w:type="dxa"/>
            <w:gridSpan w:val="4"/>
          </w:tcPr>
          <w:p w:rsidR="00CA4056" w:rsidRDefault="00CA4056" w:rsidP="000E44B6"/>
        </w:tc>
        <w:tc>
          <w:tcPr>
            <w:tcW w:w="1455" w:type="dxa"/>
            <w:gridSpan w:val="4"/>
          </w:tcPr>
          <w:p w:rsidR="00CA4056" w:rsidRPr="008C6931" w:rsidRDefault="00CA4056" w:rsidP="008C6931">
            <w:pPr>
              <w:rPr>
                <w:sz w:val="20"/>
                <w:szCs w:val="20"/>
              </w:rPr>
            </w:pPr>
            <w:r w:rsidRPr="008C6931">
              <w:rPr>
                <w:sz w:val="20"/>
                <w:szCs w:val="20"/>
              </w:rPr>
              <w:t>Повторяем, знакомимся, тренируемся</w:t>
            </w:r>
          </w:p>
        </w:tc>
        <w:tc>
          <w:tcPr>
            <w:tcW w:w="1980" w:type="dxa"/>
            <w:gridSpan w:val="3"/>
          </w:tcPr>
          <w:p w:rsidR="00CA4056" w:rsidRDefault="00CA4056" w:rsidP="008C6931">
            <w:r w:rsidRPr="008C6931">
              <w:t xml:space="preserve">Повторение и обобщение </w:t>
            </w:r>
            <w:proofErr w:type="gramStart"/>
            <w:r w:rsidRPr="008C6931">
              <w:t>изученного</w:t>
            </w:r>
            <w:proofErr w:type="gramEnd"/>
            <w:r w:rsidRPr="008C6931">
              <w:t xml:space="preserve"> по материалам разделов.</w:t>
            </w:r>
          </w:p>
        </w:tc>
        <w:tc>
          <w:tcPr>
            <w:tcW w:w="1005" w:type="dxa"/>
            <w:gridSpan w:val="6"/>
          </w:tcPr>
          <w:p w:rsidR="00CA4056" w:rsidRDefault="00CA4056" w:rsidP="00FD71DD">
            <w:pPr>
              <w:jc w:val="center"/>
            </w:pPr>
            <w:r>
              <w:t>1</w:t>
            </w:r>
          </w:p>
        </w:tc>
        <w:tc>
          <w:tcPr>
            <w:tcW w:w="1425" w:type="dxa"/>
            <w:gridSpan w:val="5"/>
          </w:tcPr>
          <w:p w:rsidR="00CA4056" w:rsidRDefault="00CA4056" w:rsidP="00043DCA">
            <w:pPr>
              <w:jc w:val="center"/>
            </w:pPr>
            <w:r w:rsidRPr="00532F90">
              <w:t>ОУиР</w:t>
            </w:r>
          </w:p>
        </w:tc>
        <w:tc>
          <w:tcPr>
            <w:tcW w:w="1125" w:type="dxa"/>
            <w:gridSpan w:val="5"/>
          </w:tcPr>
          <w:p w:rsidR="00CA4056" w:rsidRDefault="00CA4056" w:rsidP="008C6931">
            <w:r w:rsidRPr="00134839">
              <w:t>текущий</w:t>
            </w:r>
          </w:p>
        </w:tc>
        <w:tc>
          <w:tcPr>
            <w:tcW w:w="1950" w:type="dxa"/>
            <w:gridSpan w:val="3"/>
          </w:tcPr>
          <w:p w:rsidR="00CA4056" w:rsidRDefault="00CA4056" w:rsidP="008C6931"/>
        </w:tc>
        <w:tc>
          <w:tcPr>
            <w:tcW w:w="1740" w:type="dxa"/>
            <w:gridSpan w:val="5"/>
          </w:tcPr>
          <w:p w:rsidR="00CA4056" w:rsidRDefault="00CA4056" w:rsidP="008C6931"/>
        </w:tc>
        <w:tc>
          <w:tcPr>
            <w:tcW w:w="1515" w:type="dxa"/>
            <w:gridSpan w:val="3"/>
          </w:tcPr>
          <w:p w:rsidR="00CA4056" w:rsidRDefault="00CA4056" w:rsidP="008C6931"/>
        </w:tc>
        <w:tc>
          <w:tcPr>
            <w:tcW w:w="1352" w:type="dxa"/>
            <w:gridSpan w:val="2"/>
          </w:tcPr>
          <w:p w:rsidR="00CA4056" w:rsidRDefault="00CA4056" w:rsidP="008C6931"/>
        </w:tc>
      </w:tr>
    </w:tbl>
    <w:p w:rsidR="00AE5A8F" w:rsidRDefault="00AE5A8F"/>
    <w:p w:rsidR="00045648" w:rsidRDefault="00045648" w:rsidP="00045648">
      <w:r>
        <w:t>ОНЗ-Урок «открытия» новых знаний</w:t>
      </w:r>
    </w:p>
    <w:p w:rsidR="00045648" w:rsidRDefault="00045648" w:rsidP="00045648">
      <w:proofErr w:type="spellStart"/>
      <w:r>
        <w:t>ОУиР</w:t>
      </w:r>
      <w:proofErr w:type="spellEnd"/>
      <w:r>
        <w:t>-Уроки отработки умений и рефлексии</w:t>
      </w:r>
    </w:p>
    <w:p w:rsidR="00045648" w:rsidRDefault="00045648" w:rsidP="00045648">
      <w:r>
        <w:t>ПСЗ-Уроки построения системы знаний (уроки общеметодологической направленности)</w:t>
      </w:r>
    </w:p>
    <w:p w:rsidR="00045648" w:rsidRDefault="00045648" w:rsidP="00045648">
      <w:r>
        <w:t>РК-Уроки развивающего контроля</w:t>
      </w:r>
    </w:p>
    <w:p w:rsidR="00045648" w:rsidRDefault="00045648" w:rsidP="00045648">
      <w:r>
        <w:t>ИТ-Урок-исследование (урок творчества)</w:t>
      </w:r>
    </w:p>
    <w:sectPr w:rsidR="00045648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1"/>
    <w:rsid w:val="00043DCA"/>
    <w:rsid w:val="00045648"/>
    <w:rsid w:val="00134839"/>
    <w:rsid w:val="00152E2C"/>
    <w:rsid w:val="00281F8F"/>
    <w:rsid w:val="002D4D85"/>
    <w:rsid w:val="002F1E65"/>
    <w:rsid w:val="003473F2"/>
    <w:rsid w:val="003C342A"/>
    <w:rsid w:val="003C6378"/>
    <w:rsid w:val="003D4EE5"/>
    <w:rsid w:val="00432FE7"/>
    <w:rsid w:val="00466011"/>
    <w:rsid w:val="00532F90"/>
    <w:rsid w:val="005B1EDE"/>
    <w:rsid w:val="006C045E"/>
    <w:rsid w:val="007202D9"/>
    <w:rsid w:val="00770D1B"/>
    <w:rsid w:val="00807987"/>
    <w:rsid w:val="0083304B"/>
    <w:rsid w:val="00864784"/>
    <w:rsid w:val="00872C0E"/>
    <w:rsid w:val="008A553D"/>
    <w:rsid w:val="008C6931"/>
    <w:rsid w:val="00974AA5"/>
    <w:rsid w:val="00A650D7"/>
    <w:rsid w:val="00A9785E"/>
    <w:rsid w:val="00AE5A8F"/>
    <w:rsid w:val="00AF2C1D"/>
    <w:rsid w:val="00B234A6"/>
    <w:rsid w:val="00B3748B"/>
    <w:rsid w:val="00BA5EC5"/>
    <w:rsid w:val="00C47711"/>
    <w:rsid w:val="00C629EA"/>
    <w:rsid w:val="00CA4056"/>
    <w:rsid w:val="00D37DE7"/>
    <w:rsid w:val="00D8293F"/>
    <w:rsid w:val="00E1359B"/>
    <w:rsid w:val="00E76E1D"/>
    <w:rsid w:val="00F41DD5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34</cp:revision>
  <dcterms:created xsi:type="dcterms:W3CDTF">2013-09-02T06:30:00Z</dcterms:created>
  <dcterms:modified xsi:type="dcterms:W3CDTF">2013-11-30T10:14:00Z</dcterms:modified>
</cp:coreProperties>
</file>