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2E" w:rsidRDefault="008F4F2E" w:rsidP="008F4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4C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4C8">
        <w:rPr>
          <w:rFonts w:ascii="Times New Roman" w:hAnsi="Times New Roman" w:cs="Times New Roman"/>
          <w:sz w:val="28"/>
          <w:szCs w:val="28"/>
        </w:rPr>
        <w:t>«Бютейдяхская средняя школа им.К.О.Гаврилова с углубленным изучением отдельных предметов»</w:t>
      </w:r>
    </w:p>
    <w:p w:rsidR="008F4F2E" w:rsidRDefault="008F4F2E" w:rsidP="008F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F2E" w:rsidRDefault="008F4F2E" w:rsidP="008F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F2E" w:rsidRDefault="008F4F2E" w:rsidP="008F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F2E" w:rsidRDefault="008F4F2E" w:rsidP="008F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F2E" w:rsidRDefault="008F4F2E" w:rsidP="008F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F2E" w:rsidRDefault="008F4F2E" w:rsidP="008F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F2E" w:rsidRDefault="008F4F2E" w:rsidP="008F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F2E" w:rsidRDefault="008F4F2E" w:rsidP="008F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F2E" w:rsidRPr="008F4F2E" w:rsidRDefault="008F4F2E" w:rsidP="008F4F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4F2E">
        <w:rPr>
          <w:rFonts w:ascii="Times New Roman" w:hAnsi="Times New Roman" w:cs="Times New Roman"/>
          <w:b/>
          <w:sz w:val="44"/>
          <w:szCs w:val="44"/>
        </w:rPr>
        <w:t>Интегрированный урок МУЗЫКИ и ИНФОРМАТИКИ</w:t>
      </w:r>
    </w:p>
    <w:p w:rsidR="008F4F2E" w:rsidRPr="008F4F2E" w:rsidRDefault="008F4F2E" w:rsidP="008F4F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4F2E">
        <w:rPr>
          <w:rFonts w:ascii="Times New Roman" w:hAnsi="Times New Roman" w:cs="Times New Roman"/>
          <w:b/>
          <w:sz w:val="44"/>
          <w:szCs w:val="44"/>
        </w:rPr>
        <w:t>4 класс</w:t>
      </w:r>
    </w:p>
    <w:p w:rsidR="008F4F2E" w:rsidRDefault="008F4F2E" w:rsidP="008F4F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4F2E" w:rsidRDefault="008F4F2E" w:rsidP="008F4F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4F2E" w:rsidRPr="008F4F2E" w:rsidRDefault="008F4F2E" w:rsidP="008F4F2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F4F2E">
        <w:rPr>
          <w:rFonts w:ascii="Times New Roman" w:hAnsi="Times New Roman" w:cs="Times New Roman"/>
          <w:sz w:val="28"/>
          <w:szCs w:val="28"/>
        </w:rPr>
        <w:t>Соловьева Наталья Анатольевна – учитель информатики</w:t>
      </w:r>
    </w:p>
    <w:p w:rsidR="008F4F2E" w:rsidRPr="008F4F2E" w:rsidRDefault="008F4F2E" w:rsidP="008F4F2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F4F2E">
        <w:rPr>
          <w:rFonts w:ascii="Times New Roman" w:hAnsi="Times New Roman" w:cs="Times New Roman"/>
          <w:sz w:val="28"/>
          <w:szCs w:val="28"/>
        </w:rPr>
        <w:t xml:space="preserve">Прокопьева </w:t>
      </w:r>
      <w:proofErr w:type="spellStart"/>
      <w:r w:rsidRPr="008F4F2E">
        <w:rPr>
          <w:rFonts w:ascii="Times New Roman" w:hAnsi="Times New Roman" w:cs="Times New Roman"/>
          <w:sz w:val="28"/>
          <w:szCs w:val="28"/>
        </w:rPr>
        <w:t>Ньургуйаана</w:t>
      </w:r>
      <w:proofErr w:type="spellEnd"/>
      <w:r w:rsidRPr="008F4F2E">
        <w:rPr>
          <w:rFonts w:ascii="Times New Roman" w:hAnsi="Times New Roman" w:cs="Times New Roman"/>
          <w:sz w:val="28"/>
          <w:szCs w:val="28"/>
        </w:rPr>
        <w:t xml:space="preserve"> Семеновна </w:t>
      </w:r>
      <w:proofErr w:type="gramStart"/>
      <w:r w:rsidRPr="008F4F2E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F4F2E">
        <w:rPr>
          <w:rFonts w:ascii="Times New Roman" w:hAnsi="Times New Roman" w:cs="Times New Roman"/>
          <w:sz w:val="28"/>
          <w:szCs w:val="28"/>
        </w:rPr>
        <w:t>читель музыки</w:t>
      </w:r>
    </w:p>
    <w:p w:rsidR="008F4F2E" w:rsidRDefault="008F4F2E" w:rsidP="008F4F2E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8F4F2E" w:rsidRDefault="008F4F2E" w:rsidP="008F4F2E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8F4F2E" w:rsidRDefault="008F4F2E" w:rsidP="008F4F2E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8F4F2E" w:rsidRDefault="008F4F2E" w:rsidP="008F4F2E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8F4F2E" w:rsidRPr="008F4F2E" w:rsidRDefault="008F4F2E" w:rsidP="008F4F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4F2E">
        <w:rPr>
          <w:rFonts w:ascii="Times New Roman" w:hAnsi="Times New Roman" w:cs="Times New Roman"/>
          <w:sz w:val="24"/>
          <w:szCs w:val="24"/>
        </w:rPr>
        <w:t>2014</w:t>
      </w:r>
      <w:r w:rsidRPr="008F4F2E"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537F63" w:rsidRDefault="00AD5421" w:rsidP="006E5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B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7764C8" w:rsidRDefault="00EE54B2" w:rsidP="00EE5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Школа:</w:t>
      </w:r>
    </w:p>
    <w:p w:rsidR="00EE54B2" w:rsidRPr="006F217B" w:rsidRDefault="00EE54B2" w:rsidP="00EE5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4C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4C8">
        <w:rPr>
          <w:rFonts w:ascii="Times New Roman" w:hAnsi="Times New Roman" w:cs="Times New Roman"/>
          <w:sz w:val="28"/>
          <w:szCs w:val="28"/>
        </w:rPr>
        <w:t>«Бютейдяхская средняя школа им.К.О.Гаврилова с углубленным изучением отдельных предметов»</w:t>
      </w:r>
    </w:p>
    <w:p w:rsidR="006E52AF" w:rsidRPr="006F217B" w:rsidRDefault="006E52AF">
      <w:pPr>
        <w:rPr>
          <w:rFonts w:ascii="Times New Roman" w:hAnsi="Times New Roman" w:cs="Times New Roman"/>
          <w:b/>
          <w:sz w:val="28"/>
          <w:szCs w:val="28"/>
        </w:rPr>
      </w:pPr>
      <w:r w:rsidRPr="006F217B">
        <w:rPr>
          <w:rFonts w:ascii="Times New Roman" w:hAnsi="Times New Roman" w:cs="Times New Roman"/>
          <w:b/>
          <w:sz w:val="28"/>
          <w:szCs w:val="28"/>
        </w:rPr>
        <w:t xml:space="preserve">Учителя: </w:t>
      </w:r>
    </w:p>
    <w:p w:rsidR="008F4F2E" w:rsidRPr="006F217B" w:rsidRDefault="008F4F2E" w:rsidP="008F4F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17B">
        <w:rPr>
          <w:rFonts w:ascii="Times New Roman" w:hAnsi="Times New Roman" w:cs="Times New Roman"/>
          <w:sz w:val="28"/>
          <w:szCs w:val="28"/>
        </w:rPr>
        <w:t>Соловьева Наталья Анатольевна – учитель информатики</w:t>
      </w:r>
    </w:p>
    <w:p w:rsidR="00AD5421" w:rsidRPr="006F217B" w:rsidRDefault="006E52AF" w:rsidP="006E52A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17B">
        <w:rPr>
          <w:rFonts w:ascii="Times New Roman" w:hAnsi="Times New Roman" w:cs="Times New Roman"/>
          <w:sz w:val="28"/>
          <w:szCs w:val="28"/>
        </w:rPr>
        <w:t xml:space="preserve">Прокопьева </w:t>
      </w:r>
      <w:proofErr w:type="spellStart"/>
      <w:r w:rsidRPr="006F217B">
        <w:rPr>
          <w:rFonts w:ascii="Times New Roman" w:hAnsi="Times New Roman" w:cs="Times New Roman"/>
          <w:sz w:val="28"/>
          <w:szCs w:val="28"/>
        </w:rPr>
        <w:t>Ньургуйаана</w:t>
      </w:r>
      <w:proofErr w:type="spellEnd"/>
      <w:r w:rsidRPr="006F217B">
        <w:rPr>
          <w:rFonts w:ascii="Times New Roman" w:hAnsi="Times New Roman" w:cs="Times New Roman"/>
          <w:sz w:val="28"/>
          <w:szCs w:val="28"/>
        </w:rPr>
        <w:t xml:space="preserve"> Семеновна </w:t>
      </w:r>
      <w:proofErr w:type="gramStart"/>
      <w:r w:rsidRPr="006F217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6F217B">
        <w:rPr>
          <w:rFonts w:ascii="Times New Roman" w:hAnsi="Times New Roman" w:cs="Times New Roman"/>
          <w:sz w:val="28"/>
          <w:szCs w:val="28"/>
        </w:rPr>
        <w:t>читель музыки</w:t>
      </w:r>
    </w:p>
    <w:p w:rsidR="00AD5421" w:rsidRPr="006F217B" w:rsidRDefault="00AD5421">
      <w:pPr>
        <w:rPr>
          <w:rFonts w:ascii="Times New Roman" w:hAnsi="Times New Roman" w:cs="Times New Roman"/>
          <w:sz w:val="28"/>
          <w:szCs w:val="28"/>
        </w:rPr>
      </w:pPr>
      <w:r w:rsidRPr="006F217B">
        <w:rPr>
          <w:rFonts w:ascii="Times New Roman" w:hAnsi="Times New Roman" w:cs="Times New Roman"/>
          <w:b/>
          <w:sz w:val="28"/>
          <w:szCs w:val="28"/>
        </w:rPr>
        <w:t>Класс</w:t>
      </w:r>
      <w:r w:rsidR="006E52AF" w:rsidRPr="006F217B">
        <w:rPr>
          <w:rFonts w:ascii="Times New Roman" w:hAnsi="Times New Roman" w:cs="Times New Roman"/>
          <w:b/>
          <w:sz w:val="28"/>
          <w:szCs w:val="28"/>
        </w:rPr>
        <w:t>:</w:t>
      </w:r>
      <w:r w:rsidR="006E52AF" w:rsidRPr="006F217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D5421" w:rsidRPr="006F217B" w:rsidRDefault="00AD5421">
      <w:pPr>
        <w:rPr>
          <w:rFonts w:ascii="Times New Roman" w:hAnsi="Times New Roman" w:cs="Times New Roman"/>
          <w:sz w:val="28"/>
          <w:szCs w:val="28"/>
        </w:rPr>
      </w:pPr>
      <w:r w:rsidRPr="007764C8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E52AF" w:rsidRPr="007764C8">
        <w:rPr>
          <w:rFonts w:ascii="Times New Roman" w:hAnsi="Times New Roman" w:cs="Times New Roman"/>
          <w:b/>
          <w:sz w:val="28"/>
          <w:szCs w:val="28"/>
        </w:rPr>
        <w:t>:</w:t>
      </w:r>
      <w:r w:rsidR="006E52AF" w:rsidRPr="006F217B">
        <w:rPr>
          <w:rFonts w:ascii="Times New Roman" w:hAnsi="Times New Roman" w:cs="Times New Roman"/>
          <w:sz w:val="28"/>
          <w:szCs w:val="28"/>
        </w:rPr>
        <w:t xml:space="preserve"> интегрированный урок Музыки и Информатики</w:t>
      </w:r>
    </w:p>
    <w:p w:rsidR="006E52AF" w:rsidRPr="006F217B" w:rsidRDefault="00AD5421">
      <w:pPr>
        <w:rPr>
          <w:rFonts w:ascii="Times New Roman" w:hAnsi="Times New Roman" w:cs="Times New Roman"/>
          <w:b/>
          <w:sz w:val="28"/>
          <w:szCs w:val="28"/>
        </w:rPr>
      </w:pPr>
      <w:r w:rsidRPr="006F217B">
        <w:rPr>
          <w:rFonts w:ascii="Times New Roman" w:hAnsi="Times New Roman" w:cs="Times New Roman"/>
          <w:b/>
          <w:sz w:val="28"/>
          <w:szCs w:val="28"/>
        </w:rPr>
        <w:t>Автор УМК</w:t>
      </w:r>
      <w:r w:rsidR="006E52AF" w:rsidRPr="006F217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5421" w:rsidRPr="006F217B" w:rsidRDefault="006E52AF" w:rsidP="006E52A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17B">
        <w:rPr>
          <w:rFonts w:ascii="Times New Roman" w:hAnsi="Times New Roman" w:cs="Times New Roman"/>
          <w:sz w:val="28"/>
          <w:szCs w:val="28"/>
        </w:rPr>
        <w:t>по музыке программа Сергеева, Критская</w:t>
      </w:r>
    </w:p>
    <w:p w:rsidR="006E52AF" w:rsidRPr="006F217B" w:rsidRDefault="006E52AF" w:rsidP="006E52A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217B">
        <w:rPr>
          <w:rFonts w:ascii="Times New Roman" w:hAnsi="Times New Roman" w:cs="Times New Roman"/>
          <w:sz w:val="28"/>
          <w:szCs w:val="28"/>
        </w:rPr>
        <w:t>По информатике программа А.В. Горячева</w:t>
      </w:r>
    </w:p>
    <w:p w:rsidR="00AD5421" w:rsidRPr="006F217B" w:rsidRDefault="00AD5421">
      <w:pPr>
        <w:rPr>
          <w:rFonts w:ascii="Times New Roman" w:hAnsi="Times New Roman" w:cs="Times New Roman"/>
          <w:sz w:val="28"/>
          <w:szCs w:val="28"/>
        </w:rPr>
      </w:pPr>
      <w:r w:rsidRPr="006F217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E52AF" w:rsidRPr="006F217B">
        <w:rPr>
          <w:rFonts w:ascii="Times New Roman" w:hAnsi="Times New Roman" w:cs="Times New Roman"/>
          <w:b/>
          <w:sz w:val="28"/>
          <w:szCs w:val="28"/>
        </w:rPr>
        <w:t>:</w:t>
      </w:r>
      <w:r w:rsidR="006E52AF" w:rsidRPr="006F217B">
        <w:rPr>
          <w:rFonts w:ascii="Times New Roman" w:hAnsi="Times New Roman" w:cs="Times New Roman"/>
          <w:sz w:val="28"/>
          <w:szCs w:val="28"/>
        </w:rPr>
        <w:t xml:space="preserve"> Изображение зимней музыки на графическом редакторе </w:t>
      </w:r>
      <w:r w:rsidR="006E52AF" w:rsidRPr="006F217B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6E52AF" w:rsidRPr="006F217B">
        <w:rPr>
          <w:rFonts w:ascii="Times New Roman" w:hAnsi="Times New Roman" w:cs="Times New Roman"/>
          <w:sz w:val="28"/>
          <w:szCs w:val="28"/>
        </w:rPr>
        <w:t xml:space="preserve"> и воспроизведение зимней песни на программе </w:t>
      </w:r>
      <w:r w:rsidR="006E52AF" w:rsidRPr="006F217B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6E52AF" w:rsidRPr="006F217B">
        <w:rPr>
          <w:rFonts w:ascii="Times New Roman" w:hAnsi="Times New Roman" w:cs="Times New Roman"/>
          <w:sz w:val="28"/>
          <w:szCs w:val="28"/>
        </w:rPr>
        <w:t>.</w:t>
      </w:r>
    </w:p>
    <w:p w:rsidR="003A261D" w:rsidRPr="006F217B" w:rsidRDefault="006E52AF" w:rsidP="003A26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776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4C8" w:rsidRPr="007764C8">
        <w:rPr>
          <w:rFonts w:ascii="Times New Roman" w:hAnsi="Times New Roman" w:cs="Times New Roman"/>
          <w:sz w:val="28"/>
          <w:szCs w:val="28"/>
        </w:rPr>
        <w:t>Интегрированный урок.</w:t>
      </w:r>
      <w:r w:rsidR="008F4F2E">
        <w:rPr>
          <w:rFonts w:ascii="Times New Roman" w:hAnsi="Times New Roman" w:cs="Times New Roman"/>
          <w:sz w:val="28"/>
          <w:szCs w:val="28"/>
        </w:rPr>
        <w:t xml:space="preserve"> </w:t>
      </w:r>
      <w:r w:rsidR="003A261D"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первичного предъявления новых знаний и применение предметных знаний, умений, навыков</w:t>
      </w:r>
      <w:r w:rsidR="008F4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61D" w:rsidRPr="006F217B" w:rsidRDefault="003A261D" w:rsidP="003A26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</w:p>
    <w:p w:rsidR="003A261D" w:rsidRPr="006F217B" w:rsidRDefault="003A261D" w:rsidP="008F4F2E">
      <w:pPr>
        <w:pStyle w:val="a7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6370F"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УЗЫКА</w:t>
      </w: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261D" w:rsidRPr="006F217B" w:rsidRDefault="003A261D" w:rsidP="008F4F2E">
      <w:pPr>
        <w:pStyle w:val="a7"/>
        <w:numPr>
          <w:ilvl w:val="0"/>
          <w:numId w:val="5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восприятие музыкальных произведений научиться вызывать зрительные ассоциации и  излагать в виде рисунка</w:t>
      </w:r>
    </w:p>
    <w:p w:rsidR="003A261D" w:rsidRPr="006F217B" w:rsidRDefault="003A261D" w:rsidP="008F4F2E">
      <w:pPr>
        <w:pStyle w:val="a7"/>
        <w:numPr>
          <w:ilvl w:val="0"/>
          <w:numId w:val="5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музыкально-эстетический вкус, творческие способности</w:t>
      </w:r>
    </w:p>
    <w:p w:rsidR="003A261D" w:rsidRPr="006F217B" w:rsidRDefault="003A261D" w:rsidP="008F4F2E">
      <w:pPr>
        <w:pStyle w:val="a7"/>
        <w:numPr>
          <w:ilvl w:val="0"/>
          <w:numId w:val="3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умениями и навыками в учебно-творческой деятельности (слушание музыки, игра на элементарных музыкальных инструментах)</w:t>
      </w:r>
    </w:p>
    <w:p w:rsidR="003A261D" w:rsidRPr="006F217B" w:rsidRDefault="006541EC" w:rsidP="008F4F2E">
      <w:pPr>
        <w:pStyle w:val="a7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</w:p>
    <w:p w:rsidR="006541EC" w:rsidRPr="006F217B" w:rsidRDefault="006541EC" w:rsidP="008F4F2E">
      <w:pPr>
        <w:pStyle w:val="a7"/>
        <w:numPr>
          <w:ilvl w:val="0"/>
          <w:numId w:val="3"/>
        </w:numPr>
        <w:spacing w:line="24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играть музыку на компьютерной программе Пианино</w:t>
      </w:r>
    </w:p>
    <w:p w:rsidR="006541EC" w:rsidRPr="006F217B" w:rsidRDefault="006541EC" w:rsidP="008F4F2E">
      <w:pPr>
        <w:pStyle w:val="a7"/>
        <w:numPr>
          <w:ilvl w:val="0"/>
          <w:numId w:val="3"/>
        </w:numPr>
        <w:spacing w:line="24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навыки рисования в графическом редакторе </w:t>
      </w:r>
      <w:r w:rsidRPr="006F2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основных геометрических фигур и инструментов.</w:t>
      </w:r>
    </w:p>
    <w:p w:rsidR="003A261D" w:rsidRPr="006F217B" w:rsidRDefault="003A261D" w:rsidP="008F4F2E">
      <w:pPr>
        <w:pStyle w:val="a7"/>
        <w:numPr>
          <w:ilvl w:val="0"/>
          <w:numId w:val="3"/>
        </w:numPr>
        <w:spacing w:line="24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основных навыков и умений использования компьютерных </w:t>
      </w:r>
      <w:r w:rsidR="006541EC"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</w:p>
    <w:p w:rsidR="0016370F" w:rsidRPr="006F217B" w:rsidRDefault="0016370F" w:rsidP="0016370F">
      <w:pPr>
        <w:pStyle w:val="a7"/>
        <w:spacing w:line="24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0F" w:rsidRPr="006F217B" w:rsidRDefault="0016370F" w:rsidP="0016370F">
      <w:pPr>
        <w:pStyle w:val="a7"/>
        <w:spacing w:line="240" w:lineRule="auto"/>
        <w:ind w:left="3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A261D" w:rsidRPr="006F217B" w:rsidRDefault="003A261D" w:rsidP="003A26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421" w:rsidRPr="006F217B" w:rsidRDefault="00AD5421" w:rsidP="006541EC">
      <w:pPr>
        <w:rPr>
          <w:rFonts w:ascii="Times New Roman" w:hAnsi="Times New Roman" w:cs="Times New Roman"/>
          <w:b/>
          <w:sz w:val="28"/>
          <w:szCs w:val="28"/>
        </w:rPr>
      </w:pPr>
      <w:r w:rsidRPr="006F217B">
        <w:rPr>
          <w:rFonts w:ascii="Times New Roman" w:hAnsi="Times New Roman" w:cs="Times New Roman"/>
          <w:b/>
          <w:sz w:val="28"/>
          <w:szCs w:val="28"/>
        </w:rPr>
        <w:t>Общеобразоват</w:t>
      </w:r>
      <w:r w:rsidR="006541EC" w:rsidRPr="006F217B">
        <w:rPr>
          <w:rFonts w:ascii="Times New Roman" w:hAnsi="Times New Roman" w:cs="Times New Roman"/>
          <w:b/>
          <w:sz w:val="28"/>
          <w:szCs w:val="28"/>
        </w:rPr>
        <w:t>е</w:t>
      </w:r>
      <w:r w:rsidRPr="006F217B">
        <w:rPr>
          <w:rFonts w:ascii="Times New Roman" w:hAnsi="Times New Roman" w:cs="Times New Roman"/>
          <w:b/>
          <w:sz w:val="28"/>
          <w:szCs w:val="28"/>
        </w:rPr>
        <w:t>л</w:t>
      </w:r>
      <w:r w:rsidR="006541EC" w:rsidRPr="006F217B">
        <w:rPr>
          <w:rFonts w:ascii="Times New Roman" w:hAnsi="Times New Roman" w:cs="Times New Roman"/>
          <w:b/>
          <w:sz w:val="28"/>
          <w:szCs w:val="28"/>
        </w:rPr>
        <w:t>ь</w:t>
      </w:r>
      <w:r w:rsidRPr="006F217B">
        <w:rPr>
          <w:rFonts w:ascii="Times New Roman" w:hAnsi="Times New Roman" w:cs="Times New Roman"/>
          <w:b/>
          <w:sz w:val="28"/>
          <w:szCs w:val="28"/>
        </w:rPr>
        <w:t xml:space="preserve">ные </w:t>
      </w:r>
      <w:r w:rsidR="006541EC" w:rsidRPr="006F217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F217B">
        <w:rPr>
          <w:rFonts w:ascii="Times New Roman" w:hAnsi="Times New Roman" w:cs="Times New Roman"/>
          <w:b/>
          <w:sz w:val="28"/>
          <w:szCs w:val="28"/>
        </w:rPr>
        <w:t>:</w:t>
      </w:r>
    </w:p>
    <w:p w:rsidR="006541EC" w:rsidRPr="008F4F2E" w:rsidRDefault="006541EC" w:rsidP="008F4F2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F4F2E">
        <w:rPr>
          <w:rFonts w:ascii="Times New Roman" w:hAnsi="Times New Roman" w:cs="Times New Roman"/>
          <w:sz w:val="28"/>
          <w:szCs w:val="28"/>
        </w:rPr>
        <w:t>Знакомить учащихся с муз</w:t>
      </w:r>
      <w:r w:rsidR="003B1269" w:rsidRPr="008F4F2E">
        <w:rPr>
          <w:rFonts w:ascii="Times New Roman" w:hAnsi="Times New Roman" w:cs="Times New Roman"/>
          <w:sz w:val="28"/>
          <w:szCs w:val="28"/>
        </w:rPr>
        <w:t xml:space="preserve">ыкой П.Чайковского и </w:t>
      </w:r>
      <w:proofErr w:type="spellStart"/>
      <w:r w:rsidR="003B1269" w:rsidRPr="008F4F2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3B1269" w:rsidRPr="008F4F2E">
        <w:rPr>
          <w:rFonts w:ascii="Times New Roman" w:hAnsi="Times New Roman" w:cs="Times New Roman"/>
          <w:sz w:val="28"/>
          <w:szCs w:val="28"/>
        </w:rPr>
        <w:t xml:space="preserve"> и новой компьютерной программой </w:t>
      </w:r>
      <w:r w:rsidR="003B1269" w:rsidRPr="008F4F2E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3B1269" w:rsidRPr="008F4F2E">
        <w:rPr>
          <w:rFonts w:ascii="Times New Roman" w:hAnsi="Times New Roman" w:cs="Times New Roman"/>
          <w:sz w:val="28"/>
          <w:szCs w:val="28"/>
        </w:rPr>
        <w:t xml:space="preserve"> (Пианино)</w:t>
      </w:r>
    </w:p>
    <w:p w:rsidR="00AD5421" w:rsidRPr="006F217B" w:rsidRDefault="00AD5421">
      <w:pPr>
        <w:rPr>
          <w:rFonts w:ascii="Times New Roman" w:hAnsi="Times New Roman" w:cs="Times New Roman"/>
          <w:b/>
          <w:sz w:val="28"/>
          <w:szCs w:val="28"/>
        </w:rPr>
      </w:pPr>
    </w:p>
    <w:p w:rsidR="00AD5421" w:rsidRPr="006F217B" w:rsidRDefault="003B1269" w:rsidP="003B12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AD5421"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льные</w:t>
      </w: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3B1269" w:rsidRPr="006F217B" w:rsidRDefault="003B1269" w:rsidP="008F4F2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Музыка.</w:t>
      </w: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духовно-эстетические ценности учащихся</w:t>
      </w:r>
    </w:p>
    <w:p w:rsidR="003B1269" w:rsidRPr="006F217B" w:rsidRDefault="00270F81" w:rsidP="008F4F2E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1269"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классе творческой обстановки, привитие интереса к предмету</w:t>
      </w:r>
      <w:proofErr w:type="gramStart"/>
      <w:r w:rsidR="003B1269"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B1269"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1269"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B1269"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учащихся  к современным технологиям</w:t>
      </w:r>
    </w:p>
    <w:p w:rsidR="004C75D0" w:rsidRPr="006F217B" w:rsidRDefault="004C75D0" w:rsidP="00AD54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21" w:rsidRPr="006F217B" w:rsidRDefault="00AD5421" w:rsidP="00270F8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="00270F81"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270F81" w:rsidRPr="006F217B" w:rsidRDefault="00270F81" w:rsidP="00270F81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познавательного интереса к предмету информатика через музыкальное восприятие, формирование навыков применения правильной терминологии по предметам. </w:t>
      </w:r>
    </w:p>
    <w:p w:rsidR="00AD5421" w:rsidRPr="006F217B" w:rsidRDefault="00AD5421" w:rsidP="00270F81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развитие умения анализировать</w:t>
      </w:r>
      <w:r w:rsidR="00270F81"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</w:t>
      </w:r>
      <w:r w:rsidR="00270F81"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r w:rsidR="00270F81"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делать выводы</w:t>
      </w:r>
      <w:r w:rsidR="00270F81"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421" w:rsidRPr="006F217B" w:rsidRDefault="00AD5421" w:rsidP="00270F81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</w:t>
      </w:r>
    </w:p>
    <w:p w:rsidR="00AD5421" w:rsidRPr="006F217B" w:rsidRDefault="00AD5421" w:rsidP="00270F81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работы в группах</w:t>
      </w:r>
    </w:p>
    <w:p w:rsidR="00AD5421" w:rsidRPr="006F217B" w:rsidRDefault="00270F81" w:rsidP="00AD54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D5421"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ланируемые результаты</w:t>
      </w:r>
    </w:p>
    <w:p w:rsidR="00AD5421" w:rsidRPr="006F217B" w:rsidRDefault="0016370F" w:rsidP="0016370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D5421"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редметные</w:t>
      </w:r>
    </w:p>
    <w:p w:rsidR="0016370F" w:rsidRPr="006F217B" w:rsidRDefault="00AD5421" w:rsidP="008F4F2E">
      <w:pPr>
        <w:pStyle w:val="a7"/>
        <w:numPr>
          <w:ilvl w:val="0"/>
          <w:numId w:val="10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hAnsi="Times New Roman" w:cs="Times New Roman"/>
          <w:sz w:val="28"/>
          <w:szCs w:val="28"/>
        </w:rPr>
        <w:t xml:space="preserve">умение использовать готовые прикладные компьютерные программы </w:t>
      </w:r>
    </w:p>
    <w:p w:rsidR="00355FB9" w:rsidRPr="007764C8" w:rsidRDefault="0016370F" w:rsidP="008F4F2E">
      <w:pPr>
        <w:pStyle w:val="a7"/>
        <w:numPr>
          <w:ilvl w:val="0"/>
          <w:numId w:val="10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C8">
        <w:rPr>
          <w:rFonts w:ascii="Times New Roman" w:hAnsi="Times New Roman" w:cs="Times New Roman"/>
          <w:sz w:val="28"/>
          <w:szCs w:val="28"/>
        </w:rPr>
        <w:t>ус</w:t>
      </w:r>
      <w:r w:rsidR="00355FB9" w:rsidRPr="00776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тойчивый интерес к музыке и различным видам  музыкально-творческой деятельности</w:t>
      </w:r>
    </w:p>
    <w:p w:rsidR="00355FB9" w:rsidRPr="006F217B" w:rsidRDefault="00355FB9" w:rsidP="008F4F2E">
      <w:pPr>
        <w:pStyle w:val="a7"/>
        <w:numPr>
          <w:ilvl w:val="0"/>
          <w:numId w:val="10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значении музыки в жизни человека</w:t>
      </w:r>
    </w:p>
    <w:p w:rsidR="00AD5421" w:rsidRPr="006F217B" w:rsidRDefault="0016370F" w:rsidP="0016370F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F217B">
        <w:rPr>
          <w:rFonts w:ascii="Times New Roman" w:hAnsi="Times New Roman" w:cs="Times New Roman"/>
          <w:b/>
          <w:sz w:val="28"/>
          <w:szCs w:val="28"/>
        </w:rPr>
        <w:t>Л</w:t>
      </w:r>
      <w:r w:rsidR="00AD5421" w:rsidRPr="006F217B">
        <w:rPr>
          <w:rFonts w:ascii="Times New Roman" w:hAnsi="Times New Roman" w:cs="Times New Roman"/>
          <w:b/>
          <w:sz w:val="28"/>
          <w:szCs w:val="28"/>
        </w:rPr>
        <w:t>ичностные</w:t>
      </w:r>
    </w:p>
    <w:p w:rsidR="00AD5421" w:rsidRDefault="00AD5421" w:rsidP="008F4F2E">
      <w:pPr>
        <w:pStyle w:val="a7"/>
        <w:numPr>
          <w:ilvl w:val="0"/>
          <w:numId w:val="11"/>
        </w:numPr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</w:t>
      </w:r>
    </w:p>
    <w:p w:rsidR="008F4F2E" w:rsidRPr="006F217B" w:rsidRDefault="008F4F2E" w:rsidP="008F4F2E">
      <w:pPr>
        <w:pStyle w:val="a7"/>
        <w:spacing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21" w:rsidRPr="006F217B" w:rsidRDefault="00AD5421" w:rsidP="0016370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</w:p>
    <w:p w:rsidR="00AD5421" w:rsidRPr="006F217B" w:rsidRDefault="00AD5421" w:rsidP="0016370F">
      <w:pPr>
        <w:pStyle w:val="a7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</w:t>
      </w:r>
    </w:p>
    <w:p w:rsidR="00AD5421" w:rsidRPr="006F217B" w:rsidRDefault="00AD5421" w:rsidP="0016370F">
      <w:pPr>
        <w:pStyle w:val="a7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мотивы и интересы своей познавательной деятельности</w:t>
      </w:r>
    </w:p>
    <w:p w:rsidR="00AD5421" w:rsidRPr="006F217B" w:rsidRDefault="00AD5421" w:rsidP="0016370F">
      <w:pPr>
        <w:pStyle w:val="a7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обобщения</w:t>
      </w:r>
    </w:p>
    <w:p w:rsidR="00AD5421" w:rsidRPr="006F217B" w:rsidRDefault="00AD5421" w:rsidP="001637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21" w:rsidRPr="006F217B" w:rsidRDefault="00AD5421" w:rsidP="00AD54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деятельности</w:t>
      </w:r>
    </w:p>
    <w:p w:rsidR="00AD5421" w:rsidRPr="006F217B" w:rsidRDefault="00AD5421" w:rsidP="0016370F">
      <w:pPr>
        <w:pStyle w:val="a7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</w:p>
    <w:p w:rsidR="0016370F" w:rsidRPr="006F217B" w:rsidRDefault="0016370F" w:rsidP="0016370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</w:p>
    <w:p w:rsidR="00AD5421" w:rsidRPr="006F217B" w:rsidRDefault="00AD5421" w:rsidP="0016370F">
      <w:pPr>
        <w:pStyle w:val="a7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AD5421" w:rsidRPr="006F217B" w:rsidRDefault="00AD5421" w:rsidP="00AD54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</w:t>
      </w:r>
      <w:r w:rsidR="0016370F"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F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ресурсы</w:t>
      </w:r>
    </w:p>
    <w:p w:rsidR="00BB7334" w:rsidRPr="006F217B" w:rsidRDefault="00AD5421" w:rsidP="00BB7334">
      <w:pPr>
        <w:pStyle w:val="a7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334"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учителя</w:t>
      </w:r>
    </w:p>
    <w:p w:rsidR="00BB7334" w:rsidRPr="006F217B" w:rsidRDefault="00BB7334" w:rsidP="00BB7334">
      <w:pPr>
        <w:pStyle w:val="a7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учащихся</w:t>
      </w:r>
    </w:p>
    <w:p w:rsidR="00BB7334" w:rsidRDefault="00BB7334" w:rsidP="00BB7334">
      <w:pPr>
        <w:pStyle w:val="a7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</w:p>
    <w:p w:rsidR="00BB7334" w:rsidRPr="006F217B" w:rsidRDefault="00BB7334" w:rsidP="00BB7334">
      <w:pPr>
        <w:pStyle w:val="a7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</w:t>
      </w:r>
    </w:p>
    <w:p w:rsidR="00BB7334" w:rsidRPr="006F217B" w:rsidRDefault="00BB7334" w:rsidP="00BB7334">
      <w:pPr>
        <w:pStyle w:val="a7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 теме</w:t>
      </w:r>
    </w:p>
    <w:p w:rsidR="00BB7334" w:rsidRPr="006F217B" w:rsidRDefault="00BB7334" w:rsidP="00BB7334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Paint,Piano</w:t>
      </w:r>
      <w:proofErr w:type="spellEnd"/>
    </w:p>
    <w:p w:rsidR="00BB7334" w:rsidRPr="006F217B" w:rsidRDefault="00BB7334" w:rsidP="00BB7334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смайлики</w:t>
      </w:r>
    </w:p>
    <w:p w:rsidR="004C75D0" w:rsidRPr="006F217B" w:rsidRDefault="004C75D0" w:rsidP="00BB7334">
      <w:pPr>
        <w:pStyle w:val="a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E" w:rsidRDefault="008F4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D5421" w:rsidRPr="006F217B" w:rsidRDefault="00AD5421" w:rsidP="00AD54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278"/>
        <w:gridCol w:w="5280"/>
        <w:gridCol w:w="4228"/>
      </w:tblGrid>
      <w:tr w:rsidR="0016370F" w:rsidRPr="006F217B" w:rsidTr="00537F63">
        <w:tc>
          <w:tcPr>
            <w:tcW w:w="14786" w:type="dxa"/>
            <w:gridSpan w:val="3"/>
          </w:tcPr>
          <w:p w:rsidR="0016370F" w:rsidRPr="006F217B" w:rsidRDefault="0016370F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урока: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1. Организационный момент и мотивация</w:t>
            </w:r>
          </w:p>
          <w:p w:rsidR="00DA665B" w:rsidRPr="006F217B" w:rsidRDefault="00DA665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665B" w:rsidRPr="006F217B" w:rsidRDefault="00DA665B" w:rsidP="00DA665B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Включить учащихся в учебную деятельность</w:t>
            </w:r>
          </w:p>
          <w:p w:rsidR="00DA665B" w:rsidRPr="006F217B" w:rsidRDefault="00DA665B" w:rsidP="00DA665B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учащихся по установке тематических рамок</w:t>
            </w:r>
          </w:p>
        </w:tc>
      </w:tr>
      <w:tr w:rsidR="0016370F" w:rsidRPr="006F217B" w:rsidTr="006F217B">
        <w:tc>
          <w:tcPr>
            <w:tcW w:w="5278" w:type="dxa"/>
          </w:tcPr>
          <w:p w:rsidR="0016370F" w:rsidRPr="006F217B" w:rsidRDefault="00DA665B" w:rsidP="00AD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80" w:type="dxa"/>
          </w:tcPr>
          <w:p w:rsidR="0016370F" w:rsidRPr="006F217B" w:rsidRDefault="00DA665B" w:rsidP="00AD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28" w:type="dxa"/>
          </w:tcPr>
          <w:p w:rsidR="0016370F" w:rsidRPr="006F217B" w:rsidRDefault="00DA665B" w:rsidP="00AD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16370F" w:rsidRPr="006F217B" w:rsidTr="006F217B">
        <w:tc>
          <w:tcPr>
            <w:tcW w:w="5278" w:type="dxa"/>
          </w:tcPr>
          <w:p w:rsidR="0016370F" w:rsidRPr="006F217B" w:rsidRDefault="0016370F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5B" w:rsidRPr="006F217B" w:rsidRDefault="00DA665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-Здравствуйт</w:t>
            </w:r>
            <w:proofErr w:type="gramStart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информатики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665B" w:rsidRPr="006F217B" w:rsidRDefault="00DA665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-Ү-түө   к</w:t>
            </w:r>
            <w:proofErr w:type="gramStart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ү-</w:t>
            </w:r>
            <w:proofErr w:type="gramEnd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нү-нэн(</w:t>
            </w: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музыки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здоровается мажорной гамме)</w:t>
            </w:r>
          </w:p>
          <w:p w:rsidR="00DA665B" w:rsidRDefault="00DA665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Информатика: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55" w:rsidRPr="006F217B">
              <w:rPr>
                <w:rFonts w:ascii="Times New Roman" w:hAnsi="Times New Roman" w:cs="Times New Roman"/>
                <w:sz w:val="28"/>
                <w:szCs w:val="28"/>
              </w:rPr>
              <w:t>Ну что ребята, что необычного вы заметили на сегодняшнем уроке?</w:t>
            </w:r>
          </w:p>
          <w:p w:rsidR="006F217B" w:rsidRP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04" w:rsidRPr="006F217B" w:rsidRDefault="00846B04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Музыка: 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Сегодня у нас очень интересный</w:t>
            </w:r>
            <w:proofErr w:type="gramStart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еобычный урок. Урок музыки и информатики.</w:t>
            </w:r>
          </w:p>
          <w:p w:rsidR="00846B04" w:rsidRPr="006F217B" w:rsidRDefault="00846B04" w:rsidP="008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Информатика: 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Как вы считаете ребята, что общего между предметами Информатики и Музыки?</w:t>
            </w:r>
          </w:p>
        </w:tc>
        <w:tc>
          <w:tcPr>
            <w:tcW w:w="5280" w:type="dxa"/>
          </w:tcPr>
          <w:p w:rsidR="0016370F" w:rsidRPr="006F217B" w:rsidRDefault="00DA665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Дети входят в класс.</w:t>
            </w:r>
          </w:p>
          <w:p w:rsidR="00DA665B" w:rsidRPr="006F217B" w:rsidRDefault="00DA665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-дети здороваются</w:t>
            </w:r>
          </w:p>
          <w:p w:rsidR="00DA665B" w:rsidRPr="006F217B" w:rsidRDefault="00DA665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-дети здороваются в мажорной гамме.</w:t>
            </w:r>
          </w:p>
          <w:p w:rsidR="00C37A55" w:rsidRPr="006F217B" w:rsidRDefault="00C37A5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A55" w:rsidRPr="006F217B" w:rsidRDefault="00C37A5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6B04" w:rsidRPr="006F217B">
              <w:rPr>
                <w:rFonts w:ascii="Times New Roman" w:hAnsi="Times New Roman" w:cs="Times New Roman"/>
                <w:sz w:val="28"/>
                <w:szCs w:val="28"/>
              </w:rPr>
              <w:t>дети должны заметить, что присутствуют два учителя Информатики и Музыки. И что урок будет совмещенным.</w:t>
            </w:r>
          </w:p>
          <w:p w:rsidR="00846B04" w:rsidRPr="006F217B" w:rsidRDefault="00846B04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04" w:rsidRPr="006F217B" w:rsidRDefault="00846B04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04" w:rsidRPr="006F217B" w:rsidRDefault="00846B04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04" w:rsidRPr="006F217B" w:rsidRDefault="00846B04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-Должны выявить связь между предметами</w:t>
            </w:r>
          </w:p>
        </w:tc>
        <w:tc>
          <w:tcPr>
            <w:tcW w:w="4228" w:type="dxa"/>
          </w:tcPr>
          <w:p w:rsidR="0016370F" w:rsidRPr="006F217B" w:rsidRDefault="00DA665B" w:rsidP="00AD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DA665B" w:rsidRPr="006F217B" w:rsidRDefault="00DA665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DA665B" w:rsidRPr="006F217B" w:rsidRDefault="00DA665B" w:rsidP="00AD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DA665B" w:rsidRPr="006F217B" w:rsidRDefault="00DA665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и с учителями и сверстниками.</w:t>
            </w:r>
          </w:p>
        </w:tc>
      </w:tr>
      <w:tr w:rsidR="00846B04" w:rsidRPr="006F217B" w:rsidTr="00537F63">
        <w:tc>
          <w:tcPr>
            <w:tcW w:w="14786" w:type="dxa"/>
            <w:gridSpan w:val="3"/>
          </w:tcPr>
          <w:p w:rsidR="00846B04" w:rsidRPr="006F217B" w:rsidRDefault="00846B04" w:rsidP="00846B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урока: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6F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и задачи урока. Мотивация учебной деятельности учащихся</w:t>
            </w:r>
          </w:p>
          <w:p w:rsidR="00846B04" w:rsidRPr="006F217B" w:rsidRDefault="00846B04" w:rsidP="00846B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F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Актуализировать учебное содержание, необходимое и достаточное для восприятия нового материала.</w:t>
            </w:r>
          </w:p>
        </w:tc>
      </w:tr>
      <w:tr w:rsidR="00846B04" w:rsidRPr="006F217B" w:rsidTr="006F217B">
        <w:tc>
          <w:tcPr>
            <w:tcW w:w="5278" w:type="dxa"/>
          </w:tcPr>
          <w:p w:rsidR="00846B04" w:rsidRPr="006F217B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80" w:type="dxa"/>
          </w:tcPr>
          <w:p w:rsidR="00846B04" w:rsidRPr="006F217B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28" w:type="dxa"/>
          </w:tcPr>
          <w:p w:rsidR="00846B04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  <w:p w:rsidR="008F4F2E" w:rsidRPr="006F217B" w:rsidRDefault="008F4F2E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B04" w:rsidRPr="006F217B" w:rsidTr="006F217B">
        <w:tc>
          <w:tcPr>
            <w:tcW w:w="5278" w:type="dxa"/>
          </w:tcPr>
          <w:p w:rsidR="003F6EC5" w:rsidRPr="006F217B" w:rsidRDefault="003F6EC5" w:rsidP="003F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Информатика: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посмотрите все на доску, все хором</w:t>
            </w:r>
            <w:r w:rsidR="001D28E0"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читаем</w:t>
            </w:r>
            <w:proofErr w:type="gramStart"/>
            <w:r w:rsidR="001D28E0" w:rsidRPr="006F2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D28E0"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28E0" w:rsidRPr="006F21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1D28E0" w:rsidRPr="006F217B">
              <w:rPr>
                <w:rFonts w:ascii="Times New Roman" w:hAnsi="Times New Roman" w:cs="Times New Roman"/>
                <w:sz w:val="28"/>
                <w:szCs w:val="28"/>
              </w:rPr>
              <w:t>о что написано.</w:t>
            </w:r>
          </w:p>
          <w:p w:rsidR="003F6EC5" w:rsidRPr="006F217B" w:rsidRDefault="003F6EC5" w:rsidP="003F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C5" w:rsidRPr="006F217B" w:rsidRDefault="003F6EC5" w:rsidP="003F6EC5">
            <w:pPr>
              <w:jc w:val="right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lastRenderedPageBreak/>
              <w:t>ВСЕХ ЗВУКОВ И ЦВЕТОВ СООТНОШЕНЬЯ</w:t>
            </w:r>
          </w:p>
          <w:p w:rsidR="003F6EC5" w:rsidRPr="006F217B" w:rsidRDefault="003F6EC5" w:rsidP="003F6EC5">
            <w:pPr>
              <w:jc w:val="right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 xml:space="preserve">А ТАКЖЕ СПОСОБЫ ПЕРЕЛОЖЕНИЯ </w:t>
            </w:r>
          </w:p>
          <w:p w:rsidR="003F6EC5" w:rsidRPr="006F217B" w:rsidRDefault="003F6EC5" w:rsidP="003F6EC5">
            <w:pPr>
              <w:jc w:val="right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ЛЮБЫХ ОТТЕНКОВ ЦВЕТА В НОТЫ, ЗВУКИ,</w:t>
            </w:r>
          </w:p>
          <w:p w:rsidR="003F6EC5" w:rsidRPr="006F217B" w:rsidRDefault="003F6EC5" w:rsidP="003F6EC5">
            <w:pPr>
              <w:jc w:val="right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 xml:space="preserve">О, КАК ХОТЕЛОСЬ МНЕ АЗЫ НАУКИ </w:t>
            </w:r>
          </w:p>
          <w:p w:rsidR="003F6EC5" w:rsidRPr="006F217B" w:rsidRDefault="003F6EC5" w:rsidP="003F6EC5">
            <w:pPr>
              <w:jc w:val="right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ТАКОЙ ПОСТИЧЬ!</w:t>
            </w:r>
          </w:p>
          <w:p w:rsidR="003F6EC5" w:rsidRPr="006F217B" w:rsidRDefault="003F6EC5" w:rsidP="003F6EC5">
            <w:pPr>
              <w:jc w:val="right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 xml:space="preserve">Герман </w:t>
            </w:r>
            <w:proofErr w:type="gramStart"/>
            <w:r w:rsidRPr="006F217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Гессе</w:t>
            </w:r>
            <w:proofErr w:type="gramEnd"/>
            <w:r w:rsidRPr="006F217B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 xml:space="preserve"> (немецкий писатель и художник)</w:t>
            </w:r>
          </w:p>
          <w:p w:rsidR="003F6EC5" w:rsidRPr="006F217B" w:rsidRDefault="003F6EC5" w:rsidP="003F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Что этим хотел сказать немецкий писатель и художник Герман </w:t>
            </w:r>
            <w:proofErr w:type="gramStart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Гессе</w:t>
            </w:r>
            <w:proofErr w:type="gramEnd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46B04" w:rsidRPr="006F217B" w:rsidRDefault="003F6EC5" w:rsidP="001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: (поясняет смысл)</w:t>
            </w: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28E0" w:rsidRPr="006F217B">
              <w:rPr>
                <w:rFonts w:ascii="Times New Roman" w:hAnsi="Times New Roman" w:cs="Times New Roman"/>
                <w:sz w:val="28"/>
                <w:szCs w:val="28"/>
              </w:rPr>
              <w:t>Этими словами он хотел сказать</w:t>
            </w:r>
            <w:proofErr w:type="gramStart"/>
            <w:r w:rsidR="001D28E0" w:rsidRPr="006F2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D28E0"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28E0" w:rsidRPr="006F2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1D28E0"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то хотел научиться рисовать услышанную музыку и написать музыку на увиденный пейзаж или природу. 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8E0" w:rsidRPr="006F217B" w:rsidRDefault="001D28E0" w:rsidP="001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Информатика: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Слова Г.</w:t>
            </w:r>
            <w:proofErr w:type="gramStart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Гессе</w:t>
            </w:r>
            <w:proofErr w:type="gramEnd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будут эпиграфом к нашему уроку. И будут нам помогать постигать новые знания. Сегодня мы услышим музыку и нарисуем  картину к ней</w:t>
            </w:r>
            <w:proofErr w:type="gramStart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а графическ</w:t>
            </w:r>
            <w:r w:rsidR="006F217B" w:rsidRPr="006F217B">
              <w:rPr>
                <w:rFonts w:ascii="Times New Roman" w:hAnsi="Times New Roman" w:cs="Times New Roman"/>
                <w:sz w:val="28"/>
                <w:szCs w:val="28"/>
              </w:rPr>
              <w:t>ом редак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торе </w:t>
            </w:r>
            <w:r w:rsidRPr="006F2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="006F217B"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. И попытаемся воспроизвести музыку на программе </w:t>
            </w:r>
            <w:r w:rsidR="006F217B" w:rsidRPr="006F2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Piano</w:t>
            </w:r>
            <w:r w:rsidR="006F217B" w:rsidRPr="006F217B">
              <w:rPr>
                <w:rFonts w:ascii="Times New Roman" w:hAnsi="Times New Roman" w:cs="Times New Roman"/>
                <w:sz w:val="28"/>
                <w:szCs w:val="28"/>
              </w:rPr>
              <w:t>(Пианино)</w:t>
            </w:r>
          </w:p>
          <w:p w:rsidR="001D28E0" w:rsidRPr="006F217B" w:rsidRDefault="001D28E0" w:rsidP="001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  <w:r w:rsidR="006F217B"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217B" w:rsidRPr="006F217B">
              <w:rPr>
                <w:rFonts w:ascii="Times New Roman" w:hAnsi="Times New Roman" w:cs="Times New Roman"/>
                <w:sz w:val="28"/>
                <w:szCs w:val="28"/>
              </w:rPr>
              <w:t>Какое время года сейчас, ребята?</w:t>
            </w:r>
          </w:p>
          <w:p w:rsidR="006F217B" w:rsidRPr="006F217B" w:rsidRDefault="006F217B" w:rsidP="001D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Музыка: 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  <w:p w:rsidR="006F217B" w:rsidRPr="006F217B" w:rsidRDefault="006F217B" w:rsidP="006F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природы в искусстве никогда не было простым ее 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копированием. Природа в искусстве одухотворена, она печальна или радостна, задумчива или величава; она такова, какой ее видит человек.</w:t>
            </w:r>
          </w:p>
          <w:p w:rsidR="006F217B" w:rsidRPr="006F217B" w:rsidRDefault="006F217B" w:rsidP="006F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Тема природы издавна привлекала музыкантов. Природа дарила музыке звуки и тембры, которые слышались в пении птиц</w:t>
            </w:r>
            <w:proofErr w:type="gramStart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урчании ручьев, шуме грозы.</w:t>
            </w:r>
          </w:p>
          <w:p w:rsidR="006F217B" w:rsidRPr="006F217B" w:rsidRDefault="006F217B" w:rsidP="006F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Как вы думаете, как будет называться сегодняшняя тема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80" w:type="dxa"/>
          </w:tcPr>
          <w:p w:rsidR="00846B04" w:rsidRPr="006F217B" w:rsidRDefault="00846B04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хором читают</w:t>
            </w: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Выявляют смысл сказанных слов</w:t>
            </w: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C5" w:rsidRPr="006F217B" w:rsidRDefault="003F6EC5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P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P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P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P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P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P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P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P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P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-Зима</w:t>
            </w: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7B" w:rsidRPr="006F217B" w:rsidRDefault="006F217B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вывести тему.</w:t>
            </w:r>
          </w:p>
        </w:tc>
        <w:tc>
          <w:tcPr>
            <w:tcW w:w="4228" w:type="dxa"/>
          </w:tcPr>
          <w:p w:rsidR="00846B04" w:rsidRPr="006F217B" w:rsidRDefault="00846B04" w:rsidP="00AD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3F6EC5" w:rsidRPr="00F1225F" w:rsidRDefault="00F1225F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25F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высказывания</w:t>
            </w:r>
          </w:p>
          <w:p w:rsidR="00846B04" w:rsidRDefault="00846B04" w:rsidP="00AD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6F217B" w:rsidRDefault="00F1225F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25F">
              <w:rPr>
                <w:rFonts w:ascii="Times New Roman" w:hAnsi="Times New Roman" w:cs="Times New Roman"/>
                <w:sz w:val="28"/>
                <w:szCs w:val="28"/>
              </w:rPr>
              <w:t>фиксирование индивидуального затруднения в пробном 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25F" w:rsidRPr="00F1225F" w:rsidRDefault="00F1225F" w:rsidP="00AD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затруднения.</w:t>
            </w:r>
          </w:p>
          <w:p w:rsidR="00846B04" w:rsidRDefault="00846B04" w:rsidP="00AD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F1225F" w:rsidRDefault="00F1225F" w:rsidP="00AD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и с учителями и сверстниками</w:t>
            </w:r>
          </w:p>
          <w:p w:rsidR="006F217B" w:rsidRPr="006F217B" w:rsidRDefault="006F217B" w:rsidP="00AD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B04" w:rsidRPr="006F217B" w:rsidRDefault="00846B04" w:rsidP="00AD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17B" w:rsidRPr="006F217B" w:rsidTr="00537F63">
        <w:tc>
          <w:tcPr>
            <w:tcW w:w="14786" w:type="dxa"/>
            <w:gridSpan w:val="3"/>
          </w:tcPr>
          <w:p w:rsidR="00F1225F" w:rsidRPr="006F217B" w:rsidRDefault="00F1225F" w:rsidP="00F122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урока: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F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усвоение новых знаний</w:t>
            </w:r>
          </w:p>
          <w:p w:rsidR="006F217B" w:rsidRPr="006F217B" w:rsidRDefault="00F1225F" w:rsidP="00F12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F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композиторами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А.Вивальди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П.Чайковским и их произведениями «Времена года»</w:t>
            </w:r>
          </w:p>
        </w:tc>
      </w:tr>
      <w:tr w:rsidR="00846B04" w:rsidRPr="006F217B" w:rsidTr="006F217B">
        <w:tc>
          <w:tcPr>
            <w:tcW w:w="5278" w:type="dxa"/>
          </w:tcPr>
          <w:p w:rsidR="00846B04" w:rsidRPr="006F217B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80" w:type="dxa"/>
          </w:tcPr>
          <w:p w:rsidR="00846B04" w:rsidRPr="006F217B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28" w:type="dxa"/>
          </w:tcPr>
          <w:p w:rsidR="00846B04" w:rsidRPr="006F217B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846B04" w:rsidRPr="006F217B" w:rsidTr="006F217B">
        <w:tc>
          <w:tcPr>
            <w:tcW w:w="5278" w:type="dxa"/>
          </w:tcPr>
          <w:p w:rsidR="00836E38" w:rsidRDefault="00F1225F" w:rsidP="0083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  <w:r w:rsidR="0083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6E38" w:rsidRPr="00836E38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r w:rsidR="0083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6E38" w:rsidRPr="00836E38">
              <w:rPr>
                <w:rFonts w:ascii="Times New Roman" w:hAnsi="Times New Roman" w:cs="Times New Roman"/>
                <w:sz w:val="28"/>
                <w:szCs w:val="28"/>
              </w:rPr>
              <w:t>к нам гости</w:t>
            </w:r>
            <w:r w:rsidR="0083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6E38">
              <w:rPr>
                <w:rFonts w:ascii="Times New Roman" w:hAnsi="Times New Roman" w:cs="Times New Roman"/>
                <w:sz w:val="28"/>
                <w:szCs w:val="28"/>
              </w:rPr>
              <w:t xml:space="preserve">пришли два знаменитых композитора Антонио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="00836E38">
              <w:rPr>
                <w:rFonts w:ascii="Times New Roman" w:hAnsi="Times New Roman" w:cs="Times New Roman"/>
                <w:sz w:val="28"/>
                <w:szCs w:val="28"/>
              </w:rPr>
              <w:t xml:space="preserve"> и Петр Ильич  Чайковский. Они принесли вам свои произведения.</w:t>
            </w:r>
          </w:p>
          <w:p w:rsidR="00836E38" w:rsidRDefault="00836E38" w:rsidP="0083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8418" cy="1254125"/>
                  <wp:effectExtent l="19050" t="0" r="558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4206" t="18871" r="18349" b="11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418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E38" w:rsidRDefault="00836E38" w:rsidP="0083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общего в их произведениях вы видите?</w:t>
            </w:r>
          </w:p>
          <w:p w:rsidR="00836E38" w:rsidRPr="00F1225F" w:rsidRDefault="00836E38" w:rsidP="0083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-Правильно. А теперь скажите в чем отличие </w:t>
            </w:r>
          </w:p>
          <w:p w:rsidR="00836E38" w:rsidRDefault="00836E38" w:rsidP="0083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83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83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83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мы послушаем музыку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 должны слушать с закрытыми глазами, представлять картину, чтобы потом нарисовать его на компьютере. Также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руками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инструменте играет музыка.</w:t>
            </w:r>
          </w:p>
          <w:p w:rsidR="005806CB" w:rsidRDefault="005806CB" w:rsidP="0083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83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мы послушаем музыку П.Чайковского. Вы должны слушать с закрытыми глазами, представлять картину, чтобы потом нарисовать его на компьютере. Также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руками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инструменте играет музыка.</w:t>
            </w:r>
          </w:p>
          <w:p w:rsidR="005806CB" w:rsidRDefault="005806CB" w:rsidP="0083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83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инструмент прозвучал в первом произведении?</w:t>
            </w: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втором произведении?</w:t>
            </w: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чем отличие в этих двух произведениях? </w:t>
            </w: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картину вы увидели?</w:t>
            </w:r>
          </w:p>
          <w:p w:rsidR="005806CB" w:rsidRPr="00F1225F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846B04" w:rsidRDefault="00846B0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38" w:rsidRDefault="00836E38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38" w:rsidRDefault="00836E38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38" w:rsidRDefault="00836E38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38" w:rsidRDefault="00836E38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38" w:rsidRDefault="00836E38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38" w:rsidRDefault="00836E38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38" w:rsidRDefault="00836E38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38" w:rsidRDefault="00836E38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38" w:rsidRDefault="005806CB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E38">
              <w:rPr>
                <w:rFonts w:ascii="Times New Roman" w:hAnsi="Times New Roman" w:cs="Times New Roman"/>
                <w:sz w:val="28"/>
                <w:szCs w:val="28"/>
              </w:rPr>
              <w:t xml:space="preserve">Должны выявить, оба композитора назвали свои произведения «Времена года» </w:t>
            </w:r>
          </w:p>
          <w:p w:rsidR="00836E38" w:rsidRDefault="005806CB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E38">
              <w:rPr>
                <w:rFonts w:ascii="Times New Roman" w:hAnsi="Times New Roman" w:cs="Times New Roman"/>
                <w:sz w:val="28"/>
                <w:szCs w:val="28"/>
              </w:rPr>
              <w:t xml:space="preserve">Должны выявить, что </w:t>
            </w:r>
            <w:proofErr w:type="spellStart"/>
            <w:r w:rsidR="00836E38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="00836E38">
              <w:rPr>
                <w:rFonts w:ascii="Times New Roman" w:hAnsi="Times New Roman" w:cs="Times New Roman"/>
                <w:sz w:val="28"/>
                <w:szCs w:val="28"/>
              </w:rPr>
              <w:t xml:space="preserve"> написал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пьесы для четырех времен года,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Чайковский на все месяцы годы начиная с Января по Декабрь. И дал всем имена в соответствии </w:t>
            </w:r>
            <w:r w:rsidR="0083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характерами месяцев.</w:t>
            </w: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Слушают музыку закрыв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 и должны показать руками на каком инструменте играет музыка. Слушая музыку, представлять зимнюю картину.</w:t>
            </w: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Слушают музыку закрыв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 и должны показать руками на каком инструменте играет музыка. Слушая музыку, представлять зимнюю картину</w:t>
            </w: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  <w:p w:rsidR="005806CB" w:rsidRDefault="005806CB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A8" w:rsidRDefault="008D00A8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по вызову. Должны услышать отличие в характере  музыки.</w:t>
            </w:r>
          </w:p>
          <w:p w:rsidR="008D00A8" w:rsidRDefault="008D00A8" w:rsidP="008D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по вызову. Описывают картину</w:t>
            </w:r>
          </w:p>
          <w:p w:rsidR="008D00A8" w:rsidRPr="006F217B" w:rsidRDefault="008D00A8" w:rsidP="0058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846B04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FB2D9C" w:rsidRPr="00FB2D9C" w:rsidRDefault="00FB2D9C" w:rsidP="00FB2D9C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</w:t>
            </w:r>
          </w:p>
          <w:p w:rsidR="00FB2D9C" w:rsidRDefault="00FB2D9C" w:rsidP="00FB2D9C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оснований и кр</w:t>
            </w:r>
            <w:r w:rsidR="00EE5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итериев для сравнения, </w:t>
            </w:r>
            <w:r w:rsidRPr="00FB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классификации объектов</w:t>
            </w:r>
          </w:p>
          <w:p w:rsidR="00FB2D9C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FB2D9C" w:rsidRPr="00FB2D9C" w:rsidRDefault="00FB2D9C" w:rsidP="00EE54B2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D9C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своего мнения и позиции в коммуникации </w:t>
            </w:r>
          </w:p>
          <w:p w:rsidR="00FB2D9C" w:rsidRPr="00EE54B2" w:rsidRDefault="00FB2D9C" w:rsidP="00EE54B2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4B2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достаточной полнотой и точностью</w:t>
            </w:r>
          </w:p>
          <w:p w:rsidR="00846B04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EE54B2" w:rsidRPr="00EE54B2" w:rsidRDefault="00EE54B2" w:rsidP="00EE54B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нравственно </w:t>
            </w:r>
            <w:proofErr w:type="gramStart"/>
            <w:r w:rsidRPr="00EE54B2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EE54B2">
              <w:rPr>
                <w:rFonts w:ascii="Times New Roman" w:hAnsi="Times New Roman" w:cs="Times New Roman"/>
                <w:sz w:val="28"/>
                <w:szCs w:val="28"/>
              </w:rPr>
              <w:t>тическое воспитание</w:t>
            </w:r>
          </w:p>
        </w:tc>
      </w:tr>
      <w:tr w:rsidR="005806CB" w:rsidRPr="006F217B" w:rsidTr="00537F63">
        <w:tc>
          <w:tcPr>
            <w:tcW w:w="14786" w:type="dxa"/>
            <w:gridSpan w:val="3"/>
          </w:tcPr>
          <w:p w:rsidR="008D00A8" w:rsidRPr="006F217B" w:rsidRDefault="008D00A8" w:rsidP="008D00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урока: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акрепление </w:t>
            </w:r>
            <w:r w:rsidRPr="006F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информатике</w:t>
            </w:r>
          </w:p>
          <w:p w:rsidR="005806CB" w:rsidRPr="008D00A8" w:rsidRDefault="008D00A8" w:rsidP="008D0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F2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Нарисовать картину по услышанной музыке на графическом редакторе </w:t>
            </w:r>
            <w:r w:rsidRPr="008D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  <w:r w:rsidRPr="008D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46B04" w:rsidRPr="006F217B" w:rsidTr="006F217B">
        <w:tc>
          <w:tcPr>
            <w:tcW w:w="5278" w:type="dxa"/>
          </w:tcPr>
          <w:p w:rsidR="00846B04" w:rsidRPr="006F217B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80" w:type="dxa"/>
          </w:tcPr>
          <w:p w:rsidR="00846B04" w:rsidRPr="006F217B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28" w:type="dxa"/>
          </w:tcPr>
          <w:p w:rsidR="00846B04" w:rsidRPr="006F217B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846B04" w:rsidRPr="006F217B" w:rsidTr="006F217B">
        <w:tc>
          <w:tcPr>
            <w:tcW w:w="5278" w:type="dxa"/>
          </w:tcPr>
          <w:p w:rsidR="00846B04" w:rsidRDefault="008D00A8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A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Информатика:</w:t>
            </w:r>
            <w:r w:rsidR="007050D2">
              <w:rPr>
                <w:rFonts w:ascii="Times New Roman" w:hAnsi="Times New Roman" w:cs="Times New Roman"/>
                <w:sz w:val="28"/>
                <w:szCs w:val="28"/>
              </w:rPr>
              <w:t xml:space="preserve"> показ картин художников и фотографий на тему «Зимы». </w:t>
            </w:r>
          </w:p>
          <w:p w:rsidR="007050D2" w:rsidRDefault="007050D2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картины и скажите, на чью музыку похожа данная картина.</w:t>
            </w:r>
          </w:p>
          <w:p w:rsidR="00DA761B" w:rsidRDefault="00DA761B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СЛАЙД4-СЛАЙД 23</w:t>
            </w:r>
          </w:p>
          <w:p w:rsidR="007050D2" w:rsidRDefault="007050D2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D2" w:rsidRDefault="007050D2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рисунков сделанных заранее учителем на 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едакторе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050D2" w:rsidRPr="007050D2" w:rsidRDefault="007050D2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какой программе сделан рисунок?</w:t>
            </w:r>
          </w:p>
          <w:p w:rsidR="007050D2" w:rsidRDefault="007050D2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0D2" w:rsidRPr="006A1534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7050D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Какие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можно использовать для рисунка</w:t>
            </w:r>
            <w:r w:rsidRPr="006A15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50D2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Мож</w:t>
            </w:r>
            <w:r w:rsidR="007050D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но ли использовать геометрические фигуры для рисования</w:t>
            </w:r>
            <w:r w:rsidRPr="006A15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1534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как мы должны копировать объект, если хотим нарисовать много похожих объектов, чтобы сэкономить время? </w:t>
            </w:r>
          </w:p>
          <w:p w:rsidR="006A1534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534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сделать, чтобы выделение было прозрачным?</w:t>
            </w:r>
          </w:p>
          <w:p w:rsidR="006A1534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открыть программу?</w:t>
            </w:r>
          </w:p>
          <w:p w:rsidR="006A1534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534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садимся за компьютеры, открывает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начинаем рисовать. Рисуем быстро, через 10 минут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рисунки должны быть готовы. </w:t>
            </w:r>
          </w:p>
          <w:p w:rsidR="006A1534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Включается музыка для поддержания творческих способностей учащихся.</w:t>
            </w:r>
          </w:p>
          <w:p w:rsidR="006A1534" w:rsidRPr="006A1534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846B04" w:rsidRDefault="00846B0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D2" w:rsidRDefault="007050D2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D2" w:rsidRDefault="007050D2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-Должны отличить картины и фото по характеру, и соотнести к соответствующей музыке</w:t>
            </w:r>
          </w:p>
          <w:p w:rsidR="007050D2" w:rsidRDefault="007050D2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D2" w:rsidRDefault="007050D2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D2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50D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5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="00705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0D2" w:rsidRDefault="007050D2" w:rsidP="00537F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050D2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-кисточка, карандаш, заливка, распылитель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итд</w:t>
            </w:r>
            <w:proofErr w:type="spellEnd"/>
          </w:p>
          <w:p w:rsidR="006A1534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6A1534" w:rsidRDefault="006A153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534" w:rsidRDefault="006A1534" w:rsidP="006A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объект инструментом «выделение», скопировать и вставить.</w:t>
            </w:r>
          </w:p>
          <w:p w:rsidR="006A1534" w:rsidRDefault="006A1534" w:rsidP="006A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534" w:rsidRDefault="006A1534" w:rsidP="006A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534" w:rsidRDefault="006A1534" w:rsidP="006A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галочку на «Прозрачное выделение»</w:t>
            </w:r>
          </w:p>
          <w:p w:rsidR="006A1534" w:rsidRDefault="006A1534" w:rsidP="006A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-Пуск—Все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программы—Стандартные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6A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534" w:rsidRDefault="006A1534" w:rsidP="006A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534" w:rsidRPr="006A1534" w:rsidRDefault="00DA761B" w:rsidP="006A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</w:t>
            </w:r>
          </w:p>
        </w:tc>
        <w:tc>
          <w:tcPr>
            <w:tcW w:w="4228" w:type="dxa"/>
          </w:tcPr>
          <w:p w:rsidR="00846B04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E54B2" w:rsidRPr="00FB2D9C" w:rsidRDefault="00EE54B2" w:rsidP="00EE54B2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информации</w:t>
            </w:r>
          </w:p>
          <w:p w:rsidR="00EE54B2" w:rsidRPr="00FB2D9C" w:rsidRDefault="00EE54B2" w:rsidP="00EE54B2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</w:t>
            </w:r>
          </w:p>
          <w:p w:rsidR="00846B04" w:rsidRDefault="00846B0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EE54B2" w:rsidRPr="00EE54B2" w:rsidRDefault="00EE54B2" w:rsidP="00EE54B2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4B2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</w:t>
            </w:r>
          </w:p>
        </w:tc>
      </w:tr>
      <w:tr w:rsidR="00DA761B" w:rsidRPr="006F217B" w:rsidTr="00537F63">
        <w:tc>
          <w:tcPr>
            <w:tcW w:w="14786" w:type="dxa"/>
            <w:gridSpan w:val="3"/>
          </w:tcPr>
          <w:p w:rsidR="00DA761B" w:rsidRPr="006F217B" w:rsidRDefault="00DA761B" w:rsidP="00DA7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урока: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5.Защита рисунков</w:t>
            </w:r>
          </w:p>
          <w:p w:rsidR="00DA761B" w:rsidRPr="00DA761B" w:rsidRDefault="00DA761B" w:rsidP="00DA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своем рисунке, на чью музыку нарисовали.</w:t>
            </w:r>
          </w:p>
        </w:tc>
      </w:tr>
      <w:tr w:rsidR="00A628B4" w:rsidRPr="006F217B" w:rsidTr="006F217B">
        <w:tc>
          <w:tcPr>
            <w:tcW w:w="5278" w:type="dxa"/>
          </w:tcPr>
          <w:p w:rsidR="00A628B4" w:rsidRPr="006F217B" w:rsidRDefault="00A628B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80" w:type="dxa"/>
          </w:tcPr>
          <w:p w:rsidR="00A628B4" w:rsidRPr="006F217B" w:rsidRDefault="00A628B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28" w:type="dxa"/>
          </w:tcPr>
          <w:p w:rsidR="00A628B4" w:rsidRPr="006F217B" w:rsidRDefault="00A628B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3F6EC5" w:rsidRPr="006F217B" w:rsidTr="006F217B">
        <w:tc>
          <w:tcPr>
            <w:tcW w:w="5278" w:type="dxa"/>
          </w:tcPr>
          <w:p w:rsidR="003F6EC5" w:rsidRPr="006F217B" w:rsidRDefault="00DA761B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-Расскажите о своем рисунке, на чью музыку нарисовали. </w:t>
            </w:r>
          </w:p>
        </w:tc>
        <w:tc>
          <w:tcPr>
            <w:tcW w:w="5280" w:type="dxa"/>
          </w:tcPr>
          <w:p w:rsidR="003F6EC5" w:rsidRPr="006F217B" w:rsidRDefault="00DA761B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-Рассказывают по вызову несколько учащихся</w:t>
            </w:r>
          </w:p>
        </w:tc>
        <w:tc>
          <w:tcPr>
            <w:tcW w:w="4228" w:type="dxa"/>
          </w:tcPr>
          <w:p w:rsidR="003F6EC5" w:rsidRDefault="003F6EC5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E54B2" w:rsidRPr="00EE54B2" w:rsidRDefault="00EE54B2" w:rsidP="00EE54B2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4B2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  <w:p w:rsidR="003F6EC5" w:rsidRDefault="003F6EC5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E54B2" w:rsidRPr="00FB2D9C" w:rsidRDefault="00EE54B2" w:rsidP="00EE54B2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D9C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своего мнения и позиции в коммуникации </w:t>
            </w:r>
          </w:p>
          <w:p w:rsidR="00EE54B2" w:rsidRPr="00EE54B2" w:rsidRDefault="00EE54B2" w:rsidP="00EE54B2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4B2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достаточной полнотой и точностью</w:t>
            </w:r>
          </w:p>
          <w:p w:rsidR="003F6EC5" w:rsidRDefault="003F6EC5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EE54B2" w:rsidRPr="00EE54B2" w:rsidRDefault="00EE54B2" w:rsidP="00EE54B2">
            <w:pPr>
              <w:pStyle w:val="a7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</w:t>
            </w:r>
          </w:p>
          <w:p w:rsidR="00EE54B2" w:rsidRPr="00EE54B2" w:rsidRDefault="00EE54B2" w:rsidP="00EE54B2">
            <w:pPr>
              <w:pStyle w:val="a7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Смыслообразования</w:t>
            </w:r>
            <w:proofErr w:type="spellEnd"/>
          </w:p>
          <w:p w:rsidR="00EE54B2" w:rsidRDefault="00EE54B2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4B2" w:rsidRPr="006F217B" w:rsidRDefault="00EE54B2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61B" w:rsidRPr="006F217B" w:rsidTr="00537F63">
        <w:tc>
          <w:tcPr>
            <w:tcW w:w="14786" w:type="dxa"/>
            <w:gridSpan w:val="3"/>
          </w:tcPr>
          <w:p w:rsidR="00DA761B" w:rsidRPr="006F217B" w:rsidRDefault="00DA761B" w:rsidP="00DA7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урока: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6.Физкультминутка</w:t>
            </w:r>
          </w:p>
          <w:p w:rsidR="00DA761B" w:rsidRPr="006F217B" w:rsidRDefault="00DA761B" w:rsidP="00DA7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усталость и напряжение и внести эмоциональный заряд </w:t>
            </w:r>
          </w:p>
        </w:tc>
      </w:tr>
      <w:tr w:rsidR="00A628B4" w:rsidRPr="006F217B" w:rsidTr="006F217B">
        <w:tc>
          <w:tcPr>
            <w:tcW w:w="5278" w:type="dxa"/>
          </w:tcPr>
          <w:p w:rsidR="00A628B4" w:rsidRPr="006F217B" w:rsidRDefault="00A628B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80" w:type="dxa"/>
          </w:tcPr>
          <w:p w:rsidR="00A628B4" w:rsidRPr="006F217B" w:rsidRDefault="00A628B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28" w:type="dxa"/>
          </w:tcPr>
          <w:p w:rsidR="00A628B4" w:rsidRPr="006F217B" w:rsidRDefault="00A628B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A628B4" w:rsidRPr="006F217B" w:rsidTr="006F217B">
        <w:tc>
          <w:tcPr>
            <w:tcW w:w="5278" w:type="dxa"/>
          </w:tcPr>
          <w:p w:rsidR="00A628B4" w:rsidRDefault="00A628B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Включается презентация с физкультминуткой </w:t>
            </w:r>
          </w:p>
          <w:p w:rsidR="00A628B4" w:rsidRDefault="00A628B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СЛАЙД25-СЛАЙД35</w:t>
            </w:r>
          </w:p>
          <w:p w:rsidR="008F4F2E" w:rsidRDefault="008F4F2E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A628B4" w:rsidRDefault="00A628B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физкультминутку </w:t>
            </w:r>
          </w:p>
        </w:tc>
        <w:tc>
          <w:tcPr>
            <w:tcW w:w="4228" w:type="dxa"/>
          </w:tcPr>
          <w:p w:rsidR="00A628B4" w:rsidRDefault="00A628B4" w:rsidP="00A6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F2E" w:rsidRPr="006F217B" w:rsidRDefault="008F4F2E" w:rsidP="00A6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8B4" w:rsidRPr="006F217B" w:rsidTr="00537F63">
        <w:tc>
          <w:tcPr>
            <w:tcW w:w="14786" w:type="dxa"/>
            <w:gridSpan w:val="3"/>
          </w:tcPr>
          <w:p w:rsidR="00A628B4" w:rsidRPr="006F217B" w:rsidRDefault="00A628B4" w:rsidP="00DA7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урока: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7.Ознакомпление с новой компьютерной программой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(пианино)</w:t>
            </w:r>
          </w:p>
          <w:p w:rsidR="00A628B4" w:rsidRPr="00A628B4" w:rsidRDefault="00A628B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новой компьютерной программой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Piano</w:t>
            </w:r>
            <w:r w:rsidRPr="00DA76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Сыграть маленькую песенку по нотам.</w:t>
            </w:r>
          </w:p>
        </w:tc>
      </w:tr>
      <w:tr w:rsidR="00A628B4" w:rsidRPr="006F217B" w:rsidTr="006F217B">
        <w:tc>
          <w:tcPr>
            <w:tcW w:w="5278" w:type="dxa"/>
          </w:tcPr>
          <w:p w:rsidR="00A628B4" w:rsidRPr="006F217B" w:rsidRDefault="00A628B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80" w:type="dxa"/>
          </w:tcPr>
          <w:p w:rsidR="00A628B4" w:rsidRPr="006F217B" w:rsidRDefault="00A628B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28" w:type="dxa"/>
          </w:tcPr>
          <w:p w:rsidR="00A628B4" w:rsidRPr="006F217B" w:rsidRDefault="00A628B4" w:rsidP="0053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A628B4" w:rsidRPr="006F217B" w:rsidTr="000F2B5E">
        <w:trPr>
          <w:trHeight w:val="1776"/>
        </w:trPr>
        <w:tc>
          <w:tcPr>
            <w:tcW w:w="5278" w:type="dxa"/>
          </w:tcPr>
          <w:p w:rsidR="000F2B5E" w:rsidRDefault="000F2B5E" w:rsidP="00DA7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B5E">
              <w:rPr>
                <w:rFonts w:ascii="Times New Roman" w:hAnsi="Times New Roman" w:cs="Times New Roman"/>
                <w:sz w:val="28"/>
                <w:szCs w:val="28"/>
              </w:rPr>
              <w:t>Разделяем учащихся  на 4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F2B5E" w:rsidRDefault="000F2B5E" w:rsidP="00DA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5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628B4">
              <w:rPr>
                <w:rFonts w:ascii="Times New Roman" w:hAnsi="Times New Roman" w:cs="Times New Roman"/>
                <w:sz w:val="28"/>
                <w:szCs w:val="28"/>
              </w:rPr>
              <w:t>оказать как работает программа.</w:t>
            </w:r>
          </w:p>
          <w:p w:rsidR="000F2B5E" w:rsidRDefault="000F2B5E" w:rsidP="00DA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вас у всех в углу рабочего стола есть программа Пианино. А на клавиатурах есть с буквы Ф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ноты. </w:t>
            </w:r>
          </w:p>
          <w:p w:rsidR="000F2B5E" w:rsidRDefault="000F2B5E" w:rsidP="00DA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 Ми Фа Соль Ля Си</w:t>
            </w:r>
          </w:p>
          <w:p w:rsidR="000F2B5E" w:rsidRDefault="000F2B5E" w:rsidP="00DA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Нажимайте на них и у вас получится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музыка.</w:t>
            </w:r>
          </w:p>
          <w:p w:rsidR="00A628B4" w:rsidRDefault="000F2B5E" w:rsidP="00DA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5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="00537F63" w:rsidRPr="000F2B5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37F63">
              <w:rPr>
                <w:rFonts w:ascii="Times New Roman" w:hAnsi="Times New Roman" w:cs="Times New Roman"/>
                <w:sz w:val="28"/>
                <w:szCs w:val="28"/>
              </w:rPr>
              <w:t>Все мы знаем нотную гамму. Сколько нот в музыке?</w:t>
            </w:r>
          </w:p>
          <w:p w:rsidR="00537F63" w:rsidRDefault="00537F63" w:rsidP="00DA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мы знаем детскую песню «Хаар»</w:t>
            </w:r>
          </w:p>
          <w:p w:rsidR="00537F63" w:rsidRDefault="00537F63" w:rsidP="00DA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споем.</w:t>
            </w: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эту песню попробуем воспроизвести с помощью программы Пианино.</w:t>
            </w:r>
            <w:r w:rsidR="000F2B5E">
              <w:rPr>
                <w:rFonts w:ascii="Times New Roman" w:hAnsi="Times New Roman" w:cs="Times New Roman"/>
                <w:sz w:val="28"/>
                <w:szCs w:val="28"/>
              </w:rPr>
              <w:t xml:space="preserve"> СЛАЙД37</w:t>
            </w: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на слайде есть нотный ряд этой песни.</w:t>
            </w:r>
            <w:r w:rsidR="000F2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СЛАЙД38</w:t>
            </w: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клавишам с нотами начинаем играть.</w:t>
            </w: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P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я,ля,соль</w:t>
            </w:r>
            <w:proofErr w:type="spell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, фа</w:t>
            </w:r>
          </w:p>
          <w:p w:rsidR="00537F63" w:rsidRP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</w:t>
            </w:r>
            <w:proofErr w:type="gram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я,соль</w:t>
            </w:r>
            <w:proofErr w:type="spellEnd"/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gram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оль,фа</w:t>
            </w:r>
            <w:proofErr w:type="spellEnd"/>
          </w:p>
          <w:p w:rsidR="000F2B5E" w:rsidRDefault="000F2B5E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B4" w:rsidRDefault="000F2B5E" w:rsidP="000F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Прослушиваем всех групп по очереди. </w:t>
            </w:r>
          </w:p>
        </w:tc>
        <w:tc>
          <w:tcPr>
            <w:tcW w:w="5280" w:type="dxa"/>
          </w:tcPr>
          <w:p w:rsidR="00A628B4" w:rsidRDefault="00A628B4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5E" w:rsidRDefault="000F2B5E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5E" w:rsidRDefault="000F2B5E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5E" w:rsidRDefault="000F2B5E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5E" w:rsidRDefault="000F2B5E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пробуют нажимать на клавиши пианино.</w:t>
            </w:r>
          </w:p>
          <w:p w:rsidR="000F2B5E" w:rsidRDefault="000F2B5E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5E" w:rsidRDefault="000F2B5E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5E" w:rsidRDefault="000F2B5E" w:rsidP="000F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нот. До Ре Ми Фа Соль Ля Си </w:t>
            </w:r>
          </w:p>
          <w:p w:rsidR="000F2B5E" w:rsidRDefault="000F2B5E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поют:</w:t>
            </w:r>
          </w:p>
          <w:p w:rsidR="00537F63" w:rsidRP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63">
              <w:rPr>
                <w:rFonts w:ascii="Times New Roman" w:hAnsi="Times New Roman" w:cs="Times New Roman"/>
                <w:sz w:val="28"/>
                <w:szCs w:val="28"/>
              </w:rPr>
              <w:t xml:space="preserve">Хаар </w:t>
            </w:r>
          </w:p>
          <w:p w:rsidR="00537F63" w:rsidRP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gram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аар</w:t>
            </w:r>
            <w:proofErr w:type="spell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хаачыргыыр</w:t>
            </w:r>
            <w:proofErr w:type="spell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F63" w:rsidRP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Халлааным</w:t>
            </w:r>
            <w:proofErr w:type="spell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халынна</w:t>
            </w:r>
            <w:proofErr w:type="spell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2B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proofErr w:type="gram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табыйан</w:t>
            </w:r>
            <w:proofErr w:type="spell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F63" w:rsidRP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63">
              <w:rPr>
                <w:rFonts w:ascii="Times New Roman" w:hAnsi="Times New Roman" w:cs="Times New Roman"/>
                <w:sz w:val="28"/>
                <w:szCs w:val="28"/>
              </w:rPr>
              <w:t xml:space="preserve">Табакам </w:t>
            </w:r>
            <w:proofErr w:type="spell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айаннаа</w:t>
            </w:r>
            <w:proofErr w:type="spell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</w:p>
          <w:p w:rsidR="00537F63" w:rsidRP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я,ля,соль</w:t>
            </w:r>
            <w:proofErr w:type="spell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, фа</w:t>
            </w:r>
          </w:p>
          <w:p w:rsidR="00537F63" w:rsidRP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proofErr w:type="gram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я,соль</w:t>
            </w:r>
            <w:proofErr w:type="spellEnd"/>
          </w:p>
          <w:p w:rsidR="00537F63" w:rsidRP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</w:t>
            </w:r>
            <w:proofErr w:type="gramStart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37F63">
              <w:rPr>
                <w:rFonts w:ascii="Times New Roman" w:hAnsi="Times New Roman" w:cs="Times New Roman"/>
                <w:sz w:val="28"/>
                <w:szCs w:val="28"/>
              </w:rPr>
              <w:t>оль,фа</w:t>
            </w:r>
            <w:proofErr w:type="spellEnd"/>
          </w:p>
          <w:p w:rsidR="00537F63" w:rsidRDefault="00537F63" w:rsidP="0053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EE54B2" w:rsidRDefault="00EE54B2" w:rsidP="00EE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EE54B2" w:rsidRDefault="00EE54B2" w:rsidP="00EE54B2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новой программой</w:t>
            </w:r>
          </w:p>
          <w:p w:rsidR="00EE54B2" w:rsidRDefault="00EE54B2" w:rsidP="00EE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E54B2" w:rsidRPr="00EE54B2" w:rsidRDefault="00EE54B2" w:rsidP="00EE54B2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4B2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в группе </w:t>
            </w:r>
          </w:p>
          <w:p w:rsidR="00EE54B2" w:rsidRDefault="00EE54B2" w:rsidP="00EE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A628B4" w:rsidRPr="00EE54B2" w:rsidRDefault="00EE54B2" w:rsidP="00EE54B2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4B2">
              <w:rPr>
                <w:rFonts w:ascii="Times New Roman" w:hAnsi="Times New Roman" w:cs="Times New Roman"/>
                <w:sz w:val="28"/>
                <w:szCs w:val="28"/>
              </w:rPr>
              <w:t>толерантное отношение к сверстникам</w:t>
            </w:r>
          </w:p>
        </w:tc>
      </w:tr>
      <w:tr w:rsidR="000F2B5E" w:rsidRPr="006F217B" w:rsidTr="000F2B5E">
        <w:trPr>
          <w:trHeight w:val="698"/>
        </w:trPr>
        <w:tc>
          <w:tcPr>
            <w:tcW w:w="14786" w:type="dxa"/>
            <w:gridSpan w:val="3"/>
          </w:tcPr>
          <w:p w:rsidR="000F2B5E" w:rsidRPr="006F217B" w:rsidRDefault="000F2B5E" w:rsidP="00D40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урока:</w:t>
            </w:r>
            <w:r w:rsidRP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8.Рефлексия</w:t>
            </w:r>
          </w:p>
          <w:p w:rsidR="000F2B5E" w:rsidRPr="00A628B4" w:rsidRDefault="000F2B5E" w:rsidP="000F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Зафиксировать новое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изученное на уроке, оценить собственную деятельность на уроке.</w:t>
            </w:r>
          </w:p>
        </w:tc>
      </w:tr>
      <w:tr w:rsidR="000F2B5E" w:rsidRPr="006F217B" w:rsidTr="000F2B5E">
        <w:trPr>
          <w:trHeight w:val="518"/>
        </w:trPr>
        <w:tc>
          <w:tcPr>
            <w:tcW w:w="5278" w:type="dxa"/>
          </w:tcPr>
          <w:p w:rsidR="000F2B5E" w:rsidRPr="006F217B" w:rsidRDefault="000F2B5E" w:rsidP="00D40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80" w:type="dxa"/>
          </w:tcPr>
          <w:p w:rsidR="000F2B5E" w:rsidRPr="006F217B" w:rsidRDefault="000F2B5E" w:rsidP="00D40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28" w:type="dxa"/>
          </w:tcPr>
          <w:p w:rsidR="000F2B5E" w:rsidRPr="006F217B" w:rsidRDefault="000F2B5E" w:rsidP="00D40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0F2B5E" w:rsidRPr="006F217B" w:rsidTr="000F2B5E">
        <w:trPr>
          <w:trHeight w:val="1776"/>
        </w:trPr>
        <w:tc>
          <w:tcPr>
            <w:tcW w:w="5278" w:type="dxa"/>
          </w:tcPr>
          <w:p w:rsidR="000F2B5E" w:rsidRDefault="000F2B5E" w:rsidP="00D4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Информатика: </w:t>
            </w:r>
            <w:r w:rsidRPr="000F2B5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Что нового узнали на сегодняшнем уроке ребята</w:t>
            </w:r>
            <w:r w:rsidRPr="000F2B5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F2B5E" w:rsidRPr="000F2B5E" w:rsidRDefault="000F2B5E" w:rsidP="00D4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5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F2B5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Что вам больше всего понравилось на уроке</w:t>
            </w:r>
            <w:r w:rsidRPr="000F2B5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66860" w:rsidRDefault="00C66860" w:rsidP="00C6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Информатика: </w:t>
            </w:r>
            <w:r w:rsidRPr="00C66860">
              <w:rPr>
                <w:rFonts w:ascii="Times New Roman" w:hAnsi="Times New Roman" w:cs="Times New Roman"/>
                <w:sz w:val="28"/>
                <w:szCs w:val="28"/>
              </w:rPr>
              <w:t>На стене висят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смайлики.</w:t>
            </w:r>
          </w:p>
          <w:p w:rsidR="00C66860" w:rsidRPr="00C66860" w:rsidRDefault="00C66860" w:rsidP="00C66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ли вы работали</w:t>
            </w:r>
            <w:r w:rsidRPr="00C6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роке</w:t>
            </w:r>
            <w:r w:rsidRPr="00C668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Оцените себя на уроке по этим смайликам, и повесьте их на доске. </w:t>
            </w:r>
          </w:p>
          <w:p w:rsidR="000F2B5E" w:rsidRPr="00C66860" w:rsidRDefault="00C66860" w:rsidP="00C6686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68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всем спасибо за активное учатстие. До следующих встреч</w:t>
            </w:r>
            <w:r w:rsidRPr="00C66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5280" w:type="dxa"/>
          </w:tcPr>
          <w:p w:rsidR="000F2B5E" w:rsidRPr="00C66860" w:rsidRDefault="000F2B5E" w:rsidP="00D4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5E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0F2B5E" w:rsidRPr="00C66860" w:rsidRDefault="000F2B5E" w:rsidP="00D4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5E" w:rsidRPr="008F4F2E" w:rsidRDefault="000F2B5E" w:rsidP="00D4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5E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C66860" w:rsidRPr="008F4F2E" w:rsidRDefault="00C66860" w:rsidP="00D4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60" w:rsidRDefault="00C66860" w:rsidP="00D4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себя</w:t>
            </w:r>
          </w:p>
          <w:p w:rsidR="00C66860" w:rsidRDefault="00C66860" w:rsidP="00D4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60" w:rsidRDefault="00C66860" w:rsidP="00D4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60" w:rsidRDefault="00C66860" w:rsidP="00D4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60" w:rsidRPr="00C66860" w:rsidRDefault="00C66860" w:rsidP="00D4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</w:p>
        </w:tc>
        <w:tc>
          <w:tcPr>
            <w:tcW w:w="4228" w:type="dxa"/>
          </w:tcPr>
          <w:p w:rsidR="000F2B5E" w:rsidRDefault="000F2B5E" w:rsidP="000F2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FB2D9C" w:rsidRPr="00FB2D9C" w:rsidRDefault="00FB2D9C" w:rsidP="000F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9C"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</w:t>
            </w:r>
          </w:p>
          <w:p w:rsidR="000F2B5E" w:rsidRDefault="000F2B5E" w:rsidP="000F2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FB2D9C" w:rsidRPr="00FB2D9C" w:rsidRDefault="00FB2D9C" w:rsidP="000F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9C">
              <w:rPr>
                <w:rFonts w:ascii="Times New Roman" w:hAnsi="Times New Roman" w:cs="Times New Roman"/>
                <w:sz w:val="28"/>
                <w:szCs w:val="28"/>
              </w:rPr>
              <w:t>Аргументация своего мнения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позиции в коммуникации. Выражение своих мыслей с достаточной полнотой и точностью.</w:t>
            </w:r>
          </w:p>
          <w:p w:rsidR="000F2B5E" w:rsidRPr="006F217B" w:rsidRDefault="000F2B5E" w:rsidP="000F2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7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B2D9C" w:rsidRPr="00FB2D9C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на основе критерия успешности. Адекватное понимание причин успеха</w:t>
            </w:r>
            <w:proofErr w:type="gramStart"/>
            <w:r w:rsidR="00FB2D9C" w:rsidRPr="00FB2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B2D9C" w:rsidRPr="00FB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B2D9C" w:rsidRPr="00FB2D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FB2D9C" w:rsidRPr="00FB2D9C">
              <w:rPr>
                <w:rFonts w:ascii="Times New Roman" w:hAnsi="Times New Roman" w:cs="Times New Roman"/>
                <w:sz w:val="28"/>
                <w:szCs w:val="28"/>
              </w:rPr>
              <w:t>е успеха в учебной деятельности.</w:t>
            </w:r>
          </w:p>
        </w:tc>
      </w:tr>
    </w:tbl>
    <w:p w:rsidR="00C65B2E" w:rsidRDefault="00C65B2E" w:rsidP="00AD5421">
      <w:pPr>
        <w:rPr>
          <w:rFonts w:ascii="Times New Roman" w:hAnsi="Times New Roman" w:cs="Times New Roman"/>
          <w:sz w:val="28"/>
          <w:szCs w:val="28"/>
        </w:rPr>
      </w:pPr>
    </w:p>
    <w:sectPr w:rsidR="00C65B2E" w:rsidSect="00163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F8A"/>
    <w:multiLevelType w:val="hybridMultilevel"/>
    <w:tmpl w:val="3B5A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2696"/>
    <w:multiLevelType w:val="hybridMultilevel"/>
    <w:tmpl w:val="03A4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FEC"/>
    <w:multiLevelType w:val="hybridMultilevel"/>
    <w:tmpl w:val="3216FF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071DFA"/>
    <w:multiLevelType w:val="hybridMultilevel"/>
    <w:tmpl w:val="70EA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3A4C"/>
    <w:multiLevelType w:val="hybridMultilevel"/>
    <w:tmpl w:val="833A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64D80"/>
    <w:multiLevelType w:val="hybridMultilevel"/>
    <w:tmpl w:val="FA4CD6B6"/>
    <w:lvl w:ilvl="0" w:tplc="144867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2FD7"/>
    <w:multiLevelType w:val="hybridMultilevel"/>
    <w:tmpl w:val="1174F4D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079C"/>
    <w:multiLevelType w:val="hybridMultilevel"/>
    <w:tmpl w:val="3DDC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77D30"/>
    <w:multiLevelType w:val="hybridMultilevel"/>
    <w:tmpl w:val="FEBAE2B8"/>
    <w:lvl w:ilvl="0" w:tplc="5F14F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A5DE3"/>
    <w:multiLevelType w:val="hybridMultilevel"/>
    <w:tmpl w:val="4CEC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C2A78"/>
    <w:multiLevelType w:val="hybridMultilevel"/>
    <w:tmpl w:val="F0D6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244B"/>
    <w:multiLevelType w:val="hybridMultilevel"/>
    <w:tmpl w:val="1486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F38C2"/>
    <w:multiLevelType w:val="hybridMultilevel"/>
    <w:tmpl w:val="7D2C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F1CAA"/>
    <w:multiLevelType w:val="hybridMultilevel"/>
    <w:tmpl w:val="A3FC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C6DF5"/>
    <w:multiLevelType w:val="hybridMultilevel"/>
    <w:tmpl w:val="1B8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53230"/>
    <w:multiLevelType w:val="hybridMultilevel"/>
    <w:tmpl w:val="20FA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016E7"/>
    <w:multiLevelType w:val="hybridMultilevel"/>
    <w:tmpl w:val="55A6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9234C"/>
    <w:multiLevelType w:val="hybridMultilevel"/>
    <w:tmpl w:val="A90E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37ABC"/>
    <w:multiLevelType w:val="hybridMultilevel"/>
    <w:tmpl w:val="0720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4A7F"/>
    <w:multiLevelType w:val="hybridMultilevel"/>
    <w:tmpl w:val="7CAC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F085A"/>
    <w:multiLevelType w:val="hybridMultilevel"/>
    <w:tmpl w:val="776AA2B0"/>
    <w:lvl w:ilvl="0" w:tplc="10527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A0521"/>
    <w:multiLevelType w:val="hybridMultilevel"/>
    <w:tmpl w:val="E8E4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20"/>
  </w:num>
  <w:num w:numId="10">
    <w:abstractNumId w:val="10"/>
  </w:num>
  <w:num w:numId="11">
    <w:abstractNumId w:val="13"/>
  </w:num>
  <w:num w:numId="12">
    <w:abstractNumId w:val="15"/>
  </w:num>
  <w:num w:numId="13">
    <w:abstractNumId w:val="19"/>
  </w:num>
  <w:num w:numId="14">
    <w:abstractNumId w:val="1"/>
  </w:num>
  <w:num w:numId="15">
    <w:abstractNumId w:val="18"/>
  </w:num>
  <w:num w:numId="16">
    <w:abstractNumId w:val="17"/>
  </w:num>
  <w:num w:numId="17">
    <w:abstractNumId w:val="21"/>
  </w:num>
  <w:num w:numId="18">
    <w:abstractNumId w:val="0"/>
  </w:num>
  <w:num w:numId="19">
    <w:abstractNumId w:val="12"/>
  </w:num>
  <w:num w:numId="20">
    <w:abstractNumId w:val="9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421"/>
    <w:rsid w:val="000D064C"/>
    <w:rsid w:val="000F2B5E"/>
    <w:rsid w:val="00151131"/>
    <w:rsid w:val="0016370F"/>
    <w:rsid w:val="001D28E0"/>
    <w:rsid w:val="00270F81"/>
    <w:rsid w:val="00355FB9"/>
    <w:rsid w:val="003A261D"/>
    <w:rsid w:val="003B1269"/>
    <w:rsid w:val="003F6EC5"/>
    <w:rsid w:val="004C75D0"/>
    <w:rsid w:val="005133D9"/>
    <w:rsid w:val="00537F63"/>
    <w:rsid w:val="00561FBD"/>
    <w:rsid w:val="005806CB"/>
    <w:rsid w:val="00596B82"/>
    <w:rsid w:val="006103D9"/>
    <w:rsid w:val="006541EC"/>
    <w:rsid w:val="00687F4A"/>
    <w:rsid w:val="006A1534"/>
    <w:rsid w:val="006E52AF"/>
    <w:rsid w:val="006F217B"/>
    <w:rsid w:val="007050D2"/>
    <w:rsid w:val="007764C8"/>
    <w:rsid w:val="00785305"/>
    <w:rsid w:val="0081450A"/>
    <w:rsid w:val="00836E38"/>
    <w:rsid w:val="00846B04"/>
    <w:rsid w:val="008D00A8"/>
    <w:rsid w:val="008F4F2E"/>
    <w:rsid w:val="0090232A"/>
    <w:rsid w:val="00A628B4"/>
    <w:rsid w:val="00A75572"/>
    <w:rsid w:val="00AD5421"/>
    <w:rsid w:val="00BB7334"/>
    <w:rsid w:val="00C37A55"/>
    <w:rsid w:val="00C65B2E"/>
    <w:rsid w:val="00C66860"/>
    <w:rsid w:val="00DA665B"/>
    <w:rsid w:val="00DA761B"/>
    <w:rsid w:val="00DE0DE9"/>
    <w:rsid w:val="00EC2A65"/>
    <w:rsid w:val="00EE54B2"/>
    <w:rsid w:val="00F1225F"/>
    <w:rsid w:val="00F5326D"/>
    <w:rsid w:val="00FB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75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5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2014-11-06T17:30:00Z</dcterms:created>
  <dcterms:modified xsi:type="dcterms:W3CDTF">2014-11-06T19:46:00Z</dcterms:modified>
</cp:coreProperties>
</file>