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896" w:rsidRDefault="00641896" w:rsidP="006418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Проверочная работа по теме «Задача»</w:t>
      </w:r>
      <w:bookmarkStart w:id="0" w:name="_GoBack"/>
      <w:bookmarkEnd w:id="0"/>
    </w:p>
    <w:p w:rsidR="00BE68DD" w:rsidRDefault="00A92A46" w:rsidP="00A92A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Прочитать равенства:</w:t>
      </w:r>
    </w:p>
    <w:p w:rsidR="00A92A46" w:rsidRDefault="00A92A46" w:rsidP="00A92A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3+2=5                 6+2=8                    4+2=6</w:t>
      </w:r>
    </w:p>
    <w:p w:rsidR="00A92A46" w:rsidRDefault="00A92A46" w:rsidP="00A92A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4+1=5                 3+1=4                     4+3=7</w:t>
      </w:r>
    </w:p>
    <w:p w:rsidR="007051A7" w:rsidRPr="004E6688" w:rsidRDefault="00A92A46" w:rsidP="004E668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из равенств подходят к рисункам?</w:t>
      </w:r>
      <w:r w:rsidR="00C429EB">
        <w:rPr>
          <w:noProof/>
          <w:lang w:eastAsia="ru-RU"/>
        </w:rPr>
        <w:pict>
          <v:oval id="_x0000_s1026" style="position:absolute;left:0;text-align:left;margin-left:3.95pt;margin-top:15.45pt;width:280.5pt;height:84.9pt;z-index:-251658240;mso-position-horizontal-relative:text;mso-position-vertical-relative:text"/>
        </w:pict>
      </w:r>
    </w:p>
    <w:p w:rsidR="000726B3" w:rsidRPr="004E6688" w:rsidRDefault="00C429EB" w:rsidP="00A92A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margin-left:289.2pt;margin-top:4.6pt;width:113.45pt;height:67.25pt;z-index:-251657216"/>
        </w:pict>
      </w:r>
      <w:r w:rsidR="00A92A46">
        <w:rPr>
          <w:rFonts w:ascii="Times New Roman" w:hAnsi="Times New Roman" w:cs="Times New Roman"/>
          <w:sz w:val="28"/>
          <w:szCs w:val="28"/>
        </w:rPr>
        <w:t>1</w:t>
      </w:r>
      <w:r w:rsidR="007051A7">
        <w:rPr>
          <w:rFonts w:ascii="Times New Roman" w:hAnsi="Times New Roman" w:cs="Times New Roman"/>
          <w:sz w:val="28"/>
          <w:szCs w:val="28"/>
        </w:rPr>
        <w:t>)</w:t>
      </w:r>
      <w:r w:rsidR="00A92A46">
        <w:rPr>
          <w:rFonts w:ascii="Times New Roman" w:hAnsi="Times New Roman" w:cs="Times New Roman"/>
          <w:sz w:val="28"/>
          <w:szCs w:val="28"/>
        </w:rPr>
        <w:t>.</w:t>
      </w:r>
      <w:r w:rsidR="00A92A46" w:rsidRPr="00A92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69" cy="767751"/>
            <wp:effectExtent l="19050" t="0" r="0" b="0"/>
            <wp:docPr id="2" name="Рисунок 1" descr="C:\Documents and Settings\Admin\Рабочий стол\моя папка\к уголку\загружен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я папка\к уголку\загруженное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6" cy="76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A46" w:rsidRPr="00A92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69" cy="767751"/>
            <wp:effectExtent l="19050" t="0" r="0" b="0"/>
            <wp:docPr id="3" name="Рисунок 1" descr="C:\Documents and Settings\Admin\Рабочий стол\моя папка\к уголку\загружен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я папка\к уголку\загруженное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6" cy="76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A46" w:rsidRPr="00A92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69" cy="767751"/>
            <wp:effectExtent l="19050" t="0" r="0" b="0"/>
            <wp:docPr id="4" name="Рисунок 1" descr="C:\Documents and Settings\Admin\Рабочий стол\моя папка\к уголку\загружен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я папка\к уголку\загруженное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6" cy="76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69" cy="767751"/>
            <wp:effectExtent l="19050" t="0" r="0" b="0"/>
            <wp:docPr id="1" name="Рисунок 1" descr="C:\Documents and Settings\Admin\Рабочий стол\моя папка\к уголку\загружен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я папка\к уголку\загруженное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6" cy="76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A46" w:rsidRPr="00A92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69" cy="767751"/>
            <wp:effectExtent l="19050" t="0" r="0" b="0"/>
            <wp:docPr id="5" name="Рисунок 1" descr="C:\Documents and Settings\Admin\Рабочий стол\моя папка\к уголку\загружен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я папка\к уголку\загруженное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6" cy="76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A46" w:rsidRPr="00A92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669" cy="767751"/>
            <wp:effectExtent l="19050" t="0" r="0" b="0"/>
            <wp:docPr id="6" name="Рисунок 1" descr="C:\Documents and Settings\Admin\Рабочий стол\моя папка\к уголку\загружен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я папка\к уголку\загруженное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6" cy="76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A46">
        <w:rPr>
          <w:rFonts w:ascii="Times New Roman" w:hAnsi="Times New Roman" w:cs="Times New Roman"/>
          <w:sz w:val="28"/>
          <w:szCs w:val="28"/>
        </w:rPr>
        <w:t xml:space="preserve">       </w:t>
      </w:r>
      <w:r w:rsidR="00A92A46" w:rsidRPr="00A92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453" cy="632343"/>
            <wp:effectExtent l="19050" t="0" r="1797" b="0"/>
            <wp:docPr id="13" name="Рисунок 2" descr="C:\Documents and Settings\Admin\Рабочий стол\моя папка\к уголку\2549337_romashka_oranjevaya_otrisovannaya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оя папка\к уголку\2549337_romashka_oranjevaya_otrisovannaya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1" cy="6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453" cy="632343"/>
            <wp:effectExtent l="19050" t="0" r="1797" b="0"/>
            <wp:docPr id="11" name="Рисунок 2" descr="C:\Documents and Settings\Admin\Рабочий стол\моя папка\к уголку\2549337_romashka_oranjevaya_otrisovannaya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оя папка\к уголку\2549337_romashka_oranjevaya_otrisovannaya-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1" cy="6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A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26B3" w:rsidRDefault="00C429EB" w:rsidP="00A92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margin-left:10.05pt;margin-top:27.75pt;width:316.55pt;height:69.95pt;z-index:-251656192;mso-position-horizontal-relative:text;mso-position-vertical-relative:text"/>
        </w:pict>
      </w:r>
      <w:r w:rsidR="00A92A46">
        <w:rPr>
          <w:rFonts w:ascii="Times New Roman" w:hAnsi="Times New Roman" w:cs="Times New Roman"/>
          <w:sz w:val="28"/>
          <w:szCs w:val="28"/>
        </w:rPr>
        <w:t>2</w:t>
      </w:r>
      <w:r w:rsidR="007051A7">
        <w:rPr>
          <w:rFonts w:ascii="Times New Roman" w:hAnsi="Times New Roman" w:cs="Times New Roman"/>
          <w:sz w:val="28"/>
          <w:szCs w:val="28"/>
        </w:rPr>
        <w:t>)</w:t>
      </w:r>
      <w:r w:rsidR="00A92A46">
        <w:rPr>
          <w:rFonts w:ascii="Times New Roman" w:hAnsi="Times New Roman" w:cs="Times New Roman"/>
          <w:sz w:val="28"/>
          <w:szCs w:val="28"/>
        </w:rPr>
        <w:t xml:space="preserve">.  </w:t>
      </w:r>
      <w:r w:rsidR="00A92A46" w:rsidRPr="00A92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184" cy="645184"/>
            <wp:effectExtent l="19050" t="0" r="2516" b="0"/>
            <wp:docPr id="15" name="Рисунок 4" descr="C:\Documents and Settings\Admin\Рабочий стол\моя папка\к уголку\515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оя папка\к уголку\5150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2" cy="64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A46" w:rsidRPr="00A92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184" cy="645184"/>
            <wp:effectExtent l="19050" t="0" r="2516" b="0"/>
            <wp:docPr id="16" name="Рисунок 4" descr="C:\Documents and Settings\Admin\Рабочий стол\моя папка\к уголку\515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оя папка\к уголку\5150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2" cy="64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5184" cy="645184"/>
            <wp:effectExtent l="38100" t="38100" r="21566" b="21566"/>
            <wp:docPr id="14" name="Рисунок 4" descr="C:\Documents and Settings\Admin\Рабочий стол\моя папка\к уголку\515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оя папка\к уголку\5150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89268">
                      <a:off x="0" y="0"/>
                      <a:ext cx="645184" cy="64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A46">
        <w:rPr>
          <w:rFonts w:ascii="Times New Roman" w:hAnsi="Times New Roman" w:cs="Times New Roman"/>
          <w:sz w:val="28"/>
          <w:szCs w:val="28"/>
        </w:rPr>
        <w:t xml:space="preserve">      </w:t>
      </w:r>
      <w:r w:rsidR="00A92A46" w:rsidRPr="00A92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297" cy="785004"/>
            <wp:effectExtent l="19050" t="0" r="0" b="0"/>
            <wp:docPr id="17" name="Рисунок 2" descr="C:\Users\User\Desktop\8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9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4" cy="79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A46" w:rsidRPr="00A92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297" cy="785004"/>
            <wp:effectExtent l="19050" t="0" r="0" b="0"/>
            <wp:docPr id="18" name="Рисунок 2" descr="C:\Users\User\Desktop\8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9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04" cy="79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B3" w:rsidRDefault="000726B3" w:rsidP="00A92A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2135E" w:rsidRDefault="007051A7" w:rsidP="00A92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344" cy="707366"/>
            <wp:effectExtent l="19050" t="0" r="6156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8" cy="71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5E" w:rsidRDefault="007051A7" w:rsidP="00A92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</w:t>
      </w:r>
      <w:r w:rsidR="003213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4373" cy="1319842"/>
            <wp:effectExtent l="19050" t="0" r="7277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07" cy="132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3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647" cy="646981"/>
            <wp:effectExtent l="19050" t="0" r="9403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52" cy="6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1A7" w:rsidRPr="006A0C35" w:rsidRDefault="007051A7" w:rsidP="00A92A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 рисунок к остальным равенствам.</w:t>
      </w:r>
    </w:p>
    <w:tbl>
      <w:tblPr>
        <w:tblStyle w:val="a6"/>
        <w:tblW w:w="9812" w:type="dxa"/>
        <w:tblInd w:w="-459" w:type="dxa"/>
        <w:tblLook w:val="04A0" w:firstRow="1" w:lastRow="0" w:firstColumn="1" w:lastColumn="0" w:noHBand="0" w:noVBand="1"/>
      </w:tblPr>
      <w:tblGrid>
        <w:gridCol w:w="3301"/>
        <w:gridCol w:w="3388"/>
        <w:gridCol w:w="3123"/>
      </w:tblGrid>
      <w:tr w:rsidR="006A0C35" w:rsidTr="004E6688">
        <w:trPr>
          <w:trHeight w:val="2696"/>
        </w:trPr>
        <w:tc>
          <w:tcPr>
            <w:tcW w:w="3301" w:type="dxa"/>
          </w:tcPr>
          <w:p w:rsidR="006A0C35" w:rsidRPr="004E6688" w:rsidRDefault="006A0C35" w:rsidP="00A92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8" w:type="dxa"/>
          </w:tcPr>
          <w:p w:rsidR="006A0C35" w:rsidRPr="004E6688" w:rsidRDefault="006A0C35" w:rsidP="00A92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3" w:type="dxa"/>
          </w:tcPr>
          <w:p w:rsidR="006A0C35" w:rsidRPr="004E6688" w:rsidRDefault="006A0C35" w:rsidP="00A92A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0C35" w:rsidRDefault="006A0C35" w:rsidP="00A92A46">
      <w:pPr>
        <w:rPr>
          <w:rFonts w:ascii="Times New Roman" w:hAnsi="Times New Roman" w:cs="Times New Roman"/>
          <w:sz w:val="28"/>
          <w:szCs w:val="28"/>
        </w:rPr>
      </w:pPr>
    </w:p>
    <w:p w:rsidR="00EE72DA" w:rsidRDefault="00EE72DA" w:rsidP="00A92A46">
      <w:pPr>
        <w:rPr>
          <w:rFonts w:ascii="Times New Roman" w:hAnsi="Times New Roman" w:cs="Times New Roman"/>
          <w:sz w:val="28"/>
          <w:szCs w:val="28"/>
        </w:rPr>
      </w:pPr>
    </w:p>
    <w:p w:rsidR="00EE72DA" w:rsidRDefault="00EE72DA" w:rsidP="00A92A46">
      <w:pPr>
        <w:rPr>
          <w:rFonts w:ascii="Times New Roman" w:hAnsi="Times New Roman" w:cs="Times New Roman"/>
          <w:sz w:val="28"/>
          <w:szCs w:val="28"/>
        </w:rPr>
      </w:pPr>
    </w:p>
    <w:p w:rsidR="00EE72DA" w:rsidRPr="004E6688" w:rsidRDefault="00EE72DA" w:rsidP="00A92A46">
      <w:pPr>
        <w:rPr>
          <w:rFonts w:ascii="Times New Roman" w:hAnsi="Times New Roman" w:cs="Times New Roman"/>
          <w:sz w:val="28"/>
          <w:szCs w:val="28"/>
        </w:rPr>
      </w:pPr>
    </w:p>
    <w:p w:rsidR="007051A7" w:rsidRDefault="00C429EB" w:rsidP="007051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1" style="position:absolute;left:0;text-align:left;margin-left:-13.75pt;margin-top:39.5pt;width:478.2pt;height:174.15pt;z-index:-251659265"/>
        </w:pict>
      </w:r>
      <w:r w:rsidR="007051A7">
        <w:rPr>
          <w:rFonts w:ascii="Times New Roman" w:hAnsi="Times New Roman" w:cs="Times New Roman"/>
          <w:sz w:val="28"/>
          <w:szCs w:val="28"/>
        </w:rPr>
        <w:t xml:space="preserve">Запиши к каждому </w:t>
      </w:r>
      <w:r w:rsidR="00A84B31">
        <w:rPr>
          <w:rFonts w:ascii="Times New Roman" w:hAnsi="Times New Roman" w:cs="Times New Roman"/>
          <w:sz w:val="28"/>
          <w:szCs w:val="28"/>
        </w:rPr>
        <w:t>рисунку подходящую сумму. Найди значение всех сумм.</w:t>
      </w:r>
    </w:p>
    <w:p w:rsidR="00A84B31" w:rsidRPr="00A84B31" w:rsidRDefault="00A84B31" w:rsidP="00A84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</w:t>
      </w:r>
      <w:r w:rsidRPr="00A84B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84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1275" cy="897255"/>
            <wp:effectExtent l="0" t="0" r="0" b="0"/>
            <wp:docPr id="28" name="Рисунок 15" descr="C:\Documents and Settings\Admin\Рабочий стол\картинки\бабоч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картинки\бабочка1.png"/>
                    <pic:cNvPicPr>
                      <a:picLocks noChangeAspect="1" noChangeArrowheads="1" noCro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2308950">
                      <a:off x="0" y="0"/>
                      <a:ext cx="131127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2520" cy="733425"/>
            <wp:effectExtent l="19050" t="0" r="0" b="0"/>
            <wp:docPr id="35" name="Рисунок 18" descr="C:\Documents and Settings\Admin\Рабочий стол\картинки\бабоч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картинки\бабочка2.png"/>
                    <pic:cNvPicPr>
                      <a:picLocks noChangeAspect="1" noChangeArrowheads="1" noCrop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1275" cy="897255"/>
            <wp:effectExtent l="0" t="19050" r="0" b="0"/>
            <wp:docPr id="23" name="Рисунок 15" descr="C:\Documents and Settings\Admin\Рабочий стол\картинки\бабоч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картинки\бабочка1.png"/>
                    <pic:cNvPicPr>
                      <a:picLocks noChangeAspect="1" noChangeArrowheads="1" noCro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9157842">
                      <a:off x="0" y="0"/>
                      <a:ext cx="131127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1275" cy="897255"/>
            <wp:effectExtent l="0" t="0" r="0" b="0"/>
            <wp:docPr id="22" name="Рисунок 15" descr="C:\Documents and Settings\Admin\Рабочий стол\картинки\бабоч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картинки\бабочка1.png"/>
                    <pic:cNvPicPr>
                      <a:picLocks noChangeAspect="1" noChangeArrowheads="1" noCro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9792757">
                      <a:off x="0" y="0"/>
                      <a:ext cx="131127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B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1275" cy="897255"/>
            <wp:effectExtent l="0" t="0" r="0" b="0"/>
            <wp:docPr id="25" name="Рисунок 15" descr="C:\Documents and Settings\Admin\Рабочий стол\картинки\бабоч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картинки\бабочка1.png"/>
                    <pic:cNvPicPr>
                      <a:picLocks noChangeAspect="1" noChangeArrowheads="1" noCro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315255">
                      <a:off x="0" y="0"/>
                      <a:ext cx="131127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4B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4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2520" cy="733425"/>
            <wp:effectExtent l="19050" t="0" r="0" b="0"/>
            <wp:docPr id="34" name="Рисунок 17" descr="C:\Documents and Settings\Admin\Рабочий стол\картинки\бабоч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картинки\бабочка2.png"/>
                    <pic:cNvPicPr>
                      <a:picLocks noChangeAspect="1" noChangeArrowheads="1" noCrop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35" w:rsidRDefault="006A0C35" w:rsidP="00A84B31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6"/>
      </w:tblGrid>
      <w:tr w:rsidR="006A0C35" w:rsidTr="006A0C35"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A0C35" w:rsidTr="006A0C35"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</w:tcPr>
          <w:p w:rsidR="006A0C35" w:rsidRDefault="006A0C35" w:rsidP="00A84B3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A0C35" w:rsidRDefault="006A0C35" w:rsidP="00A84B3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56D4E" w:rsidRDefault="00A84B31" w:rsidP="00A84B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94A70">
        <w:rPr>
          <w:rFonts w:ascii="Times New Roman" w:hAnsi="Times New Roman" w:cs="Times New Roman"/>
          <w:sz w:val="28"/>
          <w:szCs w:val="28"/>
        </w:rPr>
        <w:t xml:space="preserve">)         </w:t>
      </w:r>
      <w:r w:rsidR="00194A70" w:rsidRPr="00194A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4A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956D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4308" cy="963924"/>
            <wp:effectExtent l="19050" t="0" r="5392" b="0"/>
            <wp:docPr id="44" name="Рисунок 24" descr="C:\Documents and Settings\Admin\Рабочий стол\картинки\Мои рисунки\мои картинки\post-28-114129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картинки\Мои рисунки\мои картинки\post-28-11412925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44" cy="96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A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956D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685" cy="659871"/>
            <wp:effectExtent l="19050" t="0" r="0" b="0"/>
            <wp:docPr id="45" name="Рисунок 25" descr="C:\Documents and Settings\Admin\Рабочий стол\картинки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картинки\яблок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56" cy="66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6"/>
      </w:tblGrid>
      <w:tr w:rsidR="006A0C35" w:rsidTr="002712C1"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A0C35" w:rsidTr="002712C1"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194A70" w:rsidRPr="006A0C35" w:rsidRDefault="00C429EB" w:rsidP="00A84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37.2pt;margin-top:20.2pt;width:235.05pt;height:106pt;z-index:-251654144;mso-position-horizontal-relative:text;mso-position-vertical-relative:text"/>
        </w:pict>
      </w:r>
      <w:r w:rsidR="00194A70">
        <w:rPr>
          <w:rFonts w:ascii="Times New Roman" w:hAnsi="Times New Roman" w:cs="Times New Roman"/>
          <w:sz w:val="28"/>
          <w:szCs w:val="28"/>
        </w:rPr>
        <w:t xml:space="preserve">3)      </w:t>
      </w:r>
      <w:r w:rsidR="006A0C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4A70">
        <w:rPr>
          <w:rFonts w:ascii="Times New Roman" w:hAnsi="Times New Roman" w:cs="Times New Roman"/>
          <w:sz w:val="28"/>
          <w:szCs w:val="28"/>
        </w:rPr>
        <w:t xml:space="preserve">  </w:t>
      </w:r>
      <w:r w:rsidR="00194A70" w:rsidRPr="00194A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4A70" w:rsidRPr="00194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2353" cy="888520"/>
            <wp:effectExtent l="19050" t="0" r="5897" b="0"/>
            <wp:docPr id="41" name="Рисунок 21" descr="C:\Documents and Settings\Admin\Рабочий стол\картинки\морков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картинки\морковь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271" cy="89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2353" cy="888520"/>
            <wp:effectExtent l="19050" t="0" r="5897" b="0"/>
            <wp:docPr id="39" name="Рисунок 21" descr="C:\Documents and Settings\Admin\Рабочий стол\картинки\морков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картинки\морковь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271" cy="89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B3" w:rsidRDefault="000726B3" w:rsidP="000726B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6A0C35" w:rsidRDefault="006A0C35" w:rsidP="000726B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6"/>
      </w:tblGrid>
      <w:tr w:rsidR="006A0C35" w:rsidTr="002712C1"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A0C35" w:rsidTr="002712C1"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A0C35" w:rsidRPr="006A0C35" w:rsidRDefault="006A0C35" w:rsidP="006A0C3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4B31" w:rsidRPr="000726B3" w:rsidRDefault="00A84B31" w:rsidP="000726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726B3">
        <w:rPr>
          <w:rFonts w:ascii="Times New Roman" w:hAnsi="Times New Roman" w:cs="Times New Roman"/>
          <w:sz w:val="28"/>
          <w:szCs w:val="28"/>
        </w:rPr>
        <w:t>Реши задачу.</w:t>
      </w:r>
    </w:p>
    <w:p w:rsidR="00194A70" w:rsidRDefault="00956D4E" w:rsidP="00194A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ветке висело 5 вишенок. Подул ветер, и  2 вишенки </w:t>
      </w:r>
      <w:r w:rsidR="00EB324F">
        <w:rPr>
          <w:rFonts w:ascii="Times New Roman" w:hAnsi="Times New Roman" w:cs="Times New Roman"/>
          <w:sz w:val="28"/>
          <w:szCs w:val="28"/>
        </w:rPr>
        <w:t>упали</w:t>
      </w:r>
      <w:r>
        <w:rPr>
          <w:rFonts w:ascii="Times New Roman" w:hAnsi="Times New Roman" w:cs="Times New Roman"/>
          <w:sz w:val="28"/>
          <w:szCs w:val="28"/>
        </w:rPr>
        <w:t>. Сколько вишенок  осталось на ветке?</w:t>
      </w:r>
    </w:p>
    <w:p w:rsidR="000726B3" w:rsidRDefault="00C429EB" w:rsidP="00A84B3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1.6pt;margin-top:47.1pt;width:46.2pt;height:10.2pt;z-index:251663360" o:connectortype="straight" strokecolor="black [3200]" strokeweight="2.5pt">
            <v:shadow color="#868686"/>
          </v:shape>
        </w:pict>
      </w:r>
      <w:r w:rsidR="00956D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2059" cy="1343812"/>
            <wp:effectExtent l="19050" t="0" r="0" b="0"/>
            <wp:docPr id="42" name="Рисунок 23" descr="C:\Documents and Settings\Admin\Рабочий стол\картинки\Мои рисунки\мои картинки\вишн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картинки\Мои рисунки\мои картинки\вишни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22" cy="134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6"/>
      </w:tblGrid>
      <w:tr w:rsidR="006A0C35" w:rsidTr="002712C1"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A0C35" w:rsidTr="002712C1"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A0C35" w:rsidRPr="006A0C35" w:rsidRDefault="006A0C35" w:rsidP="00A84B3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4B31" w:rsidRDefault="00A84B31" w:rsidP="000726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 задачу.</w:t>
      </w:r>
    </w:p>
    <w:p w:rsidR="00A84B31" w:rsidRPr="00A84B31" w:rsidRDefault="000726B3" w:rsidP="00A84B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дворе гуляли 5 рыжих щенков и 2 белых. Сколько щенков гуляло во дворе?</w:t>
      </w:r>
    </w:p>
    <w:p w:rsidR="000726B3" w:rsidRDefault="000726B3" w:rsidP="00A84B3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2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509" cy="1094319"/>
            <wp:effectExtent l="19050" t="0" r="0" b="0"/>
            <wp:docPr id="47" name="Рисунок 26" descr="C:\Documents and Settings\Admin\Рабочий стол\картинки\Мои рисунки\мои картинки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картинки\Мои рисунки\мои картинки\с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45" cy="109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509" cy="1094319"/>
            <wp:effectExtent l="19050" t="0" r="0" b="0"/>
            <wp:docPr id="48" name="Рисунок 26" descr="C:\Documents and Settings\Admin\Рабочий стол\картинки\Мои рисунки\мои картинки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картинки\Мои рисунки\мои картинки\с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45" cy="109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509" cy="1094319"/>
            <wp:effectExtent l="19050" t="0" r="0" b="0"/>
            <wp:docPr id="49" name="Рисунок 26" descr="C:\Documents and Settings\Admin\Рабочий стол\картинки\Мои рисунки\мои картинки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картинки\Мои рисунки\мои картинки\с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45" cy="109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509" cy="1094319"/>
            <wp:effectExtent l="19050" t="0" r="0" b="0"/>
            <wp:docPr id="50" name="Рисунок 26" descr="C:\Documents and Settings\Admin\Рабочий стол\картинки\Мои рисунки\мои картинки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картинки\Мои рисунки\мои картинки\с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45" cy="109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D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509" cy="1094319"/>
            <wp:effectExtent l="19050" t="0" r="0" b="0"/>
            <wp:docPr id="46" name="Рисунок 26" descr="C:\Documents and Settings\Admin\Рабочий стол\картинки\Мои рисунки\мои картинки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картинки\Мои рисунки\мои картинки\с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45" cy="109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B31" w:rsidRDefault="000726B3" w:rsidP="00A84B3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72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7108" cy="710331"/>
            <wp:effectExtent l="19050" t="0" r="5392" b="0"/>
            <wp:docPr id="52" name="Рисунок 27" descr="C:\Documents and Settings\Admin\Рабочий стол\картинки\ще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картинки\щенок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78" cy="71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7108" cy="710331"/>
            <wp:effectExtent l="19050" t="0" r="5392" b="0"/>
            <wp:docPr id="51" name="Рисунок 27" descr="C:\Documents and Settings\Admin\Рабочий стол\картинки\ще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картинки\щенок 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78" cy="71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6"/>
      </w:tblGrid>
      <w:tr w:rsidR="006A0C35" w:rsidTr="002712C1"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A0C35" w:rsidTr="002712C1"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0726B3" w:rsidRPr="006A0C35" w:rsidRDefault="000726B3" w:rsidP="006A0C3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84B31" w:rsidRDefault="00A84B31" w:rsidP="000726B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задачу по рисунку.</w:t>
      </w:r>
    </w:p>
    <w:p w:rsidR="000726B3" w:rsidRDefault="000726B3" w:rsidP="000726B3">
      <w:pPr>
        <w:pStyle w:val="a3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1925" cy="1362710"/>
            <wp:effectExtent l="19050" t="0" r="0" b="0"/>
            <wp:docPr id="53" name="Рисунок 28" descr="C:\Documents and Settings\Admin\Рабочий стол\картинки\Мои рису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картинки\Мои рисунки\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9556" cy="1292454"/>
            <wp:effectExtent l="19050" t="0" r="5894" b="0"/>
            <wp:docPr id="55" name="Рисунок 30" descr="C:\Documents and Settings\Admin\Рабочий стол\картинки\Мои рису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картинки\Мои рисунки\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08" cy="129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6"/>
      </w:tblGrid>
      <w:tr w:rsidR="006A0C35" w:rsidTr="002712C1"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A0C35" w:rsidTr="002712C1"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5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6" w:type="dxa"/>
          </w:tcPr>
          <w:p w:rsidR="006A0C35" w:rsidRDefault="006A0C35" w:rsidP="002712C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6A0C35" w:rsidRPr="006A0C35" w:rsidRDefault="006A0C35" w:rsidP="000726B3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sectPr w:rsidR="006A0C35" w:rsidRPr="006A0C35" w:rsidSect="00BE68DD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9EB" w:rsidRDefault="00C429EB" w:rsidP="006A0C35">
      <w:pPr>
        <w:spacing w:after="0" w:line="240" w:lineRule="auto"/>
      </w:pPr>
      <w:r>
        <w:separator/>
      </w:r>
    </w:p>
  </w:endnote>
  <w:endnote w:type="continuationSeparator" w:id="0">
    <w:p w:rsidR="00C429EB" w:rsidRDefault="00C429EB" w:rsidP="006A0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6141"/>
      <w:docPartObj>
        <w:docPartGallery w:val="Page Numbers (Bottom of Page)"/>
        <w:docPartUnique/>
      </w:docPartObj>
    </w:sdtPr>
    <w:sdtEndPr/>
    <w:sdtContent>
      <w:p w:rsidR="006A0C35" w:rsidRDefault="00A03BE4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189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A0C35" w:rsidRDefault="006A0C3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9EB" w:rsidRDefault="00C429EB" w:rsidP="006A0C35">
      <w:pPr>
        <w:spacing w:after="0" w:line="240" w:lineRule="auto"/>
      </w:pPr>
      <w:r>
        <w:separator/>
      </w:r>
    </w:p>
  </w:footnote>
  <w:footnote w:type="continuationSeparator" w:id="0">
    <w:p w:rsidR="00C429EB" w:rsidRDefault="00C429EB" w:rsidP="006A0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2148D"/>
    <w:multiLevelType w:val="hybridMultilevel"/>
    <w:tmpl w:val="B7DA9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B0590C"/>
    <w:multiLevelType w:val="hybridMultilevel"/>
    <w:tmpl w:val="A354421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2A46"/>
    <w:rsid w:val="000726B3"/>
    <w:rsid w:val="00166475"/>
    <w:rsid w:val="001800D4"/>
    <w:rsid w:val="00194A70"/>
    <w:rsid w:val="0032135E"/>
    <w:rsid w:val="003C553A"/>
    <w:rsid w:val="004B440F"/>
    <w:rsid w:val="004E6688"/>
    <w:rsid w:val="00641896"/>
    <w:rsid w:val="006A0C35"/>
    <w:rsid w:val="007051A7"/>
    <w:rsid w:val="007B5BEC"/>
    <w:rsid w:val="00956D4E"/>
    <w:rsid w:val="00984F73"/>
    <w:rsid w:val="00A03BE4"/>
    <w:rsid w:val="00A84B31"/>
    <w:rsid w:val="00A92A46"/>
    <w:rsid w:val="00BA326E"/>
    <w:rsid w:val="00BE68DD"/>
    <w:rsid w:val="00C429EB"/>
    <w:rsid w:val="00DE04CC"/>
    <w:rsid w:val="00EB324F"/>
    <w:rsid w:val="00EE72DA"/>
    <w:rsid w:val="00F2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A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2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A4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A0C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A0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A0C35"/>
  </w:style>
  <w:style w:type="paragraph" w:styleId="a9">
    <w:name w:val="footer"/>
    <w:basedOn w:val="a"/>
    <w:link w:val="aa"/>
    <w:uiPriority w:val="99"/>
    <w:unhideWhenUsed/>
    <w:rsid w:val="006A0C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A0C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Рихтер И В</cp:lastModifiedBy>
  <cp:revision>11</cp:revision>
  <cp:lastPrinted>2013-12-19T10:42:00Z</cp:lastPrinted>
  <dcterms:created xsi:type="dcterms:W3CDTF">2013-12-15T08:37:00Z</dcterms:created>
  <dcterms:modified xsi:type="dcterms:W3CDTF">2014-01-21T09:26:00Z</dcterms:modified>
</cp:coreProperties>
</file>