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4B" w:rsidRDefault="004D204B" w:rsidP="004D204B">
      <w:pPr>
        <w:spacing w:before="100" w:beforeAutospacing="1" w:after="0" w:line="240" w:lineRule="auto"/>
        <w:ind w:right="-1123"/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 xml:space="preserve">                                            </w:t>
      </w:r>
      <w:proofErr w:type="spellStart"/>
      <w:r w:rsidRPr="00C4679E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>Календарно-тематическое</w:t>
      </w:r>
      <w:proofErr w:type="spellEnd"/>
      <w:r w:rsidRPr="00C4679E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 xml:space="preserve"> </w:t>
      </w:r>
      <w:proofErr w:type="spellStart"/>
      <w:r w:rsidRPr="00C4679E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>планирование</w:t>
      </w:r>
      <w:proofErr w:type="spellEnd"/>
      <w:r w:rsidRPr="00C4679E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 xml:space="preserve"> «</w:t>
      </w:r>
      <w:r w:rsidRPr="00C4679E"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  <w:t>Enjoy</w:t>
      </w:r>
      <w:r w:rsidRPr="00C4679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4679E">
        <w:rPr>
          <w:rFonts w:ascii="Times New Roman" w:hAnsi="Times New Roman" w:cs="Times New Roman"/>
          <w:b/>
          <w:bCs/>
          <w:sz w:val="27"/>
          <w:szCs w:val="27"/>
          <w:lang w:val="en-US" w:eastAsia="ru-RU"/>
        </w:rPr>
        <w:t>English</w:t>
      </w:r>
      <w:r w:rsidRPr="00C4679E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>» в</w:t>
      </w:r>
      <w:r w:rsidRPr="00C4679E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3</w:t>
      </w:r>
      <w:r w:rsidRPr="00C4679E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 xml:space="preserve"> </w:t>
      </w:r>
      <w:proofErr w:type="spellStart"/>
      <w:r w:rsidRPr="00C4679E">
        <w:rPr>
          <w:rFonts w:ascii="Times New Roman" w:hAnsi="Times New Roman" w:cs="Times New Roman"/>
          <w:b/>
          <w:bCs/>
          <w:sz w:val="27"/>
          <w:szCs w:val="27"/>
          <w:lang w:val="uk-UA" w:eastAsia="ru-RU"/>
        </w:rPr>
        <w:t>классе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437"/>
        <w:gridCol w:w="695"/>
        <w:gridCol w:w="1670"/>
        <w:gridCol w:w="1559"/>
        <w:gridCol w:w="1417"/>
        <w:gridCol w:w="1276"/>
        <w:gridCol w:w="142"/>
        <w:gridCol w:w="1134"/>
        <w:gridCol w:w="142"/>
        <w:gridCol w:w="1559"/>
        <w:gridCol w:w="1701"/>
        <w:gridCol w:w="1843"/>
        <w:gridCol w:w="1815"/>
        <w:gridCol w:w="702"/>
      </w:tblGrid>
      <w:tr w:rsidR="001D0514" w:rsidTr="00C90294">
        <w:tc>
          <w:tcPr>
            <w:tcW w:w="437" w:type="dxa"/>
            <w:vMerge w:val="restart"/>
          </w:tcPr>
          <w:p w:rsidR="001D0514" w:rsidRPr="00C4679E" w:rsidRDefault="001D0514" w:rsidP="007F48C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1D0514" w:rsidRPr="00C4679E" w:rsidRDefault="001D0514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1D0514" w:rsidRPr="00C4679E" w:rsidRDefault="001D0514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0" w:type="dxa"/>
            <w:vMerge w:val="restart"/>
          </w:tcPr>
          <w:p w:rsidR="001D0514" w:rsidRDefault="001D0514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0514" w:rsidRPr="00C4679E" w:rsidRDefault="001D0514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5528" w:type="dxa"/>
            <w:gridSpan w:val="5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результаты. Содержание урока</w:t>
            </w:r>
          </w:p>
        </w:tc>
        <w:tc>
          <w:tcPr>
            <w:tcW w:w="7060" w:type="dxa"/>
            <w:gridSpan w:val="5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(личностные и </w:t>
            </w:r>
            <w:proofErr w:type="spellStart"/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2" w:type="dxa"/>
            <w:vMerge w:val="restart"/>
          </w:tcPr>
          <w:p w:rsidR="001D0514" w:rsidRDefault="001D0514" w:rsidP="001D0514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Дом.</w:t>
            </w:r>
          </w:p>
          <w:p w:rsidR="001D0514" w:rsidRDefault="001D0514" w:rsidP="001D0514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C951A3" w:rsidTr="00C90294">
        <w:tc>
          <w:tcPr>
            <w:tcW w:w="437" w:type="dxa"/>
            <w:vMerge/>
            <w:vAlign w:val="center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vAlign w:val="center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D0514" w:rsidRPr="000F4435" w:rsidRDefault="001D0514" w:rsidP="007F48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43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Языковое</w:t>
            </w:r>
          </w:p>
        </w:tc>
        <w:tc>
          <w:tcPr>
            <w:tcW w:w="1417" w:type="dxa"/>
            <w:vAlign w:val="center"/>
          </w:tcPr>
          <w:p w:rsidR="001D0514" w:rsidRPr="00C4679E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Лексическое</w:t>
            </w:r>
          </w:p>
        </w:tc>
        <w:tc>
          <w:tcPr>
            <w:tcW w:w="1418" w:type="dxa"/>
            <w:gridSpan w:val="2"/>
            <w:vAlign w:val="center"/>
          </w:tcPr>
          <w:p w:rsidR="001D0514" w:rsidRPr="00C951A3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Грамматичес</w:t>
            </w:r>
            <w:proofErr w:type="spellEnd"/>
            <w:r w:rsidR="00C951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кое</w:t>
            </w:r>
            <w:proofErr w:type="gramEnd"/>
          </w:p>
        </w:tc>
        <w:tc>
          <w:tcPr>
            <w:tcW w:w="1134" w:type="dxa"/>
            <w:vAlign w:val="center"/>
          </w:tcPr>
          <w:p w:rsidR="001D0514" w:rsidRPr="00C4679E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Фонетичес</w:t>
            </w:r>
            <w:proofErr w:type="spellEnd"/>
            <w:r w:rsidR="00C951A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кое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D0514" w:rsidRPr="00C4679E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701" w:type="dxa"/>
            <w:vAlign w:val="center"/>
          </w:tcPr>
          <w:p w:rsidR="001D0514" w:rsidRPr="00C4679E" w:rsidRDefault="001D0514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1843" w:type="dxa"/>
            <w:vAlign w:val="center"/>
          </w:tcPr>
          <w:p w:rsidR="001D0514" w:rsidRPr="00C4679E" w:rsidRDefault="001D0514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1815" w:type="dxa"/>
            <w:vAlign w:val="center"/>
          </w:tcPr>
          <w:p w:rsidR="001D0514" w:rsidRPr="00C4679E" w:rsidRDefault="001D0514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702" w:type="dxa"/>
            <w:vMerge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1A3" w:rsidTr="00C90294">
        <w:tc>
          <w:tcPr>
            <w:tcW w:w="437" w:type="dxa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5" w:type="dxa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4D204B" w:rsidRPr="000F4435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5" w:type="dxa"/>
          </w:tcPr>
          <w:p w:rsidR="004D204B" w:rsidRPr="00C4679E" w:rsidRDefault="004D204B" w:rsidP="007F48C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79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</w:tcPr>
          <w:p w:rsidR="004D204B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D0514" w:rsidTr="00C951A3">
        <w:tc>
          <w:tcPr>
            <w:tcW w:w="16092" w:type="dxa"/>
            <w:gridSpan w:val="14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-1. Welcome to Green School!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 xml:space="preserve">! </w:t>
            </w:r>
            <w:r w:rsidRPr="00A16D4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(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C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ОЦИАЛЬНО</w:t>
            </w:r>
            <w:r w:rsidRPr="00A16D4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-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БЫТОВАЯ</w:t>
            </w:r>
            <w:r w:rsidRPr="00A16D4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СФЕРА</w:t>
            </w:r>
            <w:r w:rsidRPr="00A16D4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. </w:t>
            </w:r>
            <w:proofErr w:type="gramStart"/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Я и мои друзья.) (18ч)</w:t>
            </w:r>
            <w:proofErr w:type="gramEnd"/>
          </w:p>
        </w:tc>
      </w:tr>
      <w:tr w:rsidR="00C951A3" w:rsidTr="00C90294">
        <w:trPr>
          <w:trHeight w:val="1387"/>
        </w:trPr>
        <w:tc>
          <w:tcPr>
            <w:tcW w:w="437" w:type="dxa"/>
          </w:tcPr>
          <w:p w:rsidR="001D0514" w:rsidRPr="00C4679E" w:rsidRDefault="001D0514" w:rsidP="007F48C7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</w:tcPr>
          <w:p w:rsidR="001D0514" w:rsidRPr="00C4679E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0" w:type="dxa"/>
          </w:tcPr>
          <w:p w:rsidR="00C951A3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Тема: «Добро пожаловать в лесную школу!» Формирование лексико-грамматических навыков</w:t>
            </w:r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здороваться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представитьс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вести мини – диалог по опорным фразам</w:t>
            </w:r>
          </w:p>
        </w:tc>
        <w:tc>
          <w:tcPr>
            <w:tcW w:w="1417" w:type="dxa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 have got a friend</w:t>
            </w:r>
          </w:p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What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’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s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your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name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?</w:t>
            </w: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am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…</w:t>
            </w:r>
          </w:p>
        </w:tc>
        <w:tc>
          <w:tcPr>
            <w:tcW w:w="1276" w:type="dxa"/>
            <w:gridSpan w:val="2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Звуки</w:t>
            </w:r>
          </w:p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[a]  [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]  [o]</w:t>
            </w:r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работать с новым учебником и рабочей тетрадью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постановка учебной задачи</w:t>
            </w:r>
          </w:p>
        </w:tc>
        <w:tc>
          <w:tcPr>
            <w:tcW w:w="702" w:type="dxa"/>
          </w:tcPr>
          <w:p w:rsidR="001D0514" w:rsidRPr="00C90294" w:rsidRDefault="00C951A3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У.</w:t>
            </w:r>
            <w:r w:rsidR="001D051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с.5</w:t>
            </w:r>
          </w:p>
        </w:tc>
      </w:tr>
      <w:tr w:rsidR="00C951A3" w:rsidTr="00C90294">
        <w:tc>
          <w:tcPr>
            <w:tcW w:w="437" w:type="dxa"/>
          </w:tcPr>
          <w:p w:rsidR="001D0514" w:rsidRPr="00BC6068" w:rsidRDefault="001D0514" w:rsidP="001D0514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dxa"/>
          </w:tcPr>
          <w:p w:rsidR="001D0514" w:rsidRPr="00C40D69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фонетических навыков</w:t>
            </w:r>
          </w:p>
        </w:tc>
        <w:tc>
          <w:tcPr>
            <w:tcW w:w="1559" w:type="dxa"/>
          </w:tcPr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Уметь задавать вопрос</w:t>
            </w:r>
          </w:p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Who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are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you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? И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отвечать</w:t>
            </w:r>
          </w:p>
        </w:tc>
        <w:tc>
          <w:tcPr>
            <w:tcW w:w="1417" w:type="dxa"/>
          </w:tcPr>
          <w:p w:rsidR="001D0514" w:rsidRPr="00C90294" w:rsidRDefault="001D0514" w:rsidP="001D0514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Student</w:t>
            </w:r>
          </w:p>
          <w:p w:rsidR="001D0514" w:rsidRPr="00C90294" w:rsidRDefault="001D0514" w:rsidP="001D0514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Pencil</w:t>
            </w:r>
          </w:p>
          <w:p w:rsidR="001D0514" w:rsidRPr="00C90294" w:rsidRDefault="001D0514" w:rsidP="001D0514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Pen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pupil</w:t>
            </w: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Написание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собственных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имен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большой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буквы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.</w:t>
            </w:r>
          </w:p>
        </w:tc>
        <w:tc>
          <w:tcPr>
            <w:tcW w:w="1276" w:type="dxa"/>
            <w:gridSpan w:val="2"/>
          </w:tcPr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Звуки</w:t>
            </w:r>
          </w:p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] [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ju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] </w:t>
            </w:r>
          </w:p>
          <w:p w:rsidR="001D0514" w:rsidRPr="00C90294" w:rsidRDefault="001D0514" w:rsidP="007F48C7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[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выбрать оптимальные формы во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взаимоотношениях с одноклассниками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правильно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задать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вопрос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при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знакомстве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для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получения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информации</w:t>
            </w:r>
            <w:proofErr w:type="spellEnd"/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Моделирование ситуации поведения в классе</w:t>
            </w:r>
          </w:p>
        </w:tc>
        <w:tc>
          <w:tcPr>
            <w:tcW w:w="702" w:type="dxa"/>
          </w:tcPr>
          <w:p w:rsidR="001D0514" w:rsidRPr="00C90294" w:rsidRDefault="00C951A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="001D051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с.7</w:t>
            </w:r>
          </w:p>
        </w:tc>
      </w:tr>
      <w:tr w:rsidR="00C951A3" w:rsidTr="00C90294">
        <w:tc>
          <w:tcPr>
            <w:tcW w:w="437" w:type="dxa"/>
          </w:tcPr>
          <w:p w:rsidR="001D0514" w:rsidRP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Умение задавать вопрос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How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old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are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you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?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отвечать</w:t>
            </w:r>
          </w:p>
        </w:tc>
        <w:tc>
          <w:tcPr>
            <w:tcW w:w="1417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Числительные </w:t>
            </w:r>
          </w:p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 1-10</w:t>
            </w: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am</w:t>
            </w:r>
          </w:p>
        </w:tc>
        <w:tc>
          <w:tcPr>
            <w:tcW w:w="1276" w:type="dxa"/>
            <w:gridSpan w:val="2"/>
          </w:tcPr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Звуки</w:t>
            </w:r>
          </w:p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]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[ 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]</w:t>
            </w:r>
          </w:p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[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]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[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]</w:t>
            </w:r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выбрать оптимальные формы во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взаимоотношениях с одноклассниками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слушать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вступать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диалог</w:t>
            </w:r>
            <w:proofErr w:type="spellEnd"/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Моделирование ситуации поведения в классе</w:t>
            </w:r>
          </w:p>
        </w:tc>
        <w:tc>
          <w:tcPr>
            <w:tcW w:w="702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у.3 с.5т</w:t>
            </w:r>
          </w:p>
        </w:tc>
      </w:tr>
      <w:tr w:rsidR="00C951A3" w:rsidTr="00C90294">
        <w:trPr>
          <w:trHeight w:val="1336"/>
        </w:trPr>
        <w:tc>
          <w:tcPr>
            <w:tcW w:w="437" w:type="dxa"/>
          </w:tcPr>
          <w:p w:rsidR="001D0514" w:rsidRP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5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лексических навыков.</w:t>
            </w:r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Рассказать о себе</w:t>
            </w:r>
          </w:p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Milk eggs bread butte cake </w:t>
            </w: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Повелительные предложения</w:t>
            </w:r>
          </w:p>
        </w:tc>
        <w:tc>
          <w:tcPr>
            <w:tcW w:w="1276" w:type="dxa"/>
            <w:gridSpan w:val="2"/>
          </w:tcPr>
          <w:p w:rsidR="001D0514" w:rsidRPr="00C90294" w:rsidRDefault="001D0514" w:rsidP="001D0514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Звук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 d ][ I ]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 h ]</w:t>
            </w:r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выбрать оптимальные формы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 взаимоотношениях с одноклас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сниками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Выразительное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правильное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Извлечение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необходимой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информации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прослушанного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представляться самому при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знакомстве</w:t>
            </w:r>
            <w:proofErr w:type="spellEnd"/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корректировать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т.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е. вносить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изменения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способ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действия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случае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расхождения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правилом.</w:t>
            </w:r>
          </w:p>
        </w:tc>
        <w:tc>
          <w:tcPr>
            <w:tcW w:w="702" w:type="dxa"/>
          </w:tcPr>
          <w:p w:rsidR="001D0514" w:rsidRPr="00C90294" w:rsidRDefault="00C951A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У </w:t>
            </w:r>
            <w:r w:rsidR="001D0514"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4 с.10</w:t>
            </w:r>
          </w:p>
        </w:tc>
      </w:tr>
      <w:tr w:rsidR="00C951A3" w:rsidTr="00C90294">
        <w:tc>
          <w:tcPr>
            <w:tcW w:w="437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навыков чтения и диалогической речи</w:t>
            </w:r>
          </w:p>
        </w:tc>
        <w:tc>
          <w:tcPr>
            <w:tcW w:w="1417" w:type="dxa"/>
          </w:tcPr>
          <w:p w:rsidR="00C951A3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Продукты</w:t>
            </w:r>
            <w:r w:rsidRPr="00A16D4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r w:rsidRPr="00A16D4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would</w:t>
            </w:r>
            <w:r w:rsidRPr="00A16D4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you like to drink?....</w:t>
            </w:r>
          </w:p>
        </w:tc>
        <w:tc>
          <w:tcPr>
            <w:tcW w:w="1276" w:type="dxa"/>
          </w:tcPr>
          <w:p w:rsidR="001D0514" w:rsidRPr="00C90294" w:rsidRDefault="001D0514" w:rsidP="001D0514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Модальный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can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Знакомство со схемой</w:t>
            </w:r>
          </w:p>
        </w:tc>
        <w:tc>
          <w:tcPr>
            <w:tcW w:w="1276" w:type="dxa"/>
            <w:gridSpan w:val="2"/>
          </w:tcPr>
          <w:p w:rsidR="00C951A3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Активизация изученных звуков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Извлечение необходимой информации из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прослушанного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слушать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вступать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диалог</w:t>
            </w:r>
            <w:proofErr w:type="spellEnd"/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способность к волевому усилию.</w:t>
            </w:r>
          </w:p>
        </w:tc>
        <w:tc>
          <w:tcPr>
            <w:tcW w:w="702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у.5 с.12, у.4 с.7т</w:t>
            </w:r>
          </w:p>
        </w:tc>
      </w:tr>
      <w:tr w:rsidR="00C951A3" w:rsidTr="00EA302E">
        <w:trPr>
          <w:trHeight w:val="1338"/>
        </w:trPr>
        <w:tc>
          <w:tcPr>
            <w:tcW w:w="437" w:type="dxa"/>
          </w:tcPr>
          <w:p w:rsidR="001D0514" w:rsidRDefault="00C951A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навыков устной речи</w:t>
            </w:r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задавать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вопрос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Can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you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…?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давать краткие ответы.</w:t>
            </w:r>
          </w:p>
        </w:tc>
        <w:tc>
          <w:tcPr>
            <w:tcW w:w="1417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Meet, dance, visit, play…</w:t>
            </w: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Порядок слов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вопроси</w:t>
            </w:r>
            <w:proofErr w:type="gramEnd"/>
            <w:r w:rsid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тельном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предложении</w:t>
            </w:r>
          </w:p>
        </w:tc>
        <w:tc>
          <w:tcPr>
            <w:tcW w:w="1276" w:type="dxa"/>
            <w:gridSpan w:val="2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[ 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o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]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Интонация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вопроситель</w:t>
            </w:r>
            <w:proofErr w:type="spellEnd"/>
            <w:r w:rsid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альтернатив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="00C951A3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предложения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Умение соотносить поступки с нормами поведение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Понимание возможности разных позиций и точек зрения на один предмет</w:t>
            </w:r>
          </w:p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</w:tcPr>
          <w:p w:rsidR="007F48C7" w:rsidRPr="00C90294" w:rsidRDefault="00EA302E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1D051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702" w:type="dxa"/>
          </w:tcPr>
          <w:p w:rsidR="001D0514" w:rsidRPr="00C90294" w:rsidRDefault="00C951A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="001D051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с.13</w:t>
            </w:r>
          </w:p>
        </w:tc>
      </w:tr>
      <w:tr w:rsidR="00C951A3" w:rsidTr="00C90294">
        <w:tc>
          <w:tcPr>
            <w:tcW w:w="437" w:type="dxa"/>
          </w:tcPr>
          <w:p w:rsidR="001D051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чтения, диалогической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</w:t>
            </w:r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Активизация утвердит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вопросит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предложений с глаголом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can</w:t>
            </w:r>
          </w:p>
        </w:tc>
        <w:tc>
          <w:tcPr>
            <w:tcW w:w="1417" w:type="dxa"/>
          </w:tcPr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Please</w:t>
            </w:r>
            <w:r w:rsidR="00BB0D2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B0D24"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dance</w:t>
            </w:r>
          </w:p>
          <w:p w:rsidR="001D0514" w:rsidRPr="00C90294" w:rsidRDefault="001D051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Продукты питания</w:t>
            </w:r>
          </w:p>
          <w:p w:rsidR="001D0514" w:rsidRPr="00C90294" w:rsidRDefault="001D0514" w:rsidP="007F48C7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</w:t>
            </w:r>
          </w:p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]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please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[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]</w:t>
            </w:r>
            <w:proofErr w:type="gramEnd"/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мотива, реализующего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потребность в социально значимой и социально оцениваемой деятельности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Извлечение необходимой информации из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прослушанного</w:t>
            </w:r>
            <w:proofErr w:type="gramEnd"/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диалогическими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формами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высказываний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(по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образцам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взаимодействовать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взрослыми и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сверстниками. Преодоление импульсивности и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непроизволь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702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,5 с 15</w:t>
            </w:r>
          </w:p>
        </w:tc>
      </w:tr>
      <w:tr w:rsidR="00C951A3" w:rsidTr="00C90294">
        <w:tc>
          <w:tcPr>
            <w:tcW w:w="437" w:type="dxa"/>
          </w:tcPr>
          <w:p w:rsidR="001D051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5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сказать о том, что я не могу делать</w:t>
            </w:r>
          </w:p>
        </w:tc>
        <w:tc>
          <w:tcPr>
            <w:tcW w:w="1417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Закрепление пройденного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 w:after="119"/>
              <w:ind w:right="-108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Does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he / she like?</w:t>
            </w:r>
          </w:p>
        </w:tc>
        <w:tc>
          <w:tcPr>
            <w:tcW w:w="1276" w:type="dxa"/>
            <w:gridSpan w:val="2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Звуки</w:t>
            </w:r>
            <w:proofErr w:type="spellEnd"/>
          </w:p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[k] [g] </w:t>
            </w:r>
          </w:p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[d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соотносить поступки с нормами поведение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Осознанное построение речевого высказывания в устной форме.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выражать мысль с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достаточ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ной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полнотой и точность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ветствии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постав ленной задачей (при описании предметов).</w:t>
            </w:r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702" w:type="dxa"/>
          </w:tcPr>
          <w:p w:rsidR="00BB0D2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</w:p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с16</w:t>
            </w:r>
          </w:p>
        </w:tc>
      </w:tr>
      <w:tr w:rsidR="00C951A3" w:rsidTr="00C90294">
        <w:tc>
          <w:tcPr>
            <w:tcW w:w="437" w:type="dxa"/>
          </w:tcPr>
          <w:p w:rsidR="001D051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лексико-грамматических навыков</w:t>
            </w:r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грамматических навыков</w:t>
            </w:r>
          </w:p>
        </w:tc>
        <w:tc>
          <w:tcPr>
            <w:tcW w:w="1417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лексик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предыдущих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урок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в</w:t>
            </w: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Употребление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some</w:t>
            </w:r>
          </w:p>
        </w:tc>
        <w:tc>
          <w:tcPr>
            <w:tcW w:w="1276" w:type="dxa"/>
            <w:gridSpan w:val="2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[h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]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 z ]</w:t>
            </w:r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критериев оценки выполненных заданий</w:t>
            </w:r>
          </w:p>
        </w:tc>
        <w:tc>
          <w:tcPr>
            <w:tcW w:w="702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У5с18</w:t>
            </w:r>
          </w:p>
        </w:tc>
      </w:tr>
      <w:tr w:rsidR="00C951A3" w:rsidTr="00C90294">
        <w:tc>
          <w:tcPr>
            <w:tcW w:w="437" w:type="dxa"/>
          </w:tcPr>
          <w:p w:rsidR="001D051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</w:tcPr>
          <w:p w:rsidR="001D0514" w:rsidRDefault="001D051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</w:t>
            </w:r>
          </w:p>
        </w:tc>
        <w:tc>
          <w:tcPr>
            <w:tcW w:w="1559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Закрепление навыков диалогической речи</w:t>
            </w:r>
          </w:p>
        </w:tc>
        <w:tc>
          <w:tcPr>
            <w:tcW w:w="1417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Тренировка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«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продукты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питанияе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276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Работа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схемами</w:t>
            </w:r>
          </w:p>
        </w:tc>
        <w:tc>
          <w:tcPr>
            <w:tcW w:w="1276" w:type="dxa"/>
            <w:gridSpan w:val="2"/>
          </w:tcPr>
          <w:p w:rsidR="001D0514" w:rsidRPr="00C90294" w:rsidRDefault="001D051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</w:t>
            </w:r>
          </w:p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[</w:t>
            </w:r>
            <w:r w:rsidR="00BB0D2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]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ег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ir</w:t>
            </w:r>
            <w:proofErr w:type="spellEnd"/>
          </w:p>
        </w:tc>
        <w:tc>
          <w:tcPr>
            <w:tcW w:w="1701" w:type="dxa"/>
            <w:gridSpan w:val="2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Постановка и решение проблемы, анализ ситуации</w:t>
            </w:r>
          </w:p>
        </w:tc>
        <w:tc>
          <w:tcPr>
            <w:tcW w:w="1843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15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702" w:type="dxa"/>
          </w:tcPr>
          <w:p w:rsidR="001D0514" w:rsidRPr="00C90294" w:rsidRDefault="001D051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У6с20</w:t>
            </w:r>
          </w:p>
        </w:tc>
      </w:tr>
      <w:tr w:rsidR="00BB0D24" w:rsidTr="00C90294">
        <w:tc>
          <w:tcPr>
            <w:tcW w:w="437" w:type="dxa"/>
          </w:tcPr>
          <w:p w:rsidR="00BB0D2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</w:tcPr>
          <w:p w:rsidR="00BB0D2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Развитие навыков чтения</w:t>
            </w:r>
          </w:p>
        </w:tc>
        <w:tc>
          <w:tcPr>
            <w:tcW w:w="1559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Обучение монологической речи </w:t>
            </w:r>
          </w:p>
        </w:tc>
        <w:tc>
          <w:tcPr>
            <w:tcW w:w="1417" w:type="dxa"/>
          </w:tcPr>
          <w:p w:rsidR="00BB0D24" w:rsidRPr="00C90294" w:rsidRDefault="00BB0D2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Слова, выражающие одобрение:</w:t>
            </w:r>
          </w:p>
          <w:p w:rsidR="00BB0D24" w:rsidRPr="00C90294" w:rsidRDefault="00BB0D2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OK</w:t>
            </w:r>
          </w:p>
          <w:p w:rsidR="00BB0D24" w:rsidRPr="00C90294" w:rsidRDefault="00BB0D2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Well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done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!</w:t>
            </w:r>
          </w:p>
          <w:p w:rsidR="00BB0D24" w:rsidRPr="00C90294" w:rsidRDefault="00BB0D24" w:rsidP="007F48C7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Fine/</w:t>
            </w:r>
          </w:p>
        </w:tc>
        <w:tc>
          <w:tcPr>
            <w:tcW w:w="1276" w:type="dxa"/>
          </w:tcPr>
          <w:p w:rsidR="00BB0D24" w:rsidRPr="00C90294" w:rsidRDefault="00BB0D2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Активизация всех изученных структур с глаголом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can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моделям</w:t>
            </w:r>
          </w:p>
          <w:p w:rsidR="00BB0D24" w:rsidRPr="00C90294" w:rsidRDefault="00BB0D24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Упр.1,с.22</w:t>
            </w:r>
          </w:p>
        </w:tc>
        <w:tc>
          <w:tcPr>
            <w:tcW w:w="1276" w:type="dxa"/>
            <w:gridSpan w:val="2"/>
          </w:tcPr>
          <w:p w:rsidR="00BB0D24" w:rsidRPr="00C90294" w:rsidRDefault="00BB0D2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Ударение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словах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песни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Гласные звуки</w:t>
            </w:r>
          </w:p>
        </w:tc>
        <w:tc>
          <w:tcPr>
            <w:tcW w:w="1701" w:type="dxa"/>
            <w:gridSpan w:val="2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Выбирать оптимальные формы поведения во взаимоотношениях с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одноклас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сниками</w:t>
            </w:r>
            <w:proofErr w:type="spellEnd"/>
            <w:proofErr w:type="gramEnd"/>
          </w:p>
        </w:tc>
        <w:tc>
          <w:tcPr>
            <w:tcW w:w="1701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Выработка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уважительного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отношения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к партнеру,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внимание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к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личности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другого</w:t>
            </w:r>
          </w:p>
        </w:tc>
        <w:tc>
          <w:tcPr>
            <w:tcW w:w="1843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приемами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выражения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несогласия</w:t>
            </w:r>
            <w:proofErr w:type="spellEnd"/>
          </w:p>
        </w:tc>
        <w:tc>
          <w:tcPr>
            <w:tcW w:w="1815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702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,5с21</w:t>
            </w:r>
          </w:p>
        </w:tc>
      </w:tr>
      <w:tr w:rsidR="00BB0D24" w:rsidTr="00C90294">
        <w:tc>
          <w:tcPr>
            <w:tcW w:w="437" w:type="dxa"/>
          </w:tcPr>
          <w:p w:rsidR="00BB0D2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</w:tcPr>
          <w:p w:rsidR="00BB0D2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речи</w:t>
            </w:r>
          </w:p>
        </w:tc>
        <w:tc>
          <w:tcPr>
            <w:tcW w:w="1559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монологической речи «мой друг»</w:t>
            </w:r>
          </w:p>
        </w:tc>
        <w:tc>
          <w:tcPr>
            <w:tcW w:w="1417" w:type="dxa"/>
          </w:tcPr>
          <w:p w:rsidR="00BB0D24" w:rsidRPr="00C90294" w:rsidRDefault="00BB0D24" w:rsidP="007F48C7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Do you like coffee?</w:t>
            </w:r>
          </w:p>
          <w:p w:rsidR="00BB0D24" w:rsidRPr="00C90294" w:rsidRDefault="00BB0D24" w:rsidP="007F48C7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Jim likes to drink tea.</w:t>
            </w:r>
          </w:p>
        </w:tc>
        <w:tc>
          <w:tcPr>
            <w:tcW w:w="1276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Личные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местимения</w:t>
            </w:r>
            <w:proofErr w:type="spellEnd"/>
          </w:p>
        </w:tc>
        <w:tc>
          <w:tcPr>
            <w:tcW w:w="1276" w:type="dxa"/>
            <w:gridSpan w:val="2"/>
          </w:tcPr>
          <w:p w:rsidR="00BB0D24" w:rsidRPr="00C90294" w:rsidRDefault="00BB0D2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Чтение буквосочетания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wh</w:t>
            </w:r>
            <w:proofErr w:type="spellEnd"/>
          </w:p>
        </w:tc>
        <w:tc>
          <w:tcPr>
            <w:tcW w:w="1701" w:type="dxa"/>
            <w:gridSpan w:val="2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приемами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выражения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согласия</w:t>
            </w:r>
            <w:proofErr w:type="spellEnd"/>
          </w:p>
        </w:tc>
        <w:tc>
          <w:tcPr>
            <w:tcW w:w="1815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критериев оценки выполненных заданий</w:t>
            </w:r>
          </w:p>
        </w:tc>
        <w:tc>
          <w:tcPr>
            <w:tcW w:w="702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с23</w:t>
            </w:r>
          </w:p>
        </w:tc>
      </w:tr>
      <w:tr w:rsidR="00BB0D24" w:rsidTr="00C90294">
        <w:tc>
          <w:tcPr>
            <w:tcW w:w="437" w:type="dxa"/>
          </w:tcPr>
          <w:p w:rsidR="00BB0D2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</w:tcPr>
          <w:p w:rsidR="00BB0D2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диалогической речи.</w:t>
            </w:r>
          </w:p>
        </w:tc>
        <w:tc>
          <w:tcPr>
            <w:tcW w:w="1559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Активизация навыков диалогической речи</w:t>
            </w:r>
          </w:p>
        </w:tc>
        <w:tc>
          <w:tcPr>
            <w:tcW w:w="1417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Лексика по теме «дни недели»</w:t>
            </w:r>
          </w:p>
        </w:tc>
        <w:tc>
          <w:tcPr>
            <w:tcW w:w="1276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Введение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конструкции</w:t>
            </w:r>
            <w:proofErr w:type="spellEnd"/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have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got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76" w:type="dxa"/>
            <w:gridSpan w:val="2"/>
          </w:tcPr>
          <w:p w:rsidR="00BB0D24" w:rsidRPr="00C90294" w:rsidRDefault="00BB0D2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Звуки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BB0D24" w:rsidRPr="00C90294" w:rsidRDefault="00BB0D2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] 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]</w:t>
            </w:r>
          </w:p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рассматривать и сравнивать</w:t>
            </w:r>
          </w:p>
        </w:tc>
        <w:tc>
          <w:tcPr>
            <w:tcW w:w="1843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815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Целеполагание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как постановка учебной задачи на основе сотне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того, что известно и того, что неизвестно</w:t>
            </w:r>
          </w:p>
        </w:tc>
        <w:tc>
          <w:tcPr>
            <w:tcW w:w="702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 с25</w:t>
            </w:r>
          </w:p>
        </w:tc>
      </w:tr>
      <w:tr w:rsidR="00BB0D24" w:rsidTr="00C90294">
        <w:tc>
          <w:tcPr>
            <w:tcW w:w="437" w:type="dxa"/>
          </w:tcPr>
          <w:p w:rsidR="00BB0D24" w:rsidRDefault="00924A2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</w:tcPr>
          <w:p w:rsidR="00BB0D2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.Рассказ о том, что у тебя есть.</w:t>
            </w:r>
          </w:p>
        </w:tc>
        <w:tc>
          <w:tcPr>
            <w:tcW w:w="1417" w:type="dxa"/>
          </w:tcPr>
          <w:p w:rsidR="00BB0D24" w:rsidRPr="00C90294" w:rsidRDefault="00BB0D24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лексики по теме «дни недели, животные»</w:t>
            </w:r>
          </w:p>
        </w:tc>
        <w:tc>
          <w:tcPr>
            <w:tcW w:w="1276" w:type="dxa"/>
          </w:tcPr>
          <w:p w:rsidR="00BB0D24" w:rsidRPr="00C90294" w:rsidRDefault="00BB0D24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предложений по модели.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Упр.3, стр.27</w:t>
            </w:r>
          </w:p>
        </w:tc>
        <w:tc>
          <w:tcPr>
            <w:tcW w:w="1276" w:type="dxa"/>
            <w:gridSpan w:val="2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Чтение буквосочетания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лять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конкретное содержание и сообщать его в устной форме</w:t>
            </w:r>
          </w:p>
        </w:tc>
        <w:tc>
          <w:tcPr>
            <w:tcW w:w="1843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работать с иллюстрацией</w:t>
            </w:r>
          </w:p>
        </w:tc>
        <w:tc>
          <w:tcPr>
            <w:tcW w:w="1815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702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У5с26</w:t>
            </w:r>
          </w:p>
        </w:tc>
      </w:tr>
      <w:tr w:rsidR="00BB0D24" w:rsidTr="00C90294">
        <w:tc>
          <w:tcPr>
            <w:tcW w:w="437" w:type="dxa"/>
          </w:tcPr>
          <w:p w:rsidR="00BB0D24" w:rsidRDefault="00924A2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95" w:type="dxa"/>
          </w:tcPr>
          <w:p w:rsidR="00BB0D24" w:rsidRDefault="00BB0D2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</w:t>
            </w:r>
          </w:p>
        </w:tc>
        <w:tc>
          <w:tcPr>
            <w:tcW w:w="1559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Навыки диалогической речи «В магазине Тома»</w:t>
            </w:r>
          </w:p>
        </w:tc>
        <w:tc>
          <w:tcPr>
            <w:tcW w:w="1417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Цвета</w:t>
            </w:r>
            <w:proofErr w:type="spellEnd"/>
          </w:p>
        </w:tc>
        <w:tc>
          <w:tcPr>
            <w:tcW w:w="1276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Конструкция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глаголом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связкой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“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be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276" w:type="dxa"/>
            <w:gridSpan w:val="2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Звук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[ð]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the</w:t>
            </w:r>
          </w:p>
        </w:tc>
        <w:tc>
          <w:tcPr>
            <w:tcW w:w="1701" w:type="dxa"/>
            <w:gridSpan w:val="2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Нормы поведения и отношение к ним</w:t>
            </w:r>
          </w:p>
        </w:tc>
        <w:tc>
          <w:tcPr>
            <w:tcW w:w="1701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высказывать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свое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отношение</w:t>
            </w:r>
            <w:proofErr w:type="spellEnd"/>
          </w:p>
        </w:tc>
        <w:tc>
          <w:tcPr>
            <w:tcW w:w="1843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15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дать развернутую оценку своей работе</w:t>
            </w:r>
          </w:p>
        </w:tc>
        <w:tc>
          <w:tcPr>
            <w:tcW w:w="702" w:type="dxa"/>
          </w:tcPr>
          <w:p w:rsidR="00BB0D24" w:rsidRPr="00C90294" w:rsidRDefault="00BB0D24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,7с28</w:t>
            </w:r>
          </w:p>
        </w:tc>
      </w:tr>
      <w:tr w:rsidR="00924A23" w:rsidTr="00C90294">
        <w:tc>
          <w:tcPr>
            <w:tcW w:w="437" w:type="dxa"/>
          </w:tcPr>
          <w:p w:rsidR="00924A23" w:rsidRDefault="00924A2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" w:type="dxa"/>
          </w:tcPr>
          <w:p w:rsidR="00924A23" w:rsidRDefault="00924A2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Проверочная работа на основе изученного материала.</w:t>
            </w:r>
          </w:p>
        </w:tc>
        <w:tc>
          <w:tcPr>
            <w:tcW w:w="1559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 орфографических навыков по теме “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Welcome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to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Green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School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</w:tcPr>
          <w:p w:rsidR="00924A23" w:rsidRPr="00C90294" w:rsidRDefault="00924A23" w:rsidP="007F48C7">
            <w:pPr>
              <w:spacing w:before="100" w:beforeAutospacing="1" w:after="119"/>
              <w:ind w:right="-227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Контроль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аудирования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</w:p>
        </w:tc>
        <w:tc>
          <w:tcPr>
            <w:tcW w:w="1276" w:type="dxa"/>
          </w:tcPr>
          <w:p w:rsidR="00924A23" w:rsidRPr="00C90294" w:rsidRDefault="00924A23" w:rsidP="007F48C7">
            <w:pPr>
              <w:spacing w:before="100" w:beforeAutospacing="1" w:after="119"/>
              <w:ind w:right="-28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Контроль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письменной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устной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речит</w:t>
            </w:r>
            <w:proofErr w:type="spellEnd"/>
          </w:p>
        </w:tc>
        <w:tc>
          <w:tcPr>
            <w:tcW w:w="1276" w:type="dxa"/>
            <w:gridSpan w:val="2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Ударение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простых предложениях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соотно</w:t>
            </w:r>
            <w:proofErr w:type="spellEnd"/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сить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поступки и события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приня</w:t>
            </w:r>
            <w:proofErr w:type="spellEnd"/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тыми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этически</w:t>
            </w:r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 принципами</w:t>
            </w:r>
          </w:p>
        </w:tc>
        <w:tc>
          <w:tcPr>
            <w:tcW w:w="1701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правильной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диалогической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речью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образцу</w:t>
            </w:r>
            <w:proofErr w:type="spellEnd"/>
          </w:p>
        </w:tc>
        <w:tc>
          <w:tcPr>
            <w:tcW w:w="1843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прогнозировать развитие событий по иллюстрациям</w:t>
            </w:r>
          </w:p>
        </w:tc>
        <w:tc>
          <w:tcPr>
            <w:tcW w:w="1815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702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4A23" w:rsidTr="00C90294">
        <w:tc>
          <w:tcPr>
            <w:tcW w:w="437" w:type="dxa"/>
          </w:tcPr>
          <w:p w:rsidR="00924A23" w:rsidRDefault="00924A2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5" w:type="dxa"/>
          </w:tcPr>
          <w:p w:rsidR="00924A23" w:rsidRDefault="00924A2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Подготовка к проекту</w:t>
            </w:r>
          </w:p>
        </w:tc>
        <w:tc>
          <w:tcPr>
            <w:tcW w:w="1559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навыков уст</w:t>
            </w:r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ной речи с 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опорой на план, рисунок по теме  «Продукты питания»</w:t>
            </w:r>
          </w:p>
        </w:tc>
        <w:tc>
          <w:tcPr>
            <w:tcW w:w="1417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Повторение</w:t>
            </w:r>
            <w:proofErr w:type="spellEnd"/>
          </w:p>
        </w:tc>
        <w:tc>
          <w:tcPr>
            <w:tcW w:w="1276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Повторение</w:t>
            </w:r>
            <w:proofErr w:type="spellEnd"/>
          </w:p>
        </w:tc>
        <w:tc>
          <w:tcPr>
            <w:tcW w:w="1276" w:type="dxa"/>
            <w:gridSpan w:val="2"/>
          </w:tcPr>
          <w:p w:rsidR="00924A23" w:rsidRPr="00C90294" w:rsidRDefault="00924A23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Дифтонг</w:t>
            </w:r>
          </w:p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[а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]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like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701" w:type="dxa"/>
            <w:gridSpan w:val="2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обмениваться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знаниями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членами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делать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выводы</w:t>
            </w:r>
            <w:proofErr w:type="spellEnd"/>
          </w:p>
        </w:tc>
        <w:tc>
          <w:tcPr>
            <w:tcW w:w="1815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прогресс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усвоении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знаний</w:t>
            </w:r>
          </w:p>
        </w:tc>
        <w:tc>
          <w:tcPr>
            <w:tcW w:w="702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924A23" w:rsidTr="00C90294">
        <w:trPr>
          <w:trHeight w:val="1463"/>
        </w:trPr>
        <w:tc>
          <w:tcPr>
            <w:tcW w:w="437" w:type="dxa"/>
          </w:tcPr>
          <w:p w:rsidR="00924A23" w:rsidRDefault="00924A2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5" w:type="dxa"/>
          </w:tcPr>
          <w:p w:rsidR="00924A23" w:rsidRDefault="00924A2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</w:t>
            </w:r>
          </w:p>
        </w:tc>
        <w:tc>
          <w:tcPr>
            <w:tcW w:w="1559" w:type="dxa"/>
          </w:tcPr>
          <w:p w:rsidR="00924A23" w:rsidRPr="00C90294" w:rsidRDefault="00EA302E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Активизация </w:t>
            </w:r>
            <w:r w:rsidR="00924A23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навыков устной речи, обучение выполнению проектных заданий</w:t>
            </w:r>
          </w:p>
        </w:tc>
        <w:tc>
          <w:tcPr>
            <w:tcW w:w="1417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Дифтонги и монофтонги</w:t>
            </w:r>
          </w:p>
        </w:tc>
        <w:tc>
          <w:tcPr>
            <w:tcW w:w="1701" w:type="dxa"/>
            <w:gridSpan w:val="2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и слышать друг друга</w:t>
            </w:r>
          </w:p>
        </w:tc>
        <w:tc>
          <w:tcPr>
            <w:tcW w:w="1843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распределять объекты по группам по одному основанию</w:t>
            </w:r>
          </w:p>
        </w:tc>
        <w:tc>
          <w:tcPr>
            <w:tcW w:w="1815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контролировать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процесс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результаты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своей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деятельности</w:t>
            </w:r>
            <w:proofErr w:type="spellEnd"/>
          </w:p>
        </w:tc>
        <w:tc>
          <w:tcPr>
            <w:tcW w:w="702" w:type="dxa"/>
          </w:tcPr>
          <w:p w:rsidR="00924A23" w:rsidRPr="00C90294" w:rsidRDefault="00924A2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61EFB" w:rsidTr="007F48C7">
        <w:tc>
          <w:tcPr>
            <w:tcW w:w="16092" w:type="dxa"/>
            <w:gridSpan w:val="14"/>
          </w:tcPr>
          <w:p w:rsidR="00661EFB" w:rsidRPr="001D051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       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Unit -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2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Happy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Green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Lessons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! (СОЦИАЛЬНО-БЫТОВАЯ СФЕРА) (14ч)</w:t>
            </w:r>
          </w:p>
        </w:tc>
      </w:tr>
      <w:tr w:rsidR="00661EFB" w:rsidRPr="00C90294" w:rsidTr="00C951A3">
        <w:tc>
          <w:tcPr>
            <w:tcW w:w="437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5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Тема: «Счастливые уроки». Формирование лексических навыков</w:t>
            </w: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1417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Названия частей тела</w:t>
            </w:r>
          </w:p>
        </w:tc>
        <w:tc>
          <w:tcPr>
            <w:tcW w:w="1276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Отрицательное предложение с “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have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got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gridSpan w:val="3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[r]</w:t>
            </w: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мотивов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достижения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социального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признания</w:t>
            </w:r>
            <w:proofErr w:type="spellEnd"/>
          </w:p>
        </w:tc>
        <w:tc>
          <w:tcPr>
            <w:tcW w:w="1701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Постановка и решение проблемы; анализ ситуации.</w:t>
            </w:r>
          </w:p>
        </w:tc>
        <w:tc>
          <w:tcPr>
            <w:tcW w:w="1843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815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Волевая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саморегуляция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как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способность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к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волевому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усилию</w:t>
            </w:r>
            <w:proofErr w:type="spellEnd"/>
          </w:p>
        </w:tc>
        <w:tc>
          <w:tcPr>
            <w:tcW w:w="702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У5 с33</w:t>
            </w:r>
          </w:p>
        </w:tc>
      </w:tr>
      <w:tr w:rsidR="00661EFB" w:rsidRPr="00C90294" w:rsidTr="00C951A3">
        <w:tc>
          <w:tcPr>
            <w:tcW w:w="437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</w:t>
            </w: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Активизация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1417" w:type="dxa"/>
          </w:tcPr>
          <w:p w:rsidR="00661EFB" w:rsidRPr="00C90294" w:rsidRDefault="00661EFB" w:rsidP="007F48C7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Закрепление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</w:t>
            </w:r>
          </w:p>
          <w:p w:rsidR="00661EFB" w:rsidRPr="00C90294" w:rsidRDefault="00661EFB" w:rsidP="007F48C7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Животные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части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тела</w:t>
            </w:r>
            <w:proofErr w:type="spellEnd"/>
          </w:p>
          <w:p w:rsidR="00661EFB" w:rsidRPr="00C90294" w:rsidRDefault="00661EFB" w:rsidP="007F48C7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движение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276" w:type="dxa"/>
          </w:tcPr>
          <w:p w:rsidR="00661EFB" w:rsidRPr="00C90294" w:rsidRDefault="00661EFB" w:rsidP="007F48C7">
            <w:pPr>
              <w:keepNext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Вопросительное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661EFB" w:rsidRPr="00C90294" w:rsidRDefault="00661EFB" w:rsidP="007F48C7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предложение</w:t>
            </w:r>
            <w:proofErr w:type="spellEnd"/>
          </w:p>
        </w:tc>
        <w:tc>
          <w:tcPr>
            <w:tcW w:w="1418" w:type="dxa"/>
            <w:gridSpan w:val="3"/>
          </w:tcPr>
          <w:p w:rsidR="00661EFB" w:rsidRPr="00C90294" w:rsidRDefault="00661EFB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Дифтонг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au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]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mouse</w:t>
            </w: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Выбор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оптимальных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форм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поведения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классе</w:t>
            </w:r>
            <w:proofErr w:type="spellEnd"/>
          </w:p>
        </w:tc>
        <w:tc>
          <w:tcPr>
            <w:tcW w:w="1701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помощью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вопросов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получать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недостающую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информацию</w:t>
            </w:r>
            <w:proofErr w:type="spellEnd"/>
          </w:p>
        </w:tc>
        <w:tc>
          <w:tcPr>
            <w:tcW w:w="1843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монологической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речи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соответствии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образцами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15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адекватно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понимать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оценку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взрослого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сверстника</w:t>
            </w:r>
            <w:proofErr w:type="spellEnd"/>
          </w:p>
        </w:tc>
        <w:tc>
          <w:tcPr>
            <w:tcW w:w="702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У5,6с35</w:t>
            </w:r>
          </w:p>
        </w:tc>
      </w:tr>
      <w:tr w:rsidR="00661EFB" w:rsidRPr="00C90294" w:rsidTr="00C951A3">
        <w:tc>
          <w:tcPr>
            <w:tcW w:w="437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рассказа о животных</w:t>
            </w:r>
          </w:p>
        </w:tc>
        <w:tc>
          <w:tcPr>
            <w:tcW w:w="1417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Повторение</w:t>
            </w:r>
            <w:proofErr w:type="spellEnd"/>
          </w:p>
        </w:tc>
        <w:tc>
          <w:tcPr>
            <w:tcW w:w="1276" w:type="dxa"/>
          </w:tcPr>
          <w:p w:rsidR="00661EFB" w:rsidRPr="00C90294" w:rsidRDefault="00661EFB" w:rsidP="00661EF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Предложение что-то сделать “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…!”</w:t>
            </w:r>
          </w:p>
        </w:tc>
        <w:tc>
          <w:tcPr>
            <w:tcW w:w="1418" w:type="dxa"/>
            <w:gridSpan w:val="3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Звук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[t]</w:t>
            </w: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 помощью вопросов получать недостающую информацию</w:t>
            </w:r>
          </w:p>
        </w:tc>
        <w:tc>
          <w:tcPr>
            <w:tcW w:w="1843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слушать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вступать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диалог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15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основ оптимистического восприятия мира</w:t>
            </w:r>
          </w:p>
        </w:tc>
        <w:tc>
          <w:tcPr>
            <w:tcW w:w="702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У5,6 с36</w:t>
            </w:r>
          </w:p>
        </w:tc>
      </w:tr>
      <w:tr w:rsidR="00661EFB" w:rsidRPr="00C90294" w:rsidTr="00C951A3">
        <w:tc>
          <w:tcPr>
            <w:tcW w:w="437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грамматических навыков (модальный глагол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диалога «В зоопарке»</w:t>
            </w:r>
          </w:p>
        </w:tc>
        <w:tc>
          <w:tcPr>
            <w:tcW w:w="1417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Лексика по теме «Дикие животные»</w:t>
            </w:r>
          </w:p>
        </w:tc>
        <w:tc>
          <w:tcPr>
            <w:tcW w:w="1276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Первичное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закрепление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модального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must</w:t>
            </w:r>
          </w:p>
        </w:tc>
        <w:tc>
          <w:tcPr>
            <w:tcW w:w="1418" w:type="dxa"/>
            <w:gridSpan w:val="3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Звуки 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], 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z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], [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Iz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] в окончаниях существительных во множественном числе</w:t>
            </w: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Развитие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понимания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добра и зла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отношении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окружающей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природой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животным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миром</w:t>
            </w:r>
          </w:p>
        </w:tc>
        <w:tc>
          <w:tcPr>
            <w:tcW w:w="1701" w:type="dxa"/>
          </w:tcPr>
          <w:p w:rsidR="00661EFB" w:rsidRPr="00C90294" w:rsidRDefault="00661EFB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Выразительное, осознанное чтение фразами. 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Умение слушать, вступать в диалог</w:t>
            </w:r>
          </w:p>
        </w:tc>
        <w:tc>
          <w:tcPr>
            <w:tcW w:w="1815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целеустремленности и жизненного оптимизма</w:t>
            </w:r>
          </w:p>
        </w:tc>
        <w:tc>
          <w:tcPr>
            <w:tcW w:w="702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У6с38</w:t>
            </w:r>
          </w:p>
        </w:tc>
      </w:tr>
      <w:tr w:rsidR="00661EFB" w:rsidRPr="00C90294" w:rsidTr="00C951A3">
        <w:tc>
          <w:tcPr>
            <w:tcW w:w="437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5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лексико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- грамматических навыков (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much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many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диалога-расспроса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Новая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лексика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«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ивотные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276" w:type="dxa"/>
          </w:tcPr>
          <w:p w:rsidR="00661EFB" w:rsidRPr="00C90294" w:rsidRDefault="00661EFB" w:rsidP="00661EF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Введение конструкции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he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has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got</w:t>
            </w:r>
          </w:p>
          <w:p w:rsidR="00661EFB" w:rsidRPr="00C90294" w:rsidRDefault="00661EFB" w:rsidP="00661E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Числительное+мн</w:t>
            </w:r>
            <w:proofErr w:type="gramStart"/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.ч</w:t>
            </w:r>
            <w:proofErr w:type="gramEnd"/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исло</w:t>
            </w:r>
            <w:proofErr w:type="spellEnd"/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сущ</w:t>
            </w:r>
            <w:proofErr w:type="spellEnd"/>
          </w:p>
          <w:p w:rsidR="00661EFB" w:rsidRPr="00C90294" w:rsidRDefault="00661EFB" w:rsidP="00661EFB">
            <w:pPr>
              <w:spacing w:after="119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much, many, a lot of</w:t>
            </w:r>
          </w:p>
        </w:tc>
        <w:tc>
          <w:tcPr>
            <w:tcW w:w="1418" w:type="dxa"/>
            <w:gridSpan w:val="3"/>
          </w:tcPr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Звуки 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], [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]</w:t>
            </w:r>
          </w:p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EFB" w:rsidRPr="00C90294" w:rsidRDefault="00661EFB" w:rsidP="00661EF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понимания добра и зла в отношении с окружающей природой, животным миром.</w:t>
            </w:r>
          </w:p>
        </w:tc>
        <w:tc>
          <w:tcPr>
            <w:tcW w:w="1701" w:type="dxa"/>
          </w:tcPr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классифицировать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основным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признакам</w:t>
            </w:r>
          </w:p>
        </w:tc>
        <w:tc>
          <w:tcPr>
            <w:tcW w:w="1843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монологической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речи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соответствии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образцами</w:t>
            </w:r>
            <w:proofErr w:type="spellEnd"/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</w:tcPr>
          <w:p w:rsidR="00661EFB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корректировать, вносить изменения в способ действия</w:t>
            </w:r>
          </w:p>
        </w:tc>
        <w:tc>
          <w:tcPr>
            <w:tcW w:w="702" w:type="dxa"/>
          </w:tcPr>
          <w:p w:rsidR="00661EFB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с40</w:t>
            </w:r>
          </w:p>
        </w:tc>
      </w:tr>
      <w:tr w:rsidR="00661EFB" w:rsidRPr="00C90294" w:rsidTr="00C951A3">
        <w:tc>
          <w:tcPr>
            <w:tcW w:w="437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5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лексических навыков. Числительные от 11 до 20</w:t>
            </w:r>
          </w:p>
        </w:tc>
        <w:tc>
          <w:tcPr>
            <w:tcW w:w="1559" w:type="dxa"/>
          </w:tcPr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Активизация навыков чтения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Числительные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от 11 до 20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661EFB" w:rsidRPr="00C90294" w:rsidRDefault="00EA302E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опроситель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предложения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диалогичес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 речи</w:t>
            </w:r>
          </w:p>
        </w:tc>
        <w:tc>
          <w:tcPr>
            <w:tcW w:w="1418" w:type="dxa"/>
            <w:gridSpan w:val="3"/>
          </w:tcPr>
          <w:p w:rsidR="00661EFB" w:rsidRPr="00C90294" w:rsidRDefault="00661EFB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понимания добра и зла в отношении с окружающей природой, животным миром.</w:t>
            </w:r>
          </w:p>
        </w:tc>
        <w:tc>
          <w:tcPr>
            <w:tcW w:w="1701" w:type="dxa"/>
          </w:tcPr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классифицировать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основным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признакам 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61EFB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монологической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речи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соответствии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образцами</w:t>
            </w:r>
            <w:proofErr w:type="spellEnd"/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корректировать, вносить изменения в способ действия 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У6с42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1EFB" w:rsidRPr="00C90294" w:rsidTr="00C951A3">
        <w:tc>
          <w:tcPr>
            <w:tcW w:w="437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" w:type="dxa"/>
          </w:tcPr>
          <w:p w:rsidR="00661EFB" w:rsidRDefault="00661EF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</w:t>
            </w: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Введение и первичное закрепление модального глагола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may</w:t>
            </w:r>
          </w:p>
        </w:tc>
        <w:tc>
          <w:tcPr>
            <w:tcW w:w="1417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числительные</w:t>
            </w:r>
          </w:p>
        </w:tc>
        <w:tc>
          <w:tcPr>
            <w:tcW w:w="1276" w:type="dxa"/>
          </w:tcPr>
          <w:p w:rsidR="00661EFB" w:rsidRPr="00C90294" w:rsidRDefault="00EA302E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спользова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="00661EF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модального глагола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gridSpan w:val="3"/>
          </w:tcPr>
          <w:p w:rsidR="00661EFB" w:rsidRPr="00C90294" w:rsidRDefault="00661EFB" w:rsidP="00661EFB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Ознакомление с чтением 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</w:t>
            </w:r>
            <w:proofErr w:type="spellEnd"/>
          </w:p>
          <w:p w:rsidR="00661EFB" w:rsidRPr="00C90294" w:rsidRDefault="00661EFB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701" w:type="dxa"/>
          </w:tcPr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классифицировать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основным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признакам</w:t>
            </w:r>
          </w:p>
        </w:tc>
        <w:tc>
          <w:tcPr>
            <w:tcW w:w="1843" w:type="dxa"/>
          </w:tcPr>
          <w:p w:rsidR="00661EFB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монологической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речи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соответствии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образцами</w:t>
            </w:r>
            <w:proofErr w:type="spellEnd"/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корректировать, вносить изменения в способ действия </w:t>
            </w:r>
          </w:p>
          <w:p w:rsidR="00661EFB" w:rsidRPr="00C90294" w:rsidRDefault="00661EF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</w:tcPr>
          <w:p w:rsidR="00661EFB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с45</w:t>
            </w:r>
          </w:p>
        </w:tc>
      </w:tr>
      <w:tr w:rsidR="007F48C7" w:rsidRPr="00C90294" w:rsidTr="00C951A3">
        <w:tc>
          <w:tcPr>
            <w:tcW w:w="437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речи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Активизация лексических навыков</w:t>
            </w:r>
          </w:p>
        </w:tc>
        <w:tc>
          <w:tcPr>
            <w:tcW w:w="1417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Числительные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от21 до 100</w:t>
            </w:r>
          </w:p>
        </w:tc>
        <w:tc>
          <w:tcPr>
            <w:tcW w:w="1276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Количественные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прядковые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числительные</w:t>
            </w:r>
            <w:proofErr w:type="spellEnd"/>
          </w:p>
        </w:tc>
        <w:tc>
          <w:tcPr>
            <w:tcW w:w="1418" w:type="dxa"/>
            <w:gridSpan w:val="3"/>
          </w:tcPr>
          <w:p w:rsidR="007F48C7" w:rsidRPr="00C90294" w:rsidRDefault="007F48C7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звуки</w:t>
            </w:r>
          </w:p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Произношение алфавита по порядку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мотива, реалии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зующего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потреб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но значимой деятельности</w:t>
            </w:r>
          </w:p>
        </w:tc>
        <w:tc>
          <w:tcPr>
            <w:tcW w:w="1701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искать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выделять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необходимую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информацию</w:t>
            </w:r>
            <w:proofErr w:type="spellEnd"/>
          </w:p>
        </w:tc>
        <w:tc>
          <w:tcPr>
            <w:tcW w:w="1843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Формирование основ оптимистического восприятия мира</w:t>
            </w:r>
          </w:p>
        </w:tc>
        <w:tc>
          <w:tcPr>
            <w:tcW w:w="702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 с47</w:t>
            </w:r>
          </w:p>
        </w:tc>
      </w:tr>
      <w:tr w:rsidR="007F48C7" w:rsidRPr="00C90294" w:rsidTr="00C951A3">
        <w:tc>
          <w:tcPr>
            <w:tcW w:w="437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речи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навыков изучающего чтения</w:t>
            </w:r>
          </w:p>
        </w:tc>
        <w:tc>
          <w:tcPr>
            <w:tcW w:w="1417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Активизация лексики 21 -100</w:t>
            </w:r>
          </w:p>
        </w:tc>
        <w:tc>
          <w:tcPr>
            <w:tcW w:w="1276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Вопросы-краткие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ответы</w:t>
            </w:r>
          </w:p>
        </w:tc>
        <w:tc>
          <w:tcPr>
            <w:tcW w:w="1418" w:type="dxa"/>
            <w:gridSpan w:val="3"/>
          </w:tcPr>
          <w:p w:rsidR="007F48C7" w:rsidRPr="00C90294" w:rsidRDefault="007F48C7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 звуки</w:t>
            </w:r>
          </w:p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Произношение алфавита по порядку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устанав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ливать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доброже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лательные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содноклас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сниками</w:t>
            </w:r>
            <w:proofErr w:type="spellEnd"/>
          </w:p>
        </w:tc>
        <w:tc>
          <w:tcPr>
            <w:tcW w:w="1701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Освоение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3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мов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логического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запоминания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информации</w:t>
            </w:r>
            <w:proofErr w:type="spellEnd"/>
          </w:p>
        </w:tc>
        <w:tc>
          <w:tcPr>
            <w:tcW w:w="1843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правильной монологической речью</w:t>
            </w:r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дать развернутую оценку своей работе</w:t>
            </w:r>
          </w:p>
        </w:tc>
        <w:tc>
          <w:tcPr>
            <w:tcW w:w="702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,8 с50</w:t>
            </w:r>
          </w:p>
        </w:tc>
      </w:tr>
      <w:tr w:rsidR="007F48C7" w:rsidRPr="00C90294" w:rsidTr="00C951A3">
        <w:tc>
          <w:tcPr>
            <w:tcW w:w="437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7F48C7" w:rsidRPr="00C90294" w:rsidRDefault="007F48C7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речи.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Развитие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монологической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речи</w:t>
            </w:r>
          </w:p>
        </w:tc>
        <w:tc>
          <w:tcPr>
            <w:tcW w:w="1417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Введение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новой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«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Рождество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276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Построение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предложений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использованием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моделей</w:t>
            </w:r>
          </w:p>
        </w:tc>
        <w:tc>
          <w:tcPr>
            <w:tcW w:w="1418" w:type="dxa"/>
            <w:gridSpan w:val="3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Интонация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при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произ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ношении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команд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инструкций</w:t>
            </w:r>
            <w:proofErr w:type="spellEnd"/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устанавливать взаимоотношения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однокл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Освоение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приемов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логического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запоминания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информации</w:t>
            </w:r>
            <w:proofErr w:type="spellEnd"/>
          </w:p>
        </w:tc>
        <w:tc>
          <w:tcPr>
            <w:tcW w:w="1843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702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,5 с51</w:t>
            </w:r>
          </w:p>
        </w:tc>
      </w:tr>
      <w:tr w:rsidR="007F48C7" w:rsidRPr="00C90294" w:rsidTr="00C951A3">
        <w:tc>
          <w:tcPr>
            <w:tcW w:w="437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письменной речи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Развитие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аудирования</w:t>
            </w:r>
            <w:proofErr w:type="spellEnd"/>
          </w:p>
        </w:tc>
        <w:tc>
          <w:tcPr>
            <w:tcW w:w="1417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Лексика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Рождество</w:t>
            </w:r>
            <w:proofErr w:type="spellEnd"/>
          </w:p>
        </w:tc>
        <w:tc>
          <w:tcPr>
            <w:tcW w:w="1276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Составление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предложений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используя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грамматические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модели</w:t>
            </w:r>
            <w:proofErr w:type="spellEnd"/>
          </w:p>
        </w:tc>
        <w:tc>
          <w:tcPr>
            <w:tcW w:w="1418" w:type="dxa"/>
            <w:gridSpan w:val="3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Песня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“The ABC”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Нормы общения</w:t>
            </w:r>
          </w:p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прогнозировать события по иллюстрациям</w:t>
            </w:r>
          </w:p>
        </w:tc>
        <w:tc>
          <w:tcPr>
            <w:tcW w:w="1843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правильной монологической речью по грам. моделям</w:t>
            </w:r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</w:t>
            </w:r>
          </w:p>
        </w:tc>
        <w:tc>
          <w:tcPr>
            <w:tcW w:w="702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с53</w:t>
            </w:r>
          </w:p>
        </w:tc>
      </w:tr>
      <w:tr w:rsidR="007F48C7" w:rsidRPr="00C90294" w:rsidTr="00C951A3">
        <w:tc>
          <w:tcPr>
            <w:tcW w:w="437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5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Проверочная работа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1417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</w:t>
            </w:r>
            <w:r w:rsidR="00FE52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чтени</w:t>
            </w:r>
            <w:r w:rsidR="00FE52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276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Контроль </w:t>
            </w:r>
            <w:proofErr w:type="gramStart"/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выков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пись</w:t>
            </w:r>
            <w:proofErr w:type="spellEnd"/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менной</w:t>
            </w:r>
            <w:proofErr w:type="spellEnd"/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устной речи</w:t>
            </w:r>
          </w:p>
        </w:tc>
        <w:tc>
          <w:tcPr>
            <w:tcW w:w="1418" w:type="dxa"/>
            <w:gridSpan w:val="3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”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организовать своё рабочее время</w:t>
            </w:r>
          </w:p>
        </w:tc>
        <w:tc>
          <w:tcPr>
            <w:tcW w:w="1701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извлечь информацию с помощью вопросов</w:t>
            </w:r>
          </w:p>
        </w:tc>
        <w:tc>
          <w:tcPr>
            <w:tcW w:w="1843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оценить прогресс в усвоении знаний</w:t>
            </w:r>
          </w:p>
        </w:tc>
        <w:tc>
          <w:tcPr>
            <w:tcW w:w="702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8C7" w:rsidRPr="00C90294" w:rsidTr="00C951A3">
        <w:tc>
          <w:tcPr>
            <w:tcW w:w="437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95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Работа над ошибками. Подготовка к проекту по теме «Новый год и Рождество»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Проверочная работа</w:t>
            </w:r>
          </w:p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7F48C7" w:rsidRPr="00C90294" w:rsidRDefault="00FE528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Лексика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Рождество</w:t>
            </w:r>
            <w:proofErr w:type="spellEnd"/>
          </w:p>
        </w:tc>
        <w:tc>
          <w:tcPr>
            <w:tcW w:w="1276" w:type="dxa"/>
          </w:tcPr>
          <w:p w:rsidR="007F48C7" w:rsidRPr="00FE5283" w:rsidRDefault="00FE528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Составление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предложений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используя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грамматические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модели</w:t>
            </w:r>
            <w:proofErr w:type="spellEnd"/>
          </w:p>
        </w:tc>
        <w:tc>
          <w:tcPr>
            <w:tcW w:w="1418" w:type="dxa"/>
            <w:gridSpan w:val="3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готов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само проверке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взаимопровер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</w:t>
            </w:r>
            <w:proofErr w:type="spellEnd"/>
          </w:p>
        </w:tc>
        <w:tc>
          <w:tcPr>
            <w:tcW w:w="1701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Извлечение необходимой информации из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прослуш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текста</w:t>
            </w:r>
          </w:p>
        </w:tc>
        <w:tc>
          <w:tcPr>
            <w:tcW w:w="1843" w:type="dxa"/>
          </w:tcPr>
          <w:p w:rsidR="007F48C7" w:rsidRPr="00C90294" w:rsidRDefault="00FE528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правильной монологической речью по грам. моделям</w:t>
            </w:r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прогресс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усвоении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знаний</w:t>
            </w:r>
          </w:p>
        </w:tc>
        <w:tc>
          <w:tcPr>
            <w:tcW w:w="702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7F48C7" w:rsidRPr="00C90294" w:rsidTr="00C951A3">
        <w:tc>
          <w:tcPr>
            <w:tcW w:w="437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" w:type="dxa"/>
          </w:tcPr>
          <w:p w:rsidR="007F48C7" w:rsidRDefault="007F48C7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«Рождество и Новый Год»</w:t>
            </w:r>
          </w:p>
        </w:tc>
        <w:tc>
          <w:tcPr>
            <w:tcW w:w="1417" w:type="dxa"/>
          </w:tcPr>
          <w:p w:rsidR="007F48C7" w:rsidRPr="00C90294" w:rsidRDefault="00FE5283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Лексика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Рождество</w:t>
            </w:r>
            <w:proofErr w:type="spellEnd"/>
          </w:p>
        </w:tc>
        <w:tc>
          <w:tcPr>
            <w:tcW w:w="1276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7F48C7" w:rsidRPr="00C90294" w:rsidRDefault="00FE5283" w:rsidP="007F48C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Песня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“The ABC”</w:t>
            </w:r>
          </w:p>
        </w:tc>
        <w:tc>
          <w:tcPr>
            <w:tcW w:w="1559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устанавливать доброжелательные отношения с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одноклассни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ками</w:t>
            </w:r>
            <w:proofErr w:type="spellEnd"/>
            <w:proofErr w:type="gramEnd"/>
          </w:p>
        </w:tc>
        <w:tc>
          <w:tcPr>
            <w:tcW w:w="1701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Классификация предметов по признаку </w:t>
            </w:r>
          </w:p>
        </w:tc>
        <w:tc>
          <w:tcPr>
            <w:tcW w:w="1843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815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702" w:type="dxa"/>
          </w:tcPr>
          <w:p w:rsidR="007F48C7" w:rsidRPr="00C9029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48C7" w:rsidTr="007F48C7">
        <w:tc>
          <w:tcPr>
            <w:tcW w:w="16092" w:type="dxa"/>
            <w:gridSpan w:val="14"/>
          </w:tcPr>
          <w:p w:rsidR="007F48C7" w:rsidRPr="001D0514" w:rsidRDefault="007F48C7" w:rsidP="007F48C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Unit – 3. Speaking about a new friend! </w:t>
            </w:r>
            <w:r w:rsidR="00A16D4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(СОЦИАЛЬНО-БЫТОВАЯ СФЕРА) (20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ч)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Тема: «Говорим о новом друге». Формирование лексико-грамматических навыков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Рассказывать о месте жительства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Новая лексика: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кто-где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живет?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Обстоятельства места</w:t>
            </w: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Произношение слов песни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мотива,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ющего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потреб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соц. оцениваемой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приемом постановки вопросов</w:t>
            </w:r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 помощью вопросов получить информацию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корректировать, вносить изменения в способ действия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 с58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лексических навыков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Воспроизведение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произве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дений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детского фольклора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On the farm In the zoo   In the forest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3л.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ед.числа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Произношение слов песни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устанав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ливать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доброже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лательные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отно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одно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классниками</w:t>
            </w:r>
            <w:proofErr w:type="spellEnd"/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</w:tcPr>
          <w:p w:rsidR="00DD7E0D" w:rsidRPr="00C90294" w:rsidRDefault="00DD7E0D" w:rsidP="00DD7E0D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монологической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речи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У5,6 с60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ониманием основного содержания).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Вести диалог-расспрос о том кто, чем любит заниматься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Лексика по теме «Времена года»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live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3 л.ед. числа</w:t>
            </w: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Произношение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сокра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щенных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форм: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where’s</w:t>
            </w:r>
            <w:proofErr w:type="spellEnd"/>
          </w:p>
          <w:p w:rsidR="00DD7E0D" w:rsidRPr="00C90294" w:rsidRDefault="00DD7E0D" w:rsidP="00EA302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Интонация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валы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вопросов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where</w:t>
            </w:r>
            <w:proofErr w:type="spellEnd"/>
          </w:p>
        </w:tc>
        <w:tc>
          <w:tcPr>
            <w:tcW w:w="1559" w:type="dxa"/>
          </w:tcPr>
          <w:p w:rsidR="00DD7E0D" w:rsidRPr="00C90294" w:rsidRDefault="00DD7E0D" w:rsidP="00DD7E0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Нормы общения с друзьями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выделять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главное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прослушанного</w:t>
            </w:r>
            <w:proofErr w:type="spellEnd"/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слушать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ивступать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диалог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с62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речи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Тренировка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полным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пониманием</w:t>
            </w:r>
            <w:proofErr w:type="spellEnd"/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предыдущей лексики Глаголы движения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Г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лаголы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3л.,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ед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числе</w:t>
            </w:r>
            <w:proofErr w:type="spellEnd"/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Буква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закр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том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слоге</w:t>
            </w:r>
            <w:proofErr w:type="spellEnd"/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извлечь необходимую информацию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прочит</w:t>
            </w:r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у6-8 с64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рассказа в 3 лице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Названия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месяцев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году</w:t>
            </w:r>
            <w:proofErr w:type="spellEnd"/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Конструк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с прилагательными</w:t>
            </w: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Произношение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новых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слов</w:t>
            </w:r>
            <w:proofErr w:type="spellEnd"/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соотносить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поступки с нормами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используя модель</w:t>
            </w:r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выражать свои мысли в соответствии с задачей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Соотнесение того, что известно и неизвестно.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,8 </w:t>
            </w:r>
          </w:p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65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диалогической речи.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Введение и закрепление порядковых числите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ьных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Порядковые числительные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Вопросы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прилагат.+</w:t>
            </w:r>
            <w:proofErr w:type="spellEnd"/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краткие ответы</w:t>
            </w: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Произношение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новых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слов</w:t>
            </w:r>
            <w:proofErr w:type="spellEnd"/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работать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иллюстрацией</w:t>
            </w:r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монологической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речью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соответствии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образцами</w:t>
            </w:r>
            <w:proofErr w:type="spellEnd"/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ind w:right="-12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702" w:type="dxa"/>
          </w:tcPr>
          <w:p w:rsidR="00DD7E0D" w:rsidRPr="00C90294" w:rsidRDefault="00DD7E0D" w:rsidP="00DD7E0D">
            <w:pPr>
              <w:spacing w:before="100" w:beforeAutospacing="1" w:after="119"/>
              <w:ind w:right="6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У7С68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навыков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монологической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речи.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Совершенствование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упо</w:t>
            </w:r>
            <w:proofErr w:type="spellEnd"/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требления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поряд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ковых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числит-х</w:t>
            </w:r>
            <w:proofErr w:type="spellEnd"/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Повторение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день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рождения</w:t>
            </w:r>
            <w:proofErr w:type="spellEnd"/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Множественное число имен сущ.</w:t>
            </w: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извлечь необходимую информацию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прочит</w:t>
            </w:r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выражать свои мысли в соответствии с задачей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,7 с70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речи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Навыки 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изучающнгочтения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связанного текста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Повторение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 (день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рождения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Притяжательный падеж существительных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порядко</w:t>
            </w:r>
            <w:proofErr w:type="spellEnd"/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вые</w:t>
            </w:r>
            <w:proofErr w:type="gramEnd"/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числи</w:t>
            </w:r>
            <w:r w:rsidR="00EA30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тельные</w:t>
            </w: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чтения гласных в открытом типе чтения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извлечь информацию из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прослушенного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умений контролировать процесс и результаты деятельности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у5,6 с72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лексических навыков.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Активизация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Повторение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«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Почта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Словосочета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ния</w:t>
            </w:r>
            <w:proofErr w:type="spellEnd"/>
          </w:p>
          <w:p w:rsidR="00DD7E0D" w:rsidRPr="00C90294" w:rsidRDefault="00DD7E0D" w:rsidP="00EA302E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числ.+прил.+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сущ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Правила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гласних в закрутом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слоге</w:t>
            </w:r>
            <w:proofErr w:type="spellEnd"/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установки на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бережное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отно</w:t>
            </w:r>
            <w:proofErr w:type="spellEnd"/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ше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к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окружа</w:t>
            </w:r>
            <w:proofErr w:type="spellEnd"/>
            <w:r w:rsidR="00EA302E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ющему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миру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Осознание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построения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речевого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высказывания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устной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форме</w:t>
            </w:r>
            <w:proofErr w:type="spellEnd"/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У5,6 с74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лексико-грамматических навыков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новой лексикой по теме «почта»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Повторение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«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Почта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Конструкция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 think…</w:t>
            </w:r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Правила чтения Буквосочетания: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ck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Анализ ситуации.</w:t>
            </w:r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 с76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Тренировка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орфаграфического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навыка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Лесика 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теме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:rsidR="00DD7E0D" w:rsidRPr="00C90294" w:rsidRDefault="00DD7E0D" w:rsidP="00EA302E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Почта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Порядок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преложении</w:t>
            </w:r>
            <w:proofErr w:type="spellEnd"/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Согласные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звуки и знаки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транскрипции</w:t>
            </w:r>
            <w:proofErr w:type="spellEnd"/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Осознание построения речевого высказывания в устной форме</w:t>
            </w:r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умений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контроли</w:t>
            </w:r>
            <w:r w:rsidR="00F673D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ровать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процесс и результаты деятельности</w:t>
            </w:r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с78</w:t>
            </w:r>
          </w:p>
        </w:tc>
      </w:tr>
      <w:tr w:rsidR="00DD7E0D" w:rsidRPr="00C90294" w:rsidTr="00C951A3">
        <w:tc>
          <w:tcPr>
            <w:tcW w:w="437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5" w:type="dxa"/>
          </w:tcPr>
          <w:p w:rsidR="00DD7E0D" w:rsidRDefault="00DD7E0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письменной речи</w:t>
            </w:r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навыков письма</w:t>
            </w:r>
          </w:p>
        </w:tc>
        <w:tc>
          <w:tcPr>
            <w:tcW w:w="1417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Обучение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написанию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адреса</w:t>
            </w:r>
          </w:p>
        </w:tc>
        <w:tc>
          <w:tcPr>
            <w:tcW w:w="1276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Краткие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отрицательные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глаголов</w:t>
            </w:r>
            <w:proofErr w:type="spellEnd"/>
          </w:p>
        </w:tc>
        <w:tc>
          <w:tcPr>
            <w:tcW w:w="1418" w:type="dxa"/>
            <w:gridSpan w:val="3"/>
          </w:tcPr>
          <w:p w:rsidR="00DD7E0D" w:rsidRPr="00C90294" w:rsidRDefault="00DD7E0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Повторение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транскрипционных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знаков</w:t>
            </w:r>
            <w:proofErr w:type="spellEnd"/>
          </w:p>
        </w:tc>
        <w:tc>
          <w:tcPr>
            <w:tcW w:w="1559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соотносить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поступки с нормами</w:t>
            </w:r>
          </w:p>
        </w:tc>
        <w:tc>
          <w:tcPr>
            <w:tcW w:w="1701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Овладение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приемом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выражать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несогласие</w:t>
            </w:r>
            <w:proofErr w:type="spellEnd"/>
          </w:p>
        </w:tc>
        <w:tc>
          <w:tcPr>
            <w:tcW w:w="1843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моноло</w:t>
            </w:r>
            <w:proofErr w:type="spellEnd"/>
            <w:r w:rsidR="00F673D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гическим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</w:t>
            </w:r>
            <w:proofErr w:type="spellEnd"/>
            <w:r w:rsidR="00F673DB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образцом</w:t>
            </w:r>
          </w:p>
        </w:tc>
        <w:tc>
          <w:tcPr>
            <w:tcW w:w="1815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прогресс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своих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заниях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умениях</w:t>
            </w:r>
            <w:proofErr w:type="spellEnd"/>
          </w:p>
        </w:tc>
        <w:tc>
          <w:tcPr>
            <w:tcW w:w="702" w:type="dxa"/>
          </w:tcPr>
          <w:p w:rsidR="00DD7E0D" w:rsidRPr="00C90294" w:rsidRDefault="00DD7E0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У5 с80</w:t>
            </w:r>
          </w:p>
        </w:tc>
      </w:tr>
      <w:tr w:rsidR="00F673DB" w:rsidRPr="00C90294" w:rsidTr="00C951A3"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</w:t>
            </w:r>
            <w:r w:rsidR="00FD6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выб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. информация).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изучающего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Повторение Лексики по теме «почта»</w:t>
            </w:r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Притяжательный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падеж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существительных</w:t>
            </w:r>
            <w:proofErr w:type="spellEnd"/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Буквосочетания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th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буква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адекватной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позитивной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осознанной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ссамооценки</w:t>
            </w:r>
            <w:proofErr w:type="spellEnd"/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работать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учебником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иллюстрациями</w:t>
            </w:r>
            <w:proofErr w:type="spellEnd"/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диалогическим высказыванием выражая просьбу, отдавая распоряжения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поставить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учебную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задачу</w:t>
            </w:r>
          </w:p>
        </w:tc>
        <w:tc>
          <w:tcPr>
            <w:tcW w:w="702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У7 с83</w:t>
            </w:r>
          </w:p>
        </w:tc>
      </w:tr>
      <w:tr w:rsidR="00F673DB" w:rsidRPr="00C90294" w:rsidTr="00C951A3"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диалогической речи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навыков чтения и работа над вопросами по тексту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Название стран и городов</w:t>
            </w:r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Определенный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неопределен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ный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артикли</w:t>
            </w:r>
            <w:proofErr w:type="spellEnd"/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Выразитель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(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интонация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предлож-я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соотносить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поступки с нормами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выделить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личностные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характеристики</w:t>
            </w:r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Постановка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учебной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задачи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соответствии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тем,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уже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известно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неизвестно</w:t>
            </w:r>
            <w:proofErr w:type="spellEnd"/>
          </w:p>
        </w:tc>
        <w:tc>
          <w:tcPr>
            <w:tcW w:w="702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У5,6 с 85</w:t>
            </w:r>
          </w:p>
        </w:tc>
      </w:tr>
      <w:tr w:rsidR="00F673DB" w:rsidRPr="00C90294" w:rsidTr="00C951A3"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лексико-грамматических навыков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пециальные вопросы)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Введение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первичное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закрепление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материала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 «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специальные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вопросы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Отработка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предыдущих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уроков</w:t>
            </w:r>
            <w:proofErr w:type="spellEnd"/>
          </w:p>
        </w:tc>
        <w:tc>
          <w:tcPr>
            <w:tcW w:w="1276" w:type="dxa"/>
          </w:tcPr>
          <w:p w:rsidR="00F673DB" w:rsidRPr="00C90294" w:rsidRDefault="00F673DB" w:rsidP="00EA302E">
            <w:pPr>
              <w:keepNext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Вопрсительные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предложеия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Интонация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специальных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вопросов</w:t>
            </w:r>
            <w:proofErr w:type="spellEnd"/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адекватного позитивного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самовоспртятия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Анализ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ситуации</w:t>
            </w:r>
            <w:proofErr w:type="spellEnd"/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слушать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собеседника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выразить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свою точку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зрения</w:t>
            </w:r>
            <w:proofErr w:type="spellEnd"/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702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с87</w:t>
            </w:r>
          </w:p>
        </w:tc>
      </w:tr>
      <w:tr w:rsidR="00F673DB" w:rsidRPr="00C90294" w:rsidTr="00F673DB">
        <w:trPr>
          <w:trHeight w:val="1138"/>
        </w:trPr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чтения.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Описание людей и животных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Отработка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предыдущих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уроков</w:t>
            </w:r>
            <w:proofErr w:type="spellEnd"/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Личные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местоимения</w:t>
            </w:r>
            <w:proofErr w:type="spellEnd"/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 e]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[d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]</w:t>
            </w:r>
          </w:p>
          <w:p w:rsidR="00F673DB" w:rsidRPr="00C90294" w:rsidRDefault="00F673DB" w:rsidP="00F673D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[t]  [Ks]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адекватной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позитивной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осознанной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самооценки</w:t>
            </w:r>
            <w:proofErr w:type="spellEnd"/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работать с учебником и иллюстрациями</w:t>
            </w:r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702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У5,6 с89</w:t>
            </w:r>
          </w:p>
        </w:tc>
      </w:tr>
      <w:tr w:rsidR="00F673DB" w:rsidRPr="00C90294" w:rsidTr="00C951A3"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Ведение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диалога-интервью</w:t>
            </w:r>
            <w:proofErr w:type="spellEnd"/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движения</w:t>
            </w:r>
            <w:proofErr w:type="spellEnd"/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can</w:t>
            </w:r>
          </w:p>
        </w:tc>
        <w:tc>
          <w:tcPr>
            <w:tcW w:w="1418" w:type="dxa"/>
            <w:gridSpan w:val="3"/>
          </w:tcPr>
          <w:p w:rsidR="00F673DB" w:rsidRPr="00C90294" w:rsidRDefault="00D24627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закры</w:t>
            </w:r>
            <w:r w:rsidR="00F673DB"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том</w:t>
            </w:r>
            <w:proofErr w:type="spellEnd"/>
            <w:r w:rsidR="00F673DB"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="00F673DB"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открытом</w:t>
            </w:r>
            <w:proofErr w:type="spellEnd"/>
            <w:r w:rsidR="00F673DB"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F673DB"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слоге</w:t>
            </w:r>
            <w:proofErr w:type="spellEnd"/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извлечь необходимую информацию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прочит</w:t>
            </w:r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диалоги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ческим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образцом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прогресс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усвоении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знаний</w:t>
            </w:r>
          </w:p>
        </w:tc>
        <w:tc>
          <w:tcPr>
            <w:tcW w:w="702" w:type="dxa"/>
          </w:tcPr>
          <w:p w:rsidR="00F673DB" w:rsidRPr="00C90294" w:rsidRDefault="00F673D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У4,6с91</w:t>
            </w:r>
          </w:p>
        </w:tc>
      </w:tr>
      <w:tr w:rsidR="00F673DB" w:rsidRPr="00C90294" w:rsidTr="00F673DB">
        <w:trPr>
          <w:trHeight w:val="1012"/>
        </w:trPr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Проверочная работа. Подготовка к проекту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орфаграфического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навыка по теме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Speaking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about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new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friend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чтения</w:t>
            </w:r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Контроль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устной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письменной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речи</w:t>
            </w:r>
          </w:p>
        </w:tc>
        <w:tc>
          <w:tcPr>
            <w:tcW w:w="1418" w:type="dxa"/>
            <w:gridSpan w:val="3"/>
          </w:tcPr>
          <w:p w:rsidR="00F673DB" w:rsidRPr="00C90294" w:rsidRDefault="00F673DB" w:rsidP="00F673DB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Гласные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звуки и знаки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транскрипции</w:t>
            </w:r>
            <w:proofErr w:type="spellEnd"/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Постановка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учебной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задачи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соответствии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тем,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уже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известно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неизвестно</w:t>
            </w:r>
            <w:proofErr w:type="spellEnd"/>
          </w:p>
        </w:tc>
        <w:tc>
          <w:tcPr>
            <w:tcW w:w="702" w:type="dxa"/>
          </w:tcPr>
          <w:p w:rsidR="00F673DB" w:rsidRPr="00C90294" w:rsidRDefault="00F673D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3DB" w:rsidRPr="00C90294" w:rsidTr="00C951A3"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Обобщение изученного материала.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монологического высказывания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Лексика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раздела</w:t>
            </w:r>
            <w:proofErr w:type="spellEnd"/>
          </w:p>
        </w:tc>
        <w:tc>
          <w:tcPr>
            <w:tcW w:w="1276" w:type="dxa"/>
          </w:tcPr>
          <w:p w:rsidR="00F673DB" w:rsidRPr="00C90294" w:rsidRDefault="00F673DB" w:rsidP="00EA302E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Конструкции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F673DB" w:rsidRPr="00C90294" w:rsidRDefault="00F673DB" w:rsidP="00EA302E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is …</w:t>
            </w:r>
          </w:p>
          <w:p w:rsidR="00F673DB" w:rsidRPr="00C90294" w:rsidRDefault="00F673DB" w:rsidP="00EA302E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lives …</w:t>
            </w:r>
          </w:p>
          <w:p w:rsidR="00F673DB" w:rsidRPr="00C90294" w:rsidRDefault="00F673DB" w:rsidP="00EA302E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can …</w:t>
            </w:r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Гласные звуки и знаки транскрипции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Освоение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приемов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логического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запоминания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информации</w:t>
            </w:r>
            <w:proofErr w:type="spellEnd"/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прогресс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усвоении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знаний</w:t>
            </w:r>
          </w:p>
        </w:tc>
        <w:tc>
          <w:tcPr>
            <w:tcW w:w="702" w:type="dxa"/>
          </w:tcPr>
          <w:p w:rsidR="00F673DB" w:rsidRPr="00C90294" w:rsidRDefault="00F673D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3DB" w:rsidRPr="00C90294" w:rsidTr="00C951A3"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проектов.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Обучению выполнению проектных заданий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Праздники»</w:t>
            </w:r>
          </w:p>
        </w:tc>
        <w:tc>
          <w:tcPr>
            <w:tcW w:w="1276" w:type="dxa"/>
          </w:tcPr>
          <w:p w:rsidR="00FE5283" w:rsidRPr="00C90294" w:rsidRDefault="00FE5283" w:rsidP="00FE5283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Конструкции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FE5283" w:rsidRPr="00C90294" w:rsidRDefault="00FE5283" w:rsidP="00FE5283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is …</w:t>
            </w:r>
          </w:p>
          <w:p w:rsidR="00FE5283" w:rsidRPr="00C90294" w:rsidRDefault="00FE5283" w:rsidP="00FE5283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lives …</w:t>
            </w:r>
          </w:p>
          <w:p w:rsidR="00F673DB" w:rsidRPr="00C90294" w:rsidRDefault="00FE5283" w:rsidP="00FE52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can …</w:t>
            </w:r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пот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ребности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ально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значимой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Выбор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наиболее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эффективных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спо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собов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решения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задач</w:t>
            </w:r>
          </w:p>
        </w:tc>
        <w:tc>
          <w:tcPr>
            <w:tcW w:w="1843" w:type="dxa"/>
          </w:tcPr>
          <w:p w:rsidR="00F673DB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адекватно понимать оценку взрослого </w:t>
            </w:r>
          </w:p>
        </w:tc>
        <w:tc>
          <w:tcPr>
            <w:tcW w:w="702" w:type="dxa"/>
          </w:tcPr>
          <w:p w:rsidR="00F673DB" w:rsidRPr="00C90294" w:rsidRDefault="00F673D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3DB" w:rsidRPr="00C90294" w:rsidTr="00C951A3">
        <w:tc>
          <w:tcPr>
            <w:tcW w:w="437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5" w:type="dxa"/>
          </w:tcPr>
          <w:p w:rsidR="00F673DB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проектов.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Обучению выполнению проектных заданий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Праздники»</w:t>
            </w:r>
          </w:p>
        </w:tc>
        <w:tc>
          <w:tcPr>
            <w:tcW w:w="1276" w:type="dxa"/>
          </w:tcPr>
          <w:p w:rsidR="00FE5283" w:rsidRPr="00C90294" w:rsidRDefault="00FE5283" w:rsidP="00FE5283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Конструкции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FE5283" w:rsidRPr="00C90294" w:rsidRDefault="00FE5283" w:rsidP="00FE5283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is …</w:t>
            </w:r>
          </w:p>
          <w:p w:rsidR="00FE5283" w:rsidRPr="00C90294" w:rsidRDefault="00FE5283" w:rsidP="00FE5283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lives …</w:t>
            </w:r>
          </w:p>
          <w:p w:rsidR="00F673DB" w:rsidRPr="00C90294" w:rsidRDefault="00FE5283" w:rsidP="00FE528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He can …</w:t>
            </w:r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потребности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социально значимой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Выбор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наиболее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эффективных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способов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решения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задач</w:t>
            </w:r>
          </w:p>
        </w:tc>
        <w:tc>
          <w:tcPr>
            <w:tcW w:w="1843" w:type="dxa"/>
          </w:tcPr>
          <w:p w:rsidR="00F673DB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адекватно понимать оценку взрослого </w:t>
            </w:r>
          </w:p>
        </w:tc>
        <w:tc>
          <w:tcPr>
            <w:tcW w:w="702" w:type="dxa"/>
          </w:tcPr>
          <w:p w:rsidR="00F673DB" w:rsidRPr="00C90294" w:rsidRDefault="00F673DB" w:rsidP="007F48C7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73DB" w:rsidTr="00EA302E">
        <w:tc>
          <w:tcPr>
            <w:tcW w:w="16092" w:type="dxa"/>
            <w:gridSpan w:val="14"/>
          </w:tcPr>
          <w:p w:rsidR="00F673DB" w:rsidRPr="001D0514" w:rsidRDefault="00F673DB" w:rsidP="007F48C7">
            <w:pPr>
              <w:spacing w:before="100" w:beforeAutospacing="1" w:after="119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Unit – 4. Telling stories and writing letters to your friends! </w:t>
            </w:r>
            <w:proofErr w:type="gramStart"/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(СОЦИАЛЬН</w:t>
            </w:r>
            <w:r w:rsidR="00A16D4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О-БЫТОВАЯ СФЕРА.</w:t>
            </w:r>
            <w:proofErr w:type="gramEnd"/>
            <w:r w:rsidR="00A16D4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A16D4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МОИ ДРУЗЬЯ) (16</w:t>
            </w:r>
            <w:r w:rsidRPr="00C40D69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ч)</w:t>
            </w:r>
            <w:proofErr w:type="gramEnd"/>
          </w:p>
        </w:tc>
      </w:tr>
      <w:tr w:rsidR="00F673DB" w:rsidRPr="00C90294" w:rsidTr="00C951A3">
        <w:tc>
          <w:tcPr>
            <w:tcW w:w="437" w:type="dxa"/>
          </w:tcPr>
          <w:p w:rsidR="00F673DB" w:rsidRPr="00C90294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5" w:type="dxa"/>
          </w:tcPr>
          <w:p w:rsidR="00F673DB" w:rsidRPr="00C90294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Рассказыва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истории и на писание писем своим друзьям». Формирование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лексико</w:t>
            </w:r>
            <w:proofErr w:type="spellEnd"/>
            <w:r w:rsidR="00D24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24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грамма</w:t>
            </w:r>
            <w:r w:rsidR="00D24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тических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навыков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рассказа «Описание персонажа»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Прилагатель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описывающие внешность, характер</w:t>
            </w:r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Краткие ответы</w:t>
            </w:r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Дифтонги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Нормы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общения</w:t>
            </w:r>
            <w:proofErr w:type="spellEnd"/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702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с98</w:t>
            </w:r>
          </w:p>
        </w:tc>
      </w:tr>
      <w:tr w:rsidR="00F673DB" w:rsidRPr="00C90294" w:rsidTr="00C951A3">
        <w:tc>
          <w:tcPr>
            <w:tcW w:w="437" w:type="dxa"/>
          </w:tcPr>
          <w:p w:rsidR="00F673DB" w:rsidRPr="00C90294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5" w:type="dxa"/>
          </w:tcPr>
          <w:p w:rsidR="00F673DB" w:rsidRPr="00C90294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навыков чтения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диалога «Разговор с незнакомцем»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Прилагатель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Конструкции с глаголами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have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Буква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Yy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конце слова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D24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ормирование мотива, </w:t>
            </w:r>
            <w:proofErr w:type="spellStart"/>
            <w:r w:rsidR="00D24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</w:t>
            </w:r>
            <w:proofErr w:type="spellEnd"/>
            <w:r w:rsidR="00D24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24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щего</w:t>
            </w:r>
            <w:proofErr w:type="spellEnd"/>
            <w:r w:rsidR="00D24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24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потреб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</w:t>
            </w:r>
            <w:proofErr w:type="spellEnd"/>
            <w:r w:rsidR="00D24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 значимой деятельности              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прогресс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усвоении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знаний</w:t>
            </w:r>
          </w:p>
        </w:tc>
        <w:tc>
          <w:tcPr>
            <w:tcW w:w="702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У6 с100</w:t>
            </w:r>
          </w:p>
        </w:tc>
      </w:tr>
      <w:tr w:rsidR="00F673DB" w:rsidRPr="00C90294" w:rsidTr="00C951A3">
        <w:tc>
          <w:tcPr>
            <w:tcW w:w="437" w:type="dxa"/>
          </w:tcPr>
          <w:p w:rsidR="00F673DB" w:rsidRPr="00C90294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5" w:type="dxa"/>
          </w:tcPr>
          <w:p w:rsidR="00F673DB" w:rsidRPr="00C90294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монологической речи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лексики по теме «Распорядок дня»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Прилагательные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действия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числительные</w:t>
            </w:r>
            <w:proofErr w:type="spellEnd"/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Утвердит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отрицательные предложения</w:t>
            </w:r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Буква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открытом и закрытом слоге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выбрать оптимальные формы во </w:t>
            </w: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</w:t>
            </w:r>
            <w:proofErr w:type="spellEnd"/>
            <w:r w:rsidR="00C9029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отношениях</w:t>
            </w:r>
            <w:proofErr w:type="gramEnd"/>
            <w:r w:rsidR="00C9029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од </w:t>
            </w:r>
            <w:proofErr w:type="spellStart"/>
            <w:r w:rsidR="00C9029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ноклассникам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работать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иллюстрацией</w:t>
            </w:r>
            <w:proofErr w:type="spellEnd"/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прогнозировать развитие событий по иллюстрациям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702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У8,9 с102</w:t>
            </w:r>
          </w:p>
        </w:tc>
      </w:tr>
      <w:tr w:rsidR="00F673DB" w:rsidRPr="00C90294" w:rsidTr="00C951A3">
        <w:tc>
          <w:tcPr>
            <w:tcW w:w="437" w:type="dxa"/>
          </w:tcPr>
          <w:p w:rsidR="00F673DB" w:rsidRPr="00C90294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5" w:type="dxa"/>
          </w:tcPr>
          <w:p w:rsidR="00F673DB" w:rsidRPr="00C90294" w:rsidRDefault="00F673DB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рассказа-описания</w:t>
            </w:r>
          </w:p>
        </w:tc>
        <w:tc>
          <w:tcPr>
            <w:tcW w:w="1417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лексики по теме «Распорядок дня»</w:t>
            </w:r>
          </w:p>
        </w:tc>
        <w:tc>
          <w:tcPr>
            <w:tcW w:w="1276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Предложения с глаголами сап,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</w:t>
            </w:r>
            <w:proofErr w:type="spellEnd"/>
          </w:p>
        </w:tc>
        <w:tc>
          <w:tcPr>
            <w:tcW w:w="1418" w:type="dxa"/>
            <w:gridSpan w:val="3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Гласные в открытом и закрытом слоге</w:t>
            </w:r>
          </w:p>
        </w:tc>
        <w:tc>
          <w:tcPr>
            <w:tcW w:w="1559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мотива,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</w:t>
            </w:r>
            <w:proofErr w:type="spellEnd"/>
            <w:r w:rsidR="00C9029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029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юще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потреб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</w:t>
            </w:r>
            <w:proofErr w:type="spellEnd"/>
            <w:r w:rsidR="00C9029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0294"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значимой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  <w:t>Умение выделить личностные характеристики</w:t>
            </w:r>
          </w:p>
        </w:tc>
        <w:tc>
          <w:tcPr>
            <w:tcW w:w="1843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15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  <w:t>Умение дать развернутую оценку своей работе</w:t>
            </w:r>
          </w:p>
        </w:tc>
        <w:tc>
          <w:tcPr>
            <w:tcW w:w="702" w:type="dxa"/>
          </w:tcPr>
          <w:p w:rsidR="00F673DB" w:rsidRPr="00C90294" w:rsidRDefault="00F673DB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У5,7 с104</w:t>
            </w:r>
          </w:p>
        </w:tc>
      </w:tr>
      <w:tr w:rsidR="00C90294" w:rsidRPr="00C90294" w:rsidTr="00C951A3">
        <w:tc>
          <w:tcPr>
            <w:tcW w:w="437" w:type="dxa"/>
          </w:tcPr>
          <w:p w:rsidR="00C90294" w:rsidRPr="00C90294" w:rsidRDefault="00C9029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695" w:type="dxa"/>
          </w:tcPr>
          <w:p w:rsidR="00C90294" w:rsidRPr="00C90294" w:rsidRDefault="00C9029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C90294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="00C90294" w:rsidRPr="00C90294">
              <w:rPr>
                <w:rFonts w:ascii="Times New Roman" w:hAnsi="Times New Roman" w:cs="Times New Roman"/>
                <w:sz w:val="18"/>
                <w:szCs w:val="18"/>
              </w:rPr>
              <w:t>ние навыков монологической речи.</w:t>
            </w:r>
          </w:p>
        </w:tc>
        <w:tc>
          <w:tcPr>
            <w:tcW w:w="1559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навыков чтения вслух и про себя артистов</w:t>
            </w:r>
          </w:p>
        </w:tc>
        <w:tc>
          <w:tcPr>
            <w:tcW w:w="1417" w:type="dxa"/>
          </w:tcPr>
          <w:p w:rsidR="00C90294" w:rsidRPr="00C90294" w:rsidRDefault="00C90294" w:rsidP="00EA302E">
            <w:pP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Глаголы</w:t>
            </w:r>
            <w:proofErr w:type="spellEnd"/>
          </w:p>
          <w:p w:rsidR="00C90294" w:rsidRPr="00C90294" w:rsidRDefault="00C90294" w:rsidP="00EA302E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touch</w:t>
            </w:r>
          </w:p>
          <w:p w:rsidR="00C90294" w:rsidRPr="00C90294" w:rsidRDefault="00C90294" w:rsidP="00EA302E">
            <w:pP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see</w:t>
            </w:r>
          </w:p>
          <w:p w:rsidR="00C90294" w:rsidRPr="00C90294" w:rsidRDefault="00C90294" w:rsidP="00EA302E">
            <w:pPr>
              <w:spacing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smell</w:t>
            </w:r>
          </w:p>
        </w:tc>
        <w:tc>
          <w:tcPr>
            <w:tcW w:w="1276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Порядок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предложении</w:t>
            </w:r>
            <w:proofErr w:type="spellEnd"/>
          </w:p>
        </w:tc>
        <w:tc>
          <w:tcPr>
            <w:tcW w:w="1418" w:type="dxa"/>
            <w:gridSpan w:val="3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Интонация вопросительных предложений</w:t>
            </w:r>
          </w:p>
        </w:tc>
        <w:tc>
          <w:tcPr>
            <w:tcW w:w="1559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работать с иллюстрацией</w:t>
            </w:r>
          </w:p>
        </w:tc>
        <w:tc>
          <w:tcPr>
            <w:tcW w:w="1843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 помощью вопросов получить информацию</w:t>
            </w:r>
          </w:p>
        </w:tc>
        <w:tc>
          <w:tcPr>
            <w:tcW w:w="1815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702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с106</w:t>
            </w:r>
          </w:p>
        </w:tc>
      </w:tr>
      <w:tr w:rsidR="00C90294" w:rsidRPr="00C90294" w:rsidTr="00C951A3">
        <w:tc>
          <w:tcPr>
            <w:tcW w:w="437" w:type="dxa"/>
          </w:tcPr>
          <w:p w:rsidR="00C90294" w:rsidRPr="00C90294" w:rsidRDefault="00C9029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5" w:type="dxa"/>
          </w:tcPr>
          <w:p w:rsidR="00C90294" w:rsidRPr="00C90294" w:rsidRDefault="00C90294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C90294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="00C90294" w:rsidRPr="00C90294">
              <w:rPr>
                <w:rFonts w:ascii="Times New Roman" w:hAnsi="Times New Roman" w:cs="Times New Roman"/>
                <w:sz w:val="18"/>
                <w:szCs w:val="18"/>
              </w:rPr>
              <w:t>ние навыков чтения</w:t>
            </w:r>
          </w:p>
        </w:tc>
        <w:tc>
          <w:tcPr>
            <w:tcW w:w="1559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высказывания с элементом рассуждения</w:t>
            </w:r>
          </w:p>
        </w:tc>
        <w:tc>
          <w:tcPr>
            <w:tcW w:w="1417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Множественное число существительных и его первичное закрепление</w:t>
            </w:r>
          </w:p>
        </w:tc>
        <w:tc>
          <w:tcPr>
            <w:tcW w:w="1418" w:type="dxa"/>
            <w:gridSpan w:val="3"/>
          </w:tcPr>
          <w:p w:rsidR="00C90294" w:rsidRPr="00C90294" w:rsidRDefault="00C90294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Правила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смешанном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слоге</w:t>
            </w:r>
            <w:proofErr w:type="spellEnd"/>
          </w:p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815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учиться и способность к организации деятельности</w:t>
            </w:r>
          </w:p>
        </w:tc>
        <w:tc>
          <w:tcPr>
            <w:tcW w:w="702" w:type="dxa"/>
          </w:tcPr>
          <w:p w:rsidR="00C90294" w:rsidRPr="00C90294" w:rsidRDefault="00C90294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с108</w:t>
            </w:r>
          </w:p>
        </w:tc>
      </w:tr>
      <w:tr w:rsidR="00FD608D" w:rsidRPr="00C90294" w:rsidTr="00C951A3">
        <w:tc>
          <w:tcPr>
            <w:tcW w:w="437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5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ние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Ведение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диалога-интервью</w:t>
            </w:r>
            <w:proofErr w:type="spellEnd"/>
          </w:p>
        </w:tc>
        <w:tc>
          <w:tcPr>
            <w:tcW w:w="1417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Глаголы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движения</w:t>
            </w:r>
            <w:proofErr w:type="spellEnd"/>
          </w:p>
        </w:tc>
        <w:tc>
          <w:tcPr>
            <w:tcW w:w="1276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, be</w:t>
            </w:r>
            <w:r w:rsidR="00FE528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, have</w:t>
            </w:r>
          </w:p>
        </w:tc>
        <w:tc>
          <w:tcPr>
            <w:tcW w:w="1418" w:type="dxa"/>
            <w:gridSpan w:val="3"/>
          </w:tcPr>
          <w:p w:rsidR="00FD608D" w:rsidRPr="00C90294" w:rsidRDefault="00FD608D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извлечь необходимую информацию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прочит</w:t>
            </w:r>
          </w:p>
        </w:tc>
        <w:tc>
          <w:tcPr>
            <w:tcW w:w="1843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диалоги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ческим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образцом</w:t>
            </w:r>
          </w:p>
        </w:tc>
        <w:tc>
          <w:tcPr>
            <w:tcW w:w="1815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прогресс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усвоении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знаний</w:t>
            </w:r>
          </w:p>
        </w:tc>
        <w:tc>
          <w:tcPr>
            <w:tcW w:w="702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с111</w:t>
            </w:r>
          </w:p>
        </w:tc>
      </w:tr>
      <w:tr w:rsidR="00FD608D" w:rsidRPr="00C90294" w:rsidTr="00C951A3">
        <w:tc>
          <w:tcPr>
            <w:tcW w:w="437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5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ние навыков чтения.</w:t>
            </w:r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Ведение рассказа-описания</w:t>
            </w:r>
          </w:p>
        </w:tc>
        <w:tc>
          <w:tcPr>
            <w:tcW w:w="1417" w:type="dxa"/>
          </w:tcPr>
          <w:p w:rsidR="00FD608D" w:rsidRPr="00C90294" w:rsidRDefault="00FD608D" w:rsidP="00FD608D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лексики </w:t>
            </w:r>
          </w:p>
        </w:tc>
        <w:tc>
          <w:tcPr>
            <w:tcW w:w="1276" w:type="dxa"/>
          </w:tcPr>
          <w:p w:rsidR="00FD608D" w:rsidRPr="00FE5283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Предложения с глаголами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be</w:t>
            </w:r>
            <w:r w:rsidR="00FE5283" w:rsidRPr="00FE52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FE528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have</w:t>
            </w:r>
          </w:p>
        </w:tc>
        <w:tc>
          <w:tcPr>
            <w:tcW w:w="1418" w:type="dxa"/>
            <w:gridSpan w:val="3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Гласные в открытом и закрытом слоге</w:t>
            </w:r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мотива,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реализу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ющего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потреб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нозначимой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  <w:t>Умение выделить личностные характеристики</w:t>
            </w:r>
          </w:p>
        </w:tc>
        <w:tc>
          <w:tcPr>
            <w:tcW w:w="1843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15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pt-BR" w:eastAsia="ru-RU"/>
              </w:rPr>
              <w:t>Умение дать развернутую оценку своей работе</w:t>
            </w:r>
          </w:p>
        </w:tc>
        <w:tc>
          <w:tcPr>
            <w:tcW w:w="702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с113</w:t>
            </w:r>
          </w:p>
        </w:tc>
      </w:tr>
      <w:tr w:rsidR="00FD608D" w:rsidRPr="00C90294" w:rsidTr="00C951A3">
        <w:tc>
          <w:tcPr>
            <w:tcW w:w="437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5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грамма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тических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навыков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ножественное число существительных)</w:t>
            </w:r>
          </w:p>
        </w:tc>
        <w:tc>
          <w:tcPr>
            <w:tcW w:w="1559" w:type="dxa"/>
          </w:tcPr>
          <w:p w:rsidR="00FD608D" w:rsidRPr="00C90294" w:rsidRDefault="00FD608D" w:rsidP="00FD608D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Введение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числа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сущ-х</w:t>
            </w:r>
            <w:proofErr w:type="spellEnd"/>
          </w:p>
        </w:tc>
        <w:tc>
          <w:tcPr>
            <w:tcW w:w="1417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Отработка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лексики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предыдущих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уроков</w:t>
            </w:r>
            <w:proofErr w:type="spellEnd"/>
          </w:p>
        </w:tc>
        <w:tc>
          <w:tcPr>
            <w:tcW w:w="1276" w:type="dxa"/>
          </w:tcPr>
          <w:p w:rsidR="00FD608D" w:rsidRPr="00C90294" w:rsidRDefault="00FD608D" w:rsidP="00551128">
            <w:pPr>
              <w:keepNext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Существи</w:t>
            </w:r>
            <w:proofErr w:type="spellEnd"/>
            <w:r w:rsidR="00FE5283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тельны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исключения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gridSpan w:val="3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числа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сущ-х</w:t>
            </w:r>
            <w:proofErr w:type="spellEnd"/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Формирование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ад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екватного позитивного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самовоспри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ятия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Анализ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ситуации</w:t>
            </w:r>
            <w:proofErr w:type="spellEnd"/>
          </w:p>
        </w:tc>
        <w:tc>
          <w:tcPr>
            <w:tcW w:w="1843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слушать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собеседника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выразить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свою точку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зрения</w:t>
            </w:r>
            <w:proofErr w:type="spellEnd"/>
          </w:p>
        </w:tc>
        <w:tc>
          <w:tcPr>
            <w:tcW w:w="1815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702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с114</w:t>
            </w:r>
          </w:p>
        </w:tc>
      </w:tr>
      <w:tr w:rsidR="00FD608D" w:rsidRPr="00C90294" w:rsidTr="00C951A3">
        <w:tc>
          <w:tcPr>
            <w:tcW w:w="437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5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 с полным пониманием</w:t>
            </w:r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высказывания с элементом рассуждения</w:t>
            </w:r>
          </w:p>
        </w:tc>
        <w:tc>
          <w:tcPr>
            <w:tcW w:w="1417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Множественное число существительных и его первичное закрепление</w:t>
            </w:r>
          </w:p>
        </w:tc>
        <w:tc>
          <w:tcPr>
            <w:tcW w:w="1418" w:type="dxa"/>
            <w:gridSpan w:val="3"/>
          </w:tcPr>
          <w:p w:rsidR="00FD608D" w:rsidRPr="00C90294" w:rsidRDefault="00FD608D" w:rsidP="00551128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Правила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смешанном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слоге</w:t>
            </w:r>
            <w:proofErr w:type="spellEnd"/>
          </w:p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815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учиться и способность к организации деятельности</w:t>
            </w:r>
          </w:p>
        </w:tc>
        <w:tc>
          <w:tcPr>
            <w:tcW w:w="702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у5 с116</w:t>
            </w:r>
          </w:p>
        </w:tc>
      </w:tr>
      <w:tr w:rsidR="00FD608D" w:rsidRPr="00C90294" w:rsidTr="00C951A3">
        <w:tc>
          <w:tcPr>
            <w:tcW w:w="437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5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чтения</w:t>
            </w:r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Составление выск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азывания </w:t>
            </w:r>
          </w:p>
        </w:tc>
        <w:tc>
          <w:tcPr>
            <w:tcW w:w="1417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FD608D" w:rsidRPr="00C90294" w:rsidRDefault="00FD608D" w:rsidP="00FD608D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Множественное число существительных </w:t>
            </w:r>
          </w:p>
        </w:tc>
        <w:tc>
          <w:tcPr>
            <w:tcW w:w="1418" w:type="dxa"/>
            <w:gridSpan w:val="3"/>
          </w:tcPr>
          <w:p w:rsidR="00FD608D" w:rsidRPr="00C90294" w:rsidRDefault="00FD608D" w:rsidP="00FD608D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Правила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815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учиться и способность к организации деятельности</w:t>
            </w:r>
          </w:p>
        </w:tc>
        <w:tc>
          <w:tcPr>
            <w:tcW w:w="702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с116</w:t>
            </w:r>
          </w:p>
        </w:tc>
      </w:tr>
      <w:tr w:rsidR="00FD608D" w:rsidRPr="00C90294" w:rsidTr="00C951A3">
        <w:tc>
          <w:tcPr>
            <w:tcW w:w="437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5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FD608D" w:rsidRPr="00FD608D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диалога</w:t>
            </w:r>
            <w:proofErr w:type="spellEnd"/>
          </w:p>
        </w:tc>
        <w:tc>
          <w:tcPr>
            <w:tcW w:w="1417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Глагол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can</w:t>
            </w:r>
            <w:r w:rsidRPr="00FD60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be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Множественное число существительных</w:t>
            </w:r>
          </w:p>
        </w:tc>
        <w:tc>
          <w:tcPr>
            <w:tcW w:w="1418" w:type="dxa"/>
            <w:gridSpan w:val="3"/>
          </w:tcPr>
          <w:p w:rsidR="00FD608D" w:rsidRPr="00C90294" w:rsidRDefault="00FE5283" w:rsidP="00551128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Произношение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новых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слов</w:t>
            </w:r>
            <w:proofErr w:type="spellEnd"/>
          </w:p>
        </w:tc>
        <w:tc>
          <w:tcPr>
            <w:tcW w:w="1559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извлечь необходимую информацию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прочит</w:t>
            </w:r>
          </w:p>
        </w:tc>
        <w:tc>
          <w:tcPr>
            <w:tcW w:w="1843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Овладение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диалоги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ческим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нием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образцом</w:t>
            </w:r>
          </w:p>
        </w:tc>
        <w:tc>
          <w:tcPr>
            <w:tcW w:w="1815" w:type="dxa"/>
          </w:tcPr>
          <w:p w:rsidR="00FD608D" w:rsidRPr="00C90294" w:rsidRDefault="00FD608D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оценить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прогресс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в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усвоении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знаний</w:t>
            </w:r>
          </w:p>
        </w:tc>
        <w:tc>
          <w:tcPr>
            <w:tcW w:w="702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08D" w:rsidRPr="00C90294" w:rsidTr="00C951A3">
        <w:tc>
          <w:tcPr>
            <w:tcW w:w="437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5" w:type="dxa"/>
          </w:tcPr>
          <w:p w:rsidR="00FD608D" w:rsidRPr="00C90294" w:rsidRDefault="00FD608D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D608D" w:rsidRPr="00C90294" w:rsidRDefault="00FD608D" w:rsidP="00C90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Проверочная работа. Подготовка к проекту.</w:t>
            </w:r>
          </w:p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Контроль орфографических, лексических и грамматических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навыков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</w:t>
            </w:r>
            <w:proofErr w:type="spellEnd"/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Telling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stories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and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writing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letters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to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your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9029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friends</w:t>
            </w:r>
          </w:p>
        </w:tc>
        <w:tc>
          <w:tcPr>
            <w:tcW w:w="1417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Контроль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навыков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аудирования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чтения</w:t>
            </w:r>
            <w:proofErr w:type="spellEnd"/>
          </w:p>
        </w:tc>
        <w:tc>
          <w:tcPr>
            <w:tcW w:w="1276" w:type="dxa"/>
          </w:tcPr>
          <w:p w:rsidR="00FD608D" w:rsidRPr="00C90294" w:rsidRDefault="00FD608D" w:rsidP="00EA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Проверочная работа. Подготовка к проекту.</w:t>
            </w:r>
          </w:p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Слова-исключения</w:t>
            </w:r>
            <w:proofErr w:type="spellEnd"/>
          </w:p>
        </w:tc>
        <w:tc>
          <w:tcPr>
            <w:tcW w:w="1559" w:type="dxa"/>
          </w:tcPr>
          <w:p w:rsidR="00FD608D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Умение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соотносить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поступки с </w:t>
            </w:r>
            <w:r w:rsidR="00FD608D"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нормами</w:t>
            </w:r>
          </w:p>
        </w:tc>
        <w:tc>
          <w:tcPr>
            <w:tcW w:w="1701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высказывать свое отношение</w:t>
            </w:r>
            <w:proofErr w:type="gramEnd"/>
          </w:p>
        </w:tc>
        <w:tc>
          <w:tcPr>
            <w:tcW w:w="1843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815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Способность адекватно судить о причинах успеха</w:t>
            </w:r>
          </w:p>
        </w:tc>
        <w:tc>
          <w:tcPr>
            <w:tcW w:w="702" w:type="dxa"/>
          </w:tcPr>
          <w:p w:rsidR="00FD608D" w:rsidRPr="00C90294" w:rsidRDefault="00FD608D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283" w:rsidRPr="00C90294" w:rsidTr="00C951A3">
        <w:tc>
          <w:tcPr>
            <w:tcW w:w="437" w:type="dxa"/>
          </w:tcPr>
          <w:p w:rsidR="00FE5283" w:rsidRPr="00C90294" w:rsidRDefault="00FE528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695" w:type="dxa"/>
          </w:tcPr>
          <w:p w:rsidR="00FE5283" w:rsidRPr="00C90294" w:rsidRDefault="00FE528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изученного материала.</w:t>
            </w:r>
          </w:p>
        </w:tc>
        <w:tc>
          <w:tcPr>
            <w:tcW w:w="1559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Проверочная работа</w:t>
            </w:r>
            <w:r w:rsidRPr="00C9029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FE5283" w:rsidRPr="00C90294" w:rsidRDefault="00FE5283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изученной лексики</w:t>
            </w:r>
          </w:p>
        </w:tc>
        <w:tc>
          <w:tcPr>
            <w:tcW w:w="1276" w:type="dxa"/>
          </w:tcPr>
          <w:p w:rsidR="00FE5283" w:rsidRPr="00C90294" w:rsidRDefault="00FE5283" w:rsidP="00551128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Отработка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изученного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грамматического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материала</w:t>
            </w:r>
            <w:proofErr w:type="spellEnd"/>
          </w:p>
        </w:tc>
        <w:tc>
          <w:tcPr>
            <w:tcW w:w="1418" w:type="dxa"/>
            <w:gridSpan w:val="3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Правила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</w:p>
        </w:tc>
        <w:tc>
          <w:tcPr>
            <w:tcW w:w="1559" w:type="dxa"/>
          </w:tcPr>
          <w:p w:rsidR="00FE5283" w:rsidRPr="00C90294" w:rsidRDefault="00FE5283" w:rsidP="00EA302E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Нормы общения</w:t>
            </w:r>
          </w:p>
        </w:tc>
        <w:tc>
          <w:tcPr>
            <w:tcW w:w="1701" w:type="dxa"/>
          </w:tcPr>
          <w:p w:rsidR="00FE5283" w:rsidRPr="00FE5283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Освоение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приемов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логического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запоминания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информации</w:t>
            </w:r>
            <w:proofErr w:type="spellEnd"/>
          </w:p>
        </w:tc>
        <w:tc>
          <w:tcPr>
            <w:tcW w:w="1843" w:type="dxa"/>
          </w:tcPr>
          <w:p w:rsidR="00FE5283" w:rsidRPr="00FE5283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815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и оценка результатов</w:t>
            </w:r>
          </w:p>
        </w:tc>
        <w:tc>
          <w:tcPr>
            <w:tcW w:w="702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У3 с119</w:t>
            </w:r>
          </w:p>
        </w:tc>
      </w:tr>
      <w:tr w:rsidR="00FE5283" w:rsidRPr="00C90294" w:rsidTr="00C951A3">
        <w:tc>
          <w:tcPr>
            <w:tcW w:w="437" w:type="dxa"/>
          </w:tcPr>
          <w:p w:rsidR="00FE5283" w:rsidRPr="00C90294" w:rsidRDefault="00FE528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5" w:type="dxa"/>
          </w:tcPr>
          <w:p w:rsidR="00FE5283" w:rsidRPr="00C90294" w:rsidRDefault="00FE528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</w:t>
            </w:r>
          </w:p>
        </w:tc>
        <w:tc>
          <w:tcPr>
            <w:tcW w:w="1559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Обучению выполнению проектных заданий</w:t>
            </w:r>
          </w:p>
        </w:tc>
        <w:tc>
          <w:tcPr>
            <w:tcW w:w="1417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«Письмо другу»</w:t>
            </w:r>
          </w:p>
        </w:tc>
        <w:tc>
          <w:tcPr>
            <w:tcW w:w="1276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gridSpan w:val="3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Правила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чтения</w:t>
            </w:r>
            <w:proofErr w:type="spellEnd"/>
          </w:p>
        </w:tc>
        <w:tc>
          <w:tcPr>
            <w:tcW w:w="1559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потребности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социально значимой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Выбор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наиболее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эффективных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способов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решения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задач</w:t>
            </w:r>
          </w:p>
        </w:tc>
        <w:tc>
          <w:tcPr>
            <w:tcW w:w="1843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815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адекватно понимать оценку взрослого </w:t>
            </w:r>
          </w:p>
        </w:tc>
        <w:tc>
          <w:tcPr>
            <w:tcW w:w="702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283" w:rsidRPr="00C90294" w:rsidTr="00C951A3">
        <w:tc>
          <w:tcPr>
            <w:tcW w:w="437" w:type="dxa"/>
          </w:tcPr>
          <w:p w:rsidR="00FE5283" w:rsidRPr="00C90294" w:rsidRDefault="00FE528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5" w:type="dxa"/>
          </w:tcPr>
          <w:p w:rsidR="00FE5283" w:rsidRPr="00C90294" w:rsidRDefault="00FE5283" w:rsidP="004D204B">
            <w:pPr>
              <w:spacing w:before="100" w:beforeAutospacing="1"/>
              <w:ind w:right="-112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навыков монологической речи</w:t>
            </w:r>
          </w:p>
        </w:tc>
        <w:tc>
          <w:tcPr>
            <w:tcW w:w="1417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Повторение изученной лексики</w:t>
            </w:r>
          </w:p>
        </w:tc>
        <w:tc>
          <w:tcPr>
            <w:tcW w:w="1276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Отработка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изученного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грамматического</w:t>
            </w:r>
            <w:proofErr w:type="spellEnd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90294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материала</w:t>
            </w:r>
            <w:proofErr w:type="spellEnd"/>
          </w:p>
        </w:tc>
        <w:tc>
          <w:tcPr>
            <w:tcW w:w="1418" w:type="dxa"/>
            <w:gridSpan w:val="3"/>
          </w:tcPr>
          <w:p w:rsidR="00FE5283" w:rsidRPr="00AA1172" w:rsidRDefault="00AA1172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Соотнесение букв и  звуков, правила чтения</w:t>
            </w:r>
          </w:p>
        </w:tc>
        <w:tc>
          <w:tcPr>
            <w:tcW w:w="1559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Умение </w:t>
            </w:r>
            <w:proofErr w:type="gramStart"/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высказывать свое отношение</w:t>
            </w:r>
            <w:proofErr w:type="gramEnd"/>
          </w:p>
        </w:tc>
        <w:tc>
          <w:tcPr>
            <w:tcW w:w="1843" w:type="dxa"/>
          </w:tcPr>
          <w:p w:rsidR="00FE5283" w:rsidRPr="00C90294" w:rsidRDefault="00FE5283" w:rsidP="00FE5283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815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02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702" w:type="dxa"/>
          </w:tcPr>
          <w:p w:rsidR="00FE5283" w:rsidRPr="00C90294" w:rsidRDefault="00FE5283" w:rsidP="00EA302E">
            <w:pPr>
              <w:spacing w:before="100" w:beforeAutospacing="1" w:after="1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204B" w:rsidRPr="00C90294" w:rsidRDefault="004D204B" w:rsidP="004D204B">
      <w:pPr>
        <w:spacing w:before="100" w:beforeAutospacing="1" w:after="0" w:line="240" w:lineRule="auto"/>
        <w:ind w:right="-1123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20629F" w:rsidRPr="00C90294" w:rsidRDefault="0020629F">
      <w:pPr>
        <w:rPr>
          <w:rFonts w:ascii="Times New Roman" w:hAnsi="Times New Roman" w:cs="Times New Roman"/>
          <w:sz w:val="18"/>
          <w:szCs w:val="18"/>
        </w:rPr>
      </w:pPr>
    </w:p>
    <w:sectPr w:rsidR="0020629F" w:rsidRPr="00C90294" w:rsidSect="00F673DB">
      <w:pgSz w:w="16838" w:h="11906" w:orient="landscape"/>
      <w:pgMar w:top="567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F46"/>
    <w:multiLevelType w:val="multilevel"/>
    <w:tmpl w:val="0538A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04B"/>
    <w:rsid w:val="00011AA6"/>
    <w:rsid w:val="001D0514"/>
    <w:rsid w:val="0020629F"/>
    <w:rsid w:val="004D204B"/>
    <w:rsid w:val="00661EFB"/>
    <w:rsid w:val="007F48C7"/>
    <w:rsid w:val="00924A23"/>
    <w:rsid w:val="00A16D4D"/>
    <w:rsid w:val="00AA1172"/>
    <w:rsid w:val="00BB0D24"/>
    <w:rsid w:val="00C90294"/>
    <w:rsid w:val="00C951A3"/>
    <w:rsid w:val="00D24627"/>
    <w:rsid w:val="00DD7E0D"/>
    <w:rsid w:val="00EA302E"/>
    <w:rsid w:val="00F673DB"/>
    <w:rsid w:val="00FD608D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B05695-EABE-4F47-98F4-01ABB3E2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4</cp:revision>
  <dcterms:created xsi:type="dcterms:W3CDTF">2013-10-20T13:04:00Z</dcterms:created>
  <dcterms:modified xsi:type="dcterms:W3CDTF">2014-04-15T16:47:00Z</dcterms:modified>
</cp:coreProperties>
</file>