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D4" w:rsidRPr="00A4543F" w:rsidRDefault="00185A9E" w:rsidP="008E65D4">
      <w:pPr>
        <w:pStyle w:val="c0"/>
        <w:spacing w:before="0" w:beforeAutospacing="0" w:after="0" w:afterAutospacing="0"/>
        <w:jc w:val="right"/>
        <w:rPr>
          <w:rStyle w:val="c1"/>
          <w:bCs/>
          <w:color w:val="000000"/>
          <w:sz w:val="22"/>
          <w:szCs w:val="22"/>
        </w:rPr>
      </w:pPr>
      <w:r w:rsidRPr="00A4543F">
        <w:rPr>
          <w:rStyle w:val="c1"/>
          <w:bCs/>
          <w:color w:val="000000"/>
          <w:sz w:val="22"/>
          <w:szCs w:val="22"/>
        </w:rPr>
        <w:t>Приложение</w:t>
      </w:r>
      <w:r w:rsidR="008E65D4" w:rsidRPr="00A4543F">
        <w:rPr>
          <w:rStyle w:val="c1"/>
          <w:bCs/>
          <w:color w:val="000000"/>
          <w:sz w:val="22"/>
          <w:szCs w:val="22"/>
        </w:rPr>
        <w:t xml:space="preserve"> 1</w:t>
      </w:r>
    </w:p>
    <w:p w:rsidR="00185A9E" w:rsidRPr="00A4543F" w:rsidRDefault="008E65D4" w:rsidP="008E65D4">
      <w:pPr>
        <w:pStyle w:val="c0"/>
        <w:spacing w:before="0" w:beforeAutospacing="0" w:after="0" w:afterAutospacing="0"/>
        <w:jc w:val="right"/>
        <w:rPr>
          <w:rStyle w:val="c1"/>
          <w:bCs/>
          <w:color w:val="000000"/>
          <w:sz w:val="22"/>
          <w:szCs w:val="22"/>
        </w:rPr>
      </w:pPr>
      <w:r w:rsidRPr="00A4543F">
        <w:rPr>
          <w:rStyle w:val="c1"/>
          <w:bCs/>
          <w:color w:val="000000"/>
          <w:sz w:val="22"/>
          <w:szCs w:val="22"/>
        </w:rPr>
        <w:t xml:space="preserve"> к семинару-практикуму</w:t>
      </w:r>
    </w:p>
    <w:p w:rsidR="008E65D4" w:rsidRPr="00A4543F" w:rsidRDefault="008E65D4" w:rsidP="008E65D4">
      <w:pPr>
        <w:pStyle w:val="c0"/>
        <w:spacing w:before="0" w:beforeAutospacing="0" w:after="0" w:afterAutospacing="0"/>
        <w:jc w:val="right"/>
        <w:rPr>
          <w:rStyle w:val="c1"/>
          <w:bCs/>
          <w:color w:val="000000"/>
          <w:sz w:val="22"/>
          <w:szCs w:val="22"/>
        </w:rPr>
      </w:pPr>
      <w:r w:rsidRPr="00A4543F">
        <w:rPr>
          <w:rStyle w:val="c1"/>
          <w:bCs/>
          <w:color w:val="000000"/>
          <w:sz w:val="22"/>
          <w:szCs w:val="22"/>
        </w:rPr>
        <w:t>«И</w:t>
      </w:r>
      <w:proofErr w:type="gramStart"/>
      <w:r w:rsidRPr="00A4543F">
        <w:rPr>
          <w:rStyle w:val="c1"/>
          <w:bCs/>
          <w:color w:val="000000"/>
          <w:sz w:val="22"/>
          <w:szCs w:val="22"/>
        </w:rPr>
        <w:t>кт в пр</w:t>
      </w:r>
      <w:proofErr w:type="gramEnd"/>
      <w:r w:rsidRPr="00A4543F">
        <w:rPr>
          <w:rStyle w:val="c1"/>
          <w:bCs/>
          <w:color w:val="000000"/>
          <w:sz w:val="22"/>
          <w:szCs w:val="22"/>
        </w:rPr>
        <w:t>офессиональной деятельности педагога ДОУ»</w:t>
      </w:r>
    </w:p>
    <w:p w:rsidR="008E65D4" w:rsidRPr="008E65D4" w:rsidRDefault="008E65D4" w:rsidP="008E65D4">
      <w:pPr>
        <w:pStyle w:val="c0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5A9E" w:rsidRDefault="00185A9E" w:rsidP="008E65D4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Анкета для определения степени использования</w:t>
      </w:r>
    </w:p>
    <w:p w:rsidR="00185A9E" w:rsidRDefault="00185A9E" w:rsidP="008E65D4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информационных технологий</w:t>
      </w:r>
    </w:p>
    <w:p w:rsidR="008E65D4" w:rsidRDefault="008E65D4" w:rsidP="00185A9E">
      <w:pPr>
        <w:pStyle w:val="c0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185A9E" w:rsidRDefault="00185A9E" w:rsidP="008E65D4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Уважаемый коллега!</w:t>
      </w:r>
    </w:p>
    <w:p w:rsidR="00185A9E" w:rsidRDefault="00185A9E" w:rsidP="008E65D4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Для определения степени использования информационных технологий в педагогической деятельности ответьте на следующие вопросы.</w:t>
      </w:r>
    </w:p>
    <w:p w:rsidR="00185A9E" w:rsidRDefault="00185A9E" w:rsidP="00185A9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Должность _____________________________________________________________</w:t>
      </w:r>
    </w:p>
    <w:p w:rsidR="00185A9E" w:rsidRDefault="00185A9E" w:rsidP="00185A9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вы обучались на курсах ПК, какие курсы прошли __________________________________________________________________</w:t>
      </w:r>
    </w:p>
    <w:p w:rsidR="00185A9E" w:rsidRDefault="00185A9E" w:rsidP="00185A9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Используете ли вы информационно-компьютерные технологические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нужное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подчеркнуть)</w:t>
      </w:r>
      <w:r>
        <w:rPr>
          <w:rStyle w:val="c1"/>
          <w:color w:val="000000"/>
          <w:sz w:val="28"/>
          <w:szCs w:val="28"/>
        </w:rPr>
        <w:t>:</w:t>
      </w:r>
    </w:p>
    <w:p w:rsidR="00185A9E" w:rsidRDefault="00185A9E" w:rsidP="008E65D4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подготовке к занятию;</w:t>
      </w:r>
    </w:p>
    <w:p w:rsidR="00185A9E" w:rsidRDefault="00185A9E" w:rsidP="008E65D4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занятии;</w:t>
      </w:r>
    </w:p>
    <w:p w:rsidR="00185A9E" w:rsidRDefault="00185A9E" w:rsidP="008E65D4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самообразования;</w:t>
      </w:r>
    </w:p>
    <w:p w:rsidR="00185A9E" w:rsidRDefault="00185A9E" w:rsidP="008E65D4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другое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(укажите)</w:t>
      </w:r>
      <w:r>
        <w:rPr>
          <w:rStyle w:val="c1"/>
          <w:color w:val="000000"/>
          <w:sz w:val="28"/>
          <w:szCs w:val="28"/>
        </w:rPr>
        <w:t>______________________________________________</w:t>
      </w:r>
    </w:p>
    <w:p w:rsidR="00185A9E" w:rsidRDefault="00185A9E" w:rsidP="00185A9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средства информационно-компьютерных технологий вы используете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нужное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подчеркнуть)</w:t>
      </w:r>
      <w:r>
        <w:rPr>
          <w:rStyle w:val="c1"/>
          <w:color w:val="000000"/>
          <w:sz w:val="28"/>
          <w:szCs w:val="28"/>
        </w:rPr>
        <w:t>:</w:t>
      </w:r>
    </w:p>
    <w:p w:rsidR="00185A9E" w:rsidRDefault="00185A9E" w:rsidP="008E65D4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текстовый редактор;</w:t>
      </w:r>
    </w:p>
    <w:p w:rsidR="00185A9E" w:rsidRDefault="00185A9E" w:rsidP="008E65D4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электронные таблицы;</w:t>
      </w:r>
    </w:p>
    <w:p w:rsidR="00185A9E" w:rsidRDefault="00185A9E" w:rsidP="008E65D4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мультимедийные диски;</w:t>
      </w:r>
    </w:p>
    <w:p w:rsidR="00185A9E" w:rsidRDefault="00185A9E" w:rsidP="008E65D4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специализированные программы;</w:t>
      </w:r>
    </w:p>
    <w:p w:rsidR="00185A9E" w:rsidRDefault="00185A9E" w:rsidP="008E65D4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Интернет;</w:t>
      </w:r>
    </w:p>
    <w:p w:rsidR="00185A9E" w:rsidRDefault="00185A9E" w:rsidP="008E65D4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другое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(укажите)</w:t>
      </w:r>
      <w:r>
        <w:rPr>
          <w:rStyle w:val="c1"/>
          <w:color w:val="000000"/>
          <w:sz w:val="28"/>
          <w:szCs w:val="28"/>
        </w:rPr>
        <w:t>______________________________________________</w:t>
      </w:r>
    </w:p>
    <w:p w:rsidR="00185A9E" w:rsidRDefault="00185A9E" w:rsidP="00185A9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часто вы используете информационно-компьютерные технологии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нужное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подчеркнуть)</w:t>
      </w:r>
      <w:r>
        <w:rPr>
          <w:rStyle w:val="c1"/>
          <w:color w:val="000000"/>
          <w:sz w:val="28"/>
          <w:szCs w:val="28"/>
        </w:rPr>
        <w:t>:</w:t>
      </w:r>
    </w:p>
    <w:p w:rsidR="00185A9E" w:rsidRDefault="00185A9E" w:rsidP="008E65D4">
      <w:pPr>
        <w:pStyle w:val="c0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ежедневно;</w:t>
      </w:r>
    </w:p>
    <w:p w:rsidR="00185A9E" w:rsidRDefault="00185A9E" w:rsidP="008E65D4">
      <w:pPr>
        <w:pStyle w:val="c0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раз в неделю;</w:t>
      </w:r>
    </w:p>
    <w:p w:rsidR="00185A9E" w:rsidRDefault="00185A9E" w:rsidP="008E65D4">
      <w:pPr>
        <w:pStyle w:val="c0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1-2 раза в месяц;</w:t>
      </w:r>
    </w:p>
    <w:p w:rsidR="00185A9E" w:rsidRDefault="00185A9E" w:rsidP="008E65D4">
      <w:pPr>
        <w:pStyle w:val="c0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1-2 раза в четверть;</w:t>
      </w:r>
    </w:p>
    <w:p w:rsidR="00185A9E" w:rsidRDefault="00185A9E" w:rsidP="008E65D4">
      <w:pPr>
        <w:pStyle w:val="c0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другое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i/>
          <w:iCs/>
          <w:color w:val="000000"/>
          <w:sz w:val="28"/>
          <w:szCs w:val="28"/>
        </w:rPr>
        <w:t>(укажите)</w:t>
      </w:r>
      <w:r>
        <w:rPr>
          <w:rStyle w:val="c1"/>
          <w:color w:val="000000"/>
          <w:sz w:val="28"/>
          <w:szCs w:val="28"/>
        </w:rPr>
        <w:t>______________________________________________</w:t>
      </w:r>
    </w:p>
    <w:p w:rsidR="00185A9E" w:rsidRDefault="00185A9E" w:rsidP="00185A9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Считаете ли вы, что использование информационно-</w:t>
      </w:r>
      <w:r w:rsidR="008E65D4">
        <w:rPr>
          <w:rStyle w:val="c1"/>
          <w:color w:val="000000"/>
          <w:sz w:val="28"/>
          <w:szCs w:val="28"/>
        </w:rPr>
        <w:t>коммуникационных</w:t>
      </w:r>
      <w:r>
        <w:rPr>
          <w:rStyle w:val="c1"/>
          <w:color w:val="000000"/>
          <w:sz w:val="28"/>
          <w:szCs w:val="28"/>
        </w:rPr>
        <w:t xml:space="preserve"> технологий существенно облегчает подготовку к занятиям и позволяет разнообразить их?</w:t>
      </w:r>
    </w:p>
    <w:p w:rsidR="00185A9E" w:rsidRDefault="00185A9E" w:rsidP="00185A9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__________________________________________________________________</w:t>
      </w:r>
    </w:p>
    <w:p w:rsidR="00185A9E" w:rsidRDefault="00185A9E" w:rsidP="00185A9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Созданы ли условия в ДОУ для использования информационно-</w:t>
      </w:r>
      <w:r>
        <w:rPr>
          <w:rStyle w:val="c1"/>
          <w:color w:val="000000"/>
          <w:sz w:val="28"/>
          <w:szCs w:val="28"/>
        </w:rPr>
        <w:t>коммуникационных</w:t>
      </w:r>
      <w:r>
        <w:rPr>
          <w:rStyle w:val="c1"/>
          <w:color w:val="000000"/>
          <w:sz w:val="28"/>
          <w:szCs w:val="28"/>
        </w:rPr>
        <w:t xml:space="preserve"> технологий? ____________________________________________________________</w:t>
      </w:r>
    </w:p>
    <w:p w:rsidR="00185A9E" w:rsidRDefault="008E65D4" w:rsidP="00185A9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считаете, необходимо ли использование И</w:t>
      </w:r>
      <w:proofErr w:type="gramStart"/>
      <w:r>
        <w:rPr>
          <w:rStyle w:val="c1"/>
          <w:color w:val="000000"/>
          <w:sz w:val="28"/>
          <w:szCs w:val="28"/>
        </w:rPr>
        <w:t>КТ в пр</w:t>
      </w:r>
      <w:proofErr w:type="gramEnd"/>
      <w:r>
        <w:rPr>
          <w:rStyle w:val="c1"/>
          <w:color w:val="000000"/>
          <w:sz w:val="28"/>
          <w:szCs w:val="28"/>
        </w:rPr>
        <w:t>офессиональной деятельности педагога ДОУ_________</w:t>
      </w:r>
      <w:r w:rsidR="00185A9E">
        <w:rPr>
          <w:rStyle w:val="c1"/>
          <w:color w:val="000000"/>
          <w:sz w:val="28"/>
          <w:szCs w:val="28"/>
        </w:rPr>
        <w:t>_________________________________</w:t>
      </w:r>
    </w:p>
    <w:p w:rsidR="00185A9E" w:rsidRDefault="00185A9E" w:rsidP="00185A9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проблемы возникают при использовании информационно-</w:t>
      </w:r>
      <w:r w:rsidR="008E65D4">
        <w:rPr>
          <w:rStyle w:val="c1"/>
          <w:color w:val="000000"/>
          <w:sz w:val="28"/>
          <w:szCs w:val="28"/>
        </w:rPr>
        <w:t>коммуникационных</w:t>
      </w:r>
      <w:r>
        <w:rPr>
          <w:rStyle w:val="c1"/>
          <w:color w:val="000000"/>
          <w:sz w:val="28"/>
          <w:szCs w:val="28"/>
        </w:rPr>
        <w:t xml:space="preserve"> технологий? ____________________________________________________________</w:t>
      </w:r>
    </w:p>
    <w:p w:rsidR="00185A9E" w:rsidRDefault="00185A9E" w:rsidP="008E65D4">
      <w:pPr>
        <w:pStyle w:val="c0"/>
        <w:spacing w:before="0" w:beforeAutospacing="0" w:after="0" w:afterAutospacing="0"/>
      </w:pPr>
      <w:r>
        <w:rPr>
          <w:rStyle w:val="c7"/>
          <w:i/>
          <w:iCs/>
          <w:color w:val="000000"/>
          <w:sz w:val="28"/>
          <w:szCs w:val="28"/>
        </w:rPr>
        <w:t>Спасибо за сотрудничество!</w:t>
      </w:r>
    </w:p>
    <w:p w:rsidR="00185A9E" w:rsidRDefault="00185A9E"/>
    <w:p w:rsidR="00185A9E" w:rsidRPr="00A4543F" w:rsidRDefault="00185A9E" w:rsidP="009B2630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br w:type="page"/>
      </w:r>
      <w:r w:rsidRPr="00A454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2</w:t>
      </w:r>
    </w:p>
    <w:p w:rsidR="009B2630" w:rsidRPr="00A4543F" w:rsidRDefault="009B2630" w:rsidP="009B2630">
      <w:pPr>
        <w:pStyle w:val="c0"/>
        <w:spacing w:before="0" w:beforeAutospacing="0" w:after="0" w:afterAutospacing="0"/>
        <w:jc w:val="right"/>
        <w:rPr>
          <w:rStyle w:val="c1"/>
          <w:bCs/>
          <w:color w:val="000000"/>
          <w:sz w:val="22"/>
          <w:szCs w:val="22"/>
        </w:rPr>
      </w:pPr>
      <w:r w:rsidRPr="00A4543F">
        <w:rPr>
          <w:rStyle w:val="c1"/>
          <w:bCs/>
          <w:color w:val="000000"/>
          <w:sz w:val="22"/>
          <w:szCs w:val="22"/>
        </w:rPr>
        <w:t>к семинару-практикуму</w:t>
      </w:r>
    </w:p>
    <w:p w:rsidR="009B2630" w:rsidRPr="00A4543F" w:rsidRDefault="009B2630" w:rsidP="009B2630">
      <w:pPr>
        <w:pStyle w:val="c0"/>
        <w:spacing w:before="0" w:beforeAutospacing="0" w:after="0" w:afterAutospacing="0"/>
        <w:jc w:val="right"/>
        <w:rPr>
          <w:rStyle w:val="c1"/>
          <w:bCs/>
          <w:color w:val="000000"/>
          <w:sz w:val="22"/>
          <w:szCs w:val="22"/>
        </w:rPr>
      </w:pPr>
      <w:r w:rsidRPr="00A4543F">
        <w:rPr>
          <w:rStyle w:val="c1"/>
          <w:bCs/>
          <w:color w:val="000000"/>
          <w:sz w:val="22"/>
          <w:szCs w:val="22"/>
        </w:rPr>
        <w:t>«И</w:t>
      </w:r>
      <w:proofErr w:type="gramStart"/>
      <w:r w:rsidRPr="00A4543F">
        <w:rPr>
          <w:rStyle w:val="c1"/>
          <w:bCs/>
          <w:color w:val="000000"/>
          <w:sz w:val="22"/>
          <w:szCs w:val="22"/>
        </w:rPr>
        <w:t>кт в пр</w:t>
      </w:r>
      <w:proofErr w:type="gramEnd"/>
      <w:r w:rsidRPr="00A4543F">
        <w:rPr>
          <w:rStyle w:val="c1"/>
          <w:bCs/>
          <w:color w:val="000000"/>
          <w:sz w:val="22"/>
          <w:szCs w:val="22"/>
        </w:rPr>
        <w:t>офессиональной деятельности педагога ДОУ»</w:t>
      </w:r>
    </w:p>
    <w:p w:rsidR="009B2630" w:rsidRPr="00185A9E" w:rsidRDefault="009B2630" w:rsidP="009B2630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5A9E" w:rsidRDefault="00185A9E" w:rsidP="00185A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A9E" w:rsidRDefault="00185A9E" w:rsidP="009D1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карта педагога по темам семинаров</w:t>
      </w:r>
    </w:p>
    <w:p w:rsidR="009D173B" w:rsidRPr="009D173B" w:rsidRDefault="009D173B" w:rsidP="009D17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D17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Уважаемый коллега!</w:t>
      </w:r>
    </w:p>
    <w:p w:rsidR="009D173B" w:rsidRPr="009D173B" w:rsidRDefault="009D173B" w:rsidP="009D17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D17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построения дальнейшей деятельности в рамках проблемы применения И</w:t>
      </w:r>
      <w:proofErr w:type="gramStart"/>
      <w:r w:rsidRPr="009D17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КТ в пр</w:t>
      </w:r>
      <w:proofErr w:type="gramEnd"/>
      <w:r w:rsidRPr="009D17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офессиональной деятельности педагога дошкольного образовательного учреждения прошу отметить те темы семинаров, которые бы Вам хотелось посетить в ближайшее время.</w:t>
      </w:r>
    </w:p>
    <w:p w:rsidR="009D173B" w:rsidRPr="00185A9E" w:rsidRDefault="009D173B" w:rsidP="00185A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5A9E" w:rsidRPr="00185A9E" w:rsidRDefault="00185A9E" w:rsidP="00185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f9a1f50b8c358f9618600675e1a77df8919b43ea"/>
      <w:bookmarkStart w:id="1" w:name="1"/>
      <w:bookmarkStart w:id="2" w:name="4d962f5b450f90767d044a91c492fe7e578ffab7"/>
      <w:bookmarkStart w:id="3" w:name="2"/>
      <w:bookmarkEnd w:id="0"/>
      <w:bookmarkEnd w:id="1"/>
      <w:bookmarkEnd w:id="2"/>
      <w:bookmarkEnd w:id="3"/>
    </w:p>
    <w:p w:rsidR="00185A9E" w:rsidRPr="00185A9E" w:rsidRDefault="00185A9E" w:rsidP="00185A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семинаров:</w:t>
      </w:r>
    </w:p>
    <w:p w:rsidR="00185A9E" w:rsidRPr="00185A9E" w:rsidRDefault="00185A9E" w:rsidP="00185A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D2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I. </w:t>
      </w:r>
      <w:proofErr w:type="spellStart"/>
      <w:r w:rsidRPr="005D2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Microsoft</w:t>
      </w:r>
      <w:proofErr w:type="spellEnd"/>
      <w:r w:rsidRPr="005D2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D2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PowerPoint</w:t>
      </w:r>
      <w:proofErr w:type="spellEnd"/>
      <w:r w:rsidRPr="005D2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 w:rsidRPr="0018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создания презентаций</w:t>
      </w:r>
    </w:p>
    <w:p w:rsidR="00185A9E" w:rsidRPr="009B2630" w:rsidRDefault="00185A9E" w:rsidP="009B26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</w:t>
      </w:r>
      <w:proofErr w:type="spellStart"/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5A9E" w:rsidRPr="009B2630" w:rsidRDefault="00185A9E" w:rsidP="009B26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слайда с диаграммой и таблицей.</w:t>
      </w:r>
    </w:p>
    <w:p w:rsidR="00185A9E" w:rsidRPr="009B2630" w:rsidRDefault="00185A9E" w:rsidP="009B26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Вставка в слайд рисунков и анимации при демонстрации.</w:t>
      </w:r>
    </w:p>
    <w:p w:rsidR="00185A9E" w:rsidRPr="009B2630" w:rsidRDefault="00185A9E" w:rsidP="009B26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управляющих кнопок.</w:t>
      </w:r>
    </w:p>
    <w:p w:rsidR="00185A9E" w:rsidRPr="009B2630" w:rsidRDefault="00185A9E" w:rsidP="009B26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подготовка презентации к демонстрации.</w:t>
      </w:r>
    </w:p>
    <w:p w:rsidR="009B2630" w:rsidRPr="00185A9E" w:rsidRDefault="009B2630" w:rsidP="00185A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5A9E" w:rsidRPr="00185A9E" w:rsidRDefault="00185A9E" w:rsidP="00185A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5D2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II. Microsoft Word</w:t>
      </w:r>
    </w:p>
    <w:p w:rsidR="00185A9E" w:rsidRPr="009B2630" w:rsidRDefault="00185A9E" w:rsidP="009B263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</w:t>
      </w: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185A9E" w:rsidRPr="009B2630" w:rsidRDefault="00185A9E" w:rsidP="009B263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редактирование текстового документа.</w:t>
      </w:r>
    </w:p>
    <w:p w:rsidR="00185A9E" w:rsidRPr="009B2630" w:rsidRDefault="00185A9E" w:rsidP="009B263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и редактирование текстового документа.</w:t>
      </w:r>
    </w:p>
    <w:p w:rsidR="00185A9E" w:rsidRPr="009B2630" w:rsidRDefault="00185A9E" w:rsidP="009B263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Абзацные отступы и интервалы.</w:t>
      </w:r>
    </w:p>
    <w:p w:rsidR="00185A9E" w:rsidRPr="009B2630" w:rsidRDefault="00185A9E" w:rsidP="009B263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форматирование таблиц.</w:t>
      </w:r>
    </w:p>
    <w:p w:rsidR="00185A9E" w:rsidRPr="009B2630" w:rsidRDefault="00185A9E" w:rsidP="009B263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Вставка рисунка.</w:t>
      </w:r>
    </w:p>
    <w:p w:rsidR="00185A9E" w:rsidRPr="009B2630" w:rsidRDefault="00185A9E" w:rsidP="009B263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страниц. Печать готового документа.</w:t>
      </w:r>
    </w:p>
    <w:p w:rsidR="009B2630" w:rsidRPr="00185A9E" w:rsidRDefault="009B2630" w:rsidP="00185A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5A9E" w:rsidRPr="00185A9E" w:rsidRDefault="00185A9E" w:rsidP="00185A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D2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III. </w:t>
      </w:r>
      <w:proofErr w:type="spellStart"/>
      <w:r w:rsidRPr="005D2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Microsoft</w:t>
      </w:r>
      <w:proofErr w:type="spellEnd"/>
      <w:r w:rsidRPr="005D2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D2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Publisher</w:t>
      </w:r>
      <w:proofErr w:type="spellEnd"/>
    </w:p>
    <w:p w:rsidR="00185A9E" w:rsidRPr="009B2630" w:rsidRDefault="00185A9E" w:rsidP="009B263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буклета и печать.</w:t>
      </w:r>
    </w:p>
    <w:p w:rsidR="009B2630" w:rsidRPr="009B2630" w:rsidRDefault="009B2630" w:rsidP="009B26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5A9E" w:rsidRPr="00185A9E" w:rsidRDefault="00185A9E" w:rsidP="00185A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D2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Интернет</w:t>
      </w:r>
    </w:p>
    <w:p w:rsidR="00185A9E" w:rsidRPr="009B2630" w:rsidRDefault="00185A9E" w:rsidP="009B263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 сети Интернет.</w:t>
      </w:r>
    </w:p>
    <w:p w:rsidR="00185A9E" w:rsidRPr="009B2630" w:rsidRDefault="00185A9E" w:rsidP="009B263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почта.</w:t>
      </w:r>
    </w:p>
    <w:p w:rsidR="009B2630" w:rsidRPr="009B2630" w:rsidRDefault="009B2630" w:rsidP="009B263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заочных конкурсах,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семинарах, о</w:t>
      </w:r>
      <w:r w:rsidR="00A4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импиадах и т.д.</w:t>
      </w:r>
    </w:p>
    <w:p w:rsidR="009B2630" w:rsidRPr="009B2630" w:rsidRDefault="009B2630" w:rsidP="009B26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2630" w:rsidRDefault="00185A9E" w:rsidP="00185A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B2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Разработка конспектов занятий с использованием информационных технологий</w:t>
      </w:r>
    </w:p>
    <w:p w:rsidR="00185A9E" w:rsidRPr="00A4543F" w:rsidRDefault="00185A9E" w:rsidP="00A4543F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4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с использованием мультимедийного оборудования.</w:t>
      </w:r>
    </w:p>
    <w:p w:rsidR="00185A9E" w:rsidRDefault="00185A9E"/>
    <w:p w:rsidR="00A4543F" w:rsidRDefault="00A4543F" w:rsidP="00A4543F">
      <w:pPr>
        <w:pStyle w:val="c0"/>
        <w:spacing w:before="0" w:beforeAutospacing="0" w:after="0" w:afterAutospacing="0"/>
      </w:pPr>
      <w:r>
        <w:rPr>
          <w:rStyle w:val="c7"/>
          <w:i/>
          <w:iCs/>
          <w:color w:val="000000"/>
          <w:sz w:val="28"/>
          <w:szCs w:val="28"/>
        </w:rPr>
        <w:t>Спасибо за сотрудничество!</w:t>
      </w:r>
    </w:p>
    <w:p w:rsidR="009B2630" w:rsidRDefault="009B2630"/>
    <w:p w:rsidR="009B2630" w:rsidRDefault="009B2630"/>
    <w:p w:rsidR="00A4543F" w:rsidRDefault="00A4543F"/>
    <w:p w:rsidR="009B2630" w:rsidRDefault="009B2630"/>
    <w:p w:rsidR="009B2630" w:rsidRPr="00A4543F" w:rsidRDefault="009B2630" w:rsidP="009B2630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4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2</w:t>
      </w:r>
    </w:p>
    <w:p w:rsidR="009B2630" w:rsidRPr="00A4543F" w:rsidRDefault="009B2630" w:rsidP="009B2630">
      <w:pPr>
        <w:pStyle w:val="c0"/>
        <w:spacing w:before="0" w:beforeAutospacing="0" w:after="0" w:afterAutospacing="0"/>
        <w:jc w:val="right"/>
        <w:rPr>
          <w:rStyle w:val="c1"/>
          <w:bCs/>
          <w:color w:val="000000"/>
          <w:sz w:val="22"/>
          <w:szCs w:val="22"/>
        </w:rPr>
      </w:pPr>
      <w:r w:rsidRPr="00A4543F">
        <w:rPr>
          <w:rStyle w:val="c1"/>
          <w:bCs/>
          <w:color w:val="000000"/>
          <w:sz w:val="22"/>
          <w:szCs w:val="22"/>
        </w:rPr>
        <w:t>к семинару-практикуму</w:t>
      </w:r>
    </w:p>
    <w:p w:rsidR="009B2630" w:rsidRPr="00A4543F" w:rsidRDefault="009B2630" w:rsidP="009B2630">
      <w:pPr>
        <w:pStyle w:val="c0"/>
        <w:spacing w:before="0" w:beforeAutospacing="0" w:after="0" w:afterAutospacing="0"/>
        <w:jc w:val="right"/>
        <w:rPr>
          <w:rStyle w:val="c1"/>
          <w:bCs/>
          <w:color w:val="000000"/>
          <w:sz w:val="22"/>
          <w:szCs w:val="22"/>
        </w:rPr>
      </w:pPr>
      <w:r w:rsidRPr="00A4543F">
        <w:rPr>
          <w:rStyle w:val="c1"/>
          <w:bCs/>
          <w:color w:val="000000"/>
          <w:sz w:val="22"/>
          <w:szCs w:val="22"/>
        </w:rPr>
        <w:t>«И</w:t>
      </w:r>
      <w:proofErr w:type="gramStart"/>
      <w:r w:rsidRPr="00A4543F">
        <w:rPr>
          <w:rStyle w:val="c1"/>
          <w:bCs/>
          <w:color w:val="000000"/>
          <w:sz w:val="22"/>
          <w:szCs w:val="22"/>
        </w:rPr>
        <w:t>кт в пр</w:t>
      </w:r>
      <w:proofErr w:type="gramEnd"/>
      <w:r w:rsidRPr="00A4543F">
        <w:rPr>
          <w:rStyle w:val="c1"/>
          <w:bCs/>
          <w:color w:val="000000"/>
          <w:sz w:val="22"/>
          <w:szCs w:val="22"/>
        </w:rPr>
        <w:t>офессиональной деятельности педагога ДОУ»</w:t>
      </w:r>
    </w:p>
    <w:p w:rsidR="009B2630" w:rsidRDefault="009B2630" w:rsidP="009B2630">
      <w:pPr>
        <w:jc w:val="right"/>
      </w:pPr>
    </w:p>
    <w:p w:rsidR="009B2630" w:rsidRPr="009B2630" w:rsidRDefault="009B2630" w:rsidP="009B2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30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B2630" w:rsidRPr="009B2630" w:rsidRDefault="009B2630" w:rsidP="00D00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30">
        <w:rPr>
          <w:rFonts w:ascii="Times New Roman" w:hAnsi="Times New Roman" w:cs="Times New Roman"/>
          <w:b/>
          <w:sz w:val="28"/>
          <w:szCs w:val="28"/>
        </w:rPr>
        <w:t xml:space="preserve">Для оценки качества проведения </w:t>
      </w:r>
      <w:r w:rsidR="00CC0EDC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00AD2" w:rsidRDefault="00D00AD2" w:rsidP="00D00AD2">
      <w:pPr>
        <w:spacing w:after="0"/>
        <w:jc w:val="center"/>
      </w:pPr>
    </w:p>
    <w:p w:rsidR="009B2630" w:rsidRPr="00D00AD2" w:rsidRDefault="009B2630" w:rsidP="00D00A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0AD2">
        <w:rPr>
          <w:rFonts w:ascii="Times New Roman" w:hAnsi="Times New Roman" w:cs="Times New Roman"/>
          <w:i/>
          <w:sz w:val="24"/>
          <w:szCs w:val="24"/>
        </w:rPr>
        <w:t>Уважаемый коллега!</w:t>
      </w:r>
    </w:p>
    <w:p w:rsidR="009B2630" w:rsidRDefault="009B2630" w:rsidP="00D00A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0AD2">
        <w:rPr>
          <w:rFonts w:ascii="Times New Roman" w:hAnsi="Times New Roman" w:cs="Times New Roman"/>
          <w:i/>
          <w:sz w:val="24"/>
          <w:szCs w:val="24"/>
        </w:rPr>
        <w:t>Для дальнейшего плодотворного сотрудничества, учета требований слушателей при подготовке семин</w:t>
      </w:r>
      <w:r w:rsidR="00D00AD2" w:rsidRPr="00D00AD2">
        <w:rPr>
          <w:rFonts w:ascii="Times New Roman" w:hAnsi="Times New Roman" w:cs="Times New Roman"/>
          <w:i/>
          <w:sz w:val="24"/>
          <w:szCs w:val="24"/>
        </w:rPr>
        <w:t>ар</w:t>
      </w:r>
      <w:r w:rsidRPr="00D00AD2">
        <w:rPr>
          <w:rFonts w:ascii="Times New Roman" w:hAnsi="Times New Roman" w:cs="Times New Roman"/>
          <w:i/>
          <w:sz w:val="24"/>
          <w:szCs w:val="24"/>
        </w:rPr>
        <w:t>ов, мастер-классов</w:t>
      </w:r>
      <w:r w:rsidR="00D00AD2" w:rsidRPr="00D00AD2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D00AD2">
        <w:rPr>
          <w:rFonts w:ascii="Times New Roman" w:hAnsi="Times New Roman" w:cs="Times New Roman"/>
          <w:i/>
          <w:sz w:val="24"/>
          <w:szCs w:val="24"/>
        </w:rPr>
        <w:t xml:space="preserve">рошу Вас оценить </w:t>
      </w:r>
      <w:r w:rsidR="00D00AD2" w:rsidRPr="00D00AD2">
        <w:rPr>
          <w:rFonts w:ascii="Times New Roman" w:hAnsi="Times New Roman" w:cs="Times New Roman"/>
          <w:i/>
          <w:sz w:val="24"/>
          <w:szCs w:val="24"/>
        </w:rPr>
        <w:t xml:space="preserve">посещенный </w:t>
      </w:r>
      <w:r w:rsidRPr="00D00AD2">
        <w:rPr>
          <w:rFonts w:ascii="Times New Roman" w:hAnsi="Times New Roman" w:cs="Times New Roman"/>
          <w:i/>
          <w:sz w:val="24"/>
          <w:szCs w:val="24"/>
        </w:rPr>
        <w:t>семинар-практикум</w:t>
      </w:r>
    </w:p>
    <w:p w:rsidR="00CC0EDC" w:rsidRPr="00D00AD2" w:rsidRDefault="00CC0EDC" w:rsidP="00D00A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2630" w:rsidRPr="00CC0EDC" w:rsidRDefault="00CC0EDC" w:rsidP="00CC0E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0EDC">
        <w:rPr>
          <w:rFonts w:ascii="Times New Roman" w:hAnsi="Times New Roman" w:cs="Times New Roman"/>
          <w:b/>
          <w:sz w:val="24"/>
          <w:szCs w:val="24"/>
        </w:rPr>
        <w:t>Руководитель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C0EDC">
        <w:rPr>
          <w:rFonts w:ascii="Times New Roman" w:hAnsi="Times New Roman" w:cs="Times New Roman"/>
          <w:sz w:val="24"/>
          <w:szCs w:val="24"/>
          <w:u w:val="single"/>
        </w:rPr>
        <w:t>Осина Виктория Анатольевна, воспитатель МБДОУ «ДСОВ «</w:t>
      </w:r>
      <w:proofErr w:type="spellStart"/>
      <w:r w:rsidRPr="00CC0EDC">
        <w:rPr>
          <w:rFonts w:ascii="Times New Roman" w:hAnsi="Times New Roman" w:cs="Times New Roman"/>
          <w:sz w:val="24"/>
          <w:szCs w:val="24"/>
          <w:u w:val="single"/>
        </w:rPr>
        <w:t>Семицветик</w:t>
      </w:r>
      <w:proofErr w:type="spellEnd"/>
      <w:r w:rsidRPr="00CC0ED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C0EDC" w:rsidRDefault="00CC0EDC" w:rsidP="00CC0E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0EDC">
        <w:rPr>
          <w:rFonts w:ascii="Times New Roman" w:hAnsi="Times New Roman" w:cs="Times New Roman"/>
          <w:b/>
          <w:sz w:val="24"/>
          <w:szCs w:val="24"/>
        </w:rPr>
        <w:t>Тема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C0EDC">
        <w:rPr>
          <w:rFonts w:ascii="Times New Roman" w:hAnsi="Times New Roman" w:cs="Times New Roman"/>
          <w:sz w:val="24"/>
          <w:szCs w:val="24"/>
          <w:u w:val="single"/>
        </w:rPr>
        <w:t>«И</w:t>
      </w:r>
      <w:proofErr w:type="gramStart"/>
      <w:r w:rsidRPr="00CC0EDC">
        <w:rPr>
          <w:rFonts w:ascii="Times New Roman" w:hAnsi="Times New Roman" w:cs="Times New Roman"/>
          <w:sz w:val="24"/>
          <w:szCs w:val="24"/>
          <w:u w:val="single"/>
        </w:rPr>
        <w:t>КТ в пр</w:t>
      </w:r>
      <w:proofErr w:type="gramEnd"/>
      <w:r w:rsidRPr="00CC0EDC">
        <w:rPr>
          <w:rFonts w:ascii="Times New Roman" w:hAnsi="Times New Roman" w:cs="Times New Roman"/>
          <w:sz w:val="24"/>
          <w:szCs w:val="24"/>
          <w:u w:val="single"/>
        </w:rPr>
        <w:t>офессиональной деятельности педагога ДОУ»</w:t>
      </w:r>
    </w:p>
    <w:p w:rsidR="00CC0EDC" w:rsidRPr="00CC0EDC" w:rsidRDefault="00CC0EDC" w:rsidP="00CC0EDC">
      <w:pPr>
        <w:rPr>
          <w:rFonts w:ascii="Times New Roman" w:hAnsi="Times New Roman" w:cs="Times New Roman"/>
          <w:sz w:val="24"/>
          <w:szCs w:val="24"/>
        </w:rPr>
      </w:pPr>
      <w:r w:rsidRPr="00CC0EDC">
        <w:rPr>
          <w:rFonts w:ascii="Times New Roman" w:hAnsi="Times New Roman" w:cs="Times New Roman"/>
          <w:b/>
          <w:sz w:val="24"/>
          <w:szCs w:val="24"/>
        </w:rPr>
        <w:t>Дата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«__»____________  201__ г.</w:t>
      </w: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88"/>
        <w:gridCol w:w="1924"/>
        <w:gridCol w:w="1984"/>
        <w:gridCol w:w="1701"/>
      </w:tblGrid>
      <w:tr w:rsidR="00D00AD2" w:rsidRPr="00D00AD2" w:rsidTr="00D00AD2">
        <w:tc>
          <w:tcPr>
            <w:tcW w:w="851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88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 мероприятия</w:t>
            </w:r>
          </w:p>
        </w:tc>
        <w:tc>
          <w:tcPr>
            <w:tcW w:w="1924" w:type="dxa"/>
          </w:tcPr>
          <w:p w:rsidR="00D00AD2" w:rsidRPr="00D00AD2" w:rsidRDefault="00D00AD2" w:rsidP="00D00A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>Понравилось</w:t>
            </w:r>
          </w:p>
        </w:tc>
        <w:tc>
          <w:tcPr>
            <w:tcW w:w="1984" w:type="dxa"/>
          </w:tcPr>
          <w:p w:rsidR="00D00AD2" w:rsidRPr="00D00AD2" w:rsidRDefault="00D00AD2" w:rsidP="00D00A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>Понравилось частично</w:t>
            </w:r>
          </w:p>
        </w:tc>
        <w:tc>
          <w:tcPr>
            <w:tcW w:w="1701" w:type="dxa"/>
          </w:tcPr>
          <w:p w:rsidR="00D00AD2" w:rsidRPr="00D00AD2" w:rsidRDefault="00D00AD2" w:rsidP="00D00A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>Не понравилось</w:t>
            </w:r>
          </w:p>
        </w:tc>
      </w:tr>
      <w:tr w:rsidR="00D00AD2" w:rsidRPr="00D00AD2" w:rsidTr="00D00AD2">
        <w:tc>
          <w:tcPr>
            <w:tcW w:w="851" w:type="dxa"/>
          </w:tcPr>
          <w:p w:rsidR="00D00AD2" w:rsidRPr="00D00AD2" w:rsidRDefault="00D00AD2" w:rsidP="00D00AD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AD2">
              <w:rPr>
                <w:rFonts w:ascii="Times New Roman" w:hAnsi="Times New Roman" w:cs="Times New Roman"/>
                <w:sz w:val="28"/>
                <w:szCs w:val="28"/>
              </w:rPr>
              <w:t>Проблема, представленная в мероприятии</w:t>
            </w:r>
          </w:p>
        </w:tc>
        <w:tc>
          <w:tcPr>
            <w:tcW w:w="1924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AD2" w:rsidRPr="00D00AD2" w:rsidTr="00D00AD2">
        <w:tc>
          <w:tcPr>
            <w:tcW w:w="851" w:type="dxa"/>
          </w:tcPr>
          <w:p w:rsidR="00D00AD2" w:rsidRPr="00D00AD2" w:rsidRDefault="00D00AD2" w:rsidP="00D00AD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AD2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 мероприятия, ее актуальность, доступность</w:t>
            </w:r>
          </w:p>
        </w:tc>
        <w:tc>
          <w:tcPr>
            <w:tcW w:w="1924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AD2" w:rsidRPr="00D00AD2" w:rsidTr="00D00AD2">
        <w:tc>
          <w:tcPr>
            <w:tcW w:w="851" w:type="dxa"/>
          </w:tcPr>
          <w:p w:rsidR="00D00AD2" w:rsidRPr="00D00AD2" w:rsidRDefault="00D00AD2" w:rsidP="00D00AD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AD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мероприятия </w:t>
            </w:r>
          </w:p>
        </w:tc>
        <w:tc>
          <w:tcPr>
            <w:tcW w:w="1924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AD2" w:rsidRPr="00D00AD2" w:rsidTr="00D00AD2">
        <w:tc>
          <w:tcPr>
            <w:tcW w:w="851" w:type="dxa"/>
          </w:tcPr>
          <w:p w:rsidR="00D00AD2" w:rsidRPr="00D00AD2" w:rsidRDefault="00D00AD2" w:rsidP="00D00AD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AD2">
              <w:rPr>
                <w:rFonts w:ascii="Times New Roman" w:hAnsi="Times New Roman" w:cs="Times New Roman"/>
                <w:sz w:val="28"/>
                <w:szCs w:val="28"/>
              </w:rPr>
              <w:t>Учет индивидуальных особенностей присутствующих на мероприятии при проведении</w:t>
            </w:r>
          </w:p>
        </w:tc>
        <w:tc>
          <w:tcPr>
            <w:tcW w:w="1924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AD2" w:rsidRPr="00D00AD2" w:rsidTr="00D00AD2">
        <w:tc>
          <w:tcPr>
            <w:tcW w:w="851" w:type="dxa"/>
          </w:tcPr>
          <w:p w:rsidR="00D00AD2" w:rsidRPr="00D00AD2" w:rsidRDefault="00D00AD2" w:rsidP="00D00AD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D00AD2" w:rsidRPr="00D00AD2" w:rsidRDefault="00E1280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практического приема подачи информации</w:t>
            </w:r>
          </w:p>
        </w:tc>
        <w:tc>
          <w:tcPr>
            <w:tcW w:w="1924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0AD2" w:rsidRPr="00D00AD2" w:rsidRDefault="00D00AD2" w:rsidP="00D00A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802" w:rsidRPr="00CC0EDC" w:rsidRDefault="00E12802" w:rsidP="00CC0E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88"/>
        <w:gridCol w:w="1924"/>
        <w:gridCol w:w="1984"/>
        <w:gridCol w:w="1701"/>
      </w:tblGrid>
      <w:tr w:rsidR="00E12802" w:rsidRPr="00D00AD2" w:rsidTr="00494176">
        <w:tc>
          <w:tcPr>
            <w:tcW w:w="851" w:type="dxa"/>
          </w:tcPr>
          <w:p w:rsidR="00E12802" w:rsidRPr="00D00AD2" w:rsidRDefault="00E12802" w:rsidP="0049417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88" w:type="dxa"/>
          </w:tcPr>
          <w:p w:rsidR="00E12802" w:rsidRPr="00D00AD2" w:rsidRDefault="00E12802" w:rsidP="0049417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 мероприятия</w:t>
            </w:r>
          </w:p>
        </w:tc>
        <w:tc>
          <w:tcPr>
            <w:tcW w:w="1924" w:type="dxa"/>
          </w:tcPr>
          <w:p w:rsidR="00E12802" w:rsidRPr="00D00AD2" w:rsidRDefault="00E12802" w:rsidP="004941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E12802" w:rsidRPr="00D00AD2" w:rsidRDefault="00E12802" w:rsidP="004941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0AD2">
              <w:rPr>
                <w:rFonts w:ascii="Times New Roman" w:hAnsi="Times New Roman" w:cs="Times New Roman"/>
                <w:b/>
                <w:sz w:val="24"/>
                <w:szCs w:val="24"/>
              </w:rPr>
              <w:t>астично</w:t>
            </w:r>
          </w:p>
        </w:tc>
        <w:tc>
          <w:tcPr>
            <w:tcW w:w="1701" w:type="dxa"/>
          </w:tcPr>
          <w:p w:rsidR="00E12802" w:rsidRPr="00D00AD2" w:rsidRDefault="00E12802" w:rsidP="004941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12802" w:rsidRPr="00D00AD2" w:rsidTr="00494176">
        <w:tc>
          <w:tcPr>
            <w:tcW w:w="851" w:type="dxa"/>
          </w:tcPr>
          <w:p w:rsidR="00E12802" w:rsidRPr="00D00AD2" w:rsidRDefault="00E12802" w:rsidP="00E1280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E12802" w:rsidRPr="00D00AD2" w:rsidRDefault="00E12802" w:rsidP="004941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 ли объем информации представлен?</w:t>
            </w:r>
          </w:p>
        </w:tc>
        <w:tc>
          <w:tcPr>
            <w:tcW w:w="1924" w:type="dxa"/>
          </w:tcPr>
          <w:p w:rsidR="00E12802" w:rsidRPr="00D00AD2" w:rsidRDefault="00E12802" w:rsidP="004941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2802" w:rsidRPr="00D00AD2" w:rsidRDefault="00E12802" w:rsidP="004941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2802" w:rsidRPr="00D00AD2" w:rsidRDefault="00E12802" w:rsidP="004941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802" w:rsidRPr="00D00AD2" w:rsidTr="00494176">
        <w:tc>
          <w:tcPr>
            <w:tcW w:w="851" w:type="dxa"/>
          </w:tcPr>
          <w:p w:rsidR="00E12802" w:rsidRPr="00D00AD2" w:rsidRDefault="00E12802" w:rsidP="00E1280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E12802" w:rsidRPr="00D00AD2" w:rsidRDefault="00E12802" w:rsidP="004941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ли воспринимать представленную информацию?</w:t>
            </w:r>
          </w:p>
        </w:tc>
        <w:tc>
          <w:tcPr>
            <w:tcW w:w="1924" w:type="dxa"/>
          </w:tcPr>
          <w:p w:rsidR="00E12802" w:rsidRPr="00D00AD2" w:rsidRDefault="00E12802" w:rsidP="004941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2802" w:rsidRPr="00D00AD2" w:rsidRDefault="00E12802" w:rsidP="004941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2802" w:rsidRPr="00D00AD2" w:rsidRDefault="00E12802" w:rsidP="004941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802" w:rsidRDefault="00E12802" w:rsidP="00D00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EDC" w:rsidRDefault="00CC0EDC" w:rsidP="00D00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EDC" w:rsidRPr="00CC0EDC" w:rsidRDefault="00CC0EDC" w:rsidP="00D00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EDC">
        <w:rPr>
          <w:rFonts w:ascii="Times New Roman" w:hAnsi="Times New Roman" w:cs="Times New Roman"/>
          <w:sz w:val="28"/>
          <w:szCs w:val="28"/>
        </w:rPr>
        <w:t>Ваши пожелания для дальнейшего взаимодействи</w:t>
      </w:r>
      <w:r>
        <w:rPr>
          <w:rFonts w:ascii="Times New Roman" w:hAnsi="Times New Roman" w:cs="Times New Roman"/>
          <w:sz w:val="28"/>
          <w:szCs w:val="28"/>
        </w:rPr>
        <w:t>я_____________________</w:t>
      </w:r>
    </w:p>
    <w:p w:rsidR="00CC0EDC" w:rsidRDefault="00CC0EDC" w:rsidP="00CC0EDC">
      <w:pPr>
        <w:pStyle w:val="a3"/>
        <w:rPr>
          <w:sz w:val="28"/>
          <w:szCs w:val="28"/>
        </w:rPr>
      </w:pPr>
      <w:r w:rsidRPr="00CC0ED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4543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C0EDC" w:rsidRPr="00CC0EDC" w:rsidRDefault="00A4543F" w:rsidP="00A4543F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Благодарю</w:t>
      </w:r>
      <w:r>
        <w:rPr>
          <w:rStyle w:val="c7"/>
          <w:i/>
          <w:iCs/>
          <w:color w:val="000000"/>
          <w:sz w:val="28"/>
          <w:szCs w:val="28"/>
        </w:rPr>
        <w:t xml:space="preserve"> за сотрудничество!</w:t>
      </w:r>
      <w:bookmarkStart w:id="4" w:name="_GoBack"/>
      <w:bookmarkEnd w:id="4"/>
    </w:p>
    <w:sectPr w:rsidR="00CC0EDC" w:rsidRPr="00CC0EDC" w:rsidSect="008E65D4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431"/>
    <w:multiLevelType w:val="hybridMultilevel"/>
    <w:tmpl w:val="2938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2CA1"/>
    <w:multiLevelType w:val="hybridMultilevel"/>
    <w:tmpl w:val="37F4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91275"/>
    <w:multiLevelType w:val="hybridMultilevel"/>
    <w:tmpl w:val="A41EA42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442201F8"/>
    <w:multiLevelType w:val="hybridMultilevel"/>
    <w:tmpl w:val="744A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B0ECE"/>
    <w:multiLevelType w:val="hybridMultilevel"/>
    <w:tmpl w:val="38E2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87219"/>
    <w:multiLevelType w:val="hybridMultilevel"/>
    <w:tmpl w:val="F6FA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83FA1"/>
    <w:multiLevelType w:val="hybridMultilevel"/>
    <w:tmpl w:val="932A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209EC"/>
    <w:multiLevelType w:val="hybridMultilevel"/>
    <w:tmpl w:val="38E2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85E0F"/>
    <w:multiLevelType w:val="hybridMultilevel"/>
    <w:tmpl w:val="4FACF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F08AF"/>
    <w:multiLevelType w:val="hybridMultilevel"/>
    <w:tmpl w:val="BF74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C1"/>
    <w:rsid w:val="000103A3"/>
    <w:rsid w:val="00016327"/>
    <w:rsid w:val="000207C8"/>
    <w:rsid w:val="00051A69"/>
    <w:rsid w:val="00052255"/>
    <w:rsid w:val="000568F9"/>
    <w:rsid w:val="00057E5F"/>
    <w:rsid w:val="00082BB1"/>
    <w:rsid w:val="00083665"/>
    <w:rsid w:val="00084BF8"/>
    <w:rsid w:val="000948DD"/>
    <w:rsid w:val="000A151E"/>
    <w:rsid w:val="000A5FC7"/>
    <w:rsid w:val="000B508B"/>
    <w:rsid w:val="000D6641"/>
    <w:rsid w:val="00100282"/>
    <w:rsid w:val="00107C35"/>
    <w:rsid w:val="001330BF"/>
    <w:rsid w:val="00133674"/>
    <w:rsid w:val="00175BDA"/>
    <w:rsid w:val="001771B2"/>
    <w:rsid w:val="00183DEF"/>
    <w:rsid w:val="00185A9E"/>
    <w:rsid w:val="00196FB3"/>
    <w:rsid w:val="001C01BC"/>
    <w:rsid w:val="001C18C4"/>
    <w:rsid w:val="001D626F"/>
    <w:rsid w:val="001F18DB"/>
    <w:rsid w:val="001F44A6"/>
    <w:rsid w:val="00211F2F"/>
    <w:rsid w:val="00214431"/>
    <w:rsid w:val="0022349C"/>
    <w:rsid w:val="00227541"/>
    <w:rsid w:val="002412CC"/>
    <w:rsid w:val="00244FEB"/>
    <w:rsid w:val="00256E65"/>
    <w:rsid w:val="00262D47"/>
    <w:rsid w:val="002976EA"/>
    <w:rsid w:val="002A4A85"/>
    <w:rsid w:val="002E7A1D"/>
    <w:rsid w:val="002F2467"/>
    <w:rsid w:val="002F77FF"/>
    <w:rsid w:val="00305D48"/>
    <w:rsid w:val="00314526"/>
    <w:rsid w:val="00332DC2"/>
    <w:rsid w:val="003526ED"/>
    <w:rsid w:val="003575EF"/>
    <w:rsid w:val="00390200"/>
    <w:rsid w:val="003A37C7"/>
    <w:rsid w:val="003C29B2"/>
    <w:rsid w:val="003D6ECC"/>
    <w:rsid w:val="003F1C0B"/>
    <w:rsid w:val="003F3F8E"/>
    <w:rsid w:val="00411918"/>
    <w:rsid w:val="004178FE"/>
    <w:rsid w:val="0042231E"/>
    <w:rsid w:val="00422755"/>
    <w:rsid w:val="004372E4"/>
    <w:rsid w:val="00445046"/>
    <w:rsid w:val="0046675A"/>
    <w:rsid w:val="00467D80"/>
    <w:rsid w:val="004A7437"/>
    <w:rsid w:val="004C2227"/>
    <w:rsid w:val="004C5928"/>
    <w:rsid w:val="00507F2C"/>
    <w:rsid w:val="00533629"/>
    <w:rsid w:val="00557410"/>
    <w:rsid w:val="00561590"/>
    <w:rsid w:val="00562BBA"/>
    <w:rsid w:val="005A71B4"/>
    <w:rsid w:val="005D216D"/>
    <w:rsid w:val="005D74CB"/>
    <w:rsid w:val="005E2C59"/>
    <w:rsid w:val="005E37E9"/>
    <w:rsid w:val="006132C4"/>
    <w:rsid w:val="00623DC5"/>
    <w:rsid w:val="00660120"/>
    <w:rsid w:val="00672189"/>
    <w:rsid w:val="00674A11"/>
    <w:rsid w:val="00684571"/>
    <w:rsid w:val="00693609"/>
    <w:rsid w:val="006A02C4"/>
    <w:rsid w:val="006B7FE0"/>
    <w:rsid w:val="006C2AB1"/>
    <w:rsid w:val="006C47F8"/>
    <w:rsid w:val="006E6474"/>
    <w:rsid w:val="006F3AEA"/>
    <w:rsid w:val="00712E3A"/>
    <w:rsid w:val="007745A8"/>
    <w:rsid w:val="007765DD"/>
    <w:rsid w:val="007D2890"/>
    <w:rsid w:val="007D6F20"/>
    <w:rsid w:val="007E0B17"/>
    <w:rsid w:val="007E6EAD"/>
    <w:rsid w:val="00820259"/>
    <w:rsid w:val="00836F0D"/>
    <w:rsid w:val="00865466"/>
    <w:rsid w:val="008768C1"/>
    <w:rsid w:val="00876907"/>
    <w:rsid w:val="00885B13"/>
    <w:rsid w:val="00887114"/>
    <w:rsid w:val="008A25F9"/>
    <w:rsid w:val="008A41EA"/>
    <w:rsid w:val="008C1F6A"/>
    <w:rsid w:val="008E65D4"/>
    <w:rsid w:val="008F640A"/>
    <w:rsid w:val="00907B59"/>
    <w:rsid w:val="00915BDE"/>
    <w:rsid w:val="00943E93"/>
    <w:rsid w:val="00944EFC"/>
    <w:rsid w:val="009453C8"/>
    <w:rsid w:val="00954777"/>
    <w:rsid w:val="009738D1"/>
    <w:rsid w:val="00973A0E"/>
    <w:rsid w:val="00985720"/>
    <w:rsid w:val="00995841"/>
    <w:rsid w:val="009A0ABA"/>
    <w:rsid w:val="009A30E4"/>
    <w:rsid w:val="009A482E"/>
    <w:rsid w:val="009B2630"/>
    <w:rsid w:val="009B2D57"/>
    <w:rsid w:val="009B5EC9"/>
    <w:rsid w:val="009C1E1F"/>
    <w:rsid w:val="009D173B"/>
    <w:rsid w:val="009F15E3"/>
    <w:rsid w:val="009F222B"/>
    <w:rsid w:val="009F35A6"/>
    <w:rsid w:val="009F6A18"/>
    <w:rsid w:val="00A07EA7"/>
    <w:rsid w:val="00A129EB"/>
    <w:rsid w:val="00A34F64"/>
    <w:rsid w:val="00A4543F"/>
    <w:rsid w:val="00A82BE4"/>
    <w:rsid w:val="00A83BFC"/>
    <w:rsid w:val="00AB20AA"/>
    <w:rsid w:val="00AC1464"/>
    <w:rsid w:val="00AD2F84"/>
    <w:rsid w:val="00AD582E"/>
    <w:rsid w:val="00AE2086"/>
    <w:rsid w:val="00B05700"/>
    <w:rsid w:val="00B128B3"/>
    <w:rsid w:val="00B13E41"/>
    <w:rsid w:val="00B168B7"/>
    <w:rsid w:val="00B27D8B"/>
    <w:rsid w:val="00B30CDC"/>
    <w:rsid w:val="00B33370"/>
    <w:rsid w:val="00B7514B"/>
    <w:rsid w:val="00B8014A"/>
    <w:rsid w:val="00BA3A0C"/>
    <w:rsid w:val="00BC39FE"/>
    <w:rsid w:val="00BC43E7"/>
    <w:rsid w:val="00BC5AE1"/>
    <w:rsid w:val="00BE0380"/>
    <w:rsid w:val="00BE12D6"/>
    <w:rsid w:val="00BE4185"/>
    <w:rsid w:val="00C252B2"/>
    <w:rsid w:val="00C334C9"/>
    <w:rsid w:val="00C468AC"/>
    <w:rsid w:val="00C47BFC"/>
    <w:rsid w:val="00C5235A"/>
    <w:rsid w:val="00C5302C"/>
    <w:rsid w:val="00C72C70"/>
    <w:rsid w:val="00C756A6"/>
    <w:rsid w:val="00C756AE"/>
    <w:rsid w:val="00C93545"/>
    <w:rsid w:val="00CA1F8A"/>
    <w:rsid w:val="00CB3011"/>
    <w:rsid w:val="00CC0EDC"/>
    <w:rsid w:val="00CE72A2"/>
    <w:rsid w:val="00CF7FA7"/>
    <w:rsid w:val="00D00AD2"/>
    <w:rsid w:val="00D040E3"/>
    <w:rsid w:val="00D12D91"/>
    <w:rsid w:val="00D13964"/>
    <w:rsid w:val="00D13E70"/>
    <w:rsid w:val="00D168A3"/>
    <w:rsid w:val="00D22055"/>
    <w:rsid w:val="00D23476"/>
    <w:rsid w:val="00D71186"/>
    <w:rsid w:val="00D80BA7"/>
    <w:rsid w:val="00D85E4A"/>
    <w:rsid w:val="00D951FD"/>
    <w:rsid w:val="00DA25A7"/>
    <w:rsid w:val="00DB1F87"/>
    <w:rsid w:val="00DB2937"/>
    <w:rsid w:val="00DC4395"/>
    <w:rsid w:val="00DD2547"/>
    <w:rsid w:val="00DE25A0"/>
    <w:rsid w:val="00DE602A"/>
    <w:rsid w:val="00DF1832"/>
    <w:rsid w:val="00DF7DB2"/>
    <w:rsid w:val="00E12802"/>
    <w:rsid w:val="00E169A8"/>
    <w:rsid w:val="00E33236"/>
    <w:rsid w:val="00E33A16"/>
    <w:rsid w:val="00E356F5"/>
    <w:rsid w:val="00E402C0"/>
    <w:rsid w:val="00E55943"/>
    <w:rsid w:val="00E65C93"/>
    <w:rsid w:val="00E86F1D"/>
    <w:rsid w:val="00E96F23"/>
    <w:rsid w:val="00EA0515"/>
    <w:rsid w:val="00EB54BD"/>
    <w:rsid w:val="00EB62A3"/>
    <w:rsid w:val="00ED353B"/>
    <w:rsid w:val="00F022ED"/>
    <w:rsid w:val="00F02ACA"/>
    <w:rsid w:val="00F306C1"/>
    <w:rsid w:val="00F364EB"/>
    <w:rsid w:val="00F4742B"/>
    <w:rsid w:val="00F54BD3"/>
    <w:rsid w:val="00F56600"/>
    <w:rsid w:val="00F56BB0"/>
    <w:rsid w:val="00F62F79"/>
    <w:rsid w:val="00F719B2"/>
    <w:rsid w:val="00FB4A49"/>
    <w:rsid w:val="00FB6615"/>
    <w:rsid w:val="00FC4DA2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5A9E"/>
  </w:style>
  <w:style w:type="character" w:customStyle="1" w:styleId="c7">
    <w:name w:val="c7"/>
    <w:basedOn w:val="a0"/>
    <w:rsid w:val="00185A9E"/>
  </w:style>
  <w:style w:type="character" w:customStyle="1" w:styleId="apple-converted-space">
    <w:name w:val="apple-converted-space"/>
    <w:basedOn w:val="a0"/>
    <w:rsid w:val="00185A9E"/>
  </w:style>
  <w:style w:type="paragraph" w:styleId="a3">
    <w:name w:val="List Paragraph"/>
    <w:basedOn w:val="a"/>
    <w:uiPriority w:val="34"/>
    <w:qFormat/>
    <w:rsid w:val="009B2630"/>
    <w:pPr>
      <w:ind w:left="720"/>
      <w:contextualSpacing/>
    </w:pPr>
  </w:style>
  <w:style w:type="table" w:styleId="a4">
    <w:name w:val="Table Grid"/>
    <w:basedOn w:val="a1"/>
    <w:uiPriority w:val="59"/>
    <w:rsid w:val="00D0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5A9E"/>
  </w:style>
  <w:style w:type="character" w:customStyle="1" w:styleId="c7">
    <w:name w:val="c7"/>
    <w:basedOn w:val="a0"/>
    <w:rsid w:val="00185A9E"/>
  </w:style>
  <w:style w:type="character" w:customStyle="1" w:styleId="apple-converted-space">
    <w:name w:val="apple-converted-space"/>
    <w:basedOn w:val="a0"/>
    <w:rsid w:val="00185A9E"/>
  </w:style>
  <w:style w:type="paragraph" w:styleId="a3">
    <w:name w:val="List Paragraph"/>
    <w:basedOn w:val="a"/>
    <w:uiPriority w:val="34"/>
    <w:qFormat/>
    <w:rsid w:val="009B2630"/>
    <w:pPr>
      <w:ind w:left="720"/>
      <w:contextualSpacing/>
    </w:pPr>
  </w:style>
  <w:style w:type="table" w:styleId="a4">
    <w:name w:val="Table Grid"/>
    <w:basedOn w:val="a1"/>
    <w:uiPriority w:val="59"/>
    <w:rsid w:val="00D0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2014-12-29T18:03:00Z</dcterms:created>
  <dcterms:modified xsi:type="dcterms:W3CDTF">2014-12-29T19:21:00Z</dcterms:modified>
</cp:coreProperties>
</file>