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Профессиональный стандарт педагога</w:t>
      </w:r>
      <w:r w:rsidRPr="008C41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DB505D" wp14:editId="5CA47FCA">
            <wp:extent cx="2524125" cy="2466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Впервые в российском образовании разработано содержание профессионального стандарта педагога. 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Профессиональный стандарт призван повысить мотивацию педагогических работников к труду и качеству образования. 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 В работе над проектом концепции и содержания профессионального стандарта педагога приняли участие заслуженные педагоги, ведущие представители экспертного сообщества. Рабочую группу по разработке концепции и содержания профессионального стандарта педагога возглавил Е.А. Ямбург, директор Центра образования № 109 города Москвы, член Общественного совета при Министерстве образования и науки Российской Федерации.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РФ с учетом рекомендаций Экспертного совета по </w:t>
      </w:r>
      <w:proofErr w:type="spellStart"/>
      <w:r w:rsidRPr="008C4117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Pr="008C4117">
        <w:rPr>
          <w:rFonts w:ascii="Times New Roman" w:hAnsi="Times New Roman" w:cs="Times New Roman"/>
          <w:sz w:val="28"/>
          <w:szCs w:val="28"/>
        </w:rPr>
        <w:t xml:space="preserve"> утвердило первые профессиональные стандарты.  Среди них – </w:t>
      </w:r>
      <w:proofErr w:type="spellStart"/>
      <w:r w:rsidRPr="008C4117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8C4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117">
        <w:rPr>
          <w:rFonts w:ascii="Times New Roman" w:hAnsi="Times New Roman" w:cs="Times New Roman"/>
          <w:sz w:val="28"/>
          <w:szCs w:val="28"/>
        </w:rPr>
        <w:t>педагога  в</w:t>
      </w:r>
      <w:proofErr w:type="gramEnd"/>
      <w:r w:rsidRPr="008C4117">
        <w:rPr>
          <w:rFonts w:ascii="Times New Roman" w:hAnsi="Times New Roman" w:cs="Times New Roman"/>
          <w:sz w:val="28"/>
          <w:szCs w:val="28"/>
        </w:rPr>
        <w:t xml:space="preserve"> сфере дошкольного, начального общего, основного общего, среднего общего образования. 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До 2018 г. планируется принять около 800 профессиональных стандартов. 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"Профессиональный стандарт педагога" (извлечения)</w:t>
      </w:r>
    </w:p>
    <w:p w:rsidR="008C4117" w:rsidRPr="008C4117" w:rsidRDefault="008C4117" w:rsidP="008C4117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Утвержден</w:t>
      </w:r>
    </w:p>
    <w:p w:rsidR="008C4117" w:rsidRPr="008C4117" w:rsidRDefault="008C4117" w:rsidP="008C4117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труда</w:t>
      </w:r>
    </w:p>
    <w:p w:rsidR="008C4117" w:rsidRPr="008C4117" w:rsidRDefault="008C4117" w:rsidP="008C4117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8C4117" w:rsidRPr="008C4117" w:rsidRDefault="008C4117" w:rsidP="008C4117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C4117" w:rsidRPr="008C4117" w:rsidRDefault="008C4117" w:rsidP="008C4117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от 18 октября 2013 г. N 544н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Введение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17">
        <w:rPr>
          <w:rFonts w:ascii="Times New Roman" w:hAnsi="Times New Roman" w:cs="Times New Roman"/>
          <w:b/>
          <w:sz w:val="28"/>
          <w:szCs w:val="28"/>
        </w:rPr>
        <w:t>4. Содержание профессионального стандарта педагога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17">
        <w:rPr>
          <w:rFonts w:ascii="Times New Roman" w:hAnsi="Times New Roman" w:cs="Times New Roman"/>
          <w:b/>
          <w:sz w:val="28"/>
          <w:szCs w:val="28"/>
        </w:rPr>
        <w:t>4.1. Часть первая: обучение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Педагог должен: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2. Демонстрировать знание предмета и программы обучения.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3. Уметь планировать, проводить уроки, анализировать их эффективность (самоанализ урока).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6. Уметь объективно оценивать знания учеников, используя разные формы и методы контроля.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7. Владеть ИКТ-компетенциями (подробные разъяснения в отношении ИКТ-компетенций приведены в Приложении 1).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17">
        <w:rPr>
          <w:rFonts w:ascii="Times New Roman" w:hAnsi="Times New Roman" w:cs="Times New Roman"/>
          <w:b/>
          <w:sz w:val="28"/>
          <w:szCs w:val="28"/>
        </w:rPr>
        <w:t>4.2. Часть вторая: воспитательная работа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Педагог должен: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lastRenderedPageBreak/>
        <w:t>2. Владеть методами организации экскурсий, походов и экспедиций.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3. Владеть методами музейной педагогики, используя их для расширения кругозора учащихся.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4. Эффективно регулировать поведение учащихся для обеспечения безопасной образовательной среды.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7. Оказывать всестороннюю помощь и поддержку в организации ученических органов самоуправления.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8. Уметь общаться с детьми, признавая их достоинство, понимая и принимая их.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9. Уметь находить (обнаруживать) ценностный аспект учебного знания и информации и обеспечивать его понимание и переживание учащимися.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10. Уметь проектировать и создавать ситуации и события, развивающие эмоционально-ценностную сферу </w:t>
      </w:r>
      <w:proofErr w:type="gramStart"/>
      <w:r w:rsidRPr="008C4117">
        <w:rPr>
          <w:rFonts w:ascii="Times New Roman" w:hAnsi="Times New Roman" w:cs="Times New Roman"/>
          <w:sz w:val="28"/>
          <w:szCs w:val="28"/>
        </w:rPr>
        <w:t>ребенка(</w:t>
      </w:r>
      <w:proofErr w:type="gramEnd"/>
      <w:r w:rsidRPr="008C4117">
        <w:rPr>
          <w:rFonts w:ascii="Times New Roman" w:hAnsi="Times New Roman" w:cs="Times New Roman"/>
          <w:sz w:val="28"/>
          <w:szCs w:val="28"/>
        </w:rPr>
        <w:t>культуру переживаний и ценностные ориентации ребенка).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11. Уметь обнаруживать и реализовывать (воплощать)воспитательные возможности различных видов деятельности ребенка (учебной, игровой, трудовой, спортивной, художественной и т.д.).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15. Уметь сотрудничать (конструктивно взаимодействовать) с другими педагогами и специалистами в решении воспитательных задач (задач духовно-нравственного развития ребенка).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16.  Уметь анализировать реальное состояние дел в классе, поддерживать в детском коллективе деловую дружелюбную атмосферу.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18. Поддерживать уклад, атмосферу и традиции жизни школы, внося в них свой положительный вклад.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17">
        <w:rPr>
          <w:rFonts w:ascii="Times New Roman" w:hAnsi="Times New Roman" w:cs="Times New Roman"/>
          <w:b/>
          <w:sz w:val="28"/>
          <w:szCs w:val="28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lastRenderedPageBreak/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3. Способность оказать адресную помощь ребенку своими педагогическими приемами.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4. Готовность к взаимодействию с другими специалистами в рамках психолого-медико-педагогического консилиума.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5. Умение читать документацию специалистов (психологов, дефектологов, логопедов и т.д.).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6. Умение составлять совместно с другими специалистами программу индивидуального развития ребенка.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7. Владение специальными методиками, позволяющими проводить коррекционно-развивающую работу.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8. Умение отслеживать динамику развития ребенка.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9. Умение защитить тех, кого в детском коллективе не принимают.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11.  Умение использовать в практике своей работы психологические подходы: культурно-исторический, </w:t>
      </w:r>
      <w:proofErr w:type="spellStart"/>
      <w:r w:rsidRPr="008C411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C4117">
        <w:rPr>
          <w:rFonts w:ascii="Times New Roman" w:hAnsi="Times New Roman" w:cs="Times New Roman"/>
          <w:sz w:val="28"/>
          <w:szCs w:val="28"/>
        </w:rPr>
        <w:t xml:space="preserve"> и развивающий.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</w:t>
      </w:r>
      <w:r w:rsidRPr="008C4117">
        <w:rPr>
          <w:rFonts w:ascii="Times New Roman" w:hAnsi="Times New Roman" w:cs="Times New Roman"/>
          <w:sz w:val="28"/>
          <w:szCs w:val="28"/>
        </w:rPr>
        <w:lastRenderedPageBreak/>
        <w:t>ситуации, дети-мигранты, дети-сироты, дети с особыми образовательными потребностями (</w:t>
      </w:r>
      <w:proofErr w:type="spellStart"/>
      <w:r w:rsidRPr="008C4117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8C4117">
        <w:rPr>
          <w:rFonts w:ascii="Times New Roman" w:hAnsi="Times New Roman" w:cs="Times New Roman"/>
          <w:sz w:val="28"/>
          <w:szCs w:val="28"/>
        </w:rPr>
        <w:t>, СДВГ и др.), дети с ОВЗ, дети с девиациями поведения, дети с зависимостью.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20.  Знание основных закономерностей семейных отношений, позволяющих эффективно работать с родительской общественностью.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17">
        <w:rPr>
          <w:rFonts w:ascii="Times New Roman" w:hAnsi="Times New Roman" w:cs="Times New Roman"/>
          <w:b/>
          <w:sz w:val="28"/>
          <w:szCs w:val="28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Педагог начальной школы должен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1. Учитывать своеобразие социальной ситуации развития первоклассника в связи с переходом ведущей деятельности от игровой к учебной, целенаправленно формировать у детей социальную позицию ученика.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3. Обеспечивать при организации учебной деятельности достижение </w:t>
      </w:r>
      <w:proofErr w:type="spellStart"/>
      <w:r w:rsidRPr="008C411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C4117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как важнейших новообразований младшего школьного возраста.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17">
        <w:rPr>
          <w:rFonts w:ascii="Times New Roman" w:hAnsi="Times New Roman" w:cs="Times New Roman"/>
          <w:b/>
          <w:sz w:val="28"/>
          <w:szCs w:val="28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Педагог дошкольного образования должен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3. Уметь организовывать ведущие в дошкольном возрасте виды деятельности: предметно-</w:t>
      </w:r>
      <w:proofErr w:type="spellStart"/>
      <w:r w:rsidRPr="008C4117">
        <w:rPr>
          <w:rFonts w:ascii="Times New Roman" w:hAnsi="Times New Roman" w:cs="Times New Roman"/>
          <w:sz w:val="28"/>
          <w:szCs w:val="28"/>
        </w:rPr>
        <w:t>манипулятивную</w:t>
      </w:r>
      <w:proofErr w:type="spellEnd"/>
      <w:r w:rsidRPr="008C4117">
        <w:rPr>
          <w:rFonts w:ascii="Times New Roman" w:hAnsi="Times New Roman" w:cs="Times New Roman"/>
          <w:sz w:val="28"/>
          <w:szCs w:val="28"/>
        </w:rPr>
        <w:t xml:space="preserve"> и игровую, обеспечивая развитие детей. Организовывать совместную и самостоятельную деятельность дошкольников.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lastRenderedPageBreak/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11.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17">
        <w:rPr>
          <w:rFonts w:ascii="Times New Roman" w:hAnsi="Times New Roman" w:cs="Times New Roman"/>
          <w:b/>
          <w:sz w:val="28"/>
          <w:szCs w:val="28"/>
        </w:rPr>
        <w:t>5. Методы оценки выполнения требований профессионального стандарта педагога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5.1. Общие подходы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</w:t>
      </w:r>
      <w:r w:rsidRPr="008C4117">
        <w:rPr>
          <w:rFonts w:ascii="Times New Roman" w:hAnsi="Times New Roman" w:cs="Times New Roman"/>
          <w:sz w:val="28"/>
          <w:szCs w:val="28"/>
        </w:rPr>
        <w:lastRenderedPageBreak/>
        <w:t>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Интегративные показатели оценки деятельности педагога преобладают и в начальной школе.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 1–2.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Р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4117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bookmarkEnd w:id="0"/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 xml:space="preserve"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</w:t>
      </w:r>
      <w:r w:rsidRPr="008C4117">
        <w:rPr>
          <w:rFonts w:ascii="Times New Roman" w:hAnsi="Times New Roman" w:cs="Times New Roman"/>
          <w:sz w:val="28"/>
          <w:szCs w:val="28"/>
        </w:rPr>
        <w:lastRenderedPageBreak/>
        <w:t>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8C4117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8F23CD" w:rsidRPr="008C4117" w:rsidRDefault="008C4117" w:rsidP="008C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7">
        <w:rPr>
          <w:rFonts w:ascii="Times New Roman" w:hAnsi="Times New Roman" w:cs="Times New Roman"/>
          <w:sz w:val="28"/>
          <w:szCs w:val="28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sectPr w:rsidR="008F23CD" w:rsidRPr="008C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17"/>
    <w:rsid w:val="00002A8B"/>
    <w:rsid w:val="000156CD"/>
    <w:rsid w:val="00016A52"/>
    <w:rsid w:val="00016C25"/>
    <w:rsid w:val="0003408C"/>
    <w:rsid w:val="00034790"/>
    <w:rsid w:val="000459D7"/>
    <w:rsid w:val="0004778C"/>
    <w:rsid w:val="000526E9"/>
    <w:rsid w:val="00077892"/>
    <w:rsid w:val="000809D9"/>
    <w:rsid w:val="0008228C"/>
    <w:rsid w:val="00093803"/>
    <w:rsid w:val="000A3527"/>
    <w:rsid w:val="000A525C"/>
    <w:rsid w:val="000B6F1B"/>
    <w:rsid w:val="000C7120"/>
    <w:rsid w:val="000F646E"/>
    <w:rsid w:val="000F7409"/>
    <w:rsid w:val="001022A3"/>
    <w:rsid w:val="001103FE"/>
    <w:rsid w:val="001117CE"/>
    <w:rsid w:val="00120246"/>
    <w:rsid w:val="00132CAC"/>
    <w:rsid w:val="00135413"/>
    <w:rsid w:val="00144A65"/>
    <w:rsid w:val="001541CF"/>
    <w:rsid w:val="0015515F"/>
    <w:rsid w:val="00180E30"/>
    <w:rsid w:val="001848FC"/>
    <w:rsid w:val="001916A5"/>
    <w:rsid w:val="00193B7C"/>
    <w:rsid w:val="001C16C7"/>
    <w:rsid w:val="001D4EA2"/>
    <w:rsid w:val="001D7C07"/>
    <w:rsid w:val="001E42F1"/>
    <w:rsid w:val="001F7A82"/>
    <w:rsid w:val="00201B23"/>
    <w:rsid w:val="00217107"/>
    <w:rsid w:val="00227C32"/>
    <w:rsid w:val="00233234"/>
    <w:rsid w:val="002345E5"/>
    <w:rsid w:val="00241376"/>
    <w:rsid w:val="00247E27"/>
    <w:rsid w:val="002515A8"/>
    <w:rsid w:val="00275327"/>
    <w:rsid w:val="002769EB"/>
    <w:rsid w:val="00282641"/>
    <w:rsid w:val="002857EE"/>
    <w:rsid w:val="00290003"/>
    <w:rsid w:val="002A51C3"/>
    <w:rsid w:val="002A621C"/>
    <w:rsid w:val="002B6183"/>
    <w:rsid w:val="002C1435"/>
    <w:rsid w:val="002D1937"/>
    <w:rsid w:val="002E7FC2"/>
    <w:rsid w:val="003141C4"/>
    <w:rsid w:val="0031796E"/>
    <w:rsid w:val="00330098"/>
    <w:rsid w:val="003500EE"/>
    <w:rsid w:val="003647A5"/>
    <w:rsid w:val="00366460"/>
    <w:rsid w:val="003677BB"/>
    <w:rsid w:val="00373B59"/>
    <w:rsid w:val="003769AD"/>
    <w:rsid w:val="003A1FC8"/>
    <w:rsid w:val="003C15DC"/>
    <w:rsid w:val="003E4347"/>
    <w:rsid w:val="003F2F26"/>
    <w:rsid w:val="003F3F8F"/>
    <w:rsid w:val="003F7590"/>
    <w:rsid w:val="004007DF"/>
    <w:rsid w:val="00404437"/>
    <w:rsid w:val="00405653"/>
    <w:rsid w:val="004118EF"/>
    <w:rsid w:val="00420BB0"/>
    <w:rsid w:val="00422142"/>
    <w:rsid w:val="004403C1"/>
    <w:rsid w:val="00440A0D"/>
    <w:rsid w:val="00444B78"/>
    <w:rsid w:val="00455FF6"/>
    <w:rsid w:val="00456570"/>
    <w:rsid w:val="0046011D"/>
    <w:rsid w:val="00463145"/>
    <w:rsid w:val="004656D6"/>
    <w:rsid w:val="00487E78"/>
    <w:rsid w:val="00495CB1"/>
    <w:rsid w:val="004963AA"/>
    <w:rsid w:val="004966E0"/>
    <w:rsid w:val="00497F14"/>
    <w:rsid w:val="004A3797"/>
    <w:rsid w:val="004A588E"/>
    <w:rsid w:val="004B3ABC"/>
    <w:rsid w:val="004B5D9F"/>
    <w:rsid w:val="004C3BEE"/>
    <w:rsid w:val="004C4668"/>
    <w:rsid w:val="004D09D5"/>
    <w:rsid w:val="004D55C1"/>
    <w:rsid w:val="004E04AD"/>
    <w:rsid w:val="004E1AFC"/>
    <w:rsid w:val="004F235D"/>
    <w:rsid w:val="00501B21"/>
    <w:rsid w:val="005045CE"/>
    <w:rsid w:val="00504E61"/>
    <w:rsid w:val="00537D6B"/>
    <w:rsid w:val="00540052"/>
    <w:rsid w:val="00541E79"/>
    <w:rsid w:val="0054702D"/>
    <w:rsid w:val="00547068"/>
    <w:rsid w:val="00550A62"/>
    <w:rsid w:val="00553C19"/>
    <w:rsid w:val="00554566"/>
    <w:rsid w:val="00560236"/>
    <w:rsid w:val="0056625F"/>
    <w:rsid w:val="005667CD"/>
    <w:rsid w:val="00574DD5"/>
    <w:rsid w:val="00580910"/>
    <w:rsid w:val="00582882"/>
    <w:rsid w:val="00591E02"/>
    <w:rsid w:val="005969AC"/>
    <w:rsid w:val="00596E1D"/>
    <w:rsid w:val="00597B09"/>
    <w:rsid w:val="00597CF0"/>
    <w:rsid w:val="005A3B16"/>
    <w:rsid w:val="005A765C"/>
    <w:rsid w:val="005B274A"/>
    <w:rsid w:val="005B41C3"/>
    <w:rsid w:val="005B482B"/>
    <w:rsid w:val="005D5C82"/>
    <w:rsid w:val="005F518D"/>
    <w:rsid w:val="005F5D07"/>
    <w:rsid w:val="006014CF"/>
    <w:rsid w:val="00616259"/>
    <w:rsid w:val="0061786A"/>
    <w:rsid w:val="00621E7C"/>
    <w:rsid w:val="006366E1"/>
    <w:rsid w:val="00655116"/>
    <w:rsid w:val="0065591E"/>
    <w:rsid w:val="00657336"/>
    <w:rsid w:val="006776E0"/>
    <w:rsid w:val="0069375E"/>
    <w:rsid w:val="006A1808"/>
    <w:rsid w:val="006B1819"/>
    <w:rsid w:val="006B2692"/>
    <w:rsid w:val="006B28FF"/>
    <w:rsid w:val="006F62A6"/>
    <w:rsid w:val="0070163F"/>
    <w:rsid w:val="0070481C"/>
    <w:rsid w:val="00714DA6"/>
    <w:rsid w:val="0072591F"/>
    <w:rsid w:val="007260E8"/>
    <w:rsid w:val="007315C5"/>
    <w:rsid w:val="0073633B"/>
    <w:rsid w:val="00741620"/>
    <w:rsid w:val="007469AC"/>
    <w:rsid w:val="00750CD7"/>
    <w:rsid w:val="00751288"/>
    <w:rsid w:val="00757059"/>
    <w:rsid w:val="00761B79"/>
    <w:rsid w:val="00767B99"/>
    <w:rsid w:val="00782983"/>
    <w:rsid w:val="0078377D"/>
    <w:rsid w:val="00786D83"/>
    <w:rsid w:val="00787743"/>
    <w:rsid w:val="007924DF"/>
    <w:rsid w:val="007B0EE6"/>
    <w:rsid w:val="007B79C6"/>
    <w:rsid w:val="007C783F"/>
    <w:rsid w:val="007D3184"/>
    <w:rsid w:val="007D3AE3"/>
    <w:rsid w:val="007D52FF"/>
    <w:rsid w:val="007E364A"/>
    <w:rsid w:val="007E394D"/>
    <w:rsid w:val="007E4B9D"/>
    <w:rsid w:val="007E67AA"/>
    <w:rsid w:val="007F3507"/>
    <w:rsid w:val="007F74AD"/>
    <w:rsid w:val="00802ADD"/>
    <w:rsid w:val="00807888"/>
    <w:rsid w:val="0081644A"/>
    <w:rsid w:val="0081644B"/>
    <w:rsid w:val="00816B20"/>
    <w:rsid w:val="00817587"/>
    <w:rsid w:val="008250D2"/>
    <w:rsid w:val="00850C7F"/>
    <w:rsid w:val="00855401"/>
    <w:rsid w:val="0086482E"/>
    <w:rsid w:val="00865888"/>
    <w:rsid w:val="0086799C"/>
    <w:rsid w:val="00895EAB"/>
    <w:rsid w:val="008A1011"/>
    <w:rsid w:val="008C4117"/>
    <w:rsid w:val="008D3D5A"/>
    <w:rsid w:val="008E1DAA"/>
    <w:rsid w:val="008E51BA"/>
    <w:rsid w:val="008F23CD"/>
    <w:rsid w:val="008F58AA"/>
    <w:rsid w:val="00902C4E"/>
    <w:rsid w:val="0090600B"/>
    <w:rsid w:val="009072FF"/>
    <w:rsid w:val="00922B62"/>
    <w:rsid w:val="00927362"/>
    <w:rsid w:val="00932248"/>
    <w:rsid w:val="009344FA"/>
    <w:rsid w:val="0094152E"/>
    <w:rsid w:val="00946913"/>
    <w:rsid w:val="00950255"/>
    <w:rsid w:val="00951367"/>
    <w:rsid w:val="00970205"/>
    <w:rsid w:val="00970968"/>
    <w:rsid w:val="00971608"/>
    <w:rsid w:val="00983826"/>
    <w:rsid w:val="00985CA3"/>
    <w:rsid w:val="009864B9"/>
    <w:rsid w:val="00992FAB"/>
    <w:rsid w:val="009B1A59"/>
    <w:rsid w:val="009B329E"/>
    <w:rsid w:val="009B461A"/>
    <w:rsid w:val="009B4C77"/>
    <w:rsid w:val="009B7388"/>
    <w:rsid w:val="009E5E87"/>
    <w:rsid w:val="009F5955"/>
    <w:rsid w:val="00A0390D"/>
    <w:rsid w:val="00A118E0"/>
    <w:rsid w:val="00A143F8"/>
    <w:rsid w:val="00A205D1"/>
    <w:rsid w:val="00A32A46"/>
    <w:rsid w:val="00A449DF"/>
    <w:rsid w:val="00A50753"/>
    <w:rsid w:val="00A55719"/>
    <w:rsid w:val="00A6006F"/>
    <w:rsid w:val="00A6130E"/>
    <w:rsid w:val="00A71406"/>
    <w:rsid w:val="00A759A0"/>
    <w:rsid w:val="00A90C57"/>
    <w:rsid w:val="00A91803"/>
    <w:rsid w:val="00AA0C1E"/>
    <w:rsid w:val="00AA3AF3"/>
    <w:rsid w:val="00AB0936"/>
    <w:rsid w:val="00AB2AB3"/>
    <w:rsid w:val="00AB6BE5"/>
    <w:rsid w:val="00AB7D79"/>
    <w:rsid w:val="00AC2849"/>
    <w:rsid w:val="00AC3D3E"/>
    <w:rsid w:val="00AD03A2"/>
    <w:rsid w:val="00AD2148"/>
    <w:rsid w:val="00AD5D92"/>
    <w:rsid w:val="00AE0340"/>
    <w:rsid w:val="00AE3EAD"/>
    <w:rsid w:val="00AE73C2"/>
    <w:rsid w:val="00AF1457"/>
    <w:rsid w:val="00AF3977"/>
    <w:rsid w:val="00AF54B2"/>
    <w:rsid w:val="00B00BE9"/>
    <w:rsid w:val="00B032F5"/>
    <w:rsid w:val="00B06908"/>
    <w:rsid w:val="00B14B05"/>
    <w:rsid w:val="00B5087B"/>
    <w:rsid w:val="00B53C79"/>
    <w:rsid w:val="00B62979"/>
    <w:rsid w:val="00B67998"/>
    <w:rsid w:val="00B7179D"/>
    <w:rsid w:val="00B83FCE"/>
    <w:rsid w:val="00B84760"/>
    <w:rsid w:val="00B93AC0"/>
    <w:rsid w:val="00B97303"/>
    <w:rsid w:val="00BB24EC"/>
    <w:rsid w:val="00BB795A"/>
    <w:rsid w:val="00BC3165"/>
    <w:rsid w:val="00BE751E"/>
    <w:rsid w:val="00BF12A5"/>
    <w:rsid w:val="00BF5AA8"/>
    <w:rsid w:val="00C27118"/>
    <w:rsid w:val="00C321B0"/>
    <w:rsid w:val="00C374C1"/>
    <w:rsid w:val="00C51FB2"/>
    <w:rsid w:val="00C55F32"/>
    <w:rsid w:val="00C60928"/>
    <w:rsid w:val="00C61772"/>
    <w:rsid w:val="00C648B5"/>
    <w:rsid w:val="00C73E52"/>
    <w:rsid w:val="00C810AD"/>
    <w:rsid w:val="00C92B2B"/>
    <w:rsid w:val="00C96933"/>
    <w:rsid w:val="00CA1C93"/>
    <w:rsid w:val="00CA62A4"/>
    <w:rsid w:val="00CB22A4"/>
    <w:rsid w:val="00CB6A80"/>
    <w:rsid w:val="00CC290E"/>
    <w:rsid w:val="00CD72A9"/>
    <w:rsid w:val="00CD7565"/>
    <w:rsid w:val="00CE2A21"/>
    <w:rsid w:val="00D00206"/>
    <w:rsid w:val="00D03B66"/>
    <w:rsid w:val="00D05413"/>
    <w:rsid w:val="00D26A55"/>
    <w:rsid w:val="00D26C0E"/>
    <w:rsid w:val="00D52497"/>
    <w:rsid w:val="00D830AB"/>
    <w:rsid w:val="00D96AF7"/>
    <w:rsid w:val="00DB092F"/>
    <w:rsid w:val="00DB2269"/>
    <w:rsid w:val="00DB3FB1"/>
    <w:rsid w:val="00DB41A5"/>
    <w:rsid w:val="00DB5066"/>
    <w:rsid w:val="00DD10A4"/>
    <w:rsid w:val="00DD52AA"/>
    <w:rsid w:val="00DD730D"/>
    <w:rsid w:val="00DE0ADA"/>
    <w:rsid w:val="00DE7332"/>
    <w:rsid w:val="00E11DB4"/>
    <w:rsid w:val="00E133E0"/>
    <w:rsid w:val="00E13518"/>
    <w:rsid w:val="00E13562"/>
    <w:rsid w:val="00E166A7"/>
    <w:rsid w:val="00E248B5"/>
    <w:rsid w:val="00E31172"/>
    <w:rsid w:val="00E338A9"/>
    <w:rsid w:val="00E34070"/>
    <w:rsid w:val="00E40B71"/>
    <w:rsid w:val="00E4412C"/>
    <w:rsid w:val="00E500AD"/>
    <w:rsid w:val="00E51431"/>
    <w:rsid w:val="00E54AC1"/>
    <w:rsid w:val="00E65B4E"/>
    <w:rsid w:val="00E9453D"/>
    <w:rsid w:val="00E94CA4"/>
    <w:rsid w:val="00EA5156"/>
    <w:rsid w:val="00ED69FE"/>
    <w:rsid w:val="00ED6E20"/>
    <w:rsid w:val="00EE31E9"/>
    <w:rsid w:val="00EE400D"/>
    <w:rsid w:val="00EF3127"/>
    <w:rsid w:val="00F0099F"/>
    <w:rsid w:val="00F01DF6"/>
    <w:rsid w:val="00F02EC3"/>
    <w:rsid w:val="00F04336"/>
    <w:rsid w:val="00F1323D"/>
    <w:rsid w:val="00F1582F"/>
    <w:rsid w:val="00F1666B"/>
    <w:rsid w:val="00F25168"/>
    <w:rsid w:val="00F433DD"/>
    <w:rsid w:val="00F51480"/>
    <w:rsid w:val="00F54BA2"/>
    <w:rsid w:val="00F5507F"/>
    <w:rsid w:val="00F66BCE"/>
    <w:rsid w:val="00F70814"/>
    <w:rsid w:val="00F80BF5"/>
    <w:rsid w:val="00F82E5E"/>
    <w:rsid w:val="00F8337A"/>
    <w:rsid w:val="00F92B01"/>
    <w:rsid w:val="00FA4819"/>
    <w:rsid w:val="00FB207B"/>
    <w:rsid w:val="00FB4280"/>
    <w:rsid w:val="00FC137D"/>
    <w:rsid w:val="00FC192C"/>
    <w:rsid w:val="00FC5C83"/>
    <w:rsid w:val="00FE1A80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B8850-5259-45AF-B977-81DA513B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2548</Words>
  <Characters>14528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Горшкова</dc:creator>
  <cp:keywords/>
  <dc:description/>
  <cp:lastModifiedBy>Елена Горшкова</cp:lastModifiedBy>
  <cp:revision>1</cp:revision>
  <dcterms:created xsi:type="dcterms:W3CDTF">2014-04-13T17:39:00Z</dcterms:created>
  <dcterms:modified xsi:type="dcterms:W3CDTF">2014-04-13T17:42:00Z</dcterms:modified>
</cp:coreProperties>
</file>