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C2" w:rsidRDefault="00D625C2" w:rsidP="00D625C2">
      <w:r>
        <w:t>ЕЩЕ РАЗ ПРО МИНУТЫ</w:t>
      </w:r>
    </w:p>
    <w:p w:rsidR="00D625C2" w:rsidRDefault="00D625C2" w:rsidP="00D625C2">
      <w:r>
        <w:t>Так почему же на циферблате цифры от одного до 12, а всего в часе 60 минут?</w:t>
      </w:r>
      <w:proofErr w:type="gramStart"/>
      <w:r>
        <w:t xml:space="preserve"> )</w:t>
      </w:r>
      <w:proofErr w:type="gramEnd"/>
      <w:r>
        <w:t>.</w:t>
      </w:r>
    </w:p>
    <w:p w:rsidR="00D625C2" w:rsidRDefault="00D625C2" w:rsidP="00D625C2"/>
    <w:p w:rsidR="00D625C2" w:rsidRDefault="00D625C2" w:rsidP="00D625C2">
      <w:r>
        <w:t>Если ребенку сложно понять "устройство" циферблатного времени, попробуйте такой вариант: на листе бумаги или ватмана расположите по кругу двенадцать брусочков конструктора, каждый из которых состоит из пяти блоков-кубиков.</w:t>
      </w:r>
    </w:p>
    <w:p w:rsidR="00D625C2" w:rsidRDefault="00D625C2" w:rsidP="00D625C2"/>
    <w:p w:rsidR="00A421E7" w:rsidRDefault="00D625C2" w:rsidP="00D625C2">
      <w:r>
        <w:t>Внутри круга напишите цифры как на циферблате, они будут демонстрировать количество брусочков, а по внешнему краю круга пропишите числа от 0 до 60, демонстрирующие количество кубиков-минут.</w:t>
      </w:r>
      <w:bookmarkStart w:id="0" w:name="_GoBack"/>
      <w:bookmarkEnd w:id="0"/>
    </w:p>
    <w:sectPr w:rsidR="00A4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D2"/>
    <w:rsid w:val="003A79D2"/>
    <w:rsid w:val="003E12B7"/>
    <w:rsid w:val="006E0C79"/>
    <w:rsid w:val="00817D01"/>
    <w:rsid w:val="009D6800"/>
    <w:rsid w:val="00A421E7"/>
    <w:rsid w:val="00D343A2"/>
    <w:rsid w:val="00D625C2"/>
    <w:rsid w:val="00DD1F89"/>
    <w:rsid w:val="00E97ED8"/>
    <w:rsid w:val="00FB372E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oksanavlvs@live.ru</dc:creator>
  <cp:keywords/>
  <dc:description/>
  <cp:lastModifiedBy>oksanavlvs@live.ru</cp:lastModifiedBy>
  <cp:revision>3</cp:revision>
  <dcterms:created xsi:type="dcterms:W3CDTF">2013-04-09T18:02:00Z</dcterms:created>
  <dcterms:modified xsi:type="dcterms:W3CDTF">2013-04-09T18:14:00Z</dcterms:modified>
</cp:coreProperties>
</file>