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B0" w:rsidRPr="00936FD1" w:rsidRDefault="0017789A" w:rsidP="00936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Урок – обучение чтению, 1 класс</w:t>
      </w:r>
    </w:p>
    <w:p w:rsidR="0017789A" w:rsidRPr="00936FD1" w:rsidRDefault="0017789A">
      <w:p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Дата:</w:t>
      </w:r>
      <w:r w:rsidR="00936FD1">
        <w:rPr>
          <w:rFonts w:ascii="Times New Roman" w:hAnsi="Times New Roman" w:cs="Times New Roman"/>
          <w:sz w:val="24"/>
          <w:szCs w:val="24"/>
        </w:rPr>
        <w:t xml:space="preserve"> декабрь</w:t>
      </w:r>
    </w:p>
    <w:p w:rsidR="0017789A" w:rsidRPr="00936FD1" w:rsidRDefault="0017789A">
      <w:p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Тема:</w:t>
      </w:r>
      <w:r w:rsidRPr="00936FD1">
        <w:rPr>
          <w:rFonts w:ascii="Times New Roman" w:hAnsi="Times New Roman" w:cs="Times New Roman"/>
          <w:sz w:val="24"/>
          <w:szCs w:val="24"/>
        </w:rPr>
        <w:t xml:space="preserve"> Буква </w:t>
      </w:r>
      <w:proofErr w:type="gramStart"/>
      <w:r w:rsidRPr="00936FD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36FD1">
        <w:rPr>
          <w:rFonts w:ascii="Times New Roman" w:hAnsi="Times New Roman" w:cs="Times New Roman"/>
          <w:sz w:val="24"/>
          <w:szCs w:val="24"/>
        </w:rPr>
        <w:t>, чтение слов с буквой Ю.</w:t>
      </w:r>
    </w:p>
    <w:p w:rsidR="0017789A" w:rsidRPr="00936FD1" w:rsidRDefault="0017789A">
      <w:p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Решаемая проблема</w:t>
      </w:r>
      <w:r w:rsidRPr="00936FD1">
        <w:rPr>
          <w:rFonts w:ascii="Times New Roman" w:hAnsi="Times New Roman" w:cs="Times New Roman"/>
          <w:sz w:val="24"/>
          <w:szCs w:val="24"/>
        </w:rPr>
        <w:t xml:space="preserve">: выяснить, когда буква </w:t>
      </w:r>
      <w:proofErr w:type="gramStart"/>
      <w:r w:rsidRPr="00936FD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936FD1">
        <w:rPr>
          <w:rFonts w:ascii="Times New Roman" w:hAnsi="Times New Roman" w:cs="Times New Roman"/>
          <w:sz w:val="24"/>
          <w:szCs w:val="24"/>
        </w:rPr>
        <w:t xml:space="preserve"> обозначает один звук, а когда два.</w:t>
      </w:r>
    </w:p>
    <w:p w:rsidR="0017789A" w:rsidRPr="00936FD1" w:rsidRDefault="0017789A">
      <w:pPr>
        <w:rPr>
          <w:rFonts w:ascii="Times New Roman" w:hAnsi="Times New Roman" w:cs="Times New Roman"/>
          <w:b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Ожидаемые предметные результаты:</w:t>
      </w:r>
    </w:p>
    <w:p w:rsidR="0017789A" w:rsidRPr="00936FD1" w:rsidRDefault="009409E6" w:rsidP="00177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sz w:val="24"/>
          <w:szCs w:val="24"/>
        </w:rPr>
        <w:t>Называ</w:t>
      </w:r>
      <w:r w:rsidR="0017789A" w:rsidRPr="00936FD1">
        <w:rPr>
          <w:rFonts w:ascii="Times New Roman" w:hAnsi="Times New Roman" w:cs="Times New Roman"/>
          <w:sz w:val="24"/>
          <w:szCs w:val="24"/>
        </w:rPr>
        <w:t>т</w:t>
      </w:r>
      <w:r w:rsidRPr="00936FD1">
        <w:rPr>
          <w:rFonts w:ascii="Times New Roman" w:hAnsi="Times New Roman" w:cs="Times New Roman"/>
          <w:sz w:val="24"/>
          <w:szCs w:val="24"/>
        </w:rPr>
        <w:t>ь</w:t>
      </w:r>
      <w:r w:rsidR="0017789A" w:rsidRPr="00936FD1">
        <w:rPr>
          <w:rFonts w:ascii="Times New Roman" w:hAnsi="Times New Roman" w:cs="Times New Roman"/>
          <w:sz w:val="24"/>
          <w:szCs w:val="24"/>
        </w:rPr>
        <w:t xml:space="preserve">  особенности буквы </w:t>
      </w:r>
      <w:proofErr w:type="gramStart"/>
      <w:r w:rsidR="0017789A" w:rsidRPr="00936FD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17789A" w:rsidRPr="00936FD1">
        <w:rPr>
          <w:rFonts w:ascii="Times New Roman" w:hAnsi="Times New Roman" w:cs="Times New Roman"/>
          <w:sz w:val="24"/>
          <w:szCs w:val="24"/>
        </w:rPr>
        <w:t>;</w:t>
      </w:r>
    </w:p>
    <w:p w:rsidR="0017789A" w:rsidRPr="00936FD1" w:rsidRDefault="0017789A" w:rsidP="00177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sz w:val="24"/>
          <w:szCs w:val="24"/>
        </w:rPr>
        <w:t>Приводить предметы ранее изученных букв, имеющих ту же особенность;</w:t>
      </w:r>
    </w:p>
    <w:p w:rsidR="0017789A" w:rsidRPr="00936FD1" w:rsidRDefault="0017789A" w:rsidP="00177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sz w:val="24"/>
          <w:szCs w:val="24"/>
        </w:rPr>
        <w:t>Сравнивать звуковой состав слов их буквенную запись;</w:t>
      </w:r>
    </w:p>
    <w:p w:rsidR="0017789A" w:rsidRPr="00936FD1" w:rsidRDefault="0017789A" w:rsidP="00177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sz w:val="24"/>
          <w:szCs w:val="24"/>
        </w:rPr>
        <w:t>Формировать способ чтения буквы ю в начале слов и после гласных в середине и на конце слов;</w:t>
      </w:r>
    </w:p>
    <w:p w:rsidR="0017789A" w:rsidRPr="00936FD1" w:rsidRDefault="0017789A" w:rsidP="00177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sz w:val="24"/>
          <w:szCs w:val="24"/>
        </w:rPr>
        <w:t>Объяснять в каких случаях буква ю обозначает слияние двух звуков, а в каких – мягкость предшествующего согласного;</w:t>
      </w:r>
    </w:p>
    <w:p w:rsidR="0017789A" w:rsidRPr="00936FD1" w:rsidRDefault="0017789A" w:rsidP="00177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sz w:val="24"/>
          <w:szCs w:val="24"/>
        </w:rPr>
        <w:t>Читать, озаглавливать текст, отвечать на вопросы по тексту.</w:t>
      </w:r>
    </w:p>
    <w:p w:rsidR="0017789A" w:rsidRPr="00936FD1" w:rsidRDefault="0017789A" w:rsidP="0017789A">
      <w:pPr>
        <w:ind w:left="360"/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РУУД:</w:t>
      </w:r>
      <w:r w:rsidRPr="00936FD1">
        <w:rPr>
          <w:rFonts w:ascii="Times New Roman" w:hAnsi="Times New Roman" w:cs="Times New Roman"/>
          <w:sz w:val="24"/>
          <w:szCs w:val="24"/>
        </w:rPr>
        <w:t xml:space="preserve"> принимать учебную задачу урока,</w:t>
      </w:r>
      <w:r w:rsidR="00672115" w:rsidRPr="00936FD1">
        <w:rPr>
          <w:rFonts w:ascii="Times New Roman" w:hAnsi="Times New Roman" w:cs="Times New Roman"/>
          <w:sz w:val="24"/>
          <w:szCs w:val="24"/>
        </w:rPr>
        <w:t xml:space="preserve"> осуществлять решение учебной задачи под руководством учителя; отвечать на итоговые  вопросы урока  и оценивать свои достижения.</w:t>
      </w:r>
    </w:p>
    <w:p w:rsidR="00672115" w:rsidRPr="00936FD1" w:rsidRDefault="00672115" w:rsidP="0017789A">
      <w:pPr>
        <w:ind w:left="360"/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ПУУД:</w:t>
      </w:r>
      <w:r w:rsidRPr="00936FD1">
        <w:rPr>
          <w:rFonts w:ascii="Times New Roman" w:hAnsi="Times New Roman" w:cs="Times New Roman"/>
          <w:sz w:val="24"/>
          <w:szCs w:val="24"/>
        </w:rPr>
        <w:t xml:space="preserve"> производить с опорой на схему – модель </w:t>
      </w:r>
      <w:r w:rsidR="009409E6" w:rsidRPr="0093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FD1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936FD1">
        <w:rPr>
          <w:rFonts w:ascii="Times New Roman" w:hAnsi="Times New Roman" w:cs="Times New Roman"/>
          <w:sz w:val="24"/>
          <w:szCs w:val="24"/>
        </w:rPr>
        <w:t xml:space="preserve"> – звуковой анализ слова с гласным звуком (,у) после мягкого согласного, читать слоги </w:t>
      </w:r>
      <w:proofErr w:type="gramStart"/>
      <w:r w:rsidRPr="00936FD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936FD1">
        <w:rPr>
          <w:rFonts w:ascii="Times New Roman" w:hAnsi="Times New Roman" w:cs="Times New Roman"/>
          <w:sz w:val="24"/>
          <w:szCs w:val="24"/>
        </w:rPr>
        <w:t>лияния с буквой ю, делать вывод: если в слиянии после мягкого согласного слышится (,у), то пишется буква ю.</w:t>
      </w:r>
    </w:p>
    <w:p w:rsidR="00672115" w:rsidRPr="00936FD1" w:rsidRDefault="00672115" w:rsidP="0017789A">
      <w:pPr>
        <w:ind w:left="360"/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КУУД:</w:t>
      </w:r>
      <w:r w:rsidRPr="00936FD1">
        <w:rPr>
          <w:rFonts w:ascii="Times New Roman" w:hAnsi="Times New Roman" w:cs="Times New Roman"/>
          <w:sz w:val="24"/>
          <w:szCs w:val="24"/>
        </w:rPr>
        <w:t xml:space="preserve"> вести диалог, работать в парах.</w:t>
      </w:r>
    </w:p>
    <w:p w:rsidR="00672115" w:rsidRPr="00936FD1" w:rsidRDefault="00672115" w:rsidP="0017789A">
      <w:pPr>
        <w:ind w:left="360"/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ЛУУД:</w:t>
      </w:r>
      <w:r w:rsidRPr="00936FD1">
        <w:rPr>
          <w:rFonts w:ascii="Times New Roman" w:hAnsi="Times New Roman" w:cs="Times New Roman"/>
          <w:sz w:val="24"/>
          <w:szCs w:val="24"/>
        </w:rPr>
        <w:t xml:space="preserve"> прививать любовь к музыке, размышлять об отношениях с друзьями (хитрить – не хитрить).</w:t>
      </w:r>
    </w:p>
    <w:p w:rsidR="00672115" w:rsidRPr="00936FD1" w:rsidRDefault="00672115" w:rsidP="0017789A">
      <w:pPr>
        <w:ind w:left="360"/>
        <w:rPr>
          <w:rFonts w:ascii="Times New Roman" w:hAnsi="Times New Roman" w:cs="Times New Roman"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 xml:space="preserve">Пропедевтика: </w:t>
      </w:r>
      <w:r w:rsidRPr="00936FD1">
        <w:rPr>
          <w:rFonts w:ascii="Times New Roman" w:hAnsi="Times New Roman" w:cs="Times New Roman"/>
          <w:sz w:val="24"/>
          <w:szCs w:val="24"/>
        </w:rPr>
        <w:t>транскрипция слов с йотированными гласными.</w:t>
      </w:r>
    </w:p>
    <w:p w:rsidR="00672115" w:rsidRPr="00936FD1" w:rsidRDefault="00672115" w:rsidP="00936FD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FD1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27"/>
        <w:gridCol w:w="3084"/>
      </w:tblGrid>
      <w:tr w:rsidR="000C1694" w:rsidRPr="00936FD1" w:rsidTr="00936FD1">
        <w:tc>
          <w:tcPr>
            <w:tcW w:w="6127" w:type="dxa"/>
          </w:tcPr>
          <w:p w:rsidR="000C1694" w:rsidRPr="00936FD1" w:rsidRDefault="009409E6" w:rsidP="00936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учителя</w:t>
            </w:r>
          </w:p>
        </w:tc>
        <w:tc>
          <w:tcPr>
            <w:tcW w:w="3084" w:type="dxa"/>
          </w:tcPr>
          <w:p w:rsidR="000C1694" w:rsidRPr="00936FD1" w:rsidRDefault="009409E6" w:rsidP="00936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936FD1" w:rsidRPr="00936FD1" w:rsidTr="00EA1643">
        <w:tc>
          <w:tcPr>
            <w:tcW w:w="9211" w:type="dxa"/>
            <w:gridSpan w:val="2"/>
          </w:tcPr>
          <w:p w:rsidR="00936FD1" w:rsidRPr="00936FD1" w:rsidRDefault="00936FD1" w:rsidP="00936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36FD1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учебную деятельность</w:t>
            </w:r>
          </w:p>
        </w:tc>
      </w:tr>
      <w:tr w:rsidR="009409E6" w:rsidRPr="00936FD1" w:rsidTr="00936FD1">
        <w:tc>
          <w:tcPr>
            <w:tcW w:w="6127" w:type="dxa"/>
          </w:tcPr>
          <w:p w:rsidR="009409E6" w:rsidRPr="00936FD1" w:rsidRDefault="009409E6" w:rsidP="00940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А) Игра «Угадай, кому принадлежат слова»:</w:t>
            </w: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1.- Кому принадлежат слова «По щучьему веленью, по моему хотенью»?;</w:t>
            </w:r>
          </w:p>
          <w:p w:rsidR="009409E6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(Учитель выставляет книги</w:t>
            </w:r>
            <w:r w:rsidR="00936FD1">
              <w:rPr>
                <w:rFonts w:ascii="Times New Roman" w:hAnsi="Times New Roman" w:cs="Times New Roman"/>
                <w:sz w:val="24"/>
                <w:szCs w:val="24"/>
              </w:rPr>
              <w:t xml:space="preserve"> на книжную выставку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FD1" w:rsidRPr="00936FD1" w:rsidRDefault="00936FD1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6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2.-«Ах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трутни, дармоеды, из чего я вас пою, кормлю! Вынь, да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положь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 подайте мне брата с сестрой!»;</w:t>
            </w:r>
          </w:p>
          <w:p w:rsidR="00936FD1" w:rsidRPr="00936FD1" w:rsidRDefault="00936FD1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3.-«А всё- таки, какой я? – спросил этот сказочный герой маму.</w:t>
            </w: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-«Когда обижаешь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кого –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 плохой, а когда делаешь что – то доброе – хороший».</w:t>
            </w: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Б) Упражнение на объединение слов в одну группу</w:t>
            </w: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-Емеля, Баба Яга, Ежик – что объединяет эти слова?</w:t>
            </w:r>
          </w:p>
          <w:p w:rsidR="009409E6" w:rsidRPr="00936FD1" w:rsidRDefault="009409E6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0F" w:rsidRPr="00936FD1" w:rsidRDefault="0062410F" w:rsidP="009409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пражнение на выделение буквы из слова</w:t>
            </w:r>
          </w:p>
          <w:p w:rsidR="0062410F" w:rsidRPr="00936FD1" w:rsidRDefault="0062410F" w:rsidP="0094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-Выберите (карточки с гласными на наборном полотне) и назовите буквы, с которых начинаются имена сказочных героев.</w:t>
            </w:r>
          </w:p>
        </w:tc>
        <w:tc>
          <w:tcPr>
            <w:tcW w:w="3084" w:type="dxa"/>
          </w:tcPr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-Эти слова принадлежат Емеле, из русской народной сказки «По щучьему веленью»</w:t>
            </w: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-Это Баба Яга, из русской народной сказки «Привередница»</w:t>
            </w:r>
          </w:p>
          <w:p w:rsidR="0062410F" w:rsidRPr="00936FD1" w:rsidRDefault="00936FD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10F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Ежик, сказка «Ёжик» автор Марианна </w:t>
            </w:r>
            <w:proofErr w:type="spellStart"/>
            <w:r w:rsidR="0062410F" w:rsidRPr="00936FD1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-Это имена сказочных героев</w:t>
            </w: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Дети выбирают с наборного полотна буквы: я, ё, е, вывешивают, называют их.</w:t>
            </w:r>
          </w:p>
        </w:tc>
      </w:tr>
      <w:tr w:rsidR="00936FD1" w:rsidRPr="00936FD1" w:rsidTr="00D015C0">
        <w:tc>
          <w:tcPr>
            <w:tcW w:w="9211" w:type="dxa"/>
            <w:gridSpan w:val="2"/>
          </w:tcPr>
          <w:p w:rsidR="00936FD1" w:rsidRPr="00936FD1" w:rsidRDefault="00936FD1" w:rsidP="00936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2.Постановка целей и определение темы урока</w:t>
            </w:r>
          </w:p>
        </w:tc>
      </w:tr>
      <w:tr w:rsidR="0062410F" w:rsidRPr="00936FD1" w:rsidTr="00936FD1">
        <w:tc>
          <w:tcPr>
            <w:tcW w:w="6127" w:type="dxa"/>
          </w:tcPr>
          <w:p w:rsidR="0062410F" w:rsidRPr="00936FD1" w:rsidRDefault="0062410F" w:rsidP="0062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пражнение на обобщение знаний </w:t>
            </w:r>
          </w:p>
          <w:p w:rsidR="008610BA" w:rsidRPr="00936FD1" w:rsidRDefault="008610BA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-Что объединяет буквы Я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,Е в одну группу?</w:t>
            </w: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D1" w:rsidRDefault="00936FD1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D1" w:rsidRPr="00936FD1" w:rsidRDefault="00936FD1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0BA" w:rsidRPr="00936FD1" w:rsidRDefault="008610BA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-Какую бы букву вы еще добавили в эту группу</w:t>
            </w:r>
            <w:r w:rsidR="006473AE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букв? Почему?</w:t>
            </w:r>
          </w:p>
          <w:p w:rsidR="006473AE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D1" w:rsidRDefault="00936FD1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FD1" w:rsidRPr="00936FD1" w:rsidRDefault="00936FD1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Б) Определение темы урока</w:t>
            </w: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какова тема нашего урока? </w:t>
            </w: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В) Определение цели урока</w:t>
            </w: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-А какой еще секрет букв:  Я,</w:t>
            </w:r>
            <w:r w:rsidR="0093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,Ю мы знаем?</w:t>
            </w: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Default="00936FD1" w:rsidP="00936FD1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6FD1" w:rsidRPr="00936FD1" w:rsidRDefault="00936FD1" w:rsidP="00936FD1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62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-Как вы думаете, какова цель нашего урока?</w:t>
            </w:r>
          </w:p>
        </w:tc>
        <w:tc>
          <w:tcPr>
            <w:tcW w:w="3084" w:type="dxa"/>
          </w:tcPr>
          <w:p w:rsidR="0062410F" w:rsidRPr="00936FD1" w:rsidRDefault="0062410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-Это гласные звуки, они указывают на мягкость впереди стоящего согласного звука. </w:t>
            </w: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-Буква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 потому что она обозначает гласный звук и тоже показывает мягкость впереди стоящего согласного.</w:t>
            </w: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 Буква Ю.</w:t>
            </w: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-Буквы Я,</w:t>
            </w:r>
            <w:r w:rsidR="0093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,Ю в некоторых случаях обозначают два звука, один из которых (Й), а второй гласный звук</w:t>
            </w: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AE" w:rsidRPr="00936FD1" w:rsidRDefault="006473AE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-Научиться определять  в каких случаях буква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дает два звука, а в каких один звук?</w:t>
            </w:r>
          </w:p>
        </w:tc>
      </w:tr>
      <w:tr w:rsidR="00936FD1" w:rsidRPr="00936FD1" w:rsidTr="00E3105D">
        <w:tc>
          <w:tcPr>
            <w:tcW w:w="9211" w:type="dxa"/>
            <w:gridSpan w:val="2"/>
          </w:tcPr>
          <w:p w:rsidR="00936FD1" w:rsidRPr="00936FD1" w:rsidRDefault="00936FD1" w:rsidP="00936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речевого аппарата</w:t>
            </w:r>
          </w:p>
        </w:tc>
      </w:tr>
      <w:tr w:rsidR="00855AEF" w:rsidRPr="00936FD1" w:rsidTr="00936FD1">
        <w:tc>
          <w:tcPr>
            <w:tcW w:w="6127" w:type="dxa"/>
          </w:tcPr>
          <w:p w:rsidR="00855AEF" w:rsidRPr="00936FD1" w:rsidRDefault="00855AEF" w:rsidP="00855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пражнение на релаксацию</w:t>
            </w:r>
          </w:p>
          <w:p w:rsidR="00855AEF" w:rsidRPr="00936FD1" w:rsidRDefault="00855AE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-Закройте глаза. Представьте себе зимний вечер, старый деревянный дом, топится печь, а за окном вьюга. Давайте </w:t>
            </w:r>
            <w:r w:rsidR="00D21EAF" w:rsidRPr="00936FD1">
              <w:rPr>
                <w:rFonts w:ascii="Times New Roman" w:hAnsi="Times New Roman" w:cs="Times New Roman"/>
                <w:sz w:val="24"/>
                <w:szCs w:val="24"/>
              </w:rPr>
              <w:t>покажем,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как она воет.</w:t>
            </w:r>
          </w:p>
          <w:p w:rsidR="00855AEF" w:rsidRPr="00936FD1" w:rsidRDefault="00855AEF" w:rsidP="00855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)Д</w:t>
            </w:r>
            <w:proofErr w:type="gramEnd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ыхательная гимнастика, упражнение: «Воет вьюга»</w:t>
            </w:r>
          </w:p>
          <w:p w:rsidR="00855AE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-Вывешивает </w:t>
            </w:r>
            <w:r w:rsidR="00855AEF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 w:rsidR="00855AEF" w:rsidRPr="00936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вьюга </w:t>
            </w:r>
          </w:p>
          <w:p w:rsidR="00855AEF" w:rsidRPr="00936FD1" w:rsidRDefault="00855AE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5AEF" w:rsidRPr="00936FD1" w:rsidRDefault="00855AE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-Про вьюгу говорят – воет, а если бы я была вьюгой, я бы сказала: Я пою.</w:t>
            </w:r>
          </w:p>
          <w:p w:rsidR="00855AE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Вывешивает</w:t>
            </w:r>
            <w:r w:rsidR="00855AEF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слово </w:t>
            </w:r>
            <w:r w:rsidR="00855AEF" w:rsidRPr="00936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пою</w:t>
            </w:r>
            <w:proofErr w:type="gramEnd"/>
          </w:p>
          <w:p w:rsidR="00D21EAF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-Составьте предложение со словами: вьюга, пою</w:t>
            </w:r>
          </w:p>
          <w:p w:rsidR="00936FD1" w:rsidRPr="00936FD1" w:rsidRDefault="00936FD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936FD1">
              <w:rPr>
                <w:rFonts w:ascii="Times New Roman" w:hAnsi="Times New Roman" w:cs="Times New Roman"/>
                <w:i/>
                <w:sz w:val="24"/>
                <w:szCs w:val="24"/>
              </w:rPr>
              <w:t>ртикуляционная разминка, упражнение «Верблюд»</w:t>
            </w:r>
          </w:p>
          <w:p w:rsidR="00D21EAF" w:rsidRDefault="00D21EA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Вывешивает слово </w:t>
            </w:r>
            <w:r w:rsidRPr="00936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верблюд.</w:t>
            </w:r>
          </w:p>
          <w:p w:rsidR="007F659F" w:rsidRDefault="007F659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659F" w:rsidRDefault="007F659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659F" w:rsidRDefault="007F659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659F" w:rsidRPr="00936FD1" w:rsidRDefault="007F659F" w:rsidP="0085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предложение со словом верблюд.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7F659F" w:rsidRDefault="00D21EAF" w:rsidP="00855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пражнение на развитие навыков быстрого чтения:</w:t>
            </w: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Чтение слогов (таблица из учебника с.49)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7F659F" w:rsidRDefault="00D21EAF" w:rsidP="00855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)И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гра «Доскажи словечко»</w:t>
            </w: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вывешены слоги слияния: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рю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, ню,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EAF" w:rsidRPr="00936FD1" w:rsidRDefault="00D21EA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7F659F" w:rsidRDefault="00D21EAF" w:rsidP="00855A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)У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пражнение на развитие навыков </w:t>
            </w:r>
            <w:proofErr w:type="spell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скороговорения</w:t>
            </w:r>
            <w:proofErr w:type="spell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-Назовите предмет (показывает юлу).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Вывешиваю слово </w:t>
            </w:r>
            <w:r w:rsidRPr="00936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юла.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Прочитайте скороговорку (запись на доске):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Юлил – юлил и 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выюлил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-Можно так сказать про поведение человека?</w:t>
            </w:r>
          </w:p>
          <w:p w:rsidR="00F5717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-Каким другим, словом можно заменить слово юлил при характеристике поведения человека?</w:t>
            </w:r>
          </w:p>
          <w:p w:rsidR="007F659F" w:rsidRPr="00936FD1" w:rsidRDefault="007F659F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-А вам нравятся люди, которые хитрят по отношению к вам?</w:t>
            </w:r>
          </w:p>
          <w:p w:rsidR="00F57171" w:rsidRPr="00936FD1" w:rsidRDefault="00F57171" w:rsidP="0085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-А сами вы хитрите по отношению к другим людям?</w:t>
            </w:r>
          </w:p>
        </w:tc>
        <w:tc>
          <w:tcPr>
            <w:tcW w:w="3084" w:type="dxa"/>
          </w:tcPr>
          <w:p w:rsidR="00855AE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закрывают глаза</w:t>
            </w: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-Глубокий вдох носом, задерживают дыхание; на выдохе протяжно (у), усиливая, ослабляя.</w:t>
            </w: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Дети открывают глаза.</w:t>
            </w: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-Зимой вьюга поет свою песню.</w:t>
            </w: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EAF" w:rsidRPr="00936FD1" w:rsidRDefault="00D21EA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Выполняют круговые, вращательные движения нижней челюстью с закрытым ртом, имитируя переж</w:t>
            </w:r>
            <w:r w:rsidR="00F57171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евывание пищи </w:t>
            </w:r>
            <w:r w:rsidR="00F57171"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верблюдом.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-Верблюд живет в пустыне. Верблюд питается колючками.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Первичное чтение слогов – 1 ученик,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Вторичное чтение – хором.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Люда, Рюрик, Нюра, дюшес, тюльпан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171" w:rsidRPr="00936FD1">
              <w:rPr>
                <w:rFonts w:ascii="Times New Roman" w:hAnsi="Times New Roman" w:cs="Times New Roman"/>
                <w:sz w:val="24"/>
                <w:szCs w:val="24"/>
              </w:rPr>
              <w:t>Это детская игрушка юла.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чтение, чтение вслух.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-Так можно сказать про поведение человека.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-Хитрил.</w:t>
            </w:r>
          </w:p>
          <w:p w:rsidR="00F57171" w:rsidRPr="00936FD1" w:rsidRDefault="00F57171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-Мне не нравятся люди, которые хитрят по отношению ко мне, надо быть честным по отношению к друзьям и близким.</w:t>
            </w:r>
          </w:p>
        </w:tc>
      </w:tr>
      <w:tr w:rsidR="007F659F" w:rsidRPr="00936FD1" w:rsidTr="0067662C">
        <w:tc>
          <w:tcPr>
            <w:tcW w:w="9211" w:type="dxa"/>
            <w:gridSpan w:val="2"/>
          </w:tcPr>
          <w:p w:rsidR="007F659F" w:rsidRPr="007F659F" w:rsidRDefault="007F659F" w:rsidP="007F6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7F659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8C4A80" w:rsidRPr="00936FD1" w:rsidTr="00936FD1">
        <w:tc>
          <w:tcPr>
            <w:tcW w:w="6127" w:type="dxa"/>
          </w:tcPr>
          <w:p w:rsidR="008C4A80" w:rsidRPr="007F659F" w:rsidRDefault="008C4A80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)С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амостоятельная работа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-Сейчас вы будете работать самостоятельно. Перед вами на столе лежат карточки.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-Прочитайте еще раз слова: вьюга, пою, верблюд, юла.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-Выберите из этих четырех слов любое слово, для которого вы сможете самостоятельно составить транскрипцию и схему.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-Если кто захочет, может разобрать большее количество слов. Для работы у вас 3 минуты.</w:t>
            </w:r>
          </w:p>
          <w:p w:rsidR="008C4A80" w:rsidRPr="007F659F" w:rsidRDefault="008C4A80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)Р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абота у доски.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-У работы будут работать (вызывает 4 человека). Принцип работы тот же, составить транскрипцию, схему слова.</w:t>
            </w:r>
          </w:p>
          <w:p w:rsidR="008C4A80" w:rsidRPr="007F659F" w:rsidRDefault="008C4A80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)Р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абота в парах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-Поменяйтесь с соседом по парте карточками, проверьте друг у друга работу, если нашли ошибку объясните, как сделать правильно. Верните карточки назад.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-Возьмите светофоры, оцените свою работу</w:t>
            </w:r>
            <w:r w:rsidR="000F54E6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и работу товарища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(зеленый цвет – все правильно, красный допущены ошибки)</w:t>
            </w:r>
          </w:p>
          <w:p w:rsidR="008C4A80" w:rsidRPr="00936FD1" w:rsidRDefault="008C4A80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80" w:rsidRPr="007F659F" w:rsidRDefault="008C4A80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)Р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абота по схеме анализа буквы  Ю.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появляется запись: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Верблюд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spellStart"/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в,эрбл,ут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)+ схема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й,ула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)+схема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пай,у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)+схема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Вьюг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в,й,уга</w:t>
            </w:r>
            <w:proofErr w:type="spell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)+схема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-Сделайте вывод по схеме: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-Где стоит буква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середине, конце слова?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-После гласной или согласной стоит буква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-Сколько звуков она обозначает?</w:t>
            </w:r>
          </w:p>
          <w:p w:rsidR="000F54E6" w:rsidRPr="007F659F" w:rsidRDefault="000F54E6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)О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бобщение материала</w:t>
            </w:r>
          </w:p>
          <w:p w:rsidR="000F54E6" w:rsidRPr="00936FD1" w:rsidRDefault="000F54E6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-Давайте сделаем вывод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Когда буква Ю обозначает один звук, два звука?</w:t>
            </w:r>
          </w:p>
        </w:tc>
        <w:tc>
          <w:tcPr>
            <w:tcW w:w="3084" w:type="dxa"/>
          </w:tcPr>
          <w:p w:rsidR="008C4A80" w:rsidRPr="00936FD1" w:rsidRDefault="008C4A80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-Дети на карточках самостоятельно читают слова: вьюга, пою, верблюд, юла.</w:t>
            </w: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-Дети составляют схемы слов</w:t>
            </w: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-Дети пишут транскрипцию, строят схемы, меняются местами, проверяют</w:t>
            </w: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-Дети обмениваются 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карточками, проверяют, объясняют друг другу.</w:t>
            </w:r>
          </w:p>
          <w:p w:rsidR="000F54E6" w:rsidRPr="00936FD1" w:rsidRDefault="000F54E6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-Оценивают свою работу и работу товарища.</w:t>
            </w: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Каждый ученик у доски рассказывает о своем слове</w:t>
            </w: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один звук, если стоит в середине слова, после согласного.</w:t>
            </w: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Два звука, если стоит в начале слова, перед согласным и два звука, если в середине слова после гласного, после мягкого знака.</w:t>
            </w:r>
          </w:p>
        </w:tc>
      </w:tr>
      <w:tr w:rsidR="007F659F" w:rsidRPr="00936FD1" w:rsidTr="0052197D">
        <w:tc>
          <w:tcPr>
            <w:tcW w:w="9211" w:type="dxa"/>
            <w:gridSpan w:val="2"/>
          </w:tcPr>
          <w:p w:rsidR="007F659F" w:rsidRPr="007F659F" w:rsidRDefault="007F659F" w:rsidP="007F6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5.Музыкальная </w:t>
            </w:r>
            <w:proofErr w:type="spellStart"/>
            <w:r w:rsidRPr="007F659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</w:tr>
      <w:tr w:rsidR="007F659F" w:rsidRPr="00936FD1" w:rsidTr="00CB4439">
        <w:tc>
          <w:tcPr>
            <w:tcW w:w="9211" w:type="dxa"/>
            <w:gridSpan w:val="2"/>
          </w:tcPr>
          <w:p w:rsidR="007F659F" w:rsidRPr="007F659F" w:rsidRDefault="007F659F" w:rsidP="007F6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b/>
                <w:sz w:val="24"/>
                <w:szCs w:val="24"/>
              </w:rPr>
              <w:t>6.Работа по теме  урока</w:t>
            </w:r>
          </w:p>
        </w:tc>
      </w:tr>
      <w:tr w:rsidR="008C4DF4" w:rsidRPr="00936FD1" w:rsidTr="00936FD1">
        <w:tc>
          <w:tcPr>
            <w:tcW w:w="6127" w:type="dxa"/>
          </w:tcPr>
          <w:p w:rsidR="008C4DF4" w:rsidRPr="007F659F" w:rsidRDefault="008C4DF4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)Ч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тение Загадки – шутки, с.48</w:t>
            </w:r>
          </w:p>
          <w:p w:rsidR="008C4DF4" w:rsidRPr="00936FD1" w:rsidRDefault="008C4DF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-Найдите в учебнике, на с. 48 Загадку – шутку.</w:t>
            </w:r>
          </w:p>
          <w:p w:rsidR="008C4DF4" w:rsidRPr="00936FD1" w:rsidRDefault="008C4DF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-Прочитайте самостоятельно, кто прочитает текст раньше, тот может найти отгадку, используя подсказку в конце текста.</w:t>
            </w:r>
          </w:p>
          <w:p w:rsidR="008C4DF4" w:rsidRPr="00936FD1" w:rsidRDefault="008C4DF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-Давайте прочитаем те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ух, цепочкой.</w:t>
            </w:r>
          </w:p>
          <w:p w:rsidR="008C4DF4" w:rsidRPr="00936FD1" w:rsidRDefault="008C4DF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-Кто нашел отгадку? Что за зверь на букву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C4DF4" w:rsidRPr="00936FD1" w:rsidRDefault="008C4DF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7F659F" w:rsidRDefault="008C4DF4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)П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одведение итогов </w:t>
            </w:r>
            <w:proofErr w:type="spell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исследовательско</w:t>
            </w:r>
            <w:proofErr w:type="spell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проектной деятельности</w:t>
            </w:r>
          </w:p>
          <w:p w:rsidR="008C4DF4" w:rsidRPr="00936FD1" w:rsidRDefault="008C4DF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-С какой буквы начинается слово Юлька?</w:t>
            </w:r>
            <w:r w:rsidR="00A11ECB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придумали и нарисовали «Веселую букву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», посмотрите на результат своего труда (открываются буквы, вывешенные на доске)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-У нас есть жюри (жюри выбирается заранее), оно должно выбрать три самых веселых буквы.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-Вручите призы победителям.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-Остальные участники, зарабатывают поощрительные призы.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CB" w:rsidRPr="007F659F" w:rsidRDefault="00A11ECB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онкурс загадок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-А кто знает загадку, чтобы в отгадке была буква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-Жюри вручает поощрительные призы.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-Чья загадка самая интересная?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CB" w:rsidRPr="007F659F" w:rsidRDefault="00A11ECB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)Ч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тение текста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-Рассмотрите картинку с. 49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-Можно ли сразу сказать, какой танец танцуют дети?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-Что нам поможет узнать, какой танцуют танец дети?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-Прочитайте самостоятельно стихотворение.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-Какой танец танцуют дети?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-Выразительное чтение вслух.</w:t>
            </w:r>
          </w:p>
          <w:p w:rsidR="00A11ECB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Pr="00936FD1" w:rsidRDefault="007F659F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CB" w:rsidRPr="007F659F" w:rsidRDefault="00A11ECB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)Р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егиональный компонент</w:t>
            </w:r>
          </w:p>
          <w:p w:rsidR="00A11ECB" w:rsidRPr="00936FD1" w:rsidRDefault="00A11ECB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-В нашем городе, много </w:t>
            </w:r>
            <w:r w:rsidR="00036344"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лет назад жил замечательный человек, величайший композит</w:t>
            </w:r>
            <w:r w:rsidR="00036344" w:rsidRPr="00936FD1">
              <w:rPr>
                <w:rFonts w:ascii="Times New Roman" w:hAnsi="Times New Roman" w:cs="Times New Roman"/>
                <w:sz w:val="24"/>
                <w:szCs w:val="24"/>
              </w:rPr>
              <w:t>ор Петр Ильич Чайковский (слайды)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-Он написал много величайших музыкальных произведений, одно из них – это балет «Щелкунчик».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Балет «Щелкунчик» был создан на основе сказки Эрнеста Гофмана, только у П.И. Чайковского эта сказка получилась музыкальная – её не рассказывают, а танцуют под музыку.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Послушайте отрывок, который называется «Вальс цветов»</w:t>
            </w:r>
          </w:p>
          <w:p w:rsidR="00036344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Pr="00936FD1" w:rsidRDefault="007F659F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CB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-Давайте попробуем этот танец, кто желает, выходите к доске.</w:t>
            </w:r>
          </w:p>
        </w:tc>
        <w:tc>
          <w:tcPr>
            <w:tcW w:w="3084" w:type="dxa"/>
          </w:tcPr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-Дети читают самостоятельно текст</w:t>
            </w: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-Чтение вслух, цепочкой</w:t>
            </w: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-«Юлькой кошку звать мою»</w:t>
            </w: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59F" w:rsidRDefault="007F659F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-С буквы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8C4DF4" w:rsidRPr="00936FD1" w:rsidRDefault="008C4DF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Жюри выбирает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Вручаются призы победителям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Дети читают загадки наизусть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Вручается приз победителю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Нет, нельзя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Прочитать те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ихотворения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Дети читают самостоятельно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Дети танцуют вальс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Читает сильный ученик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936FD1" w:rsidRDefault="00036344" w:rsidP="0003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Звучит музыка «Вальс цветов» и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з балета «Щелкунчик»</w:t>
            </w: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П.И. Чайковского</w:t>
            </w:r>
          </w:p>
          <w:p w:rsidR="00036344" w:rsidRPr="00936FD1" w:rsidRDefault="00036344" w:rsidP="0003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Дети танцуют в парах.</w:t>
            </w:r>
          </w:p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9F" w:rsidRPr="00936FD1" w:rsidTr="00943DA8">
        <w:tc>
          <w:tcPr>
            <w:tcW w:w="9211" w:type="dxa"/>
            <w:gridSpan w:val="2"/>
          </w:tcPr>
          <w:p w:rsidR="007F659F" w:rsidRPr="007F659F" w:rsidRDefault="007F659F" w:rsidP="007F6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7.Подведение итогов</w:t>
            </w:r>
          </w:p>
        </w:tc>
      </w:tr>
      <w:tr w:rsidR="00036344" w:rsidRPr="00936FD1" w:rsidTr="00936FD1">
        <w:tc>
          <w:tcPr>
            <w:tcW w:w="6127" w:type="dxa"/>
          </w:tcPr>
          <w:p w:rsidR="00036344" w:rsidRPr="007F659F" w:rsidRDefault="00036344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)Р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ефлексия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-Ребята, что вам запомнилось больше всего на уроке?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-Что вас удивило больше всего?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-Что вам понравилось больше всего?</w:t>
            </w:r>
          </w:p>
          <w:p w:rsidR="00036344" w:rsidRPr="00936FD1" w:rsidRDefault="00036344" w:rsidP="008C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344" w:rsidRPr="007F659F" w:rsidRDefault="00036344" w:rsidP="008C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)О</w:t>
            </w:r>
            <w:proofErr w:type="gramEnd"/>
            <w:r w:rsidRPr="007F659F">
              <w:rPr>
                <w:rFonts w:ascii="Times New Roman" w:hAnsi="Times New Roman" w:cs="Times New Roman"/>
                <w:i/>
                <w:sz w:val="24"/>
                <w:szCs w:val="24"/>
              </w:rPr>
              <w:t>ценка результатов деятельности</w:t>
            </w:r>
          </w:p>
          <w:p w:rsidR="00036344" w:rsidRPr="00936FD1" w:rsidRDefault="002D5ADC" w:rsidP="002D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-Оцените свою работу на уроке: если вы были активны, довольны  своей работой – зеленый;</w:t>
            </w:r>
          </w:p>
          <w:p w:rsidR="002D5ADC" w:rsidRPr="00936FD1" w:rsidRDefault="002D5ADC" w:rsidP="002D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-если не очень </w:t>
            </w:r>
            <w:proofErr w:type="gramStart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работой - красный</w:t>
            </w:r>
          </w:p>
        </w:tc>
        <w:tc>
          <w:tcPr>
            <w:tcW w:w="3084" w:type="dxa"/>
          </w:tcPr>
          <w:p w:rsidR="00036344" w:rsidRPr="00936FD1" w:rsidRDefault="00036344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DC" w:rsidRPr="00936FD1" w:rsidRDefault="002D5ADC" w:rsidP="0017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Ответы дете</w:t>
            </w:r>
            <w:bookmarkStart w:id="0" w:name="_GoBack"/>
            <w:bookmarkEnd w:id="0"/>
            <w:r w:rsidRPr="00936F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672115" w:rsidRPr="00936FD1" w:rsidRDefault="00672115" w:rsidP="0017789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72115" w:rsidRPr="009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2ABC"/>
    <w:multiLevelType w:val="hybridMultilevel"/>
    <w:tmpl w:val="62E2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E2732"/>
    <w:multiLevelType w:val="hybridMultilevel"/>
    <w:tmpl w:val="EF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9A"/>
    <w:rsid w:val="00036344"/>
    <w:rsid w:val="000C1694"/>
    <w:rsid w:val="000F54E6"/>
    <w:rsid w:val="0017789A"/>
    <w:rsid w:val="002D5ADC"/>
    <w:rsid w:val="0062410F"/>
    <w:rsid w:val="006473AE"/>
    <w:rsid w:val="00672115"/>
    <w:rsid w:val="007F659F"/>
    <w:rsid w:val="00855AEF"/>
    <w:rsid w:val="008610BA"/>
    <w:rsid w:val="008C4A80"/>
    <w:rsid w:val="008C4DF4"/>
    <w:rsid w:val="00936FD1"/>
    <w:rsid w:val="009409E6"/>
    <w:rsid w:val="00A11ECB"/>
    <w:rsid w:val="00BE7EB0"/>
    <w:rsid w:val="00D21EAF"/>
    <w:rsid w:val="00F57171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F"/>
  </w:style>
  <w:style w:type="paragraph" w:styleId="1">
    <w:name w:val="heading 1"/>
    <w:basedOn w:val="a"/>
    <w:next w:val="a"/>
    <w:link w:val="10"/>
    <w:uiPriority w:val="9"/>
    <w:qFormat/>
    <w:rsid w:val="00FA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789A"/>
    <w:pPr>
      <w:ind w:left="720"/>
      <w:contextualSpacing/>
    </w:pPr>
  </w:style>
  <w:style w:type="table" w:styleId="a4">
    <w:name w:val="Table Grid"/>
    <w:basedOn w:val="a1"/>
    <w:uiPriority w:val="59"/>
    <w:rsid w:val="000C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F"/>
  </w:style>
  <w:style w:type="paragraph" w:styleId="1">
    <w:name w:val="heading 1"/>
    <w:basedOn w:val="a"/>
    <w:next w:val="a"/>
    <w:link w:val="10"/>
    <w:uiPriority w:val="9"/>
    <w:qFormat/>
    <w:rsid w:val="00FA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789A"/>
    <w:pPr>
      <w:ind w:left="720"/>
      <w:contextualSpacing/>
    </w:pPr>
  </w:style>
  <w:style w:type="table" w:styleId="a4">
    <w:name w:val="Table Grid"/>
    <w:basedOn w:val="a1"/>
    <w:uiPriority w:val="59"/>
    <w:rsid w:val="000C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2014-02-02T09:26:00Z</dcterms:created>
  <dcterms:modified xsi:type="dcterms:W3CDTF">2014-02-17T05:24:00Z</dcterms:modified>
</cp:coreProperties>
</file>