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F7" w:rsidRDefault="005E20F7"/>
    <w:tbl>
      <w:tblPr>
        <w:tblW w:w="57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2"/>
        <w:gridCol w:w="3371"/>
        <w:gridCol w:w="3487"/>
      </w:tblGrid>
      <w:tr w:rsidR="00B76CB9" w:rsidRPr="00B76CB9" w:rsidTr="005C25CC">
        <w:trPr>
          <w:trHeight w:val="1866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9" w:rsidRPr="00B76CB9" w:rsidRDefault="00B76CB9" w:rsidP="00B76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CB9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B76CB9" w:rsidRPr="00B76CB9" w:rsidRDefault="00B76CB9" w:rsidP="00B76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CB9">
              <w:rPr>
                <w:rFonts w:ascii="Times New Roman" w:hAnsi="Times New Roman" w:cs="Times New Roman"/>
                <w:b/>
              </w:rPr>
              <w:t>Руководитель ШМО</w:t>
            </w:r>
          </w:p>
          <w:p w:rsidR="00B76CB9" w:rsidRPr="00B76CB9" w:rsidRDefault="00B76CB9" w:rsidP="00B76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CB9">
              <w:rPr>
                <w:rFonts w:ascii="Times New Roman" w:hAnsi="Times New Roman" w:cs="Times New Roman"/>
                <w:b/>
              </w:rPr>
              <w:t>Криворучко Н. И/____________/</w:t>
            </w:r>
          </w:p>
          <w:p w:rsidR="00B76CB9" w:rsidRPr="00B76CB9" w:rsidRDefault="00B76CB9" w:rsidP="00B76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CB9">
              <w:rPr>
                <w:rFonts w:ascii="Times New Roman" w:hAnsi="Times New Roman" w:cs="Times New Roman"/>
                <w:b/>
              </w:rPr>
              <w:t>ФИО</w:t>
            </w:r>
          </w:p>
          <w:p w:rsidR="00B76CB9" w:rsidRPr="00B76CB9" w:rsidRDefault="00B76CB9" w:rsidP="00B76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CB9">
              <w:rPr>
                <w:rFonts w:ascii="Times New Roman" w:hAnsi="Times New Roman" w:cs="Times New Roman"/>
                <w:b/>
              </w:rPr>
              <w:t xml:space="preserve">Протокол № ___ </w:t>
            </w:r>
          </w:p>
          <w:p w:rsidR="00B76CB9" w:rsidRPr="00B76CB9" w:rsidRDefault="00B76CB9" w:rsidP="00B76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CB9">
              <w:rPr>
                <w:rFonts w:ascii="Times New Roman" w:hAnsi="Times New Roman" w:cs="Times New Roman"/>
                <w:b/>
              </w:rPr>
              <w:t>от «__»__________20</w:t>
            </w:r>
            <w:r w:rsidRPr="00B76CB9">
              <w:rPr>
                <w:rFonts w:ascii="Times New Roman" w:hAnsi="Times New Roman" w:cs="Times New Roman"/>
                <w:b/>
                <w:lang w:val="en-US"/>
              </w:rPr>
              <w:t xml:space="preserve">11 </w:t>
            </w:r>
            <w:r w:rsidRPr="00B76CB9">
              <w:rPr>
                <w:rFonts w:ascii="Times New Roman" w:hAnsi="Times New Roman" w:cs="Times New Roman"/>
                <w:b/>
              </w:rPr>
              <w:t>г.</w:t>
            </w:r>
          </w:p>
          <w:p w:rsidR="00B76CB9" w:rsidRPr="00B76CB9" w:rsidRDefault="00B76CB9" w:rsidP="00B76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9" w:rsidRPr="00B76CB9" w:rsidRDefault="00B76CB9" w:rsidP="00B76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CB9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B76CB9" w:rsidRPr="00B76CB9" w:rsidRDefault="00B76CB9" w:rsidP="00B76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CB9">
              <w:rPr>
                <w:rFonts w:ascii="Times New Roman" w:hAnsi="Times New Roman" w:cs="Times New Roman"/>
                <w:b/>
              </w:rPr>
              <w:t>Заместитель руководителя по УВР МБОУ «ООШ № 9  г. Ачинска»</w:t>
            </w:r>
          </w:p>
          <w:p w:rsidR="00B76CB9" w:rsidRPr="00B76CB9" w:rsidRDefault="00B76CB9" w:rsidP="00B76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CB9">
              <w:rPr>
                <w:rFonts w:ascii="Times New Roman" w:hAnsi="Times New Roman" w:cs="Times New Roman"/>
                <w:b/>
              </w:rPr>
              <w:t>_____________/______________/</w:t>
            </w:r>
          </w:p>
          <w:p w:rsidR="00B76CB9" w:rsidRPr="00B76CB9" w:rsidRDefault="00B76CB9" w:rsidP="00B76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CB9">
              <w:rPr>
                <w:rFonts w:ascii="Times New Roman" w:hAnsi="Times New Roman" w:cs="Times New Roman"/>
                <w:b/>
              </w:rPr>
              <w:t>ФИО</w:t>
            </w:r>
          </w:p>
          <w:p w:rsidR="00B76CB9" w:rsidRPr="00B76CB9" w:rsidRDefault="00B76CB9" w:rsidP="00B76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CB9">
              <w:rPr>
                <w:rFonts w:ascii="Times New Roman" w:hAnsi="Times New Roman" w:cs="Times New Roman"/>
                <w:b/>
              </w:rPr>
              <w:t xml:space="preserve"> «__»____________2011 г.</w:t>
            </w:r>
          </w:p>
          <w:p w:rsidR="00B76CB9" w:rsidRPr="00B76CB9" w:rsidRDefault="00B76CB9" w:rsidP="00B76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9" w:rsidRPr="00B76CB9" w:rsidRDefault="00B76CB9" w:rsidP="00B76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CB9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B76CB9" w:rsidRPr="00B76CB9" w:rsidRDefault="00B76CB9" w:rsidP="00B76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CB9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B76CB9" w:rsidRPr="00B76CB9" w:rsidRDefault="00B76CB9" w:rsidP="00B76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CB9">
              <w:rPr>
                <w:rFonts w:ascii="Times New Roman" w:hAnsi="Times New Roman" w:cs="Times New Roman"/>
                <w:b/>
              </w:rPr>
              <w:t>МБОУ «ООШ №9  г. Ачинска»</w:t>
            </w:r>
          </w:p>
          <w:p w:rsidR="00B76CB9" w:rsidRPr="00B76CB9" w:rsidRDefault="00B76CB9" w:rsidP="00B76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CB9">
              <w:rPr>
                <w:rFonts w:ascii="Times New Roman" w:hAnsi="Times New Roman" w:cs="Times New Roman"/>
                <w:b/>
              </w:rPr>
              <w:t>Кузьмина И. В./______________/</w:t>
            </w:r>
          </w:p>
          <w:p w:rsidR="00B76CB9" w:rsidRPr="00B76CB9" w:rsidRDefault="00B76CB9" w:rsidP="00B76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CB9">
              <w:rPr>
                <w:rFonts w:ascii="Times New Roman" w:hAnsi="Times New Roman" w:cs="Times New Roman"/>
                <w:b/>
              </w:rPr>
              <w:t>ФИО</w:t>
            </w:r>
          </w:p>
          <w:p w:rsidR="00B76CB9" w:rsidRPr="00B76CB9" w:rsidRDefault="00B76CB9" w:rsidP="00B76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CB9">
              <w:rPr>
                <w:rFonts w:ascii="Times New Roman" w:hAnsi="Times New Roman" w:cs="Times New Roman"/>
                <w:b/>
              </w:rPr>
              <w:t xml:space="preserve">Приказ № ___ </w:t>
            </w:r>
          </w:p>
          <w:p w:rsidR="00B76CB9" w:rsidRPr="00B76CB9" w:rsidRDefault="00B76CB9" w:rsidP="00B76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CB9">
              <w:rPr>
                <w:rFonts w:ascii="Times New Roman" w:hAnsi="Times New Roman" w:cs="Times New Roman"/>
                <w:b/>
              </w:rPr>
              <w:t>от «__»__________2011 г.</w:t>
            </w:r>
          </w:p>
          <w:p w:rsidR="00B76CB9" w:rsidRPr="00B76CB9" w:rsidRDefault="00B76CB9" w:rsidP="00B76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76CB9" w:rsidRDefault="00B76CB9"/>
    <w:p w:rsidR="00B76CB9" w:rsidRDefault="00B76CB9"/>
    <w:p w:rsidR="00B76CB9" w:rsidRDefault="00B76CB9"/>
    <w:p w:rsidR="00B76CB9" w:rsidRDefault="00B76CB9"/>
    <w:p w:rsidR="00B76CB9" w:rsidRPr="00B76CB9" w:rsidRDefault="00B76CB9" w:rsidP="00B76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B9">
        <w:rPr>
          <w:rFonts w:ascii="Times New Roman" w:hAnsi="Times New Roman" w:cs="Times New Roman"/>
          <w:b/>
          <w:sz w:val="28"/>
          <w:szCs w:val="28"/>
        </w:rPr>
        <w:t>РАБОЧАЯ ПРОГРАММА ПЕДАГОГА</w:t>
      </w:r>
    </w:p>
    <w:p w:rsidR="00B76CB9" w:rsidRPr="00B76CB9" w:rsidRDefault="00B76CB9" w:rsidP="00B76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CB9" w:rsidRPr="00B76CB9" w:rsidRDefault="00B76CB9" w:rsidP="00B76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CB9" w:rsidRPr="00B76CB9" w:rsidRDefault="00B76CB9" w:rsidP="00B76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CB9" w:rsidRPr="00B76CB9" w:rsidRDefault="00B76CB9" w:rsidP="00B76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6CB9">
        <w:rPr>
          <w:rFonts w:ascii="Times New Roman" w:hAnsi="Times New Roman" w:cs="Times New Roman"/>
          <w:b/>
          <w:sz w:val="28"/>
          <w:szCs w:val="28"/>
        </w:rPr>
        <w:t>Гонебной</w:t>
      </w:r>
      <w:proofErr w:type="spellEnd"/>
      <w:r w:rsidRPr="00B76CB9">
        <w:rPr>
          <w:rFonts w:ascii="Times New Roman" w:hAnsi="Times New Roman" w:cs="Times New Roman"/>
          <w:b/>
          <w:sz w:val="28"/>
          <w:szCs w:val="28"/>
        </w:rPr>
        <w:t xml:space="preserve"> Валентины Александровны,</w:t>
      </w:r>
    </w:p>
    <w:p w:rsidR="00B76CB9" w:rsidRPr="00B76CB9" w:rsidRDefault="00B76CB9" w:rsidP="00B76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B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76CB9">
        <w:rPr>
          <w:rFonts w:ascii="Times New Roman" w:hAnsi="Times New Roman" w:cs="Times New Roman"/>
          <w:b/>
          <w:sz w:val="28"/>
          <w:szCs w:val="28"/>
        </w:rPr>
        <w:t xml:space="preserve"> квалификационная категория</w:t>
      </w:r>
    </w:p>
    <w:p w:rsidR="00B76CB9" w:rsidRPr="00B76CB9" w:rsidRDefault="00B76CB9" w:rsidP="00B76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CB9" w:rsidRPr="00B76CB9" w:rsidRDefault="00B76CB9" w:rsidP="00B76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CB9" w:rsidRPr="00B76CB9" w:rsidRDefault="00B76CB9" w:rsidP="00B76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CB9" w:rsidRPr="00B76CB9" w:rsidRDefault="00B76CB9" w:rsidP="00B76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CB9" w:rsidRPr="00B76CB9" w:rsidRDefault="00B76CB9" w:rsidP="00B76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B9">
        <w:rPr>
          <w:rFonts w:ascii="Times New Roman" w:hAnsi="Times New Roman" w:cs="Times New Roman"/>
          <w:b/>
          <w:sz w:val="28"/>
          <w:szCs w:val="28"/>
        </w:rPr>
        <w:t xml:space="preserve">по   </w:t>
      </w:r>
      <w:r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  <w:r w:rsidRPr="00B76CB9">
        <w:rPr>
          <w:rFonts w:ascii="Times New Roman" w:hAnsi="Times New Roman" w:cs="Times New Roman"/>
          <w:b/>
          <w:sz w:val="28"/>
          <w:szCs w:val="28"/>
        </w:rPr>
        <w:t>,  1 класс</w:t>
      </w:r>
    </w:p>
    <w:p w:rsidR="00B76CB9" w:rsidRPr="00B76CB9" w:rsidRDefault="00B76CB9" w:rsidP="00B76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CB9" w:rsidRPr="00B76CB9" w:rsidRDefault="00B76CB9" w:rsidP="00B76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CB9" w:rsidRPr="00B76CB9" w:rsidRDefault="00B76CB9" w:rsidP="00B76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CB9" w:rsidRPr="00B76CB9" w:rsidRDefault="00B76CB9" w:rsidP="00B76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CB9" w:rsidRPr="00B76CB9" w:rsidRDefault="00B76CB9" w:rsidP="00B76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CB9">
        <w:rPr>
          <w:rFonts w:ascii="Times New Roman" w:hAnsi="Times New Roman" w:cs="Times New Roman"/>
          <w:b/>
          <w:sz w:val="28"/>
          <w:szCs w:val="28"/>
        </w:rPr>
        <w:t xml:space="preserve">2011 - 2012  учебный </w:t>
      </w:r>
      <w:proofErr w:type="gramStart"/>
      <w:r w:rsidRPr="00B76CB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</w:p>
    <w:p w:rsidR="00B76CB9" w:rsidRDefault="00B76CB9" w:rsidP="00B7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E3E" w:rsidRPr="00B76CB9" w:rsidRDefault="00277E3E" w:rsidP="00B7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1EE" w:rsidRPr="00931738" w:rsidRDefault="005B21EE" w:rsidP="00931738">
      <w:pPr>
        <w:spacing w:after="0" w:line="240" w:lineRule="auto"/>
        <w:jc w:val="center"/>
      </w:pPr>
    </w:p>
    <w:p w:rsidR="005B21EE" w:rsidRPr="002433EB" w:rsidRDefault="005B21EE" w:rsidP="005B21E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3EB">
        <w:rPr>
          <w:rFonts w:ascii="Times New Roman" w:hAnsi="Times New Roman" w:cs="Times New Roman"/>
          <w:sz w:val="24"/>
          <w:szCs w:val="24"/>
        </w:rPr>
        <w:t>Программа составлена на основе:</w:t>
      </w:r>
    </w:p>
    <w:p w:rsidR="005B21EE" w:rsidRPr="002433EB" w:rsidRDefault="005B21EE" w:rsidP="005B21E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3EB">
        <w:rPr>
          <w:rFonts w:ascii="Times New Roman" w:hAnsi="Times New Roman" w:cs="Times New Roman"/>
          <w:sz w:val="24"/>
          <w:szCs w:val="24"/>
        </w:rPr>
        <w:t>Стандарты второго поколения. Программы отдельных учебных предметов, курсов.</w:t>
      </w:r>
    </w:p>
    <w:p w:rsidR="00931738" w:rsidRPr="002433EB" w:rsidRDefault="005B21EE" w:rsidP="0093173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3EB">
        <w:rPr>
          <w:rFonts w:ascii="Times New Roman" w:hAnsi="Times New Roman" w:cs="Times New Roman"/>
          <w:sz w:val="24"/>
          <w:szCs w:val="24"/>
        </w:rPr>
        <w:t xml:space="preserve">Программы:  </w:t>
      </w:r>
      <w:proofErr w:type="spellStart"/>
      <w:r w:rsidRPr="002433EB">
        <w:rPr>
          <w:rFonts w:ascii="Times New Roman" w:hAnsi="Times New Roman" w:cs="Times New Roman"/>
          <w:bCs/>
          <w:sz w:val="24"/>
          <w:szCs w:val="24"/>
        </w:rPr>
        <w:t>Тарнопольская</w:t>
      </w:r>
      <w:proofErr w:type="spellEnd"/>
      <w:r w:rsidRPr="002433EB">
        <w:rPr>
          <w:rFonts w:ascii="Times New Roman" w:hAnsi="Times New Roman" w:cs="Times New Roman"/>
          <w:bCs/>
          <w:sz w:val="24"/>
          <w:szCs w:val="24"/>
        </w:rPr>
        <w:t xml:space="preserve"> Р.И., Мишин Б.И. «Физическая культура», учебник, 1, 2, 3, 4 класс издательство «Ях</w:t>
      </w:r>
      <w:r w:rsidR="00931738" w:rsidRPr="002433EB">
        <w:rPr>
          <w:rFonts w:ascii="Times New Roman" w:hAnsi="Times New Roman" w:cs="Times New Roman"/>
          <w:bCs/>
          <w:sz w:val="24"/>
          <w:szCs w:val="24"/>
        </w:rPr>
        <w:t>онт</w:t>
      </w:r>
    </w:p>
    <w:p w:rsidR="002433EB" w:rsidRDefault="002433EB" w:rsidP="002433E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3EB" w:rsidRPr="002433EB" w:rsidRDefault="002433EB" w:rsidP="002433E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3E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433EB" w:rsidRPr="002433EB" w:rsidRDefault="002433EB" w:rsidP="002433E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3E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</w:p>
    <w:p w:rsidR="002433EB" w:rsidRPr="002433EB" w:rsidRDefault="002433EB" w:rsidP="002433E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3EB" w:rsidRPr="002433EB" w:rsidRDefault="002433EB" w:rsidP="002433E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3EB">
        <w:rPr>
          <w:rFonts w:ascii="Times New Roman" w:hAnsi="Times New Roman" w:cs="Times New Roman"/>
          <w:b/>
          <w:sz w:val="24"/>
          <w:szCs w:val="24"/>
        </w:rPr>
        <w:t xml:space="preserve">Класс:  </w:t>
      </w:r>
      <w:r w:rsidRPr="002433E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433EB" w:rsidRPr="002433EB" w:rsidRDefault="002433EB" w:rsidP="002433E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3EB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2433EB">
        <w:rPr>
          <w:rFonts w:ascii="Times New Roman" w:hAnsi="Times New Roman" w:cs="Times New Roman"/>
          <w:sz w:val="24"/>
          <w:szCs w:val="24"/>
        </w:rPr>
        <w:t>Гонебная В.А.</w:t>
      </w:r>
    </w:p>
    <w:p w:rsidR="002433EB" w:rsidRPr="002433EB" w:rsidRDefault="002433EB" w:rsidP="002433E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3EB">
        <w:rPr>
          <w:rFonts w:ascii="Times New Roman" w:hAnsi="Times New Roman" w:cs="Times New Roman"/>
          <w:b/>
          <w:sz w:val="24"/>
          <w:szCs w:val="24"/>
        </w:rPr>
        <w:t xml:space="preserve">Кол- </w:t>
      </w:r>
      <w:proofErr w:type="gramStart"/>
      <w:r w:rsidRPr="002433EB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2433EB">
        <w:rPr>
          <w:rFonts w:ascii="Times New Roman" w:hAnsi="Times New Roman" w:cs="Times New Roman"/>
          <w:b/>
          <w:sz w:val="24"/>
          <w:szCs w:val="24"/>
        </w:rPr>
        <w:t xml:space="preserve"> часов:</w:t>
      </w:r>
    </w:p>
    <w:p w:rsidR="002433EB" w:rsidRDefault="002433EB" w:rsidP="002433E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– </w:t>
      </w:r>
      <w:r w:rsidRPr="002433EB">
        <w:rPr>
          <w:rFonts w:ascii="Times New Roman" w:hAnsi="Times New Roman" w:cs="Times New Roman"/>
          <w:sz w:val="24"/>
          <w:szCs w:val="24"/>
        </w:rPr>
        <w:t>99 ч</w:t>
      </w:r>
      <w:r>
        <w:rPr>
          <w:rFonts w:ascii="Times New Roman" w:hAnsi="Times New Roman" w:cs="Times New Roman"/>
          <w:b/>
          <w:sz w:val="24"/>
          <w:szCs w:val="24"/>
        </w:rPr>
        <w:t xml:space="preserve">., в неделю – </w:t>
      </w:r>
      <w:r w:rsidRPr="002433EB">
        <w:rPr>
          <w:rFonts w:ascii="Times New Roman" w:hAnsi="Times New Roman" w:cs="Times New Roman"/>
          <w:sz w:val="24"/>
          <w:szCs w:val="24"/>
        </w:rPr>
        <w:t>3 часа.</w:t>
      </w:r>
    </w:p>
    <w:p w:rsidR="002433EB" w:rsidRDefault="002433EB" w:rsidP="002433E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1276"/>
        <w:gridCol w:w="4677"/>
        <w:gridCol w:w="1560"/>
      </w:tblGrid>
      <w:tr w:rsidR="002433EB" w:rsidTr="00180532">
        <w:tc>
          <w:tcPr>
            <w:tcW w:w="806" w:type="dxa"/>
          </w:tcPr>
          <w:p w:rsidR="002433EB" w:rsidRPr="002433EB" w:rsidRDefault="002433EB" w:rsidP="002433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43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243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 №</w:t>
            </w:r>
          </w:p>
        </w:tc>
        <w:tc>
          <w:tcPr>
            <w:tcW w:w="1276" w:type="dxa"/>
          </w:tcPr>
          <w:p w:rsidR="002433EB" w:rsidRPr="002433EB" w:rsidRDefault="002433EB" w:rsidP="002433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243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ата</w:t>
            </w:r>
          </w:p>
        </w:tc>
        <w:tc>
          <w:tcPr>
            <w:tcW w:w="4677" w:type="dxa"/>
          </w:tcPr>
          <w:p w:rsidR="002433EB" w:rsidRPr="002433EB" w:rsidRDefault="002433EB" w:rsidP="002433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2433EB" w:rsidRPr="002433EB" w:rsidRDefault="002433EB" w:rsidP="002433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180532" w:rsidTr="00180532">
        <w:tc>
          <w:tcPr>
            <w:tcW w:w="80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культуре.     Урок – игра «Разноцветный мячик».</w:t>
            </w:r>
          </w:p>
        </w:tc>
        <w:tc>
          <w:tcPr>
            <w:tcW w:w="1560" w:type="dxa"/>
          </w:tcPr>
          <w:p w:rsidR="00180532" w:rsidRPr="002433EB" w:rsidRDefault="00180532" w:rsidP="00180532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0532" w:rsidTr="00180532">
        <w:tc>
          <w:tcPr>
            <w:tcW w:w="80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нания о физической культуре.     Урок – игра «Посадка овощей».</w:t>
            </w:r>
          </w:p>
        </w:tc>
        <w:tc>
          <w:tcPr>
            <w:tcW w:w="1560" w:type="dxa"/>
          </w:tcPr>
          <w:p w:rsidR="00180532" w:rsidRPr="002433EB" w:rsidRDefault="00180532" w:rsidP="00180532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0532" w:rsidTr="00180532">
        <w:tc>
          <w:tcPr>
            <w:tcW w:w="80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культуре. </w:t>
            </w:r>
          </w:p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Урок – экскурсия  на стадион, поле.</w:t>
            </w:r>
          </w:p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Уро</w:t>
            </w:r>
            <w:proofErr w:type="gramStart"/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gramEnd"/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«Передай мяч, садись!»</w:t>
            </w:r>
          </w:p>
        </w:tc>
        <w:tc>
          <w:tcPr>
            <w:tcW w:w="1560" w:type="dxa"/>
          </w:tcPr>
          <w:p w:rsidR="00180532" w:rsidRPr="002433EB" w:rsidRDefault="00180532" w:rsidP="00180532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0532" w:rsidTr="00180532">
        <w:tc>
          <w:tcPr>
            <w:tcW w:w="80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атлетика. </w:t>
            </w:r>
          </w:p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Урок – игра «Дети и медведи».</w:t>
            </w:r>
          </w:p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Урок – игра «Быстрый и ловкий».</w:t>
            </w:r>
          </w:p>
        </w:tc>
        <w:tc>
          <w:tcPr>
            <w:tcW w:w="1560" w:type="dxa"/>
          </w:tcPr>
          <w:p w:rsidR="00180532" w:rsidRPr="002433EB" w:rsidRDefault="00180532" w:rsidP="00180532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0532" w:rsidTr="00180532">
        <w:tc>
          <w:tcPr>
            <w:tcW w:w="80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80532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ОРУ. Урок – игра «Веселые старты».</w:t>
            </w:r>
          </w:p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80532" w:rsidRPr="002433EB" w:rsidRDefault="00180532" w:rsidP="00180532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0532" w:rsidTr="00180532">
        <w:tc>
          <w:tcPr>
            <w:tcW w:w="80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ОРУ. </w:t>
            </w:r>
          </w:p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Урок – игра «Народные игры».</w:t>
            </w:r>
          </w:p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Урок – игра «Два Мороза».</w:t>
            </w:r>
          </w:p>
        </w:tc>
        <w:tc>
          <w:tcPr>
            <w:tcW w:w="1560" w:type="dxa"/>
          </w:tcPr>
          <w:p w:rsidR="00180532" w:rsidRPr="002433EB" w:rsidRDefault="00180532" w:rsidP="00180532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0532" w:rsidTr="00180532">
        <w:tc>
          <w:tcPr>
            <w:tcW w:w="80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Урок – игра «Поймай  мяч».</w:t>
            </w:r>
          </w:p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Урок – игра «Догони свою пару».</w:t>
            </w:r>
          </w:p>
        </w:tc>
        <w:tc>
          <w:tcPr>
            <w:tcW w:w="1560" w:type="dxa"/>
          </w:tcPr>
          <w:p w:rsidR="00180532" w:rsidRPr="002433EB" w:rsidRDefault="00180532" w:rsidP="00180532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0532" w:rsidTr="00180532">
        <w:tc>
          <w:tcPr>
            <w:tcW w:w="80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</w:p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Урок – игра «Третий лишний».</w:t>
            </w:r>
          </w:p>
        </w:tc>
        <w:tc>
          <w:tcPr>
            <w:tcW w:w="1560" w:type="dxa"/>
          </w:tcPr>
          <w:p w:rsidR="00180532" w:rsidRPr="002433EB" w:rsidRDefault="00180532" w:rsidP="00180532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0532" w:rsidTr="00180532">
        <w:tc>
          <w:tcPr>
            <w:tcW w:w="80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Урок – игра «выжигало».</w:t>
            </w:r>
          </w:p>
        </w:tc>
        <w:tc>
          <w:tcPr>
            <w:tcW w:w="1560" w:type="dxa"/>
          </w:tcPr>
          <w:p w:rsidR="00180532" w:rsidRPr="002433EB" w:rsidRDefault="00180532" w:rsidP="00180532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0532" w:rsidTr="00180532">
        <w:tc>
          <w:tcPr>
            <w:tcW w:w="80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(скорость)</w:t>
            </w:r>
          </w:p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Урок – игра «</w:t>
            </w:r>
            <w:proofErr w:type="spellStart"/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Ловишки</w:t>
            </w:r>
            <w:proofErr w:type="spellEnd"/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180532" w:rsidRPr="002433EB" w:rsidRDefault="00180532" w:rsidP="00180532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0532" w:rsidTr="00180532">
        <w:tc>
          <w:tcPr>
            <w:tcW w:w="80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Урок – игра «Курица -  наседка».</w:t>
            </w:r>
          </w:p>
        </w:tc>
        <w:tc>
          <w:tcPr>
            <w:tcW w:w="1560" w:type="dxa"/>
          </w:tcPr>
          <w:p w:rsidR="00180532" w:rsidRPr="002433EB" w:rsidRDefault="00180532" w:rsidP="00180532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0532" w:rsidTr="00180532">
        <w:tc>
          <w:tcPr>
            <w:tcW w:w="80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Урок – игра «Пятнашки мячом».</w:t>
            </w:r>
          </w:p>
        </w:tc>
        <w:tc>
          <w:tcPr>
            <w:tcW w:w="1560" w:type="dxa"/>
          </w:tcPr>
          <w:p w:rsidR="00180532" w:rsidRPr="002433EB" w:rsidRDefault="00180532" w:rsidP="00180532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0532" w:rsidTr="00180532">
        <w:tc>
          <w:tcPr>
            <w:tcW w:w="80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Урок – игра «Красный цвет – зеленый цвет».</w:t>
            </w:r>
          </w:p>
        </w:tc>
        <w:tc>
          <w:tcPr>
            <w:tcW w:w="1560" w:type="dxa"/>
          </w:tcPr>
          <w:p w:rsidR="00180532" w:rsidRPr="002433EB" w:rsidRDefault="00180532" w:rsidP="00180532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0532" w:rsidTr="00180532">
        <w:tc>
          <w:tcPr>
            <w:tcW w:w="80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</w:p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Урок – игра «Бег по кочкам».</w:t>
            </w:r>
          </w:p>
        </w:tc>
        <w:tc>
          <w:tcPr>
            <w:tcW w:w="1560" w:type="dxa"/>
          </w:tcPr>
          <w:p w:rsidR="00180532" w:rsidRPr="002433EB" w:rsidRDefault="00180532" w:rsidP="00180532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0532" w:rsidTr="00180532">
        <w:tc>
          <w:tcPr>
            <w:tcW w:w="80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</w:p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Урок – игра «Найди себе пару»</w:t>
            </w:r>
          </w:p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Урок – игра «Эстафета с обручем».</w:t>
            </w:r>
          </w:p>
        </w:tc>
        <w:tc>
          <w:tcPr>
            <w:tcW w:w="1560" w:type="dxa"/>
          </w:tcPr>
          <w:p w:rsidR="00180532" w:rsidRPr="002433EB" w:rsidRDefault="00180532" w:rsidP="00180532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0532" w:rsidTr="00180532">
        <w:tc>
          <w:tcPr>
            <w:tcW w:w="80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</w:p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Урок – игра «Услышь своё имя»</w:t>
            </w:r>
          </w:p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Урок – игра «Угадай, чей голосок».</w:t>
            </w:r>
          </w:p>
        </w:tc>
        <w:tc>
          <w:tcPr>
            <w:tcW w:w="1560" w:type="dxa"/>
          </w:tcPr>
          <w:p w:rsidR="00180532" w:rsidRPr="002433EB" w:rsidRDefault="00180532" w:rsidP="00180532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0532" w:rsidTr="00180532">
        <w:tc>
          <w:tcPr>
            <w:tcW w:w="80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</w:p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Урок – игра «Ноги от пола!»</w:t>
            </w:r>
          </w:p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Урок – игра «Догони мяч».</w:t>
            </w:r>
          </w:p>
        </w:tc>
        <w:tc>
          <w:tcPr>
            <w:tcW w:w="1560" w:type="dxa"/>
          </w:tcPr>
          <w:p w:rsidR="00180532" w:rsidRPr="002433EB" w:rsidRDefault="00180532" w:rsidP="00180532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0532" w:rsidTr="00180532">
        <w:tc>
          <w:tcPr>
            <w:tcW w:w="80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</w:p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Урок – игра «Услышь своё имя»</w:t>
            </w:r>
          </w:p>
          <w:p w:rsidR="00180532" w:rsidRPr="002433EB" w:rsidRDefault="00180532" w:rsidP="00180532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80532" w:rsidRPr="002433EB" w:rsidRDefault="00180532" w:rsidP="00180532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0532" w:rsidTr="00180532">
        <w:tc>
          <w:tcPr>
            <w:tcW w:w="80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</w:p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Урок – игра «Угадай, чей голосок».</w:t>
            </w:r>
          </w:p>
        </w:tc>
        <w:tc>
          <w:tcPr>
            <w:tcW w:w="1560" w:type="dxa"/>
          </w:tcPr>
          <w:p w:rsidR="00180532" w:rsidRDefault="009005AB" w:rsidP="004D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805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0532" w:rsidTr="00180532">
        <w:tc>
          <w:tcPr>
            <w:tcW w:w="80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</w:p>
        </w:tc>
        <w:tc>
          <w:tcPr>
            <w:tcW w:w="1560" w:type="dxa"/>
          </w:tcPr>
          <w:p w:rsidR="00180532" w:rsidRDefault="001A0693" w:rsidP="001A0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80532" w:rsidTr="00180532">
        <w:tc>
          <w:tcPr>
            <w:tcW w:w="80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560" w:type="dxa"/>
          </w:tcPr>
          <w:p w:rsidR="00180532" w:rsidRDefault="002014F0" w:rsidP="001A0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80532" w:rsidTr="00180532">
        <w:tc>
          <w:tcPr>
            <w:tcW w:w="80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Баскетбола</w:t>
            </w:r>
          </w:p>
        </w:tc>
        <w:tc>
          <w:tcPr>
            <w:tcW w:w="1560" w:type="dxa"/>
          </w:tcPr>
          <w:p w:rsidR="00180532" w:rsidRDefault="00293B06" w:rsidP="00E2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80532" w:rsidTr="00180532">
        <w:tc>
          <w:tcPr>
            <w:tcW w:w="80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</w:p>
        </w:tc>
        <w:tc>
          <w:tcPr>
            <w:tcW w:w="1560" w:type="dxa"/>
          </w:tcPr>
          <w:p w:rsidR="00180532" w:rsidRDefault="00E92348" w:rsidP="00E92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80532" w:rsidTr="00180532">
        <w:tc>
          <w:tcPr>
            <w:tcW w:w="80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532" w:rsidRDefault="00180532" w:rsidP="0018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80532" w:rsidRPr="002433EB" w:rsidRDefault="00180532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EB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560" w:type="dxa"/>
          </w:tcPr>
          <w:p w:rsidR="00180532" w:rsidRDefault="002014F0" w:rsidP="00201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D38DA" w:rsidTr="004D05AE">
        <w:tc>
          <w:tcPr>
            <w:tcW w:w="8319" w:type="dxa"/>
            <w:gridSpan w:val="4"/>
          </w:tcPr>
          <w:p w:rsidR="00ED38DA" w:rsidRDefault="00ED38DA" w:rsidP="0018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8DA" w:rsidTr="004D05AE">
        <w:tc>
          <w:tcPr>
            <w:tcW w:w="6759" w:type="dxa"/>
            <w:gridSpan w:val="3"/>
          </w:tcPr>
          <w:p w:rsidR="00ED38DA" w:rsidRDefault="00ED38DA" w:rsidP="00ED38D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ED38DA" w:rsidRDefault="00ED38DA" w:rsidP="00ED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2433EB" w:rsidRPr="00931738" w:rsidRDefault="002433EB" w:rsidP="002433E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3EB" w:rsidRDefault="002433EB" w:rsidP="0093173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3EB" w:rsidRDefault="002433EB" w:rsidP="0093173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3EB" w:rsidRDefault="002433EB" w:rsidP="0093173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3EB" w:rsidRDefault="002433EB" w:rsidP="0093173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3EB" w:rsidRDefault="002433EB" w:rsidP="0093173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3EB" w:rsidRDefault="002433EB" w:rsidP="0093173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3EB" w:rsidRDefault="002433EB" w:rsidP="0093173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3EB" w:rsidRDefault="002433EB" w:rsidP="0093173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3EB" w:rsidRDefault="002433EB" w:rsidP="0093173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3EB" w:rsidRDefault="002433EB" w:rsidP="0093173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3EB" w:rsidRDefault="002433EB" w:rsidP="0093173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3EB" w:rsidRDefault="002433EB" w:rsidP="0093173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3EB" w:rsidRDefault="002433EB" w:rsidP="0093173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3EB" w:rsidRDefault="002433EB" w:rsidP="0093173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3EB" w:rsidRDefault="002433EB" w:rsidP="0093173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3EB" w:rsidRDefault="002433EB" w:rsidP="00FF6F0A">
      <w:pPr>
        <w:rPr>
          <w:rFonts w:ascii="Times New Roman" w:hAnsi="Times New Roman" w:cs="Times New Roman"/>
          <w:b/>
          <w:sz w:val="24"/>
          <w:szCs w:val="24"/>
        </w:rPr>
      </w:pPr>
    </w:p>
    <w:p w:rsidR="005B21EE" w:rsidRPr="00931738" w:rsidRDefault="005B21EE" w:rsidP="0093173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73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B21EE" w:rsidRPr="005B21EE" w:rsidRDefault="005B21EE" w:rsidP="005B21EE">
      <w:p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5B21EE" w:rsidRPr="005B21EE" w:rsidRDefault="005B21EE" w:rsidP="005B21EE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B21EE">
        <w:rPr>
          <w:rFonts w:ascii="Times New Roman" w:hAnsi="Times New Roman" w:cs="Times New Roman"/>
          <w:sz w:val="24"/>
          <w:szCs w:val="24"/>
        </w:rPr>
        <w:t xml:space="preserve">Учитывая эти особенности, </w:t>
      </w:r>
      <w:r w:rsidRPr="005B21EE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5B21EE">
        <w:rPr>
          <w:rFonts w:ascii="Times New Roman" w:hAnsi="Times New Roman" w:cs="Times New Roman"/>
          <w:sz w:val="24"/>
          <w:szCs w:val="24"/>
        </w:rPr>
        <w:t>программы по физической культуре является: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5B21EE" w:rsidRPr="005B21EE" w:rsidRDefault="005B21EE" w:rsidP="005B21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1EE" w:rsidRPr="005B21EE" w:rsidRDefault="005B21EE" w:rsidP="005B21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 xml:space="preserve">Реализация данной цели связана с решением следующих образовательных </w:t>
      </w:r>
      <w:r w:rsidRPr="005B21EE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5B21EE" w:rsidRPr="005B21EE" w:rsidRDefault="005B21EE" w:rsidP="005B21EE">
      <w:p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5B21EE">
        <w:rPr>
          <w:rFonts w:ascii="Times New Roman" w:hAnsi="Times New Roman" w:cs="Times New Roman"/>
          <w:b/>
          <w:iCs/>
          <w:sz w:val="24"/>
          <w:szCs w:val="24"/>
        </w:rPr>
        <w:t>укрепление</w:t>
      </w:r>
      <w:r w:rsidRPr="005B21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B21EE">
        <w:rPr>
          <w:rFonts w:ascii="Times New Roman" w:hAnsi="Times New Roman" w:cs="Times New Roman"/>
          <w:sz w:val="24"/>
          <w:szCs w:val="24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5B21EE" w:rsidRPr="005B21EE" w:rsidRDefault="005B21EE" w:rsidP="005B21EE">
      <w:p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5B21EE">
        <w:rPr>
          <w:rFonts w:ascii="Times New Roman" w:hAnsi="Times New Roman" w:cs="Times New Roman"/>
          <w:b/>
          <w:iCs/>
          <w:sz w:val="24"/>
          <w:szCs w:val="24"/>
        </w:rPr>
        <w:t>совершенствование</w:t>
      </w:r>
      <w:r w:rsidRPr="005B21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B21EE">
        <w:rPr>
          <w:rFonts w:ascii="Times New Roman" w:hAnsi="Times New Roman" w:cs="Times New Roman"/>
          <w:sz w:val="24"/>
          <w:szCs w:val="24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5B21EE" w:rsidRPr="005B21EE" w:rsidRDefault="005B21EE" w:rsidP="005B21EE">
      <w:p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5B21EE">
        <w:rPr>
          <w:rFonts w:ascii="Times New Roman" w:hAnsi="Times New Roman" w:cs="Times New Roman"/>
          <w:b/>
          <w:iCs/>
          <w:sz w:val="24"/>
          <w:szCs w:val="24"/>
        </w:rPr>
        <w:t>формирование</w:t>
      </w:r>
      <w:r w:rsidRPr="005B21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B21EE">
        <w:rPr>
          <w:rFonts w:ascii="Times New Roman" w:hAnsi="Times New Roman" w:cs="Times New Roman"/>
          <w:sz w:val="24"/>
          <w:szCs w:val="24"/>
        </w:rPr>
        <w:t>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5B21EE" w:rsidRPr="005B21EE" w:rsidRDefault="005B21EE" w:rsidP="005B21EE">
      <w:p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5B21EE">
        <w:rPr>
          <w:rFonts w:ascii="Times New Roman" w:hAnsi="Times New Roman" w:cs="Times New Roman"/>
          <w:b/>
          <w:iCs/>
          <w:sz w:val="24"/>
          <w:szCs w:val="24"/>
        </w:rPr>
        <w:t>развитие</w:t>
      </w:r>
      <w:r w:rsidRPr="005B21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B21EE">
        <w:rPr>
          <w:rFonts w:ascii="Times New Roman" w:hAnsi="Times New Roman" w:cs="Times New Roman"/>
          <w:sz w:val="24"/>
          <w:szCs w:val="24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5B21EE" w:rsidRPr="005B21EE" w:rsidRDefault="005B21EE" w:rsidP="005B21EE">
      <w:p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5B21EE">
        <w:rPr>
          <w:rFonts w:ascii="Times New Roman" w:hAnsi="Times New Roman" w:cs="Times New Roman"/>
          <w:b/>
          <w:iCs/>
          <w:sz w:val="24"/>
          <w:szCs w:val="24"/>
        </w:rPr>
        <w:t>обучение</w:t>
      </w:r>
      <w:r w:rsidRPr="005B21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B21EE">
        <w:rPr>
          <w:rFonts w:ascii="Times New Roman" w:hAnsi="Times New Roman" w:cs="Times New Roman"/>
          <w:sz w:val="24"/>
          <w:szCs w:val="24"/>
        </w:rPr>
        <w:t xml:space="preserve">простейшим способам </w:t>
      </w:r>
      <w:proofErr w:type="gramStart"/>
      <w:r w:rsidRPr="005B21E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B21EE">
        <w:rPr>
          <w:rFonts w:ascii="Times New Roman" w:hAnsi="Times New Roman" w:cs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5B21EE" w:rsidRPr="005B21EE" w:rsidRDefault="005B21EE" w:rsidP="005B21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1EE" w:rsidRPr="005B21EE" w:rsidRDefault="005B21EE" w:rsidP="005B21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1EE">
        <w:rPr>
          <w:rFonts w:ascii="Times New Roman" w:hAnsi="Times New Roman" w:cs="Times New Roman"/>
          <w:b/>
          <w:sz w:val="24"/>
          <w:szCs w:val="24"/>
        </w:rPr>
        <w:t xml:space="preserve"> Описание места учебного предмета в учебном плане</w:t>
      </w:r>
    </w:p>
    <w:p w:rsidR="005B21EE" w:rsidRPr="005B21EE" w:rsidRDefault="005B21EE" w:rsidP="00B60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курс «Физическая культура» изучается с 1 по 4 класс по два часа в неделю. Общий объё</w:t>
      </w:r>
      <w:r w:rsidR="007341F5">
        <w:rPr>
          <w:rFonts w:ascii="Times New Roman" w:hAnsi="Times New Roman" w:cs="Times New Roman"/>
          <w:sz w:val="24"/>
          <w:szCs w:val="24"/>
        </w:rPr>
        <w:t>м учебного времени составляет 405</w:t>
      </w:r>
      <w:r w:rsidRPr="005B21EE">
        <w:rPr>
          <w:rFonts w:ascii="Times New Roman" w:hAnsi="Times New Roman" w:cs="Times New Roman"/>
          <w:sz w:val="24"/>
          <w:szCs w:val="24"/>
        </w:rPr>
        <w:t xml:space="preserve"> часов. Из них </w:t>
      </w:r>
      <w:r w:rsidR="007341F5">
        <w:rPr>
          <w:rFonts w:ascii="Times New Roman" w:hAnsi="Times New Roman" w:cs="Times New Roman"/>
          <w:sz w:val="24"/>
          <w:szCs w:val="24"/>
        </w:rPr>
        <w:t xml:space="preserve"> 1 класс – 99 часов(3 часа в неделю), 2 – 4 классы – 306 часов (по 3 часа в неделю).</w:t>
      </w:r>
    </w:p>
    <w:p w:rsidR="00B606FA" w:rsidRDefault="00B606FA" w:rsidP="00B60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1EE" w:rsidRPr="005B21EE" w:rsidRDefault="005B21EE" w:rsidP="00B60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1EE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5B21EE" w:rsidRPr="005B21EE" w:rsidRDefault="005B21EE" w:rsidP="00B60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1EE" w:rsidRPr="005B21EE" w:rsidRDefault="005B21EE" w:rsidP="00B6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b/>
          <w:sz w:val="24"/>
          <w:szCs w:val="24"/>
        </w:rPr>
        <w:t>Ценность жизни</w:t>
      </w:r>
      <w:r w:rsidRPr="005B21EE">
        <w:rPr>
          <w:rFonts w:ascii="Times New Roman" w:hAnsi="Times New Roman" w:cs="Times New Roman"/>
          <w:sz w:val="24"/>
          <w:szCs w:val="24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5B21EE" w:rsidRPr="005B21EE" w:rsidRDefault="005B21EE" w:rsidP="00B6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b/>
          <w:sz w:val="24"/>
          <w:szCs w:val="24"/>
        </w:rPr>
        <w:t>Ценность природы</w:t>
      </w:r>
      <w:r w:rsidRPr="005B21EE">
        <w:rPr>
          <w:rFonts w:ascii="Times New Roman" w:hAnsi="Times New Roman" w:cs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 </w:t>
      </w:r>
      <w:r w:rsidRPr="005B21EE">
        <w:rPr>
          <w:rFonts w:ascii="Times New Roman" w:hAnsi="Times New Roman" w:cs="Times New Roman"/>
          <w:sz w:val="24"/>
          <w:szCs w:val="24"/>
        </w:rPr>
        <w:sym w:font="Symbol" w:char="F02D"/>
      </w:r>
      <w:r w:rsidRPr="005B21EE">
        <w:rPr>
          <w:rFonts w:ascii="Times New Roman" w:hAnsi="Times New Roman" w:cs="Times New Roman"/>
          <w:sz w:val="24"/>
          <w:szCs w:val="24"/>
        </w:rPr>
        <w:t xml:space="preserve">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5B21EE" w:rsidRPr="005B21EE" w:rsidRDefault="005B21EE" w:rsidP="00B6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b/>
          <w:sz w:val="24"/>
          <w:szCs w:val="24"/>
        </w:rPr>
        <w:lastRenderedPageBreak/>
        <w:t>Ценность человека</w:t>
      </w:r>
      <w:r w:rsidRPr="005B21EE">
        <w:rPr>
          <w:rFonts w:ascii="Times New Roman" w:hAnsi="Times New Roman" w:cs="Times New Roman"/>
          <w:sz w:val="24"/>
          <w:szCs w:val="24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5B21EE" w:rsidRPr="005B21EE" w:rsidRDefault="005B21EE" w:rsidP="00B6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1EE" w:rsidRPr="005B21EE" w:rsidRDefault="005B21EE" w:rsidP="00B6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b/>
          <w:sz w:val="24"/>
          <w:szCs w:val="24"/>
        </w:rPr>
        <w:t xml:space="preserve">Ценность семьи </w:t>
      </w:r>
      <w:r w:rsidRPr="005B21EE">
        <w:rPr>
          <w:rFonts w:ascii="Times New Roman" w:hAnsi="Times New Roman" w:cs="Times New Roman"/>
          <w:sz w:val="24"/>
          <w:szCs w:val="24"/>
        </w:rPr>
        <w:t>как</w:t>
      </w:r>
      <w:r w:rsidRPr="005B2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1EE">
        <w:rPr>
          <w:rFonts w:ascii="Times New Roman" w:hAnsi="Times New Roman" w:cs="Times New Roman"/>
          <w:sz w:val="24"/>
          <w:szCs w:val="24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5B21EE" w:rsidRPr="005B21EE" w:rsidRDefault="005B21EE" w:rsidP="00B6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1EE" w:rsidRPr="005B21EE" w:rsidRDefault="005B21EE" w:rsidP="00B6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b/>
          <w:sz w:val="24"/>
          <w:szCs w:val="24"/>
        </w:rPr>
        <w:t xml:space="preserve">Ценность гражданственности </w:t>
      </w:r>
      <w:r w:rsidRPr="005B21EE">
        <w:rPr>
          <w:rFonts w:ascii="Times New Roman" w:hAnsi="Times New Roman" w:cs="Times New Roman"/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5B21EE" w:rsidRPr="005B21EE" w:rsidRDefault="005B21EE" w:rsidP="00B6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1EE" w:rsidRPr="005B21EE" w:rsidRDefault="005B21EE" w:rsidP="00B6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b/>
          <w:sz w:val="24"/>
          <w:szCs w:val="24"/>
        </w:rPr>
        <w:t xml:space="preserve">Ценность патриотизма </w:t>
      </w:r>
      <w:r w:rsidRPr="005B21EE">
        <w:rPr>
          <w:rFonts w:ascii="Times New Roman" w:hAnsi="Times New Roman" w:cs="Times New Roman"/>
          <w:sz w:val="24"/>
          <w:szCs w:val="24"/>
        </w:rPr>
        <w:sym w:font="Symbol" w:char="F02D"/>
      </w:r>
      <w:r w:rsidRPr="005B2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1EE">
        <w:rPr>
          <w:rFonts w:ascii="Times New Roman" w:hAnsi="Times New Roman" w:cs="Times New Roman"/>
          <w:sz w:val="24"/>
          <w:szCs w:val="24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5B21EE" w:rsidRPr="005B21EE" w:rsidRDefault="005B21EE" w:rsidP="005B21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1EE" w:rsidRPr="005B21EE" w:rsidRDefault="005B21EE" w:rsidP="005B21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1EE">
        <w:rPr>
          <w:rFonts w:ascii="Times New Roman" w:hAnsi="Times New Roman" w:cs="Times New Roman"/>
          <w:b/>
          <w:sz w:val="24"/>
          <w:szCs w:val="24"/>
        </w:rPr>
        <w:t xml:space="preserve">Программа направлена </w:t>
      </w:r>
      <w:proofErr w:type="gramStart"/>
      <w:r w:rsidRPr="005B21E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B21EE">
        <w:rPr>
          <w:rFonts w:ascii="Times New Roman" w:hAnsi="Times New Roman" w:cs="Times New Roman"/>
          <w:b/>
          <w:sz w:val="24"/>
          <w:szCs w:val="24"/>
        </w:rPr>
        <w:t>:</w:t>
      </w:r>
    </w:p>
    <w:p w:rsidR="005B21EE" w:rsidRPr="005B21EE" w:rsidRDefault="005B21EE" w:rsidP="005B21EE">
      <w:p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 xml:space="preserve">          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5B21EE" w:rsidRPr="005B21EE" w:rsidRDefault="005B21EE" w:rsidP="005B21EE">
      <w:p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 xml:space="preserve">          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5B21EE" w:rsidRPr="005B21EE" w:rsidRDefault="005B21EE" w:rsidP="005B21EE">
      <w:p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 xml:space="preserve">          — соблюдение дидактических правил «от известного к неизвестному» и «от простого </w:t>
      </w:r>
      <w:proofErr w:type="gramStart"/>
      <w:r w:rsidRPr="005B21E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B21EE">
        <w:rPr>
          <w:rFonts w:ascii="Times New Roman" w:hAnsi="Times New Roman" w:cs="Times New Roman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5B21EE" w:rsidRPr="005B21EE" w:rsidRDefault="005B21EE" w:rsidP="005B21EE">
      <w:p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 xml:space="preserve">          — расширение </w:t>
      </w:r>
      <w:proofErr w:type="spellStart"/>
      <w:r w:rsidRPr="005B21E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B21EE">
        <w:rPr>
          <w:rFonts w:ascii="Times New Roman" w:hAnsi="Times New Roman" w:cs="Times New Roman"/>
          <w:sz w:val="24"/>
          <w:szCs w:val="24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5B21EE" w:rsidRPr="005B21EE" w:rsidRDefault="005B21EE" w:rsidP="005B21EE">
      <w:p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 xml:space="preserve">          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5B21EE" w:rsidRPr="005B21EE" w:rsidRDefault="005B21EE" w:rsidP="005B21EE">
      <w:p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5B21E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B21EE">
        <w:rPr>
          <w:rFonts w:ascii="Times New Roman" w:hAnsi="Times New Roman" w:cs="Times New Roman"/>
          <w:sz w:val="24"/>
          <w:szCs w:val="24"/>
        </w:rPr>
        <w:t xml:space="preserve"> результатах </w:t>
      </w:r>
      <w:r w:rsidRPr="005B21EE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5B21EE" w:rsidRPr="005B21EE" w:rsidRDefault="005B21EE" w:rsidP="005B21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1EE" w:rsidRPr="005B21EE" w:rsidRDefault="005B21EE" w:rsidP="005B21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1EE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5B21E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B21EE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:rsidR="005B21EE" w:rsidRPr="00931738" w:rsidRDefault="005B21EE" w:rsidP="005B21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1EE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:rsidR="005B21EE" w:rsidRPr="005B21EE" w:rsidRDefault="005B21EE" w:rsidP="005B21EE">
      <w:p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Универсальными компетенциями </w:t>
      </w:r>
      <w:r w:rsidRPr="005B21EE">
        <w:rPr>
          <w:rFonts w:ascii="Times New Roman" w:hAnsi="Times New Roman" w:cs="Times New Roman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5B21EE" w:rsidRPr="005B21EE" w:rsidRDefault="005B21EE" w:rsidP="005B21EE">
      <w:p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5B21EE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:rsidR="005B21EE" w:rsidRPr="005B21EE" w:rsidRDefault="005B21EE" w:rsidP="005B21E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1EE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5B21EE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5B21EE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находить ошибки при выполнении учебных заданий, отбирать способы их исправления;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обеспечивать защиту и сохранность природы во время активного отдыха и занятий физической культурой;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lastRenderedPageBreak/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планировать собственную деятельность, распределять нагрузку и отдых в процессе ее выполнения;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оценивать красоту телосложения и осанки, сравнивать их с эталонными образцами;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B21EE" w:rsidRPr="005B21EE" w:rsidRDefault="005B21EE" w:rsidP="005B21EE">
      <w:p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5B21EE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lastRenderedPageBreak/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взаимодействовать со сверстниками по правилам проведения подвижных игр и соревнований;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подавать строевые команды, вести подсчёт при выполнении общеразвивающих упражнений;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 xml:space="preserve">выполнять акробатические и гимнастические комбинации на необходимом </w:t>
      </w:r>
      <w:proofErr w:type="gramStart"/>
      <w:r w:rsidRPr="005B21EE">
        <w:rPr>
          <w:rFonts w:ascii="Times New Roman" w:hAnsi="Times New Roman" w:cs="Times New Roman"/>
          <w:sz w:val="24"/>
          <w:szCs w:val="24"/>
        </w:rPr>
        <w:t>техничном уровне</w:t>
      </w:r>
      <w:proofErr w:type="gramEnd"/>
      <w:r w:rsidRPr="005B21EE">
        <w:rPr>
          <w:rFonts w:ascii="Times New Roman" w:hAnsi="Times New Roman" w:cs="Times New Roman"/>
          <w:sz w:val="24"/>
          <w:szCs w:val="24"/>
        </w:rPr>
        <w:t>, характеризовать признаки техничного исполнения;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5B21EE" w:rsidRPr="005B21EE" w:rsidRDefault="005B21EE" w:rsidP="005B21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5B21EE" w:rsidRPr="005B21EE" w:rsidRDefault="005B21EE" w:rsidP="00B60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1EE"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действий:</w:t>
      </w:r>
    </w:p>
    <w:p w:rsidR="005B21EE" w:rsidRPr="005B21EE" w:rsidRDefault="005B21EE" w:rsidP="00B6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B21EE" w:rsidRPr="005B21EE" w:rsidRDefault="005B21EE" w:rsidP="00B6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 xml:space="preserve"> </w:t>
      </w:r>
      <w:r w:rsidRPr="005B21EE">
        <w:rPr>
          <w:rFonts w:ascii="Times New Roman" w:hAnsi="Times New Roman" w:cs="Times New Roman"/>
          <w:sz w:val="24"/>
          <w:szCs w:val="24"/>
        </w:rPr>
        <w:tab/>
        <w:t>Личностные УУД</w:t>
      </w:r>
    </w:p>
    <w:p w:rsidR="005B21EE" w:rsidRPr="005B21EE" w:rsidRDefault="005B21EE" w:rsidP="00B606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Ценностно-смысловая ориентация учащихся;</w:t>
      </w:r>
    </w:p>
    <w:p w:rsidR="005B21EE" w:rsidRPr="005B21EE" w:rsidRDefault="005B21EE" w:rsidP="00B606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 xml:space="preserve">Действие </w:t>
      </w:r>
      <w:proofErr w:type="spellStart"/>
      <w:r w:rsidRPr="005B21EE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5B21EE">
        <w:rPr>
          <w:rFonts w:ascii="Times New Roman" w:hAnsi="Times New Roman" w:cs="Times New Roman"/>
          <w:sz w:val="24"/>
          <w:szCs w:val="24"/>
        </w:rPr>
        <w:t>;</w:t>
      </w:r>
    </w:p>
    <w:p w:rsidR="005B21EE" w:rsidRPr="005B21EE" w:rsidRDefault="005B21EE" w:rsidP="00B606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Нравственно-этическое оценивание;</w:t>
      </w:r>
    </w:p>
    <w:p w:rsidR="005B21EE" w:rsidRPr="005B21EE" w:rsidRDefault="005B21EE" w:rsidP="00B6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1EE" w:rsidRPr="005B21EE" w:rsidRDefault="005B21EE" w:rsidP="00B6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Коммуникативные УУД</w:t>
      </w:r>
    </w:p>
    <w:p w:rsidR="005B21EE" w:rsidRPr="005B21EE" w:rsidRDefault="005B21EE" w:rsidP="00B606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Умение выражать свои мысли;</w:t>
      </w:r>
    </w:p>
    <w:p w:rsidR="005B21EE" w:rsidRPr="005B21EE" w:rsidRDefault="005B21EE" w:rsidP="00B606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Разрешение конфликтов, постановка вопросов;</w:t>
      </w:r>
    </w:p>
    <w:p w:rsidR="005B21EE" w:rsidRPr="005B21EE" w:rsidRDefault="005B21EE" w:rsidP="00B606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Управление поведением партнера: контроль, коррекция;</w:t>
      </w:r>
    </w:p>
    <w:p w:rsidR="005B21EE" w:rsidRPr="005B21EE" w:rsidRDefault="005B21EE" w:rsidP="00B606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Планирование сотрудничества с учителем и сверстниками;</w:t>
      </w:r>
    </w:p>
    <w:p w:rsidR="005B21EE" w:rsidRPr="005B21EE" w:rsidRDefault="005B21EE" w:rsidP="00B606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Построение  высказываний в соответствии с условиями коммуникации;</w:t>
      </w:r>
    </w:p>
    <w:p w:rsidR="005B21EE" w:rsidRPr="005B21EE" w:rsidRDefault="005B21EE" w:rsidP="00B6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1EE" w:rsidRPr="005B21EE" w:rsidRDefault="005B21EE" w:rsidP="00B6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Регулятивные УУД</w:t>
      </w:r>
    </w:p>
    <w:p w:rsidR="005B21EE" w:rsidRPr="005B21EE" w:rsidRDefault="005B21EE" w:rsidP="00B606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 xml:space="preserve">Целеполагание; </w:t>
      </w:r>
    </w:p>
    <w:p w:rsidR="005B21EE" w:rsidRPr="005B21EE" w:rsidRDefault="005B21EE" w:rsidP="00B606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 xml:space="preserve">Волевая </w:t>
      </w:r>
      <w:proofErr w:type="spellStart"/>
      <w:r w:rsidRPr="005B21EE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5B21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21EE" w:rsidRPr="005B21EE" w:rsidRDefault="005B21EE" w:rsidP="00B606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Коррекция, оценка качества и уровня усвоения;</w:t>
      </w:r>
    </w:p>
    <w:p w:rsidR="005B21EE" w:rsidRPr="005B21EE" w:rsidRDefault="005B21EE" w:rsidP="00B606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Контроль в форме сличения с эталоном;</w:t>
      </w:r>
    </w:p>
    <w:p w:rsidR="005B21EE" w:rsidRPr="005B21EE" w:rsidRDefault="005B21EE" w:rsidP="00B606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Планирование промежуточных целей с учетом результата;</w:t>
      </w:r>
    </w:p>
    <w:p w:rsidR="005B21EE" w:rsidRPr="005B21EE" w:rsidRDefault="005B21EE" w:rsidP="00B60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1EE">
        <w:rPr>
          <w:rFonts w:ascii="Times New Roman" w:hAnsi="Times New Roman" w:cs="Times New Roman"/>
          <w:b/>
          <w:sz w:val="24"/>
          <w:szCs w:val="24"/>
        </w:rPr>
        <w:t xml:space="preserve">             Познавательные универсальные действия:</w:t>
      </w:r>
    </w:p>
    <w:p w:rsidR="005B21EE" w:rsidRPr="005B21EE" w:rsidRDefault="005B21EE" w:rsidP="00B6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1EE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5B21EE">
        <w:rPr>
          <w:rFonts w:ascii="Times New Roman" w:hAnsi="Times New Roman" w:cs="Times New Roman"/>
          <w:sz w:val="24"/>
          <w:szCs w:val="24"/>
        </w:rPr>
        <w:t>:</w:t>
      </w:r>
    </w:p>
    <w:p w:rsidR="005B21EE" w:rsidRPr="005B21EE" w:rsidRDefault="005B21EE" w:rsidP="00B606F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Умение структурировать знания;</w:t>
      </w:r>
    </w:p>
    <w:p w:rsidR="005B21EE" w:rsidRPr="005B21EE" w:rsidRDefault="005B21EE" w:rsidP="00B606F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Выделение и формулирование учебной цели;</w:t>
      </w:r>
    </w:p>
    <w:p w:rsidR="005B21EE" w:rsidRPr="005B21EE" w:rsidRDefault="005B21EE" w:rsidP="00B606F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Поиск и  выделение необходимой информации;</w:t>
      </w:r>
    </w:p>
    <w:p w:rsidR="005B21EE" w:rsidRPr="005B21EE" w:rsidRDefault="005B21EE" w:rsidP="00B606F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Анализ объектов;</w:t>
      </w:r>
    </w:p>
    <w:p w:rsidR="005B21EE" w:rsidRPr="005B21EE" w:rsidRDefault="005B21EE" w:rsidP="00B606F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Синтез, как составление целого из частей;</w:t>
      </w:r>
    </w:p>
    <w:p w:rsidR="005B21EE" w:rsidRPr="005B21EE" w:rsidRDefault="005B21EE" w:rsidP="00B606F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lastRenderedPageBreak/>
        <w:t>Классификация объектов.</w:t>
      </w:r>
    </w:p>
    <w:p w:rsidR="00B7477B" w:rsidRPr="00B7477B" w:rsidRDefault="00B7477B" w:rsidP="00B6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77B" w:rsidRPr="00B7477B" w:rsidRDefault="00B7477B" w:rsidP="00B7477B">
      <w:pPr>
        <w:jc w:val="both"/>
        <w:rPr>
          <w:rFonts w:ascii="Times New Roman" w:hAnsi="Times New Roman" w:cs="Times New Roman"/>
          <w:sz w:val="24"/>
          <w:szCs w:val="24"/>
        </w:rPr>
      </w:pPr>
      <w:r w:rsidRPr="00B7477B">
        <w:rPr>
          <w:rFonts w:ascii="Times New Roman" w:hAnsi="Times New Roman" w:cs="Times New Roman"/>
          <w:i/>
          <w:sz w:val="24"/>
          <w:szCs w:val="24"/>
        </w:rPr>
        <w:t>Задачами физического воспитания</w:t>
      </w:r>
      <w:r w:rsidRPr="00B7477B">
        <w:rPr>
          <w:rFonts w:ascii="Times New Roman" w:hAnsi="Times New Roman" w:cs="Times New Roman"/>
          <w:sz w:val="24"/>
          <w:szCs w:val="24"/>
        </w:rPr>
        <w:t xml:space="preserve">  учащихся</w:t>
      </w:r>
      <w:r w:rsidR="007341F5">
        <w:rPr>
          <w:rFonts w:ascii="Times New Roman" w:hAnsi="Times New Roman" w:cs="Times New Roman"/>
          <w:sz w:val="24"/>
          <w:szCs w:val="24"/>
        </w:rPr>
        <w:t xml:space="preserve"> </w:t>
      </w:r>
      <w:r w:rsidRPr="00B7477B">
        <w:rPr>
          <w:rFonts w:ascii="Times New Roman" w:hAnsi="Times New Roman" w:cs="Times New Roman"/>
          <w:sz w:val="24"/>
          <w:szCs w:val="24"/>
        </w:rPr>
        <w:t>1</w:t>
      </w:r>
      <w:r w:rsidR="007341F5">
        <w:rPr>
          <w:rFonts w:ascii="Times New Roman" w:hAnsi="Times New Roman" w:cs="Times New Roman"/>
          <w:sz w:val="24"/>
          <w:szCs w:val="24"/>
        </w:rPr>
        <w:t xml:space="preserve"> </w:t>
      </w:r>
      <w:r w:rsidRPr="00B7477B">
        <w:rPr>
          <w:rFonts w:ascii="Times New Roman" w:hAnsi="Times New Roman" w:cs="Times New Roman"/>
          <w:sz w:val="24"/>
          <w:szCs w:val="24"/>
        </w:rPr>
        <w:t>классов являются:</w:t>
      </w:r>
    </w:p>
    <w:p w:rsidR="00B7477B" w:rsidRPr="00B7477B" w:rsidRDefault="00B7477B" w:rsidP="00B7477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77B">
        <w:rPr>
          <w:rFonts w:ascii="Times New Roman" w:hAnsi="Times New Roman" w:cs="Times New Roman"/>
          <w:sz w:val="24"/>
          <w:szCs w:val="24"/>
        </w:rPr>
        <w:t xml:space="preserve">Укрепление здоровья, содействие гармоническому физическому развитию; </w:t>
      </w:r>
    </w:p>
    <w:p w:rsidR="00B7477B" w:rsidRPr="00B7477B" w:rsidRDefault="00B7477B" w:rsidP="00B7477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77B">
        <w:rPr>
          <w:rFonts w:ascii="Times New Roman" w:hAnsi="Times New Roman" w:cs="Times New Roman"/>
          <w:sz w:val="24"/>
          <w:szCs w:val="24"/>
        </w:rPr>
        <w:t xml:space="preserve">Обучение жизненно важным двигательным умениям и навыкам.                                                  </w:t>
      </w:r>
    </w:p>
    <w:p w:rsidR="00B7477B" w:rsidRPr="00B7477B" w:rsidRDefault="00B7477B" w:rsidP="00B7477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77B">
        <w:rPr>
          <w:rFonts w:ascii="Times New Roman" w:hAnsi="Times New Roman" w:cs="Times New Roman"/>
          <w:sz w:val="24"/>
          <w:szCs w:val="24"/>
        </w:rPr>
        <w:t xml:space="preserve">Развитие двигательных (кондиционных и координационных) способностей. </w:t>
      </w:r>
    </w:p>
    <w:p w:rsidR="00B7477B" w:rsidRPr="00B7477B" w:rsidRDefault="00B7477B" w:rsidP="00B7477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77B">
        <w:rPr>
          <w:rFonts w:ascii="Times New Roman" w:hAnsi="Times New Roman" w:cs="Times New Roman"/>
          <w:sz w:val="24"/>
          <w:szCs w:val="24"/>
        </w:rPr>
        <w:t xml:space="preserve">Приобретение необходимых знаний в области физической культуры и спорта.      </w:t>
      </w:r>
    </w:p>
    <w:p w:rsidR="00B7477B" w:rsidRPr="00B7477B" w:rsidRDefault="00B7477B" w:rsidP="00B7477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77B">
        <w:rPr>
          <w:rFonts w:ascii="Times New Roman" w:hAnsi="Times New Roman" w:cs="Times New Roman"/>
          <w:sz w:val="24"/>
          <w:szCs w:val="24"/>
        </w:rPr>
        <w:t xml:space="preserve">Воспитание потребности и умения самостоятельно заниматься физическими упражнениями, укрепления здоровья.   </w:t>
      </w:r>
    </w:p>
    <w:p w:rsidR="00B7477B" w:rsidRPr="00B7477B" w:rsidRDefault="00B7477B" w:rsidP="00B747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F0A" w:rsidRDefault="00FF6F0A" w:rsidP="00A14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77B" w:rsidRPr="00B7477B" w:rsidRDefault="00B7477B" w:rsidP="00A14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77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B7477B" w:rsidRPr="00B7477B" w:rsidRDefault="00B7477B" w:rsidP="00A14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77B">
        <w:rPr>
          <w:rFonts w:ascii="Times New Roman" w:hAnsi="Times New Roman" w:cs="Times New Roman"/>
          <w:b/>
          <w:sz w:val="24"/>
          <w:szCs w:val="24"/>
        </w:rPr>
        <w:t>Основы знаний:</w:t>
      </w:r>
    </w:p>
    <w:p w:rsidR="00B7477B" w:rsidRPr="00B7477B" w:rsidRDefault="00B7477B" w:rsidP="00B7477B">
      <w:pPr>
        <w:jc w:val="both"/>
        <w:rPr>
          <w:rFonts w:ascii="Times New Roman" w:hAnsi="Times New Roman" w:cs="Times New Roman"/>
          <w:sz w:val="24"/>
          <w:szCs w:val="24"/>
        </w:rPr>
      </w:pPr>
      <w:r w:rsidRPr="00B7477B">
        <w:rPr>
          <w:rFonts w:ascii="Times New Roman" w:hAnsi="Times New Roman" w:cs="Times New Roman"/>
          <w:sz w:val="24"/>
          <w:szCs w:val="24"/>
        </w:rPr>
        <w:t xml:space="preserve">Техника безопасности на уроках в зале, бассейне, катке и на  спортплощадках.    </w:t>
      </w:r>
    </w:p>
    <w:p w:rsidR="00B7477B" w:rsidRPr="00B7477B" w:rsidRDefault="00B7477B" w:rsidP="00B7477B">
      <w:pPr>
        <w:jc w:val="both"/>
        <w:rPr>
          <w:rFonts w:ascii="Times New Roman" w:hAnsi="Times New Roman" w:cs="Times New Roman"/>
          <w:sz w:val="24"/>
          <w:szCs w:val="24"/>
        </w:rPr>
      </w:pPr>
      <w:r w:rsidRPr="00B7477B">
        <w:rPr>
          <w:rFonts w:ascii="Times New Roman" w:hAnsi="Times New Roman" w:cs="Times New Roman"/>
          <w:sz w:val="24"/>
          <w:szCs w:val="24"/>
        </w:rPr>
        <w:t xml:space="preserve"> Роль физических упражнений для физического развития.   </w:t>
      </w:r>
    </w:p>
    <w:p w:rsidR="00B7477B" w:rsidRPr="00B7477B" w:rsidRDefault="00B7477B" w:rsidP="00B7477B">
      <w:pPr>
        <w:jc w:val="both"/>
        <w:rPr>
          <w:rFonts w:ascii="Times New Roman" w:hAnsi="Times New Roman" w:cs="Times New Roman"/>
          <w:sz w:val="24"/>
          <w:szCs w:val="24"/>
        </w:rPr>
      </w:pPr>
      <w:r w:rsidRPr="00B7477B">
        <w:rPr>
          <w:rFonts w:ascii="Times New Roman" w:hAnsi="Times New Roman" w:cs="Times New Roman"/>
          <w:sz w:val="24"/>
          <w:szCs w:val="24"/>
        </w:rPr>
        <w:t xml:space="preserve"> Гигиенические правила и умение применять их.  </w:t>
      </w:r>
    </w:p>
    <w:p w:rsidR="00B7477B" w:rsidRPr="00B7477B" w:rsidRDefault="00B7477B" w:rsidP="00B7477B">
      <w:pPr>
        <w:jc w:val="both"/>
        <w:rPr>
          <w:rFonts w:ascii="Times New Roman" w:hAnsi="Times New Roman" w:cs="Times New Roman"/>
          <w:sz w:val="24"/>
          <w:szCs w:val="24"/>
        </w:rPr>
      </w:pPr>
      <w:r w:rsidRPr="00B7477B">
        <w:rPr>
          <w:rFonts w:ascii="Times New Roman" w:hAnsi="Times New Roman" w:cs="Times New Roman"/>
          <w:sz w:val="24"/>
          <w:szCs w:val="24"/>
        </w:rPr>
        <w:t xml:space="preserve"> Спортивная одежда, обувь на лето, осень, зиму.   </w:t>
      </w:r>
    </w:p>
    <w:p w:rsidR="00B7477B" w:rsidRPr="00B7477B" w:rsidRDefault="00B7477B" w:rsidP="00B7477B">
      <w:pPr>
        <w:jc w:val="both"/>
        <w:rPr>
          <w:rFonts w:ascii="Times New Roman" w:hAnsi="Times New Roman" w:cs="Times New Roman"/>
          <w:sz w:val="24"/>
          <w:szCs w:val="24"/>
        </w:rPr>
      </w:pPr>
      <w:r w:rsidRPr="00B7477B">
        <w:rPr>
          <w:rFonts w:ascii="Times New Roman" w:hAnsi="Times New Roman" w:cs="Times New Roman"/>
          <w:sz w:val="24"/>
          <w:szCs w:val="24"/>
        </w:rPr>
        <w:t xml:space="preserve"> Беседа: «Забота о здоровье», «Закаливание», об осанке,    </w:t>
      </w:r>
    </w:p>
    <w:p w:rsidR="00B7477B" w:rsidRPr="00B7477B" w:rsidRDefault="00B7477B" w:rsidP="00B7477B">
      <w:pPr>
        <w:jc w:val="both"/>
        <w:rPr>
          <w:rFonts w:ascii="Times New Roman" w:hAnsi="Times New Roman" w:cs="Times New Roman"/>
          <w:sz w:val="24"/>
          <w:szCs w:val="24"/>
        </w:rPr>
      </w:pPr>
      <w:r w:rsidRPr="00B7477B">
        <w:rPr>
          <w:rFonts w:ascii="Times New Roman" w:hAnsi="Times New Roman" w:cs="Times New Roman"/>
          <w:sz w:val="24"/>
          <w:szCs w:val="24"/>
        </w:rPr>
        <w:t xml:space="preserve"> об утренней гигиенической зарядке, о гимнастике до занятий, о физкультминутках,  </w:t>
      </w:r>
    </w:p>
    <w:p w:rsidR="00B7477B" w:rsidRPr="00B7477B" w:rsidRDefault="00B7477B" w:rsidP="00B7477B">
      <w:pPr>
        <w:jc w:val="both"/>
        <w:rPr>
          <w:rFonts w:ascii="Times New Roman" w:hAnsi="Times New Roman" w:cs="Times New Roman"/>
          <w:sz w:val="24"/>
          <w:szCs w:val="24"/>
        </w:rPr>
      </w:pPr>
      <w:r w:rsidRPr="00B7477B">
        <w:rPr>
          <w:rFonts w:ascii="Times New Roman" w:hAnsi="Times New Roman" w:cs="Times New Roman"/>
          <w:sz w:val="24"/>
          <w:szCs w:val="24"/>
        </w:rPr>
        <w:t xml:space="preserve"> о режиме дня, о правильном дыхании, о подготовке к урокам по лыжам, конькам, основы изучения плавания,  </w:t>
      </w:r>
    </w:p>
    <w:p w:rsidR="00B7477B" w:rsidRPr="00B7477B" w:rsidRDefault="00B7477B" w:rsidP="00B7477B">
      <w:pPr>
        <w:jc w:val="both"/>
        <w:rPr>
          <w:rFonts w:ascii="Times New Roman" w:hAnsi="Times New Roman" w:cs="Times New Roman"/>
          <w:sz w:val="24"/>
          <w:szCs w:val="24"/>
        </w:rPr>
      </w:pPr>
      <w:r w:rsidRPr="00B7477B">
        <w:rPr>
          <w:rFonts w:ascii="Times New Roman" w:hAnsi="Times New Roman" w:cs="Times New Roman"/>
          <w:sz w:val="24"/>
          <w:szCs w:val="24"/>
        </w:rPr>
        <w:t xml:space="preserve"> о летних и зимних играх на свежем воздухе, о новом в физкультуре и спорта.   </w:t>
      </w:r>
    </w:p>
    <w:p w:rsidR="00B7477B" w:rsidRPr="00B7477B" w:rsidRDefault="00B7477B" w:rsidP="00B7477B">
      <w:pPr>
        <w:jc w:val="both"/>
        <w:rPr>
          <w:rFonts w:ascii="Times New Roman" w:hAnsi="Times New Roman" w:cs="Times New Roman"/>
          <w:sz w:val="24"/>
          <w:szCs w:val="24"/>
        </w:rPr>
      </w:pPr>
      <w:r w:rsidRPr="00B7477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7477B" w:rsidRPr="00B7477B" w:rsidRDefault="00B7477B" w:rsidP="00B747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77B">
        <w:rPr>
          <w:rFonts w:ascii="Times New Roman" w:hAnsi="Times New Roman" w:cs="Times New Roman"/>
          <w:b/>
          <w:sz w:val="24"/>
          <w:szCs w:val="24"/>
        </w:rPr>
        <w:t>Навыки. Умения. Развитие двигательных качеств.</w:t>
      </w:r>
    </w:p>
    <w:p w:rsidR="00B7477B" w:rsidRPr="00B7477B" w:rsidRDefault="00B7477B" w:rsidP="00B747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77B" w:rsidRPr="00B7477B" w:rsidRDefault="00B7477B" w:rsidP="00B747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77B">
        <w:rPr>
          <w:rFonts w:ascii="Times New Roman" w:hAnsi="Times New Roman" w:cs="Times New Roman"/>
          <w:b/>
          <w:sz w:val="24"/>
          <w:szCs w:val="24"/>
        </w:rPr>
        <w:t xml:space="preserve"> ГИМНАСТИКА.</w:t>
      </w:r>
    </w:p>
    <w:p w:rsidR="00B7477B" w:rsidRPr="00B7477B" w:rsidRDefault="00B7477B" w:rsidP="00B7477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77B">
        <w:rPr>
          <w:rFonts w:ascii="Times New Roman" w:hAnsi="Times New Roman" w:cs="Times New Roman"/>
          <w:sz w:val="24"/>
          <w:szCs w:val="24"/>
        </w:rPr>
        <w:t xml:space="preserve">Строевые упражнения: построение в колонну по одному, построение в шеренгу, построение в круг, повороты направо, влево, размыкание приставным шагом, перестроение из одной колонны по две, по четыре, перестроение из одной шеренги в две, в три, перестроение в круг. </w:t>
      </w:r>
    </w:p>
    <w:p w:rsidR="00B7477B" w:rsidRPr="00B7477B" w:rsidRDefault="00B7477B" w:rsidP="00B7477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77B">
        <w:rPr>
          <w:rFonts w:ascii="Times New Roman" w:hAnsi="Times New Roman" w:cs="Times New Roman"/>
          <w:sz w:val="24"/>
          <w:szCs w:val="24"/>
        </w:rPr>
        <w:lastRenderedPageBreak/>
        <w:t>Акробатика:  группировка, перекаты в группировке, кувырок вперед, кувырок назад,  стойка на лопатках,  «мост» лежа на спине,  переворот боком «колесо».</w:t>
      </w:r>
      <w:proofErr w:type="gramEnd"/>
    </w:p>
    <w:p w:rsidR="00B7477B" w:rsidRPr="00B7477B" w:rsidRDefault="00B7477B" w:rsidP="00B7477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77B">
        <w:rPr>
          <w:rFonts w:ascii="Times New Roman" w:hAnsi="Times New Roman" w:cs="Times New Roman"/>
          <w:sz w:val="24"/>
          <w:szCs w:val="24"/>
        </w:rPr>
        <w:t xml:space="preserve">Ритмическая гимнастика: комплексы  упражнений под музыку.    </w:t>
      </w:r>
    </w:p>
    <w:p w:rsidR="00B7477B" w:rsidRPr="00B7477B" w:rsidRDefault="00B7477B" w:rsidP="00B7477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77B">
        <w:rPr>
          <w:rFonts w:ascii="Times New Roman" w:hAnsi="Times New Roman" w:cs="Times New Roman"/>
          <w:sz w:val="24"/>
          <w:szCs w:val="24"/>
        </w:rPr>
        <w:t xml:space="preserve">Лазание и </w:t>
      </w:r>
      <w:proofErr w:type="spellStart"/>
      <w:r w:rsidRPr="00B7477B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B7477B">
        <w:rPr>
          <w:rFonts w:ascii="Times New Roman" w:hAnsi="Times New Roman" w:cs="Times New Roman"/>
          <w:sz w:val="24"/>
          <w:szCs w:val="24"/>
        </w:rPr>
        <w:t xml:space="preserve">: лазание по гимнастической стенке, по гимнастической  скамейке.   </w:t>
      </w:r>
    </w:p>
    <w:p w:rsidR="00B7477B" w:rsidRPr="00B7477B" w:rsidRDefault="00B7477B" w:rsidP="00B7477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77B">
        <w:rPr>
          <w:rFonts w:ascii="Times New Roman" w:hAnsi="Times New Roman" w:cs="Times New Roman"/>
          <w:sz w:val="24"/>
          <w:szCs w:val="24"/>
        </w:rPr>
        <w:t xml:space="preserve">Висы и упоры:   сгибание-разгибание ног в висе; поднимание ног в висе до 90; вис на согнутых руках; подтягивание в висе; упоры на скамейке; сгибание-разгибание рук в упоре.    </w:t>
      </w:r>
    </w:p>
    <w:p w:rsidR="00B7477B" w:rsidRPr="00B7477B" w:rsidRDefault="00B7477B" w:rsidP="00B7477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77B">
        <w:rPr>
          <w:rFonts w:ascii="Times New Roman" w:hAnsi="Times New Roman" w:cs="Times New Roman"/>
          <w:sz w:val="24"/>
          <w:szCs w:val="24"/>
        </w:rPr>
        <w:t>Равновесие: стойка на носках, на 1 ноге, на полу и гимн</w:t>
      </w:r>
      <w:proofErr w:type="gramStart"/>
      <w:r w:rsidRPr="00B747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47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47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477B">
        <w:rPr>
          <w:rFonts w:ascii="Times New Roman" w:hAnsi="Times New Roman" w:cs="Times New Roman"/>
          <w:sz w:val="24"/>
          <w:szCs w:val="24"/>
        </w:rPr>
        <w:t xml:space="preserve">камейке; ходьба по гимн. скамейке; перешагивание через набивные мячи, поворот на 90.     </w:t>
      </w:r>
    </w:p>
    <w:p w:rsidR="00B7477B" w:rsidRPr="00B7477B" w:rsidRDefault="00B7477B" w:rsidP="00B7477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77B">
        <w:rPr>
          <w:rFonts w:ascii="Times New Roman" w:hAnsi="Times New Roman" w:cs="Times New Roman"/>
          <w:sz w:val="24"/>
          <w:szCs w:val="24"/>
        </w:rPr>
        <w:t xml:space="preserve">Танцевальные шаги: шаг с подскоком, переменный шаг, шаг галопа в сторону.     </w:t>
      </w:r>
    </w:p>
    <w:p w:rsidR="00B7477B" w:rsidRPr="00B7477B" w:rsidRDefault="00B7477B" w:rsidP="00B7477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77B">
        <w:rPr>
          <w:rFonts w:ascii="Times New Roman" w:hAnsi="Times New Roman" w:cs="Times New Roman"/>
          <w:sz w:val="24"/>
          <w:szCs w:val="24"/>
        </w:rPr>
        <w:t xml:space="preserve">Гимнастические упражнения: общеразвивающие упражнения с предметами </w:t>
      </w:r>
      <w:proofErr w:type="gramStart"/>
      <w:r w:rsidRPr="00B7477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477B">
        <w:rPr>
          <w:rFonts w:ascii="Times New Roman" w:hAnsi="Times New Roman" w:cs="Times New Roman"/>
          <w:sz w:val="24"/>
          <w:szCs w:val="24"/>
        </w:rPr>
        <w:t xml:space="preserve">мяч, гимнастическая палка,  скакалка), без предмета </w:t>
      </w:r>
    </w:p>
    <w:p w:rsidR="00B7477B" w:rsidRPr="00A144B9" w:rsidRDefault="00B7477B" w:rsidP="00B7477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77B">
        <w:rPr>
          <w:rFonts w:ascii="Times New Roman" w:hAnsi="Times New Roman" w:cs="Times New Roman"/>
          <w:sz w:val="24"/>
          <w:szCs w:val="24"/>
        </w:rPr>
        <w:t xml:space="preserve">Циклические упражнения: упражнения в ходьбе,  в беге, на гимнастической стенке,  на гимнастической скамейке.   </w:t>
      </w:r>
    </w:p>
    <w:p w:rsidR="00B7477B" w:rsidRPr="00B7477B" w:rsidRDefault="00B7477B" w:rsidP="00B747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77B">
        <w:rPr>
          <w:rFonts w:ascii="Times New Roman" w:hAnsi="Times New Roman" w:cs="Times New Roman"/>
          <w:b/>
          <w:sz w:val="24"/>
          <w:szCs w:val="24"/>
        </w:rPr>
        <w:t>ЛЕГКАЯ АТЛЕТИКА.</w:t>
      </w:r>
    </w:p>
    <w:p w:rsidR="00B7477B" w:rsidRPr="00B7477B" w:rsidRDefault="00B7477B" w:rsidP="00B7477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77B">
        <w:rPr>
          <w:rFonts w:ascii="Times New Roman" w:hAnsi="Times New Roman" w:cs="Times New Roman"/>
          <w:sz w:val="24"/>
          <w:szCs w:val="24"/>
        </w:rPr>
        <w:t xml:space="preserve">Бег с изменением направления, в чередовании с ходьбой, с преодолением препятствий; бег 30 м.  челночный бег 3х5, 3х10 м; эстафеты, равномерный медленный бег до 3 мин; кросс по слабопересеченной местности до 500 м. </w:t>
      </w:r>
    </w:p>
    <w:p w:rsidR="00B7477B" w:rsidRPr="00B7477B" w:rsidRDefault="00B7477B" w:rsidP="00B7477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77B">
        <w:rPr>
          <w:rFonts w:ascii="Times New Roman" w:hAnsi="Times New Roman" w:cs="Times New Roman"/>
          <w:sz w:val="24"/>
          <w:szCs w:val="24"/>
        </w:rPr>
        <w:t xml:space="preserve">Прыжок в длину с места, с разбега, через препятствия, прыжки через скакалку, </w:t>
      </w:r>
      <w:proofErr w:type="spellStart"/>
      <w:r w:rsidRPr="00B7477B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B7477B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B7477B" w:rsidRPr="00B7477B" w:rsidRDefault="00B7477B" w:rsidP="00B7477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77B">
        <w:rPr>
          <w:rFonts w:ascii="Times New Roman" w:hAnsi="Times New Roman" w:cs="Times New Roman"/>
          <w:sz w:val="24"/>
          <w:szCs w:val="24"/>
        </w:rPr>
        <w:t xml:space="preserve">Метание малого мяча с места на дальность; на заданное расстояние в горизонтальную и вертикальную цель (2х2 м) с расстояния 3-4 м.   </w:t>
      </w:r>
    </w:p>
    <w:p w:rsidR="00B7477B" w:rsidRPr="00B7477B" w:rsidRDefault="00B7477B" w:rsidP="00B747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77B">
        <w:rPr>
          <w:rFonts w:ascii="Times New Roman" w:hAnsi="Times New Roman" w:cs="Times New Roman"/>
          <w:b/>
          <w:sz w:val="24"/>
          <w:szCs w:val="24"/>
        </w:rPr>
        <w:t>ПОДВИЖНЫЕ ИГРЫ.</w:t>
      </w:r>
    </w:p>
    <w:p w:rsidR="00B7477B" w:rsidRPr="00B7477B" w:rsidRDefault="00B7477B" w:rsidP="00B7477B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77B">
        <w:rPr>
          <w:rFonts w:ascii="Times New Roman" w:hAnsi="Times New Roman" w:cs="Times New Roman"/>
          <w:sz w:val="24"/>
          <w:szCs w:val="24"/>
        </w:rPr>
        <w:t xml:space="preserve">«К своим флажкам», «Два мороза», «Пятнашки», «Кто быстрее», «Прыгающие воробушки», «Зайцы в огороде», «Лисы и куры».  </w:t>
      </w:r>
    </w:p>
    <w:p w:rsidR="00B7477B" w:rsidRPr="00B7477B" w:rsidRDefault="00B7477B" w:rsidP="00B7477B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77B">
        <w:rPr>
          <w:rFonts w:ascii="Times New Roman" w:hAnsi="Times New Roman" w:cs="Times New Roman"/>
          <w:sz w:val="24"/>
          <w:szCs w:val="24"/>
        </w:rPr>
        <w:t>«Кто дальше бросит», «Точный расчет», «Метко в цель», «Играй, играй, мяч не теряй», «Мяч водящему», «У кого меньше мячей», «Школа мяча»</w:t>
      </w:r>
      <w:proofErr w:type="gramStart"/>
      <w:r w:rsidRPr="00B747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477B">
        <w:rPr>
          <w:rFonts w:ascii="Times New Roman" w:hAnsi="Times New Roman" w:cs="Times New Roman"/>
          <w:sz w:val="24"/>
          <w:szCs w:val="24"/>
        </w:rPr>
        <w:t xml:space="preserve"> «Мяч в корзину», «Попади в обруч».  </w:t>
      </w:r>
    </w:p>
    <w:p w:rsidR="00B7477B" w:rsidRPr="00B7477B" w:rsidRDefault="00B7477B" w:rsidP="00B747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77B" w:rsidRPr="00B7477B" w:rsidRDefault="00B7477B" w:rsidP="00B747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77B">
        <w:rPr>
          <w:rFonts w:ascii="Times New Roman" w:hAnsi="Times New Roman" w:cs="Times New Roman"/>
          <w:b/>
          <w:sz w:val="24"/>
          <w:szCs w:val="24"/>
        </w:rPr>
        <w:t>СПОРТИВНЫЕ ИГРЫ.</w:t>
      </w:r>
    </w:p>
    <w:p w:rsidR="00B7477B" w:rsidRPr="00B7477B" w:rsidRDefault="00B7477B" w:rsidP="00A144B9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77B">
        <w:rPr>
          <w:rFonts w:ascii="Times New Roman" w:hAnsi="Times New Roman" w:cs="Times New Roman"/>
          <w:sz w:val="24"/>
          <w:szCs w:val="24"/>
        </w:rPr>
        <w:t>БАСКЕТБОЛ – перемещения: стойка баскетболиста; перемещения в шаге и беге, прыжок  вверх толчком двумя ногам</w:t>
      </w:r>
      <w:r w:rsidR="00A144B9">
        <w:rPr>
          <w:rFonts w:ascii="Times New Roman" w:hAnsi="Times New Roman" w:cs="Times New Roman"/>
          <w:sz w:val="24"/>
          <w:szCs w:val="24"/>
        </w:rPr>
        <w:t>и.</w:t>
      </w:r>
      <w:r w:rsidRPr="00B7477B">
        <w:rPr>
          <w:rFonts w:ascii="Times New Roman" w:hAnsi="Times New Roman" w:cs="Times New Roman"/>
          <w:sz w:val="24"/>
          <w:szCs w:val="24"/>
        </w:rPr>
        <w:t xml:space="preserve">  Передача мяча, ведение мяча, бросок мяча. Игра по упрощенным правилам.</w:t>
      </w:r>
    </w:p>
    <w:p w:rsidR="00B7477B" w:rsidRPr="00B7477B" w:rsidRDefault="00B7477B" w:rsidP="00A144B9">
      <w:pPr>
        <w:rPr>
          <w:rFonts w:ascii="Times New Roman" w:hAnsi="Times New Roman" w:cs="Times New Roman"/>
          <w:b/>
          <w:sz w:val="24"/>
          <w:szCs w:val="24"/>
        </w:rPr>
      </w:pPr>
    </w:p>
    <w:p w:rsidR="00B7477B" w:rsidRPr="00B7477B" w:rsidRDefault="00B7477B" w:rsidP="00B747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77B">
        <w:rPr>
          <w:rFonts w:ascii="Times New Roman" w:hAnsi="Times New Roman" w:cs="Times New Roman"/>
          <w:b/>
          <w:sz w:val="24"/>
          <w:szCs w:val="24"/>
        </w:rPr>
        <w:t>ЛЫЖНАЯ ПОДГОТОВКА.</w:t>
      </w:r>
    </w:p>
    <w:p w:rsidR="00B7477B" w:rsidRPr="00A144B9" w:rsidRDefault="00B7477B" w:rsidP="00B7477B">
      <w:pPr>
        <w:jc w:val="both"/>
        <w:rPr>
          <w:rFonts w:ascii="Times New Roman" w:hAnsi="Times New Roman" w:cs="Times New Roman"/>
          <w:sz w:val="24"/>
          <w:szCs w:val="24"/>
        </w:rPr>
      </w:pPr>
      <w:r w:rsidRPr="00B7477B">
        <w:rPr>
          <w:rFonts w:ascii="Times New Roman" w:hAnsi="Times New Roman" w:cs="Times New Roman"/>
          <w:sz w:val="24"/>
          <w:szCs w:val="24"/>
        </w:rPr>
        <w:t xml:space="preserve">Переноска и надевание лыж. Ступающий и скользящий шаг без палок и с палками. Повороты переступанием. Подъемы и спуски под уклон. Попеременный </w:t>
      </w:r>
      <w:proofErr w:type="spellStart"/>
      <w:r w:rsidRPr="00B7477B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B7477B">
        <w:rPr>
          <w:rFonts w:ascii="Times New Roman" w:hAnsi="Times New Roman" w:cs="Times New Roman"/>
          <w:sz w:val="24"/>
          <w:szCs w:val="24"/>
        </w:rPr>
        <w:t xml:space="preserve"> ход. Передвижение на лыжах до 1 км. Зимние игры: с элементами лыжных ходов, с преодолением спусков и п</w:t>
      </w:r>
      <w:r w:rsidR="00A144B9">
        <w:rPr>
          <w:rFonts w:ascii="Times New Roman" w:hAnsi="Times New Roman" w:cs="Times New Roman"/>
          <w:sz w:val="24"/>
          <w:szCs w:val="24"/>
        </w:rPr>
        <w:t xml:space="preserve">одъемов, торможение падением.  </w:t>
      </w:r>
    </w:p>
    <w:p w:rsidR="00B7477B" w:rsidRPr="00B7477B" w:rsidRDefault="00B7477B" w:rsidP="00B747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77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7477B" w:rsidRDefault="006D4040" w:rsidP="00B7477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B747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61D20">
        <w:rPr>
          <w:rFonts w:ascii="Times New Roman" w:hAnsi="Times New Roman" w:cs="Times New Roman"/>
          <w:i/>
          <w:sz w:val="24"/>
          <w:szCs w:val="24"/>
          <w:u w:val="single"/>
        </w:rPr>
        <w:br w:type="textWrapping" w:clear="all"/>
      </w:r>
    </w:p>
    <w:p w:rsidR="00B7477B" w:rsidRPr="00B7477B" w:rsidRDefault="00B7477B" w:rsidP="00E14C5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E6A5F" w:rsidRPr="005E6A5F" w:rsidRDefault="005E6A5F" w:rsidP="005E6A5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6A5F">
        <w:rPr>
          <w:rFonts w:ascii="Times New Roman" w:hAnsi="Times New Roman" w:cs="Times New Roman"/>
          <w:b/>
          <w:i/>
          <w:sz w:val="24"/>
          <w:szCs w:val="24"/>
        </w:rPr>
        <w:t>КАЛЕНДАРНО - ТЕМАТИЧЕСКОЕ ПЛАНИРОВАНИЕ ПО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ФИЗИЧЕСКОЙ КУЛЬТУРЕ</w:t>
      </w:r>
      <w:r w:rsidRPr="005E6A5F">
        <w:rPr>
          <w:rFonts w:ascii="Times New Roman" w:hAnsi="Times New Roman" w:cs="Times New Roman"/>
          <w:b/>
          <w:i/>
          <w:sz w:val="24"/>
          <w:szCs w:val="24"/>
        </w:rPr>
        <w:t>, 1 КЛАСС</w:t>
      </w:r>
    </w:p>
    <w:tbl>
      <w:tblPr>
        <w:tblW w:w="16206" w:type="dxa"/>
        <w:tblInd w:w="-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852"/>
        <w:gridCol w:w="2268"/>
        <w:gridCol w:w="708"/>
        <w:gridCol w:w="2977"/>
        <w:gridCol w:w="2835"/>
        <w:gridCol w:w="992"/>
        <w:gridCol w:w="1109"/>
        <w:gridCol w:w="2293"/>
        <w:gridCol w:w="851"/>
        <w:gridCol w:w="850"/>
      </w:tblGrid>
      <w:tr w:rsidR="005E6A5F" w:rsidRPr="005E6A5F" w:rsidTr="0088538F">
        <w:tc>
          <w:tcPr>
            <w:tcW w:w="471" w:type="dxa"/>
            <w:vMerge w:val="restart"/>
          </w:tcPr>
          <w:p w:rsidR="005E6A5F" w:rsidRPr="005E6A5F" w:rsidRDefault="005E6A5F" w:rsidP="005E6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2" w:type="dxa"/>
            <w:vMerge w:val="restart"/>
          </w:tcPr>
          <w:p w:rsidR="005E6A5F" w:rsidRPr="005E6A5F" w:rsidRDefault="005E6A5F" w:rsidP="005E6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268" w:type="dxa"/>
            <w:vMerge w:val="restart"/>
          </w:tcPr>
          <w:p w:rsidR="005E6A5F" w:rsidRPr="005E6A5F" w:rsidRDefault="005E6A5F" w:rsidP="005E6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5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8" w:type="dxa"/>
            <w:vMerge w:val="restart"/>
          </w:tcPr>
          <w:p w:rsidR="005E6A5F" w:rsidRPr="005E6A5F" w:rsidRDefault="005E6A5F" w:rsidP="005E6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5E6A5F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  <w:p w:rsidR="005E6A5F" w:rsidRPr="005E6A5F" w:rsidRDefault="005E6A5F" w:rsidP="005E6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5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977" w:type="dxa"/>
            <w:vMerge w:val="restart"/>
          </w:tcPr>
          <w:p w:rsidR="005E6A5F" w:rsidRPr="005E6A5F" w:rsidRDefault="005E6A5F" w:rsidP="005E6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6A5F">
              <w:rPr>
                <w:rFonts w:ascii="Times New Roman" w:hAnsi="Times New Roman" w:cs="Times New Roman"/>
                <w:b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835" w:type="dxa"/>
            <w:vMerge w:val="restart"/>
          </w:tcPr>
          <w:p w:rsidR="005E6A5F" w:rsidRPr="005E6A5F" w:rsidRDefault="005E6A5F" w:rsidP="005E6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5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</w:t>
            </w:r>
          </w:p>
          <w:p w:rsidR="005E6A5F" w:rsidRPr="005E6A5F" w:rsidRDefault="005E6A5F" w:rsidP="005E6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5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992" w:type="dxa"/>
            <w:vMerge w:val="restart"/>
          </w:tcPr>
          <w:p w:rsidR="005E6A5F" w:rsidRPr="005E6A5F" w:rsidRDefault="005E6A5F" w:rsidP="005E6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5F">
              <w:rPr>
                <w:rFonts w:ascii="Times New Roman" w:hAnsi="Times New Roman" w:cs="Times New Roman"/>
                <w:b/>
                <w:sz w:val="24"/>
                <w:szCs w:val="24"/>
              </w:rPr>
              <w:t>Тип           урока</w:t>
            </w:r>
          </w:p>
        </w:tc>
        <w:tc>
          <w:tcPr>
            <w:tcW w:w="1109" w:type="dxa"/>
            <w:vMerge w:val="restart"/>
          </w:tcPr>
          <w:p w:rsidR="005E6A5F" w:rsidRPr="005E6A5F" w:rsidRDefault="005E6A5F" w:rsidP="005E6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5F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93" w:type="dxa"/>
            <w:vMerge w:val="restart"/>
          </w:tcPr>
          <w:p w:rsidR="005E6A5F" w:rsidRPr="005E6A5F" w:rsidRDefault="005E6A5F" w:rsidP="005E6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5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701" w:type="dxa"/>
            <w:gridSpan w:val="2"/>
          </w:tcPr>
          <w:p w:rsidR="005E6A5F" w:rsidRPr="005E6A5F" w:rsidRDefault="005E6A5F" w:rsidP="005E6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5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E6A5F" w:rsidRPr="005E6A5F" w:rsidTr="0088538F">
        <w:tc>
          <w:tcPr>
            <w:tcW w:w="471" w:type="dxa"/>
            <w:vMerge/>
            <w:vAlign w:val="center"/>
          </w:tcPr>
          <w:p w:rsidR="005E6A5F" w:rsidRPr="005E6A5F" w:rsidRDefault="005E6A5F" w:rsidP="005E6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5E6A5F" w:rsidRPr="005E6A5F" w:rsidRDefault="005E6A5F" w:rsidP="005E6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E6A5F" w:rsidRPr="005E6A5F" w:rsidRDefault="005E6A5F" w:rsidP="005E6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5E6A5F" w:rsidRPr="005E6A5F" w:rsidRDefault="005E6A5F" w:rsidP="005E6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E6A5F" w:rsidRPr="005E6A5F" w:rsidRDefault="005E6A5F" w:rsidP="005E6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E6A5F" w:rsidRPr="005E6A5F" w:rsidRDefault="005E6A5F" w:rsidP="005E6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E6A5F" w:rsidRPr="005E6A5F" w:rsidRDefault="005E6A5F" w:rsidP="005E6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5E6A5F" w:rsidRPr="005E6A5F" w:rsidRDefault="005E6A5F" w:rsidP="005E6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5E6A5F" w:rsidRPr="005E6A5F" w:rsidRDefault="005E6A5F" w:rsidP="005E6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6A5F" w:rsidRPr="005E6A5F" w:rsidRDefault="005E6A5F" w:rsidP="005E6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5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5E6A5F" w:rsidRPr="005E6A5F" w:rsidRDefault="005E6A5F" w:rsidP="005E6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5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1033F" w:rsidRPr="005E6A5F" w:rsidTr="0088538F">
        <w:tc>
          <w:tcPr>
            <w:tcW w:w="471" w:type="dxa"/>
            <w:vAlign w:val="center"/>
          </w:tcPr>
          <w:p w:rsidR="0031033F" w:rsidRPr="007C395C" w:rsidRDefault="0031033F" w:rsidP="0031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1033F" w:rsidRPr="00861D20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    Урок – игра «Разноцветный мячик».</w:t>
            </w:r>
          </w:p>
        </w:tc>
        <w:tc>
          <w:tcPr>
            <w:tcW w:w="708" w:type="dxa"/>
          </w:tcPr>
          <w:p w:rsidR="0031033F" w:rsidRPr="00861D20" w:rsidRDefault="0031033F" w:rsidP="0031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C5915" w:rsidRDefault="0031033F" w:rsidP="0031033F">
            <w:pPr>
              <w:shd w:val="clear" w:color="auto" w:fill="FFFFFF"/>
              <w:spacing w:line="274" w:lineRule="exact"/>
              <w:ind w:left="10" w:right="221" w:firstLine="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C5915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 xml:space="preserve">правила поведения на уроках физической </w:t>
            </w:r>
            <w:r w:rsidRPr="008508B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культуры. </w:t>
            </w:r>
          </w:p>
          <w:p w:rsidR="0031033F" w:rsidRPr="00904062" w:rsidRDefault="0031033F" w:rsidP="0031033F">
            <w:pPr>
              <w:shd w:val="clear" w:color="auto" w:fill="FFFFFF"/>
              <w:spacing w:line="274" w:lineRule="exact"/>
              <w:ind w:left="10" w:right="221" w:firstLine="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591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Уметь 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8508BB">
              <w:rPr>
                <w:rFonts w:ascii="Times New Roman" w:hAnsi="Times New Roman"/>
                <w:spacing w:val="-4"/>
                <w:sz w:val="24"/>
                <w:szCs w:val="24"/>
              </w:rPr>
              <w:t>комплексы ОРУ</w:t>
            </w:r>
          </w:p>
        </w:tc>
        <w:tc>
          <w:tcPr>
            <w:tcW w:w="2835" w:type="dxa"/>
          </w:tcPr>
          <w:p w:rsidR="0031033F" w:rsidRPr="00861D20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 ТБ: основы техники безопасности, профилактика травматизма.</w:t>
            </w:r>
          </w:p>
          <w:p w:rsidR="0031033F" w:rsidRPr="00861D20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строевых упражнений: построение в колонну по 1, в шеренгу. </w:t>
            </w:r>
          </w:p>
          <w:p w:rsidR="0031033F" w:rsidRPr="00861D20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Обучение навыков ходьбы, ходьбы на носках, на пятках.</w:t>
            </w:r>
          </w:p>
          <w:p w:rsidR="0031033F" w:rsidRPr="00861D20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навыков бега, бега в чередовании с ходьбой. Упражнения на общее развитие. </w:t>
            </w:r>
          </w:p>
          <w:p w:rsidR="0031033F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  <w:p w:rsidR="0031033F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3F" w:rsidRPr="00861D20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 w:val="restart"/>
            <w:vAlign w:val="center"/>
          </w:tcPr>
          <w:p w:rsidR="0031033F" w:rsidRPr="002C12A7" w:rsidRDefault="0031033F" w:rsidP="003103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1033F" w:rsidRPr="002C12A7" w:rsidRDefault="0031033F" w:rsidP="0031033F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C12A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 УУД</w:t>
            </w:r>
          </w:p>
          <w:p w:rsidR="0031033F" w:rsidRPr="002C12A7" w:rsidRDefault="0031033F" w:rsidP="003103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12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      </w:r>
          </w:p>
          <w:p w:rsidR="0031033F" w:rsidRPr="002C12A7" w:rsidRDefault="0031033F" w:rsidP="003103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12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2. Проявлять уважение к своей семье, ценить взаимопомощь и </w:t>
            </w:r>
            <w:proofErr w:type="spellStart"/>
            <w:r w:rsidRPr="002C12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взаимоподдержку</w:t>
            </w:r>
            <w:proofErr w:type="spellEnd"/>
            <w:r w:rsidRPr="002C12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членов семьи и друзей.</w:t>
            </w:r>
          </w:p>
          <w:p w:rsidR="0031033F" w:rsidRPr="002C12A7" w:rsidRDefault="0031033F" w:rsidP="003103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12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31033F" w:rsidRPr="002C12A7" w:rsidRDefault="0031033F" w:rsidP="003103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12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4. Внимательно относиться к </w:t>
            </w:r>
            <w:r w:rsidRPr="002C12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собственным переживаниям и переживаниям других людей; нравственному содержанию поступков.</w:t>
            </w:r>
          </w:p>
          <w:p w:rsidR="0031033F" w:rsidRPr="002C12A7" w:rsidRDefault="0031033F" w:rsidP="003103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12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5. Выполнять правила личной гигиены, безопасного поведения</w:t>
            </w:r>
          </w:p>
          <w:p w:rsidR="0031033F" w:rsidRPr="002C12A7" w:rsidRDefault="0031033F" w:rsidP="003103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12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школе, дома, на улице,</w:t>
            </w:r>
          </w:p>
          <w:p w:rsidR="0031033F" w:rsidRPr="002C12A7" w:rsidRDefault="0031033F" w:rsidP="003103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12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общественных местах.</w:t>
            </w:r>
          </w:p>
          <w:p w:rsidR="0031033F" w:rsidRPr="002C12A7" w:rsidRDefault="0031033F" w:rsidP="003103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12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6. Внимательно относиться к красоте окружающего мира, произведениям искусства.</w:t>
            </w:r>
          </w:p>
          <w:p w:rsidR="0031033F" w:rsidRPr="002C12A7" w:rsidRDefault="0031033F" w:rsidP="003103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12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7. Адекватно воспринимать оценку учителя.</w:t>
            </w:r>
          </w:p>
          <w:p w:rsidR="0031033F" w:rsidRPr="002C12A7" w:rsidRDefault="0031033F" w:rsidP="0031033F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C12A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 УУД</w:t>
            </w:r>
          </w:p>
          <w:p w:rsidR="0031033F" w:rsidRPr="002C12A7" w:rsidRDefault="0031033F" w:rsidP="003103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12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1. Организовывать свое рабочее место под руководством учителя. </w:t>
            </w:r>
          </w:p>
          <w:p w:rsidR="0031033F" w:rsidRPr="002C12A7" w:rsidRDefault="0031033F" w:rsidP="003103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12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2. Осуществлять контроль в форме сличения своей работы с заданным эталоном.</w:t>
            </w:r>
          </w:p>
          <w:p w:rsidR="0031033F" w:rsidRPr="002C12A7" w:rsidRDefault="0031033F" w:rsidP="003103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12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3.Вносить необходимые дополнения, исправления </w:t>
            </w:r>
          </w:p>
          <w:p w:rsidR="0031033F" w:rsidRPr="002C12A7" w:rsidRDefault="0031033F" w:rsidP="003103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12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в свою работу, если она расходится с эталоном (образцом).</w:t>
            </w:r>
          </w:p>
          <w:p w:rsidR="0031033F" w:rsidRPr="002C12A7" w:rsidRDefault="0031033F" w:rsidP="003103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12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31033F" w:rsidRPr="002C12A7" w:rsidRDefault="0031033F" w:rsidP="003103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1033F" w:rsidRPr="002C12A7" w:rsidRDefault="0031033F" w:rsidP="003103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12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Познавательные УУД</w:t>
            </w:r>
          </w:p>
          <w:p w:rsidR="0031033F" w:rsidRPr="002C12A7" w:rsidRDefault="0031033F" w:rsidP="003103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12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31033F" w:rsidRPr="002C12A7" w:rsidRDefault="0031033F" w:rsidP="003103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12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31033F" w:rsidRPr="002C12A7" w:rsidRDefault="0031033F" w:rsidP="003103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12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3. Понимать информацию, представленную в виде текста, рисунков, схем.</w:t>
            </w:r>
          </w:p>
          <w:p w:rsidR="0031033F" w:rsidRPr="002C12A7" w:rsidRDefault="0031033F" w:rsidP="003103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12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4. Сравнивать предметы, объекты: находить общее и </w:t>
            </w:r>
            <w:r w:rsidRPr="002C12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различие.</w:t>
            </w:r>
          </w:p>
          <w:p w:rsidR="0031033F" w:rsidRPr="002C12A7" w:rsidRDefault="0031033F" w:rsidP="003103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12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31033F" w:rsidRPr="002C12A7" w:rsidRDefault="0031033F" w:rsidP="003103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1033F" w:rsidRPr="002C12A7" w:rsidRDefault="0031033F" w:rsidP="0031033F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C12A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Коммуникативные УУД</w:t>
            </w:r>
          </w:p>
          <w:p w:rsidR="0031033F" w:rsidRPr="002C12A7" w:rsidRDefault="0031033F" w:rsidP="003103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12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 Соблюдать простейшие нормы речевого этикета: здороваться, прощаться, благодарить.</w:t>
            </w:r>
          </w:p>
          <w:p w:rsidR="0031033F" w:rsidRPr="002C12A7" w:rsidRDefault="0031033F" w:rsidP="003103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12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2. Вступать в диалог (отвечать на вопросы, задавать вопросы, уточнять </w:t>
            </w:r>
            <w:proofErr w:type="gramStart"/>
            <w:r w:rsidRPr="002C12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непонятное</w:t>
            </w:r>
            <w:proofErr w:type="gramEnd"/>
            <w:r w:rsidRPr="002C12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). </w:t>
            </w:r>
          </w:p>
          <w:p w:rsidR="0031033F" w:rsidRPr="002C12A7" w:rsidRDefault="0031033F" w:rsidP="003103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12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31033F" w:rsidRPr="002C12A7" w:rsidRDefault="0031033F" w:rsidP="003103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12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4.Участвовать в коллективном обсуждении учебной проблемы.</w:t>
            </w:r>
          </w:p>
          <w:p w:rsidR="0031033F" w:rsidRPr="005E6A5F" w:rsidRDefault="0031033F" w:rsidP="003103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2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5. Сотрудничать со сверстниками и взрослыми для реализации проектной деятельности.</w:t>
            </w:r>
          </w:p>
        </w:tc>
        <w:tc>
          <w:tcPr>
            <w:tcW w:w="851" w:type="dxa"/>
          </w:tcPr>
          <w:p w:rsidR="0031033F" w:rsidRPr="00861D20" w:rsidRDefault="0031033F" w:rsidP="00310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033F" w:rsidRPr="005E6A5F" w:rsidTr="0088538F">
        <w:tc>
          <w:tcPr>
            <w:tcW w:w="471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1033F" w:rsidRPr="00861D20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5F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B335F">
              <w:rPr>
                <w:rFonts w:ascii="Times New Roman" w:hAnsi="Times New Roman" w:cs="Times New Roman"/>
                <w:sz w:val="24"/>
                <w:szCs w:val="24"/>
              </w:rPr>
              <w:t xml:space="preserve"> Урок –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Посадка овощей</w:t>
            </w:r>
            <w:r w:rsidRPr="008B33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8" w:type="dxa"/>
          </w:tcPr>
          <w:p w:rsidR="0031033F" w:rsidRPr="00861D20" w:rsidRDefault="0031033F" w:rsidP="0031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1033F" w:rsidRPr="00D6056C" w:rsidRDefault="0031033F" w:rsidP="005C5915">
            <w:pPr>
              <w:shd w:val="clear" w:color="auto" w:fill="FFFFFF"/>
              <w:spacing w:line="274" w:lineRule="exact"/>
              <w:ind w:right="24" w:firstLine="10"/>
              <w:rPr>
                <w:rFonts w:ascii="Times New Roman" w:hAnsi="Times New Roman"/>
                <w:sz w:val="24"/>
                <w:szCs w:val="24"/>
              </w:rPr>
            </w:pPr>
            <w:r w:rsidRPr="005C5915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 xml:space="preserve">и понимать роль и значение регулярных занятий физическими </w:t>
            </w:r>
            <w:r w:rsidRPr="008508B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упражнениями для 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 xml:space="preserve">укрепления </w:t>
            </w:r>
            <w:r w:rsidRPr="008508B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здоровья человека. </w:t>
            </w:r>
          </w:p>
        </w:tc>
        <w:tc>
          <w:tcPr>
            <w:tcW w:w="2835" w:type="dxa"/>
          </w:tcPr>
          <w:p w:rsidR="0031033F" w:rsidRPr="00861D20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обучение  строевых упражнений: построение в колонну по 1, в шеренгу, повороты направо, налево. </w:t>
            </w:r>
          </w:p>
          <w:p w:rsidR="0031033F" w:rsidRPr="00861D20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 xml:space="preserve">  Ходьба, ходьба  на носках, на пятках, коротким, средним, длинным шагом. </w:t>
            </w:r>
          </w:p>
          <w:p w:rsidR="0031033F" w:rsidRPr="00861D20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 Р. У. в движении. </w:t>
            </w:r>
          </w:p>
          <w:p w:rsidR="0031033F" w:rsidRPr="00861D20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«Посадка овощей</w:t>
            </w: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1033F" w:rsidRPr="00861D20" w:rsidRDefault="0031033F" w:rsidP="00310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033F" w:rsidRPr="005E6A5F" w:rsidTr="0088538F">
        <w:tc>
          <w:tcPr>
            <w:tcW w:w="471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85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1033F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35F">
              <w:rPr>
                <w:rFonts w:ascii="Times New Roman" w:hAnsi="Times New Roman" w:cs="Times New Roman"/>
                <w:sz w:val="24"/>
                <w:szCs w:val="24"/>
              </w:rPr>
              <w:t xml:space="preserve">Знания о физической культуре. </w:t>
            </w:r>
          </w:p>
          <w:p w:rsidR="0031033F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35F">
              <w:rPr>
                <w:rFonts w:ascii="Times New Roman" w:hAnsi="Times New Roman" w:cs="Times New Roman"/>
                <w:sz w:val="24"/>
                <w:szCs w:val="24"/>
              </w:rPr>
              <w:t xml:space="preserve">Урок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  на стадион, поле.</w:t>
            </w:r>
          </w:p>
          <w:p w:rsidR="0031033F" w:rsidRPr="00861D20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«Передай мяч, садись!»</w:t>
            </w:r>
          </w:p>
        </w:tc>
        <w:tc>
          <w:tcPr>
            <w:tcW w:w="708" w:type="dxa"/>
          </w:tcPr>
          <w:p w:rsidR="0031033F" w:rsidRPr="00861D20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C5915" w:rsidRDefault="0031033F" w:rsidP="005C5915">
            <w:pPr>
              <w:shd w:val="clear" w:color="auto" w:fill="FFFFFF"/>
              <w:spacing w:after="0" w:line="274" w:lineRule="exact"/>
              <w:ind w:right="82" w:firstLine="5"/>
              <w:rPr>
                <w:rFonts w:ascii="Times New Roman" w:hAnsi="Times New Roman"/>
                <w:sz w:val="24"/>
                <w:szCs w:val="24"/>
              </w:rPr>
            </w:pPr>
            <w:r w:rsidRPr="005C591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Знать </w:t>
            </w:r>
            <w:r w:rsidRPr="008508B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простейший 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>комплекс ОРУ.</w:t>
            </w:r>
          </w:p>
          <w:p w:rsidR="0031033F" w:rsidRPr="00904062" w:rsidRDefault="0031033F" w:rsidP="005C5915">
            <w:pPr>
              <w:shd w:val="clear" w:color="auto" w:fill="FFFFFF"/>
              <w:spacing w:after="0" w:line="274" w:lineRule="exact"/>
              <w:ind w:right="82" w:firstLine="5"/>
              <w:rPr>
                <w:rFonts w:ascii="Times New Roman" w:hAnsi="Times New Roman"/>
                <w:sz w:val="24"/>
                <w:szCs w:val="24"/>
              </w:rPr>
            </w:pPr>
            <w:r w:rsidRPr="005C5915">
              <w:rPr>
                <w:rFonts w:ascii="Times New Roman" w:hAnsi="Times New Roman"/>
                <w:b/>
                <w:sz w:val="24"/>
                <w:szCs w:val="24"/>
              </w:rPr>
              <w:t xml:space="preserve"> Уметь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 xml:space="preserve"> выполнять наклон вперёд </w:t>
            </w:r>
            <w:proofErr w:type="gramStart"/>
            <w:r w:rsidRPr="008508BB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850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8BB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8508BB">
              <w:rPr>
                <w:rFonts w:ascii="Times New Roman" w:hAnsi="Times New Roman"/>
                <w:sz w:val="24"/>
                <w:szCs w:val="24"/>
              </w:rPr>
              <w:t xml:space="preserve">. сидя; прыжок </w:t>
            </w:r>
            <w:r w:rsidRPr="008508BB">
              <w:rPr>
                <w:rFonts w:ascii="Times New Roman" w:hAnsi="Times New Roman"/>
                <w:spacing w:val="-1"/>
                <w:sz w:val="24"/>
                <w:szCs w:val="24"/>
              </w:rPr>
              <w:t>в длину с места</w:t>
            </w:r>
          </w:p>
          <w:p w:rsidR="0031033F" w:rsidRPr="008508BB" w:rsidRDefault="0031033F" w:rsidP="003103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033F" w:rsidRPr="00861D20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 xml:space="preserve"> Бег с изменением направления, в чередовании с ходьбой, с преодолением препятствий. </w:t>
            </w:r>
          </w:p>
          <w:p w:rsidR="0031033F" w:rsidRPr="00861D20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 xml:space="preserve">О. Р. У.(в кругу) </w:t>
            </w:r>
          </w:p>
          <w:p w:rsidR="0031033F" w:rsidRPr="00861D20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176">
              <w:rPr>
                <w:rFonts w:ascii="Times New Roman" w:hAnsi="Times New Roman" w:cs="Times New Roman"/>
                <w:sz w:val="24"/>
                <w:szCs w:val="24"/>
              </w:rPr>
              <w:t>«Передай мяч, садись!»</w:t>
            </w: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1033F" w:rsidRPr="00861D20" w:rsidRDefault="0031033F" w:rsidP="00310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033F" w:rsidRPr="005E6A5F" w:rsidTr="0088538F">
        <w:trPr>
          <w:trHeight w:val="2186"/>
        </w:trPr>
        <w:tc>
          <w:tcPr>
            <w:tcW w:w="471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1033F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</w:t>
            </w:r>
          </w:p>
          <w:p w:rsidR="0031033F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игра «Дети и медведи».</w:t>
            </w:r>
          </w:p>
          <w:p w:rsidR="0031033F" w:rsidRPr="00861D20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5E4">
              <w:rPr>
                <w:rFonts w:ascii="Times New Roman" w:hAnsi="Times New Roman" w:cs="Times New Roman"/>
                <w:sz w:val="24"/>
                <w:szCs w:val="24"/>
              </w:rPr>
              <w:t>Урок –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Быстрый и ловкий</w:t>
            </w:r>
            <w:r w:rsidRPr="00C875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8" w:type="dxa"/>
          </w:tcPr>
          <w:p w:rsidR="0031033F" w:rsidRPr="00861D20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1033F" w:rsidRPr="005C5915" w:rsidRDefault="0031033F" w:rsidP="0031033F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C591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31033F" w:rsidRPr="008508BB" w:rsidRDefault="0031033F" w:rsidP="0031033F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разнообразные</w:t>
            </w:r>
          </w:p>
          <w:p w:rsidR="0031033F" w:rsidRPr="008508BB" w:rsidRDefault="0031033F" w:rsidP="003103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 xml:space="preserve">способы передвижения. </w:t>
            </w:r>
            <w:r w:rsidRPr="005C591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Уметь </w:t>
            </w:r>
            <w:r w:rsidRPr="008508B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выполнять </w:t>
            </w:r>
            <w:r w:rsidRPr="008508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виды 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  <w:tc>
          <w:tcPr>
            <w:tcW w:w="2835" w:type="dxa"/>
          </w:tcPr>
          <w:p w:rsidR="0031033F" w:rsidRPr="00861D20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  <w:p w:rsidR="0031033F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192176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31033F" w:rsidRPr="00192176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176">
              <w:rPr>
                <w:rFonts w:ascii="Times New Roman" w:hAnsi="Times New Roman" w:cs="Times New Roman"/>
                <w:sz w:val="24"/>
                <w:szCs w:val="24"/>
              </w:rPr>
              <w:t xml:space="preserve"> «Дети и медведи».</w:t>
            </w:r>
          </w:p>
          <w:p w:rsidR="0031033F" w:rsidRPr="00861D20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176">
              <w:rPr>
                <w:rFonts w:ascii="Times New Roman" w:hAnsi="Times New Roman" w:cs="Times New Roman"/>
                <w:sz w:val="24"/>
                <w:szCs w:val="24"/>
              </w:rPr>
              <w:t xml:space="preserve"> «Быстрый и ловкий».</w:t>
            </w:r>
          </w:p>
        </w:tc>
        <w:tc>
          <w:tcPr>
            <w:tcW w:w="99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1033F" w:rsidRPr="00861D20" w:rsidRDefault="0031033F" w:rsidP="00310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033F" w:rsidRPr="005E6A5F" w:rsidTr="0088538F">
        <w:tc>
          <w:tcPr>
            <w:tcW w:w="471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915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33F" w:rsidRPr="00861D20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5F">
              <w:rPr>
                <w:rFonts w:ascii="Times New Roman" w:hAnsi="Times New Roman" w:cs="Times New Roman"/>
                <w:sz w:val="24"/>
                <w:szCs w:val="24"/>
              </w:rPr>
              <w:t>Урок –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старты».</w:t>
            </w:r>
          </w:p>
        </w:tc>
        <w:tc>
          <w:tcPr>
            <w:tcW w:w="708" w:type="dxa"/>
          </w:tcPr>
          <w:p w:rsidR="0031033F" w:rsidRPr="00861D20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C5915" w:rsidRPr="00E537F5" w:rsidRDefault="0031033F" w:rsidP="005C5915">
            <w:pPr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5C591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нать</w:t>
            </w:r>
            <w:r w:rsidRPr="008508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понимать роль и значение 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 xml:space="preserve">регулярных занятий физическими </w:t>
            </w:r>
            <w:r w:rsidRPr="008508B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упражнениями для 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 xml:space="preserve">укрепления </w:t>
            </w:r>
            <w:r w:rsidRPr="008508B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здоровья человека. </w:t>
            </w:r>
          </w:p>
        </w:tc>
        <w:tc>
          <w:tcPr>
            <w:tcW w:w="2835" w:type="dxa"/>
          </w:tcPr>
          <w:p w:rsidR="0031033F" w:rsidRPr="00861D20" w:rsidRDefault="005C5915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</w:t>
            </w:r>
            <w:r w:rsidR="0031033F" w:rsidRPr="00861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31033F" w:rsidRPr="00861D20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 xml:space="preserve">О.Р.У. без предметов. </w:t>
            </w:r>
          </w:p>
          <w:p w:rsidR="0031033F" w:rsidRPr="00861D20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 xml:space="preserve"> Игра: </w:t>
            </w:r>
            <w:r w:rsidRPr="00192176">
              <w:rPr>
                <w:rFonts w:ascii="Times New Roman" w:hAnsi="Times New Roman" w:cs="Times New Roman"/>
                <w:sz w:val="24"/>
                <w:szCs w:val="24"/>
              </w:rPr>
              <w:t>«Веселые старты».</w:t>
            </w:r>
          </w:p>
        </w:tc>
        <w:tc>
          <w:tcPr>
            <w:tcW w:w="99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1033F" w:rsidRPr="00861D20" w:rsidRDefault="0031033F" w:rsidP="00310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033F" w:rsidRPr="005E6A5F" w:rsidTr="0088538F">
        <w:tc>
          <w:tcPr>
            <w:tcW w:w="471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5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1033F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33F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5F">
              <w:rPr>
                <w:rFonts w:ascii="Times New Roman" w:hAnsi="Times New Roman" w:cs="Times New Roman"/>
                <w:sz w:val="24"/>
                <w:szCs w:val="24"/>
              </w:rPr>
              <w:t>Урок –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игры».</w:t>
            </w:r>
          </w:p>
          <w:p w:rsidR="0031033F" w:rsidRPr="00861D20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5E4">
              <w:rPr>
                <w:rFonts w:ascii="Times New Roman" w:hAnsi="Times New Roman" w:cs="Times New Roman"/>
                <w:sz w:val="24"/>
                <w:szCs w:val="24"/>
              </w:rPr>
              <w:t>Урок –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 Мороза</w:t>
            </w:r>
            <w:r w:rsidRPr="00C875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8" w:type="dxa"/>
          </w:tcPr>
          <w:p w:rsidR="0031033F" w:rsidRPr="00861D20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1033F" w:rsidRDefault="0031033F" w:rsidP="005C5915">
            <w:pPr>
              <w:rPr>
                <w:rFonts w:ascii="Times New Roman" w:hAnsi="Times New Roman"/>
                <w:sz w:val="24"/>
                <w:szCs w:val="24"/>
              </w:rPr>
            </w:pPr>
            <w:r w:rsidRPr="005C591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 xml:space="preserve"> правила поведения на </w:t>
            </w:r>
            <w:r w:rsidRPr="008508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занятиях легкой </w:t>
            </w:r>
            <w:r w:rsidRPr="008508B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атлетикой. </w:t>
            </w:r>
            <w:r w:rsidRPr="005C591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Уметь </w:t>
            </w:r>
            <w:r w:rsidR="005C5915">
              <w:rPr>
                <w:rFonts w:ascii="Times New Roman" w:hAnsi="Times New Roman"/>
                <w:sz w:val="24"/>
                <w:szCs w:val="24"/>
              </w:rPr>
              <w:t>подтягиваться на перекладине.</w:t>
            </w:r>
          </w:p>
          <w:p w:rsidR="005C5915" w:rsidRPr="00904062" w:rsidRDefault="005C5915" w:rsidP="005C59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033F" w:rsidRPr="00861D20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  <w:p w:rsidR="0031033F" w:rsidRPr="004962F9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962F9">
              <w:rPr>
                <w:rFonts w:ascii="Times New Roman" w:hAnsi="Times New Roman" w:cs="Times New Roman"/>
                <w:sz w:val="24"/>
                <w:szCs w:val="24"/>
              </w:rPr>
              <w:t>«Народные игры».</w:t>
            </w:r>
          </w:p>
          <w:p w:rsidR="0031033F" w:rsidRPr="00861D20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F9">
              <w:rPr>
                <w:rFonts w:ascii="Times New Roman" w:hAnsi="Times New Roman" w:cs="Times New Roman"/>
                <w:sz w:val="24"/>
                <w:szCs w:val="24"/>
              </w:rPr>
              <w:t xml:space="preserve"> «Два Мороза».</w:t>
            </w:r>
          </w:p>
        </w:tc>
        <w:tc>
          <w:tcPr>
            <w:tcW w:w="99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1033F" w:rsidRPr="00861D20" w:rsidRDefault="0031033F" w:rsidP="00310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033F" w:rsidRPr="005E6A5F" w:rsidTr="0088538F">
        <w:tc>
          <w:tcPr>
            <w:tcW w:w="471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1033F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31033F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–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«Поймай  мяч».</w:t>
            </w:r>
          </w:p>
          <w:p w:rsidR="0031033F" w:rsidRPr="00861D20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D">
              <w:rPr>
                <w:rFonts w:ascii="Times New Roman" w:hAnsi="Times New Roman" w:cs="Times New Roman"/>
                <w:sz w:val="24"/>
                <w:szCs w:val="24"/>
              </w:rPr>
              <w:t xml:space="preserve">Урок –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«Догони свою пару».</w:t>
            </w:r>
          </w:p>
        </w:tc>
        <w:tc>
          <w:tcPr>
            <w:tcW w:w="708" w:type="dxa"/>
          </w:tcPr>
          <w:p w:rsidR="0031033F" w:rsidRPr="00861D20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31033F" w:rsidRPr="005C5915" w:rsidRDefault="0031033F" w:rsidP="0031033F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C591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5C5915" w:rsidRPr="005C5915" w:rsidRDefault="0031033F" w:rsidP="005C5915">
            <w:pPr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 xml:space="preserve">разнообразные способы </w:t>
            </w:r>
            <w:r w:rsidRPr="008508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передвижения. </w:t>
            </w:r>
            <w:r w:rsidRPr="005C591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915">
              <w:rPr>
                <w:rFonts w:ascii="Times New Roman" w:hAnsi="Times New Roman"/>
                <w:sz w:val="24"/>
                <w:szCs w:val="24"/>
              </w:rPr>
              <w:t>прыгать в длину с места.</w:t>
            </w:r>
          </w:p>
        </w:tc>
        <w:tc>
          <w:tcPr>
            <w:tcW w:w="2835" w:type="dxa"/>
          </w:tcPr>
          <w:p w:rsidR="0031033F" w:rsidRPr="00861D20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 длину с места</w:t>
            </w:r>
          </w:p>
          <w:p w:rsidR="0031033F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31033F" w:rsidRPr="004962F9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«Поймай  мяч».</w:t>
            </w:r>
          </w:p>
          <w:p w:rsidR="0031033F" w:rsidRPr="00861D20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F9">
              <w:rPr>
                <w:rFonts w:ascii="Times New Roman" w:hAnsi="Times New Roman" w:cs="Times New Roman"/>
                <w:sz w:val="24"/>
                <w:szCs w:val="24"/>
              </w:rPr>
              <w:t xml:space="preserve"> «Догони свою пару».</w:t>
            </w:r>
          </w:p>
        </w:tc>
        <w:tc>
          <w:tcPr>
            <w:tcW w:w="99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1033F" w:rsidRPr="00861D20" w:rsidRDefault="0031033F" w:rsidP="00310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033F" w:rsidRPr="005E6A5F" w:rsidTr="0088538F">
        <w:tc>
          <w:tcPr>
            <w:tcW w:w="471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85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1033F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33F" w:rsidRPr="00861D20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D">
              <w:rPr>
                <w:rFonts w:ascii="Times New Roman" w:hAnsi="Times New Roman" w:cs="Times New Roman"/>
                <w:sz w:val="24"/>
                <w:szCs w:val="24"/>
              </w:rPr>
              <w:t>Урок –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«Третий лишний».</w:t>
            </w:r>
          </w:p>
        </w:tc>
        <w:tc>
          <w:tcPr>
            <w:tcW w:w="708" w:type="dxa"/>
          </w:tcPr>
          <w:p w:rsidR="0031033F" w:rsidRPr="00861D20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1033F" w:rsidRPr="005C5915" w:rsidRDefault="0031033F" w:rsidP="0031033F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C591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31033F" w:rsidRDefault="005C5915" w:rsidP="005C591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 подвижных игр.</w:t>
            </w:r>
          </w:p>
          <w:p w:rsidR="005C5915" w:rsidRDefault="005C5915" w:rsidP="005C591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C5915" w:rsidRPr="00904062" w:rsidRDefault="005C5915" w:rsidP="005C591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31033F" w:rsidRPr="00861D20" w:rsidRDefault="005C5915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</w:t>
            </w:r>
            <w:r w:rsidR="0031033F" w:rsidRPr="00861D20">
              <w:rPr>
                <w:rFonts w:ascii="Times New Roman" w:hAnsi="Times New Roman" w:cs="Times New Roman"/>
                <w:sz w:val="24"/>
                <w:szCs w:val="24"/>
              </w:rPr>
              <w:t xml:space="preserve"> метров</w:t>
            </w:r>
          </w:p>
          <w:p w:rsidR="0031033F" w:rsidRPr="00861D20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4962F9">
              <w:rPr>
                <w:rFonts w:ascii="Times New Roman" w:hAnsi="Times New Roman" w:cs="Times New Roman"/>
                <w:sz w:val="24"/>
                <w:szCs w:val="24"/>
              </w:rPr>
              <w:t>«Третий лишний».</w:t>
            </w:r>
          </w:p>
        </w:tc>
        <w:tc>
          <w:tcPr>
            <w:tcW w:w="99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1033F" w:rsidRPr="00861D20" w:rsidRDefault="0031033F" w:rsidP="00310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033F" w:rsidRPr="005E6A5F" w:rsidTr="0088538F">
        <w:tc>
          <w:tcPr>
            <w:tcW w:w="471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5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1033F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31033F" w:rsidRPr="00861D20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D">
              <w:rPr>
                <w:rFonts w:ascii="Times New Roman" w:hAnsi="Times New Roman" w:cs="Times New Roman"/>
                <w:sz w:val="24"/>
                <w:szCs w:val="24"/>
              </w:rPr>
              <w:t>Урок –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«Выжигало».</w:t>
            </w:r>
          </w:p>
        </w:tc>
        <w:tc>
          <w:tcPr>
            <w:tcW w:w="708" w:type="dxa"/>
          </w:tcPr>
          <w:p w:rsidR="0031033F" w:rsidRPr="00861D20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C5915" w:rsidRPr="005C5915" w:rsidRDefault="0031033F" w:rsidP="005C591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Знать правила и </w:t>
            </w:r>
            <w:r w:rsidRPr="008508BB">
              <w:rPr>
                <w:rFonts w:ascii="Times New Roman" w:hAnsi="Times New Roman"/>
                <w:spacing w:val="-2"/>
                <w:sz w:val="24"/>
                <w:szCs w:val="24"/>
              </w:rPr>
              <w:t>последовательност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 xml:space="preserve">ь выполнения физических упражнений. </w:t>
            </w:r>
            <w:r w:rsidRPr="008508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Уметь </w:t>
            </w:r>
            <w:r w:rsidR="005C5915">
              <w:rPr>
                <w:rFonts w:ascii="Times New Roman" w:hAnsi="Times New Roman"/>
                <w:spacing w:val="-1"/>
                <w:sz w:val="24"/>
                <w:szCs w:val="24"/>
              </w:rPr>
              <w:t>сгибать  и разгибать  туловище</w:t>
            </w:r>
            <w:r w:rsidR="005C5915" w:rsidRPr="005C591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из положения «лежа на спине» за 30сек.</w:t>
            </w:r>
          </w:p>
          <w:p w:rsidR="0031033F" w:rsidRPr="005C5915" w:rsidRDefault="0031033F" w:rsidP="005C5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033F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туловища из 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«лежа на спине» за 30сек.</w:t>
            </w:r>
          </w:p>
          <w:p w:rsidR="0031033F" w:rsidRPr="00861D20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 игра</w:t>
            </w: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2F9">
              <w:rPr>
                <w:rFonts w:ascii="Times New Roman" w:hAnsi="Times New Roman" w:cs="Times New Roman"/>
                <w:sz w:val="24"/>
                <w:szCs w:val="24"/>
              </w:rPr>
              <w:t>«Выжигало».</w:t>
            </w:r>
          </w:p>
        </w:tc>
        <w:tc>
          <w:tcPr>
            <w:tcW w:w="99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1033F" w:rsidRPr="00861D20" w:rsidRDefault="0031033F" w:rsidP="00310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033F" w:rsidRPr="005E6A5F" w:rsidTr="0088538F">
        <w:tc>
          <w:tcPr>
            <w:tcW w:w="471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5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1033F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Легкая атлетика (скорость)</w:t>
            </w:r>
          </w:p>
          <w:p w:rsidR="0031033F" w:rsidRPr="00861D20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D">
              <w:rPr>
                <w:rFonts w:ascii="Times New Roman" w:hAnsi="Times New Roman" w:cs="Times New Roman"/>
                <w:sz w:val="24"/>
                <w:szCs w:val="24"/>
              </w:rPr>
              <w:t>Урок –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8" w:type="dxa"/>
          </w:tcPr>
          <w:p w:rsidR="0031033F" w:rsidRPr="00861D20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D73D2" w:rsidRPr="00DD73D2" w:rsidRDefault="0031033F" w:rsidP="00DD73D2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73D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 xml:space="preserve"> правила и </w:t>
            </w:r>
            <w:r w:rsidRPr="008508BB">
              <w:rPr>
                <w:rFonts w:ascii="Times New Roman" w:hAnsi="Times New Roman"/>
                <w:spacing w:val="-2"/>
                <w:sz w:val="24"/>
                <w:szCs w:val="24"/>
              </w:rPr>
              <w:t>последовательност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 xml:space="preserve">ь выполнения физических упражнений. </w:t>
            </w:r>
            <w:r w:rsidRPr="00DD73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Уметь</w:t>
            </w:r>
            <w:r w:rsidRPr="008508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DD73D2" w:rsidRPr="00DD73D2">
              <w:rPr>
                <w:rFonts w:ascii="Times New Roman" w:hAnsi="Times New Roman"/>
                <w:spacing w:val="-1"/>
                <w:sz w:val="24"/>
                <w:szCs w:val="24"/>
              </w:rPr>
              <w:t>сгибать  и разгибать  туловище из положения «лежа на спине» за 30сек.</w:t>
            </w:r>
          </w:p>
          <w:p w:rsidR="00DD73D2" w:rsidRPr="008508BB" w:rsidRDefault="00DD73D2" w:rsidP="00DD73D2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1033F" w:rsidRPr="008508BB" w:rsidRDefault="0031033F" w:rsidP="0031033F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033F" w:rsidRPr="00861D20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«сидя», сгибание и разгибание туловища из </w:t>
            </w:r>
            <w:proofErr w:type="gramStart"/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61D20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 сек.</w:t>
            </w:r>
          </w:p>
          <w:p w:rsidR="0031033F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 игра </w:t>
            </w:r>
            <w:r w:rsidRPr="004962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62F9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4962F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1033F" w:rsidRPr="00861D20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1033F" w:rsidRPr="00861D20" w:rsidRDefault="0031033F" w:rsidP="00310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033F" w:rsidRPr="005E6A5F" w:rsidTr="0088538F">
        <w:tc>
          <w:tcPr>
            <w:tcW w:w="471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85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1033F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31033F" w:rsidRPr="00861D20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D">
              <w:rPr>
                <w:rFonts w:ascii="Times New Roman" w:hAnsi="Times New Roman" w:cs="Times New Roman"/>
                <w:sz w:val="24"/>
                <w:szCs w:val="24"/>
              </w:rPr>
              <w:t>Урок –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«Курица -  наседка».</w:t>
            </w:r>
          </w:p>
        </w:tc>
        <w:tc>
          <w:tcPr>
            <w:tcW w:w="708" w:type="dxa"/>
          </w:tcPr>
          <w:p w:rsidR="0031033F" w:rsidRPr="00861D20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1033F" w:rsidRDefault="0031033F" w:rsidP="00DD73D2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DD73D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Знать</w:t>
            </w:r>
            <w:r w:rsidRPr="008508B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правила и последовательност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>ь выполнения упражнений утренней гимнастики</w:t>
            </w:r>
            <w:proofErr w:type="gramStart"/>
            <w:r w:rsidRPr="008508B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50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08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proofErr w:type="gramEnd"/>
            <w:r w:rsidRPr="008508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ринимать активное участие 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играх</w:t>
            </w:r>
            <w:r w:rsidR="00DD73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73D2" w:rsidRDefault="00DD73D2" w:rsidP="00DD73D2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73D2" w:rsidRPr="00904062" w:rsidRDefault="00DD73D2" w:rsidP="00DD73D2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033F" w:rsidRPr="00861D20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Стартовые ускорения</w:t>
            </w:r>
          </w:p>
          <w:p w:rsidR="0031033F" w:rsidRPr="00861D20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 xml:space="preserve"> на 15-20 метров (высокий старт), 15-20 метров (низкий) старт.</w:t>
            </w:r>
          </w:p>
          <w:p w:rsidR="0031033F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4962F9">
              <w:rPr>
                <w:rFonts w:ascii="Times New Roman" w:hAnsi="Times New Roman" w:cs="Times New Roman"/>
                <w:sz w:val="24"/>
                <w:szCs w:val="24"/>
              </w:rPr>
              <w:t>«Курица -  наседка».</w:t>
            </w:r>
          </w:p>
          <w:p w:rsidR="0031033F" w:rsidRPr="00861D20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1033F" w:rsidRPr="00861D20" w:rsidRDefault="0031033F" w:rsidP="00310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033F" w:rsidRPr="005E6A5F" w:rsidTr="0088538F">
        <w:tc>
          <w:tcPr>
            <w:tcW w:w="471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12</w:t>
            </w:r>
          </w:p>
        </w:tc>
        <w:tc>
          <w:tcPr>
            <w:tcW w:w="85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1033F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31033F" w:rsidRPr="00861D20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D">
              <w:rPr>
                <w:rFonts w:ascii="Times New Roman" w:hAnsi="Times New Roman" w:cs="Times New Roman"/>
                <w:sz w:val="24"/>
                <w:szCs w:val="24"/>
              </w:rPr>
              <w:t>Урок –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«Пятнашки мячом».</w:t>
            </w:r>
          </w:p>
        </w:tc>
        <w:tc>
          <w:tcPr>
            <w:tcW w:w="708" w:type="dxa"/>
          </w:tcPr>
          <w:p w:rsidR="0031033F" w:rsidRPr="00861D20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1033F" w:rsidRPr="008508BB" w:rsidRDefault="0031033F" w:rsidP="0031033F">
            <w:pPr>
              <w:shd w:val="clear" w:color="auto" w:fill="FFFFFF"/>
              <w:tabs>
                <w:tab w:val="center" w:pos="127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1033F" w:rsidRDefault="0031033F" w:rsidP="0031033F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 xml:space="preserve">разнообразные способы передвижения. </w:t>
            </w:r>
            <w:r w:rsidRPr="008508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Уметь выполнять 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 xml:space="preserve">высокий старт, </w:t>
            </w:r>
            <w:r w:rsidRPr="008508B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прыжки и метание 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 xml:space="preserve">в цель в </w:t>
            </w:r>
            <w:r w:rsidRPr="008508BB">
              <w:rPr>
                <w:rFonts w:ascii="Times New Roman" w:hAnsi="Times New Roman"/>
                <w:spacing w:val="-3"/>
                <w:sz w:val="24"/>
                <w:szCs w:val="24"/>
              </w:rPr>
              <w:t>подвижных играх</w:t>
            </w:r>
          </w:p>
          <w:p w:rsidR="00DD73D2" w:rsidRDefault="00DD73D2" w:rsidP="0031033F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73D2" w:rsidRDefault="00DD73D2" w:rsidP="0031033F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73D2" w:rsidRPr="008508BB" w:rsidRDefault="00DD73D2" w:rsidP="0031033F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033F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метров.</w:t>
            </w:r>
          </w:p>
          <w:p w:rsidR="0031033F" w:rsidRPr="00861D20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744F4A">
              <w:rPr>
                <w:rFonts w:ascii="Times New Roman" w:hAnsi="Times New Roman" w:cs="Times New Roman"/>
                <w:sz w:val="24"/>
                <w:szCs w:val="24"/>
              </w:rPr>
              <w:t>«Пятнашки мячом».</w:t>
            </w:r>
          </w:p>
        </w:tc>
        <w:tc>
          <w:tcPr>
            <w:tcW w:w="99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1033F" w:rsidRPr="00861D20" w:rsidRDefault="0031033F" w:rsidP="00310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033F" w:rsidRPr="005E6A5F" w:rsidTr="0088538F">
        <w:tc>
          <w:tcPr>
            <w:tcW w:w="471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13</w:t>
            </w:r>
          </w:p>
        </w:tc>
        <w:tc>
          <w:tcPr>
            <w:tcW w:w="85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1033F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31033F" w:rsidRPr="00861D20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D">
              <w:rPr>
                <w:rFonts w:ascii="Times New Roman" w:hAnsi="Times New Roman" w:cs="Times New Roman"/>
                <w:sz w:val="24"/>
                <w:szCs w:val="24"/>
              </w:rPr>
              <w:t>Урок –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«Красный цвет – зеленый цвет».</w:t>
            </w:r>
          </w:p>
        </w:tc>
        <w:tc>
          <w:tcPr>
            <w:tcW w:w="708" w:type="dxa"/>
          </w:tcPr>
          <w:p w:rsidR="0031033F" w:rsidRPr="00861D20" w:rsidRDefault="0031033F" w:rsidP="0031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1033F" w:rsidRPr="00904062" w:rsidRDefault="0031033F" w:rsidP="0031033F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A2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Знать </w:t>
            </w:r>
            <w:r w:rsidRPr="008508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понимать 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 xml:space="preserve">роль и значение регулярных занятий физическими </w:t>
            </w:r>
            <w:r w:rsidRPr="008508B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упражнениями для 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 xml:space="preserve">укрепления </w:t>
            </w:r>
            <w:r w:rsidRPr="008508B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здоровья человека. </w:t>
            </w:r>
            <w:r w:rsidRPr="00D63A2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высокий старт</w:t>
            </w:r>
          </w:p>
        </w:tc>
        <w:tc>
          <w:tcPr>
            <w:tcW w:w="2835" w:type="dxa"/>
          </w:tcPr>
          <w:p w:rsidR="0031033F" w:rsidRPr="00861D20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Бег 100м</w:t>
            </w:r>
          </w:p>
          <w:p w:rsidR="0031033F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31033F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F4A">
              <w:rPr>
                <w:rFonts w:ascii="Times New Roman" w:hAnsi="Times New Roman" w:cs="Times New Roman"/>
                <w:sz w:val="24"/>
                <w:szCs w:val="24"/>
              </w:rPr>
              <w:t>«Красный цвет – зеленый цвет».</w:t>
            </w:r>
          </w:p>
          <w:p w:rsidR="0031033F" w:rsidRPr="00861D20" w:rsidRDefault="0031033F" w:rsidP="0031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1033F" w:rsidRPr="00861D20" w:rsidRDefault="0031033F" w:rsidP="00310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033F" w:rsidRPr="005E6A5F" w:rsidTr="0088538F">
        <w:tc>
          <w:tcPr>
            <w:tcW w:w="471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85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1033F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  <w:p w:rsidR="0031033F" w:rsidRPr="00861D20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D">
              <w:rPr>
                <w:rFonts w:ascii="Times New Roman" w:hAnsi="Times New Roman" w:cs="Times New Roman"/>
                <w:sz w:val="24"/>
                <w:szCs w:val="24"/>
              </w:rPr>
              <w:t>Урок –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«Бег по кочкам».</w:t>
            </w:r>
          </w:p>
        </w:tc>
        <w:tc>
          <w:tcPr>
            <w:tcW w:w="708" w:type="dxa"/>
          </w:tcPr>
          <w:p w:rsidR="0031033F" w:rsidRPr="00861D20" w:rsidRDefault="0031033F" w:rsidP="0031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1033F" w:rsidRPr="00D63A26" w:rsidRDefault="0031033F" w:rsidP="0031033F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D63A2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31033F" w:rsidRPr="008508BB" w:rsidRDefault="0031033F" w:rsidP="0031033F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 xml:space="preserve">разнообразные способы передвижения. </w:t>
            </w:r>
            <w:r w:rsidRPr="00D63A2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 xml:space="preserve"> выполнять высокий старт, </w:t>
            </w:r>
            <w:r w:rsidRPr="008508B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прыжки и метание 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 xml:space="preserve">мяча в цель в </w:t>
            </w:r>
            <w:r w:rsidRPr="008508BB">
              <w:rPr>
                <w:rFonts w:ascii="Times New Roman" w:hAnsi="Times New Roman"/>
                <w:spacing w:val="-1"/>
                <w:sz w:val="24"/>
                <w:szCs w:val="24"/>
              </w:rPr>
              <w:t>подвижных играх</w:t>
            </w:r>
          </w:p>
          <w:p w:rsidR="0031033F" w:rsidRPr="008508BB" w:rsidRDefault="0031033F" w:rsidP="0031033F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033F" w:rsidRPr="00861D20" w:rsidRDefault="0031033F" w:rsidP="0031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гимнастики. Роль акробатических упражнений для физического развития. Строевые упражнения. О.Р.У. Группировка, перекаты в группировке; лазание по гимнастической стенке.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4F4A">
              <w:rPr>
                <w:rFonts w:ascii="Times New Roman" w:hAnsi="Times New Roman" w:cs="Times New Roman"/>
                <w:sz w:val="24"/>
                <w:szCs w:val="24"/>
              </w:rPr>
              <w:t>гра «Бег по кочкам».</w:t>
            </w:r>
          </w:p>
        </w:tc>
        <w:tc>
          <w:tcPr>
            <w:tcW w:w="99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1033F" w:rsidRPr="00861D20" w:rsidRDefault="0031033F" w:rsidP="00310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033F" w:rsidRPr="005E6A5F" w:rsidTr="0088538F">
        <w:tc>
          <w:tcPr>
            <w:tcW w:w="471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85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1033F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  <w:p w:rsidR="0031033F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D">
              <w:rPr>
                <w:rFonts w:ascii="Times New Roman" w:hAnsi="Times New Roman" w:cs="Times New Roman"/>
                <w:sz w:val="24"/>
                <w:szCs w:val="24"/>
              </w:rPr>
              <w:t>Урок –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себе пару»</w:t>
            </w:r>
          </w:p>
          <w:p w:rsidR="0031033F" w:rsidRPr="00861D20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D">
              <w:rPr>
                <w:rFonts w:ascii="Times New Roman" w:hAnsi="Times New Roman" w:cs="Times New Roman"/>
                <w:sz w:val="24"/>
                <w:szCs w:val="24"/>
              </w:rPr>
              <w:t>Урок –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8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обручем</w:t>
            </w:r>
            <w:r w:rsidRPr="00837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1033F" w:rsidRPr="00861D20" w:rsidRDefault="0031033F" w:rsidP="0031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1033F" w:rsidRPr="008508BB" w:rsidRDefault="0031033F" w:rsidP="0031033F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D63A2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 xml:space="preserve"> правила и </w:t>
            </w:r>
            <w:r w:rsidRPr="008508BB">
              <w:rPr>
                <w:rFonts w:ascii="Times New Roman" w:hAnsi="Times New Roman"/>
                <w:spacing w:val="-2"/>
                <w:sz w:val="24"/>
                <w:szCs w:val="24"/>
              </w:rPr>
              <w:t>последовательност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>ь выполнения упражнений утренней</w:t>
            </w:r>
          </w:p>
          <w:p w:rsidR="0031033F" w:rsidRPr="008508BB" w:rsidRDefault="0031033F" w:rsidP="0031033F">
            <w:pPr>
              <w:shd w:val="clear" w:color="auto" w:fill="FFFFFF"/>
              <w:tabs>
                <w:tab w:val="left" w:leader="dot" w:pos="974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гимнастики</w:t>
            </w:r>
          </w:p>
          <w:p w:rsidR="0031033F" w:rsidRPr="00D63A26" w:rsidRDefault="0031033F" w:rsidP="0031033F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D63A2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31033F" w:rsidRDefault="0031033F" w:rsidP="0031033F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8508B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индивидуальные и </w:t>
            </w:r>
            <w:r w:rsidRPr="008508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групповые действия в </w:t>
            </w:r>
            <w:r w:rsidRPr="008508BB">
              <w:rPr>
                <w:rFonts w:ascii="Times New Roman" w:hAnsi="Times New Roman"/>
                <w:spacing w:val="-1"/>
                <w:sz w:val="24"/>
                <w:szCs w:val="24"/>
              </w:rPr>
              <w:t>подвижных играх</w:t>
            </w:r>
          </w:p>
          <w:p w:rsidR="00D63A26" w:rsidRPr="00904062" w:rsidRDefault="00D63A26" w:rsidP="0031033F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033F" w:rsidRPr="00861D20" w:rsidRDefault="0031033F" w:rsidP="0031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Ритмическая гимнастика. Группировка, перекаты в группировке. Кувырок вперед из упора присев. Стойка на лопатках с поддержкой. </w:t>
            </w:r>
            <w:r w:rsidRPr="00861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 на равновесии. Игра </w:t>
            </w:r>
            <w:r w:rsidRPr="00744F4A">
              <w:rPr>
                <w:rFonts w:ascii="Times New Roman" w:hAnsi="Times New Roman" w:cs="Times New Roman"/>
                <w:sz w:val="24"/>
                <w:szCs w:val="24"/>
              </w:rPr>
              <w:t>«Эстафета с обручем».</w:t>
            </w:r>
          </w:p>
        </w:tc>
        <w:tc>
          <w:tcPr>
            <w:tcW w:w="99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1033F" w:rsidRPr="00861D20" w:rsidRDefault="0031033F" w:rsidP="00310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033F" w:rsidRPr="005E6A5F" w:rsidTr="0088538F">
        <w:trPr>
          <w:trHeight w:val="3497"/>
        </w:trPr>
        <w:tc>
          <w:tcPr>
            <w:tcW w:w="471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16</w:t>
            </w:r>
          </w:p>
        </w:tc>
        <w:tc>
          <w:tcPr>
            <w:tcW w:w="85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1033F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  <w:p w:rsidR="0031033F" w:rsidRPr="008378AD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D">
              <w:rPr>
                <w:rFonts w:ascii="Times New Roman" w:hAnsi="Times New Roman" w:cs="Times New Roman"/>
                <w:sz w:val="24"/>
                <w:szCs w:val="24"/>
              </w:rPr>
              <w:t>Урок –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Услышь своё имя</w:t>
            </w:r>
            <w:r w:rsidRPr="00837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33F" w:rsidRPr="00861D20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D">
              <w:rPr>
                <w:rFonts w:ascii="Times New Roman" w:hAnsi="Times New Roman" w:cs="Times New Roman"/>
                <w:sz w:val="24"/>
                <w:szCs w:val="24"/>
              </w:rPr>
              <w:t>Урок –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Угадай, чей голосок</w:t>
            </w:r>
            <w:r w:rsidRPr="008378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8" w:type="dxa"/>
          </w:tcPr>
          <w:p w:rsidR="0031033F" w:rsidRPr="00861D20" w:rsidRDefault="0031033F" w:rsidP="0031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1033F" w:rsidRPr="0088538F" w:rsidRDefault="0031033F" w:rsidP="0031033F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</w:rPr>
            </w:pPr>
            <w:r w:rsidRPr="0088538F">
              <w:rPr>
                <w:rFonts w:ascii="Times New Roman" w:hAnsi="Times New Roman"/>
                <w:b/>
              </w:rPr>
              <w:t>Знать</w:t>
            </w:r>
          </w:p>
          <w:p w:rsidR="0031033F" w:rsidRPr="0088538F" w:rsidRDefault="0031033F" w:rsidP="0031033F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88538F">
              <w:rPr>
                <w:rFonts w:ascii="Times New Roman" w:hAnsi="Times New Roman"/>
              </w:rPr>
              <w:t>разнообразные</w:t>
            </w:r>
          </w:p>
          <w:p w:rsidR="0031033F" w:rsidRPr="0088538F" w:rsidRDefault="0031033F" w:rsidP="0031033F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88538F">
              <w:rPr>
                <w:rFonts w:ascii="Times New Roman" w:hAnsi="Times New Roman"/>
              </w:rPr>
              <w:t>способы</w:t>
            </w:r>
          </w:p>
          <w:p w:rsidR="0031033F" w:rsidRPr="0088538F" w:rsidRDefault="0031033F" w:rsidP="0031033F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88538F">
              <w:rPr>
                <w:rFonts w:ascii="Times New Roman" w:hAnsi="Times New Roman"/>
              </w:rPr>
              <w:t>передвижения.</w:t>
            </w:r>
          </w:p>
          <w:p w:rsidR="0031033F" w:rsidRPr="0088538F" w:rsidRDefault="0031033F" w:rsidP="0031033F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</w:rPr>
            </w:pPr>
            <w:r w:rsidRPr="0088538F">
              <w:rPr>
                <w:rFonts w:ascii="Times New Roman" w:hAnsi="Times New Roman"/>
                <w:b/>
              </w:rPr>
              <w:t>Уметь</w:t>
            </w:r>
          </w:p>
          <w:p w:rsidR="0031033F" w:rsidRPr="0088538F" w:rsidRDefault="0031033F" w:rsidP="0031033F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88538F">
              <w:rPr>
                <w:rFonts w:ascii="Times New Roman" w:hAnsi="Times New Roman"/>
              </w:rPr>
              <w:t>осуществлять</w:t>
            </w:r>
          </w:p>
          <w:p w:rsidR="0031033F" w:rsidRPr="0088538F" w:rsidRDefault="0031033F" w:rsidP="0031033F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88538F">
              <w:rPr>
                <w:rFonts w:ascii="Times New Roman" w:hAnsi="Times New Roman"/>
                <w:spacing w:val="-2"/>
              </w:rPr>
              <w:t>индивидуальные и</w:t>
            </w:r>
          </w:p>
          <w:p w:rsidR="0031033F" w:rsidRPr="0088538F" w:rsidRDefault="0031033F" w:rsidP="0031033F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88538F">
              <w:rPr>
                <w:rFonts w:ascii="Times New Roman" w:hAnsi="Times New Roman"/>
              </w:rPr>
              <w:t>групповые</w:t>
            </w:r>
          </w:p>
          <w:p w:rsidR="0031033F" w:rsidRPr="0088538F" w:rsidRDefault="0031033F" w:rsidP="0031033F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88538F">
              <w:rPr>
                <w:rFonts w:ascii="Times New Roman" w:hAnsi="Times New Roman"/>
              </w:rPr>
              <w:t xml:space="preserve">действия </w:t>
            </w:r>
            <w:proofErr w:type="gramStart"/>
            <w:r w:rsidRPr="0088538F">
              <w:rPr>
                <w:rFonts w:ascii="Times New Roman" w:hAnsi="Times New Roman"/>
              </w:rPr>
              <w:t>в</w:t>
            </w:r>
            <w:proofErr w:type="gramEnd"/>
          </w:p>
          <w:p w:rsidR="0031033F" w:rsidRPr="0088538F" w:rsidRDefault="0031033F" w:rsidP="0031033F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88538F">
              <w:rPr>
                <w:rFonts w:ascii="Times New Roman" w:hAnsi="Times New Roman"/>
                <w:spacing w:val="-1"/>
              </w:rPr>
              <w:t xml:space="preserve">подвижных </w:t>
            </w:r>
            <w:proofErr w:type="gramStart"/>
            <w:r w:rsidRPr="0088538F">
              <w:rPr>
                <w:rFonts w:ascii="Times New Roman" w:hAnsi="Times New Roman"/>
                <w:spacing w:val="-1"/>
              </w:rPr>
              <w:t>играх</w:t>
            </w:r>
            <w:proofErr w:type="gramEnd"/>
          </w:p>
        </w:tc>
        <w:tc>
          <w:tcPr>
            <w:tcW w:w="2835" w:type="dxa"/>
          </w:tcPr>
          <w:p w:rsidR="0031033F" w:rsidRPr="0088538F" w:rsidRDefault="0031033F" w:rsidP="0031033F">
            <w:pPr>
              <w:rPr>
                <w:rFonts w:ascii="Times New Roman" w:hAnsi="Times New Roman" w:cs="Times New Roman"/>
              </w:rPr>
            </w:pPr>
            <w:r w:rsidRPr="0088538F">
              <w:rPr>
                <w:rFonts w:ascii="Times New Roman" w:hAnsi="Times New Roman" w:cs="Times New Roman"/>
              </w:rPr>
              <w:t>Ритмическая гимнастика, группировка и перекаты в группировке. Кувырок вперед. Стойка на лопатках с поддержкой. Ходьба по гимнастической скамейке, перешагивание через набивные мячи. Игры на внимание: «Услышь своё имя», «Угадай, чей голосок».</w:t>
            </w:r>
          </w:p>
        </w:tc>
        <w:tc>
          <w:tcPr>
            <w:tcW w:w="99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1033F" w:rsidRPr="00861D20" w:rsidRDefault="0031033F" w:rsidP="00310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033F" w:rsidRPr="005E6A5F" w:rsidTr="0088538F">
        <w:tc>
          <w:tcPr>
            <w:tcW w:w="471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85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1033F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  <w:p w:rsidR="0031033F" w:rsidRPr="008378AD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D">
              <w:rPr>
                <w:rFonts w:ascii="Times New Roman" w:hAnsi="Times New Roman" w:cs="Times New Roman"/>
                <w:sz w:val="24"/>
                <w:szCs w:val="24"/>
              </w:rPr>
              <w:t>Урок –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 от пола!</w:t>
            </w:r>
            <w:r w:rsidRPr="00837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33F" w:rsidRPr="00861D20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D">
              <w:rPr>
                <w:rFonts w:ascii="Times New Roman" w:hAnsi="Times New Roman" w:cs="Times New Roman"/>
                <w:sz w:val="24"/>
                <w:szCs w:val="24"/>
              </w:rPr>
              <w:t>Урок –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Догони мяч</w:t>
            </w:r>
            <w:r w:rsidRPr="008378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8" w:type="dxa"/>
          </w:tcPr>
          <w:p w:rsidR="0031033F" w:rsidRPr="00861D20" w:rsidRDefault="0031033F" w:rsidP="0031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63A26" w:rsidRPr="0088538F" w:rsidRDefault="00D63A26" w:rsidP="00D63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38F">
              <w:rPr>
                <w:rFonts w:ascii="Times New Roman" w:hAnsi="Times New Roman" w:cs="Times New Roman"/>
                <w:b/>
              </w:rPr>
              <w:t>Знать</w:t>
            </w:r>
          </w:p>
          <w:p w:rsidR="00D63A26" w:rsidRPr="0088538F" w:rsidRDefault="00D63A26" w:rsidP="00D6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38F">
              <w:rPr>
                <w:rFonts w:ascii="Times New Roman" w:hAnsi="Times New Roman" w:cs="Times New Roman"/>
              </w:rPr>
              <w:t>разнообразные</w:t>
            </w:r>
          </w:p>
          <w:p w:rsidR="00D63A26" w:rsidRPr="0088538F" w:rsidRDefault="00D63A26" w:rsidP="00D6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38F">
              <w:rPr>
                <w:rFonts w:ascii="Times New Roman" w:hAnsi="Times New Roman" w:cs="Times New Roman"/>
              </w:rPr>
              <w:t>способы</w:t>
            </w:r>
          </w:p>
          <w:p w:rsidR="00D63A26" w:rsidRPr="0088538F" w:rsidRDefault="00D63A26" w:rsidP="00D6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38F">
              <w:rPr>
                <w:rFonts w:ascii="Times New Roman" w:hAnsi="Times New Roman" w:cs="Times New Roman"/>
              </w:rPr>
              <w:t>передвижения.</w:t>
            </w:r>
          </w:p>
          <w:p w:rsidR="00D63A26" w:rsidRPr="0088538F" w:rsidRDefault="00D63A26" w:rsidP="00D63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38F">
              <w:rPr>
                <w:rFonts w:ascii="Times New Roman" w:hAnsi="Times New Roman" w:cs="Times New Roman"/>
                <w:b/>
              </w:rPr>
              <w:t>Уметь</w:t>
            </w:r>
          </w:p>
          <w:p w:rsidR="00D63A26" w:rsidRPr="0088538F" w:rsidRDefault="00D63A26" w:rsidP="00D6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38F">
              <w:rPr>
                <w:rFonts w:ascii="Times New Roman" w:hAnsi="Times New Roman" w:cs="Times New Roman"/>
              </w:rPr>
              <w:t>осуществлять</w:t>
            </w:r>
          </w:p>
          <w:p w:rsidR="00D63A26" w:rsidRPr="0088538F" w:rsidRDefault="00D63A26" w:rsidP="00D6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38F">
              <w:rPr>
                <w:rFonts w:ascii="Times New Roman" w:hAnsi="Times New Roman" w:cs="Times New Roman"/>
              </w:rPr>
              <w:t>индивидуальные и</w:t>
            </w:r>
          </w:p>
          <w:p w:rsidR="00D63A26" w:rsidRPr="0088538F" w:rsidRDefault="00D63A26" w:rsidP="00D6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38F">
              <w:rPr>
                <w:rFonts w:ascii="Times New Roman" w:hAnsi="Times New Roman" w:cs="Times New Roman"/>
              </w:rPr>
              <w:t>групповые</w:t>
            </w:r>
          </w:p>
          <w:p w:rsidR="00D63A26" w:rsidRPr="0088538F" w:rsidRDefault="00D63A26" w:rsidP="00D6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38F">
              <w:rPr>
                <w:rFonts w:ascii="Times New Roman" w:hAnsi="Times New Roman" w:cs="Times New Roman"/>
              </w:rPr>
              <w:t xml:space="preserve">действия </w:t>
            </w:r>
            <w:proofErr w:type="gramStart"/>
            <w:r w:rsidRPr="0088538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1033F" w:rsidRPr="005E6A5F" w:rsidRDefault="00D63A26" w:rsidP="00D63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38F">
              <w:rPr>
                <w:rFonts w:ascii="Times New Roman" w:hAnsi="Times New Roman" w:cs="Times New Roman"/>
              </w:rPr>
              <w:t xml:space="preserve">подвижных </w:t>
            </w:r>
            <w:proofErr w:type="gramStart"/>
            <w:r w:rsidRPr="0088538F">
              <w:rPr>
                <w:rFonts w:ascii="Times New Roman" w:hAnsi="Times New Roman" w:cs="Times New Roman"/>
              </w:rPr>
              <w:t>играх</w:t>
            </w:r>
            <w:proofErr w:type="gramEnd"/>
            <w:r w:rsidRPr="008853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31033F" w:rsidRPr="0088538F" w:rsidRDefault="0031033F" w:rsidP="0031033F">
            <w:pPr>
              <w:spacing w:after="0"/>
              <w:rPr>
                <w:rFonts w:ascii="Times New Roman" w:hAnsi="Times New Roman" w:cs="Times New Roman"/>
              </w:rPr>
            </w:pPr>
            <w:r w:rsidRPr="0088538F">
              <w:rPr>
                <w:rFonts w:ascii="Times New Roman" w:hAnsi="Times New Roman" w:cs="Times New Roman"/>
              </w:rPr>
              <w:t>Ритмическая гимнастика. Лазание по гимнастической стенке. Стойка на лопатках, кувырок вперед. Эстафеты.  Игра с построением  в одну шеренгу:  «Ноги от пола!»</w:t>
            </w:r>
          </w:p>
          <w:p w:rsidR="0031033F" w:rsidRPr="00861D20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8F">
              <w:rPr>
                <w:rFonts w:ascii="Times New Roman" w:hAnsi="Times New Roman" w:cs="Times New Roman"/>
              </w:rPr>
              <w:t xml:space="preserve"> «Догони мяч».</w:t>
            </w:r>
          </w:p>
        </w:tc>
        <w:tc>
          <w:tcPr>
            <w:tcW w:w="992" w:type="dxa"/>
            <w:vAlign w:val="center"/>
          </w:tcPr>
          <w:p w:rsidR="0031033F" w:rsidRPr="00422B64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09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1033F" w:rsidRPr="00861D20" w:rsidRDefault="0031033F" w:rsidP="00310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033F" w:rsidRPr="005E6A5F" w:rsidTr="0088538F">
        <w:tc>
          <w:tcPr>
            <w:tcW w:w="471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852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1033F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  <w:p w:rsidR="0031033F" w:rsidRPr="008378AD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D">
              <w:rPr>
                <w:rFonts w:ascii="Times New Roman" w:hAnsi="Times New Roman" w:cs="Times New Roman"/>
                <w:sz w:val="24"/>
                <w:szCs w:val="24"/>
              </w:rPr>
              <w:t>Урок – игра «Услышь своё имя»</w:t>
            </w:r>
          </w:p>
          <w:p w:rsidR="0031033F" w:rsidRPr="000A3C8E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8E">
              <w:rPr>
                <w:rFonts w:ascii="Times New Roman" w:hAnsi="Times New Roman" w:cs="Times New Roman"/>
                <w:sz w:val="24"/>
                <w:szCs w:val="24"/>
              </w:rPr>
              <w:t>Урок –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Сделай так</w:t>
            </w:r>
            <w:r w:rsidRPr="000A3C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33F" w:rsidRPr="00861D20" w:rsidRDefault="0031033F" w:rsidP="00310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033F" w:rsidRPr="00861D20" w:rsidRDefault="0031033F" w:rsidP="0031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63A26" w:rsidRPr="0088538F" w:rsidRDefault="00D63A26" w:rsidP="00D63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38F">
              <w:rPr>
                <w:rFonts w:ascii="Times New Roman" w:hAnsi="Times New Roman" w:cs="Times New Roman"/>
                <w:b/>
              </w:rPr>
              <w:t>Знать</w:t>
            </w:r>
          </w:p>
          <w:p w:rsidR="00D63A26" w:rsidRPr="0088538F" w:rsidRDefault="00D63A26" w:rsidP="00D6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38F">
              <w:rPr>
                <w:rFonts w:ascii="Times New Roman" w:hAnsi="Times New Roman" w:cs="Times New Roman"/>
              </w:rPr>
              <w:t>разнообразные</w:t>
            </w:r>
          </w:p>
          <w:p w:rsidR="00D63A26" w:rsidRPr="0088538F" w:rsidRDefault="00D63A26" w:rsidP="00D6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38F">
              <w:rPr>
                <w:rFonts w:ascii="Times New Roman" w:hAnsi="Times New Roman" w:cs="Times New Roman"/>
              </w:rPr>
              <w:t>способы</w:t>
            </w:r>
          </w:p>
          <w:p w:rsidR="00D63A26" w:rsidRPr="0088538F" w:rsidRDefault="00D63A26" w:rsidP="00D6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38F">
              <w:rPr>
                <w:rFonts w:ascii="Times New Roman" w:hAnsi="Times New Roman" w:cs="Times New Roman"/>
              </w:rPr>
              <w:t>передвижения.</w:t>
            </w:r>
          </w:p>
          <w:p w:rsidR="00D63A26" w:rsidRPr="0088538F" w:rsidRDefault="00D63A26" w:rsidP="00D63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38F">
              <w:rPr>
                <w:rFonts w:ascii="Times New Roman" w:hAnsi="Times New Roman" w:cs="Times New Roman"/>
                <w:b/>
              </w:rPr>
              <w:t>Уметь</w:t>
            </w:r>
          </w:p>
          <w:p w:rsidR="00D63A26" w:rsidRPr="0088538F" w:rsidRDefault="00D63A26" w:rsidP="00D6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38F">
              <w:rPr>
                <w:rFonts w:ascii="Times New Roman" w:hAnsi="Times New Roman" w:cs="Times New Roman"/>
              </w:rPr>
              <w:t>осуществлять</w:t>
            </w:r>
          </w:p>
          <w:p w:rsidR="00D63A26" w:rsidRPr="0088538F" w:rsidRDefault="00D63A26" w:rsidP="00D6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38F">
              <w:rPr>
                <w:rFonts w:ascii="Times New Roman" w:hAnsi="Times New Roman" w:cs="Times New Roman"/>
              </w:rPr>
              <w:t>индивидуальные и</w:t>
            </w:r>
          </w:p>
          <w:p w:rsidR="00D63A26" w:rsidRPr="0088538F" w:rsidRDefault="00D63A26" w:rsidP="00D6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38F">
              <w:rPr>
                <w:rFonts w:ascii="Times New Roman" w:hAnsi="Times New Roman" w:cs="Times New Roman"/>
              </w:rPr>
              <w:t>групповые</w:t>
            </w:r>
          </w:p>
          <w:p w:rsidR="00D63A26" w:rsidRPr="0088538F" w:rsidRDefault="00D63A26" w:rsidP="00D6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38F">
              <w:rPr>
                <w:rFonts w:ascii="Times New Roman" w:hAnsi="Times New Roman" w:cs="Times New Roman"/>
              </w:rPr>
              <w:t xml:space="preserve">действия </w:t>
            </w:r>
            <w:proofErr w:type="gramStart"/>
            <w:r w:rsidRPr="0088538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1033F" w:rsidRPr="0088538F" w:rsidRDefault="00D63A26" w:rsidP="00D6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38F">
              <w:rPr>
                <w:rFonts w:ascii="Times New Roman" w:hAnsi="Times New Roman" w:cs="Times New Roman"/>
              </w:rPr>
              <w:t xml:space="preserve">подвижных </w:t>
            </w:r>
            <w:proofErr w:type="gramStart"/>
            <w:r w:rsidRPr="0088538F">
              <w:rPr>
                <w:rFonts w:ascii="Times New Roman" w:hAnsi="Times New Roman" w:cs="Times New Roman"/>
              </w:rPr>
              <w:t>играх</w:t>
            </w:r>
            <w:proofErr w:type="gramEnd"/>
            <w:r w:rsidR="00CA5BFC" w:rsidRPr="008853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31033F" w:rsidRPr="0088538F" w:rsidRDefault="0031033F" w:rsidP="0031033F">
            <w:pPr>
              <w:rPr>
                <w:rFonts w:ascii="Times New Roman" w:hAnsi="Times New Roman" w:cs="Times New Roman"/>
              </w:rPr>
            </w:pPr>
            <w:r w:rsidRPr="0088538F">
              <w:rPr>
                <w:rFonts w:ascii="Times New Roman" w:hAnsi="Times New Roman" w:cs="Times New Roman"/>
              </w:rPr>
              <w:t>Танцевальные шаги. Стойка на лопатках с помощью страховки. Кувырок вперед на оценку. Игра «Услышь своё имя», «Сделай так»</w:t>
            </w:r>
          </w:p>
        </w:tc>
        <w:tc>
          <w:tcPr>
            <w:tcW w:w="992" w:type="dxa"/>
            <w:vAlign w:val="center"/>
          </w:tcPr>
          <w:p w:rsidR="0031033F" w:rsidRPr="00422B64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09" w:type="dxa"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1033F" w:rsidRPr="00861D20" w:rsidRDefault="0031033F" w:rsidP="00310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1033F" w:rsidRPr="005E6A5F" w:rsidRDefault="0031033F" w:rsidP="0031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3ED6" w:rsidRPr="005E6A5F" w:rsidTr="0088538F">
        <w:trPr>
          <w:cantSplit/>
          <w:trHeight w:val="1134"/>
        </w:trPr>
        <w:tc>
          <w:tcPr>
            <w:tcW w:w="471" w:type="dxa"/>
            <w:vAlign w:val="center"/>
          </w:tcPr>
          <w:p w:rsidR="00573ED6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19</w:t>
            </w:r>
          </w:p>
        </w:tc>
        <w:tc>
          <w:tcPr>
            <w:tcW w:w="852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ED6" w:rsidRPr="00775AA1" w:rsidRDefault="00573ED6" w:rsidP="00EF5C48">
            <w:pPr>
              <w:spacing w:after="0"/>
              <w:rPr>
                <w:rFonts w:ascii="Times New Roman" w:hAnsi="Times New Roman" w:cs="Times New Roman"/>
              </w:rPr>
            </w:pPr>
            <w:r w:rsidRPr="00775AA1">
              <w:rPr>
                <w:rFonts w:ascii="Times New Roman" w:hAnsi="Times New Roman" w:cs="Times New Roman"/>
              </w:rPr>
              <w:t xml:space="preserve">Гимнастика </w:t>
            </w:r>
          </w:p>
        </w:tc>
        <w:tc>
          <w:tcPr>
            <w:tcW w:w="708" w:type="dxa"/>
          </w:tcPr>
          <w:p w:rsidR="00573ED6" w:rsidRPr="00861D20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73ED6" w:rsidRPr="00904062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A252A9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 xml:space="preserve"> и понимать роль и значение регулярных занятий физическими </w:t>
            </w:r>
            <w:r w:rsidRPr="008508B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упражнениями для 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 xml:space="preserve">укрепления </w:t>
            </w:r>
            <w:r w:rsidRPr="008508B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здоровья человека. </w:t>
            </w:r>
            <w:r w:rsidRPr="00A252A9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 xml:space="preserve"> выполнять</w:t>
            </w:r>
            <w:r w:rsidRPr="008508B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стой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ку на лопатках с согнутыми ногами.</w:t>
            </w:r>
          </w:p>
        </w:tc>
        <w:tc>
          <w:tcPr>
            <w:tcW w:w="2835" w:type="dxa"/>
          </w:tcPr>
          <w:p w:rsidR="00573ED6" w:rsidRPr="00CA5BFC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5BFC">
              <w:rPr>
                <w:rFonts w:ascii="Times New Roman" w:hAnsi="Times New Roman" w:cs="Times New Roman"/>
              </w:rPr>
              <w:t>Ритмическая гимнастика, группировка и перекаты в группировке. Кувырок вперед. Стойка на лопатках с поддержкой. Ходьба по гимнастической скамейке, перешагивание через набивные мячи. Игра на внимание «Так и так».</w:t>
            </w:r>
          </w:p>
        </w:tc>
        <w:tc>
          <w:tcPr>
            <w:tcW w:w="992" w:type="dxa"/>
            <w:textDirection w:val="btLr"/>
          </w:tcPr>
          <w:p w:rsidR="00573ED6" w:rsidRPr="00422B64" w:rsidRDefault="00573ED6" w:rsidP="00EF5C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2B64">
              <w:rPr>
                <w:rFonts w:ascii="Times New Roman" w:hAnsi="Times New Roman" w:cs="Times New Roman"/>
              </w:rPr>
              <w:t>Поточный, фронтальный метод.</w:t>
            </w:r>
          </w:p>
        </w:tc>
        <w:tc>
          <w:tcPr>
            <w:tcW w:w="1109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 w:val="restart"/>
            <w:vAlign w:val="center"/>
          </w:tcPr>
          <w:p w:rsidR="00573ED6" w:rsidRPr="00573ED6" w:rsidRDefault="00573ED6" w:rsidP="00573ED6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73E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Личностные УУД</w:t>
            </w:r>
          </w:p>
          <w:p w:rsidR="00573ED6" w:rsidRPr="00573ED6" w:rsidRDefault="00573ED6" w:rsidP="00573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3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      </w:r>
          </w:p>
          <w:p w:rsidR="00573ED6" w:rsidRPr="00573ED6" w:rsidRDefault="00573ED6" w:rsidP="00573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3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Проявлять уважение к своей семье, ценить взаимопомощь и </w:t>
            </w:r>
            <w:proofErr w:type="spellStart"/>
            <w:r w:rsidRPr="00573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взаимоподдержку</w:t>
            </w:r>
            <w:proofErr w:type="spellEnd"/>
            <w:r w:rsidRPr="00573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членов семьи и друзей.</w:t>
            </w:r>
          </w:p>
          <w:p w:rsidR="00573ED6" w:rsidRPr="00573ED6" w:rsidRDefault="00573ED6" w:rsidP="00573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3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Принимать новый статус «ученик», внутреннюю позицию школьника на уровне положительного отношения к школе, принимать образ </w:t>
            </w:r>
            <w:r w:rsidRPr="00573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«хорошего ученика».</w:t>
            </w:r>
          </w:p>
          <w:p w:rsidR="00573ED6" w:rsidRPr="00573ED6" w:rsidRDefault="00573ED6" w:rsidP="00573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3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573ED6" w:rsidRPr="00573ED6" w:rsidRDefault="00573ED6" w:rsidP="00573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3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Выполнять правила личной гигиены, безопасного поведения</w:t>
            </w:r>
          </w:p>
          <w:p w:rsidR="00573ED6" w:rsidRPr="00573ED6" w:rsidRDefault="00573ED6" w:rsidP="00573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3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школе, дома, на улице,</w:t>
            </w:r>
          </w:p>
          <w:p w:rsidR="00573ED6" w:rsidRPr="00573ED6" w:rsidRDefault="00573ED6" w:rsidP="00573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3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общественных местах.</w:t>
            </w:r>
          </w:p>
          <w:p w:rsidR="00573ED6" w:rsidRPr="00573ED6" w:rsidRDefault="00573ED6" w:rsidP="00573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3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 Внимательно относиться к красоте окружающего мира, произведениям искусства.</w:t>
            </w:r>
          </w:p>
          <w:p w:rsidR="00573ED6" w:rsidRPr="00573ED6" w:rsidRDefault="00573ED6" w:rsidP="00573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3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 Адекватно воспринимать оценку учителя.</w:t>
            </w:r>
          </w:p>
          <w:p w:rsidR="00573ED6" w:rsidRDefault="00573ED6" w:rsidP="00573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73ED6" w:rsidRDefault="00573ED6" w:rsidP="00573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73ED6" w:rsidRPr="00573ED6" w:rsidRDefault="00573ED6" w:rsidP="00573ED6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73E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 УУД</w:t>
            </w:r>
          </w:p>
          <w:p w:rsidR="00573ED6" w:rsidRPr="00573ED6" w:rsidRDefault="00573ED6" w:rsidP="00573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3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573ED6" w:rsidRPr="00573ED6" w:rsidRDefault="00573ED6" w:rsidP="00573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3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573ED6" w:rsidRPr="00573ED6" w:rsidRDefault="00573ED6" w:rsidP="00573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3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3.Вносить необходимые дополнения, исправления </w:t>
            </w:r>
          </w:p>
          <w:p w:rsidR="00573ED6" w:rsidRPr="00573ED6" w:rsidRDefault="00573ED6" w:rsidP="00573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3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свою работу, если она расходится с эталоном (образцом).</w:t>
            </w:r>
          </w:p>
          <w:p w:rsidR="00573ED6" w:rsidRPr="00573ED6" w:rsidRDefault="00573ED6" w:rsidP="00573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3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 В сотрудничестве с учителем определять последовательность изучения материала, </w:t>
            </w:r>
            <w:r w:rsidRPr="00573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опираясь на иллюстративный ряд «маршрутного листа».</w:t>
            </w:r>
          </w:p>
          <w:p w:rsidR="00573ED6" w:rsidRPr="00573ED6" w:rsidRDefault="00573ED6" w:rsidP="00573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73ED6" w:rsidRPr="00573ED6" w:rsidRDefault="00573ED6" w:rsidP="00573ED6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73E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Познавательные УУД</w:t>
            </w:r>
          </w:p>
          <w:p w:rsidR="00573ED6" w:rsidRPr="00573ED6" w:rsidRDefault="00573ED6" w:rsidP="00573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3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573ED6" w:rsidRPr="00573ED6" w:rsidRDefault="00573ED6" w:rsidP="00573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3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Осуществлять поиск необходимой информации для выполнения учебных заданий, используя справочные материалы </w:t>
            </w:r>
            <w:r w:rsidRPr="00573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учебника (под руководством учителя).</w:t>
            </w:r>
          </w:p>
          <w:p w:rsidR="00573ED6" w:rsidRPr="00573ED6" w:rsidRDefault="00573ED6" w:rsidP="00573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3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Понимать информацию, представленную в виде текста, рисунков, схем.</w:t>
            </w:r>
          </w:p>
          <w:p w:rsidR="00573ED6" w:rsidRPr="00573ED6" w:rsidRDefault="00573ED6" w:rsidP="00573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3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Сравнивать предметы, объекты: находить общее и различие.</w:t>
            </w:r>
          </w:p>
          <w:p w:rsidR="00573ED6" w:rsidRPr="00573ED6" w:rsidRDefault="00573ED6" w:rsidP="00573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3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573ED6" w:rsidRPr="00573ED6" w:rsidRDefault="00573ED6" w:rsidP="00573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73ED6" w:rsidRPr="00573ED6" w:rsidRDefault="00573ED6" w:rsidP="00573ED6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573ED6">
              <w:rPr>
                <w:rFonts w:ascii="Times New Roman" w:hAnsi="Times New Roman" w:cs="Times New Roman"/>
                <w:b/>
                <w:bCs/>
                <w:iCs/>
              </w:rPr>
              <w:t>Коммуникативные УУД</w:t>
            </w:r>
          </w:p>
          <w:p w:rsidR="00573ED6" w:rsidRPr="00573ED6" w:rsidRDefault="00573ED6" w:rsidP="00573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3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Соблюдать простейшие нормы речевого этикета: </w:t>
            </w:r>
            <w:r w:rsidRPr="00573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здороваться, прощаться, благодарить.</w:t>
            </w:r>
          </w:p>
          <w:p w:rsidR="00573ED6" w:rsidRPr="00573ED6" w:rsidRDefault="00573ED6" w:rsidP="00573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3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Вступать в диалог (отвечать на вопросы, задавать вопросы, уточнять </w:t>
            </w:r>
            <w:proofErr w:type="gramStart"/>
            <w:r w:rsidRPr="00573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непонятное</w:t>
            </w:r>
            <w:proofErr w:type="gramEnd"/>
            <w:r w:rsidRPr="00573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). </w:t>
            </w:r>
          </w:p>
          <w:p w:rsidR="00573ED6" w:rsidRPr="00573ED6" w:rsidRDefault="00573ED6" w:rsidP="00573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3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573ED6" w:rsidRPr="00573ED6" w:rsidRDefault="00573ED6" w:rsidP="00573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3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4.Участвовать в коллективном обсуждении учебной проблемы.</w:t>
            </w:r>
          </w:p>
          <w:p w:rsidR="00573ED6" w:rsidRPr="005E6A5F" w:rsidRDefault="00573ED6" w:rsidP="00573ED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Сотрудничать со сверстниками и взрослыми для реализации проектной деятельности.</w:t>
            </w:r>
          </w:p>
        </w:tc>
        <w:tc>
          <w:tcPr>
            <w:tcW w:w="851" w:type="dxa"/>
          </w:tcPr>
          <w:p w:rsidR="00573ED6" w:rsidRPr="00861D20" w:rsidRDefault="00573ED6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3ED6" w:rsidRPr="005E6A5F" w:rsidTr="0088538F">
        <w:trPr>
          <w:cantSplit/>
          <w:trHeight w:val="1134"/>
        </w:trPr>
        <w:tc>
          <w:tcPr>
            <w:tcW w:w="471" w:type="dxa"/>
            <w:vAlign w:val="center"/>
          </w:tcPr>
          <w:p w:rsidR="00573ED6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2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ED6" w:rsidRPr="00775AA1" w:rsidRDefault="00573ED6" w:rsidP="00EF5C48">
            <w:pPr>
              <w:spacing w:after="0"/>
              <w:rPr>
                <w:rFonts w:ascii="Times New Roman" w:hAnsi="Times New Roman" w:cs="Times New Roman"/>
              </w:rPr>
            </w:pPr>
            <w:r w:rsidRPr="00775AA1">
              <w:rPr>
                <w:rFonts w:ascii="Times New Roman" w:hAnsi="Times New Roman" w:cs="Times New Roman"/>
              </w:rPr>
              <w:t xml:space="preserve">Гимнастика </w:t>
            </w:r>
          </w:p>
        </w:tc>
        <w:tc>
          <w:tcPr>
            <w:tcW w:w="708" w:type="dxa"/>
          </w:tcPr>
          <w:p w:rsidR="00573ED6" w:rsidRPr="00861D20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73ED6" w:rsidRPr="00A50D11" w:rsidRDefault="00573ED6" w:rsidP="00A50D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D1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573ED6" w:rsidRDefault="00573ED6" w:rsidP="00A50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разнообразные способы передвижения.</w:t>
            </w:r>
          </w:p>
          <w:p w:rsidR="00573ED6" w:rsidRPr="00904062" w:rsidRDefault="00573ED6" w:rsidP="00A50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D1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Уметь</w:t>
            </w:r>
            <w:r w:rsidRPr="008508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лазать по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гимнастической стенке,</w:t>
            </w:r>
            <w:r w:rsidRPr="008508B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выполнять </w:t>
            </w:r>
            <w:r>
              <w:rPr>
                <w:rFonts w:ascii="Times New Roman" w:hAnsi="Times New Roman"/>
                <w:sz w:val="24"/>
                <w:szCs w:val="24"/>
              </w:rPr>
              <w:t>вис на перекладине.</w:t>
            </w:r>
          </w:p>
        </w:tc>
        <w:tc>
          <w:tcPr>
            <w:tcW w:w="2835" w:type="dxa"/>
          </w:tcPr>
          <w:p w:rsidR="00573ED6" w:rsidRPr="00CA5BFC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5BFC">
              <w:rPr>
                <w:rFonts w:ascii="Times New Roman" w:hAnsi="Times New Roman" w:cs="Times New Roman"/>
              </w:rPr>
              <w:t>Ритмическая гимнастика. Лазание по гимнастической стенке. Стойка на лопатках, кувырок вперед. Эстафеты.  Игра с построением  в одну шеренгу:  «Кто быстрее»</w:t>
            </w:r>
          </w:p>
        </w:tc>
        <w:tc>
          <w:tcPr>
            <w:tcW w:w="992" w:type="dxa"/>
            <w:textDirection w:val="btLr"/>
          </w:tcPr>
          <w:p w:rsidR="00573ED6" w:rsidRPr="00422B64" w:rsidRDefault="00573ED6" w:rsidP="00EF5C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2B64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109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73ED6" w:rsidRPr="00861D20" w:rsidRDefault="00573ED6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3ED6" w:rsidRPr="005E6A5F" w:rsidTr="0088538F">
        <w:trPr>
          <w:cantSplit/>
          <w:trHeight w:val="1134"/>
        </w:trPr>
        <w:tc>
          <w:tcPr>
            <w:tcW w:w="471" w:type="dxa"/>
            <w:vAlign w:val="center"/>
          </w:tcPr>
          <w:p w:rsidR="00573ED6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852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ED6" w:rsidRPr="00775AA1" w:rsidRDefault="00573ED6" w:rsidP="00EF5C48">
            <w:pPr>
              <w:spacing w:after="0"/>
              <w:rPr>
                <w:rFonts w:ascii="Times New Roman" w:hAnsi="Times New Roman" w:cs="Times New Roman"/>
              </w:rPr>
            </w:pPr>
            <w:r w:rsidRPr="00775AA1">
              <w:rPr>
                <w:rFonts w:ascii="Times New Roman" w:hAnsi="Times New Roman" w:cs="Times New Roman"/>
              </w:rPr>
              <w:t xml:space="preserve">Гимнастика </w:t>
            </w:r>
          </w:p>
        </w:tc>
        <w:tc>
          <w:tcPr>
            <w:tcW w:w="708" w:type="dxa"/>
          </w:tcPr>
          <w:p w:rsidR="00573ED6" w:rsidRPr="00861D20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A50D1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Знать</w:t>
            </w:r>
            <w:r w:rsidRPr="008508B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правила и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pacing w:val="-3"/>
                <w:sz w:val="24"/>
                <w:szCs w:val="24"/>
              </w:rPr>
              <w:t>последовательност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>ь выполнения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упражнений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утренней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гимнастики.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A50D1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Уметь</w:t>
            </w:r>
            <w:r w:rsidRPr="008508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выполнять</w:t>
            </w:r>
          </w:p>
          <w:p w:rsidR="00573ED6" w:rsidRPr="00EF5C48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танцевальные шаги.</w:t>
            </w:r>
          </w:p>
        </w:tc>
        <w:tc>
          <w:tcPr>
            <w:tcW w:w="2835" w:type="dxa"/>
          </w:tcPr>
          <w:p w:rsidR="00573ED6" w:rsidRPr="00CA5BFC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5BFC">
              <w:rPr>
                <w:rFonts w:ascii="Times New Roman" w:hAnsi="Times New Roman" w:cs="Times New Roman"/>
              </w:rPr>
              <w:t>Танцевальные шаги. Стойка на лопатках с помощью страховки. Кувырок вперед на оценку. Эстафеты с лазанием.</w:t>
            </w:r>
          </w:p>
        </w:tc>
        <w:tc>
          <w:tcPr>
            <w:tcW w:w="992" w:type="dxa"/>
            <w:textDirection w:val="btLr"/>
          </w:tcPr>
          <w:p w:rsidR="00573ED6" w:rsidRPr="00422B64" w:rsidRDefault="00573ED6" w:rsidP="00EF5C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2B64">
              <w:rPr>
                <w:rFonts w:ascii="Times New Roman" w:hAnsi="Times New Roman" w:cs="Times New Roman"/>
              </w:rPr>
              <w:t>Фронтальный, поточный</w:t>
            </w:r>
          </w:p>
        </w:tc>
        <w:tc>
          <w:tcPr>
            <w:tcW w:w="1109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73ED6" w:rsidRPr="00861D20" w:rsidRDefault="00573ED6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3ED6" w:rsidRPr="005E6A5F" w:rsidTr="0088538F">
        <w:trPr>
          <w:cantSplit/>
          <w:trHeight w:val="1134"/>
        </w:trPr>
        <w:tc>
          <w:tcPr>
            <w:tcW w:w="471" w:type="dxa"/>
            <w:vAlign w:val="center"/>
          </w:tcPr>
          <w:p w:rsidR="00573ED6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852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ED6" w:rsidRPr="00775AA1" w:rsidRDefault="00573ED6" w:rsidP="00EF5C48">
            <w:pPr>
              <w:spacing w:after="0"/>
              <w:rPr>
                <w:rFonts w:ascii="Times New Roman" w:hAnsi="Times New Roman" w:cs="Times New Roman"/>
              </w:rPr>
            </w:pPr>
            <w:r w:rsidRPr="00775AA1">
              <w:rPr>
                <w:rFonts w:ascii="Times New Roman" w:hAnsi="Times New Roman" w:cs="Times New Roman"/>
              </w:rPr>
              <w:t xml:space="preserve">Гимнастика </w:t>
            </w:r>
          </w:p>
        </w:tc>
        <w:tc>
          <w:tcPr>
            <w:tcW w:w="708" w:type="dxa"/>
          </w:tcPr>
          <w:p w:rsidR="00573ED6" w:rsidRPr="00861D20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A50D1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Знать</w:t>
            </w:r>
            <w:r w:rsidRPr="008508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правила и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pacing w:val="-2"/>
                <w:sz w:val="24"/>
                <w:szCs w:val="24"/>
              </w:rPr>
              <w:t>последовательност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>ь выполнения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упражнений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утренней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гимнастики.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A50D1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Уметь</w:t>
            </w:r>
            <w:r w:rsidRPr="008508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выполнять</w:t>
            </w:r>
            <w:r w:rsidRPr="00EF5C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F5C4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ерекаты в группировке </w:t>
            </w:r>
          </w:p>
        </w:tc>
        <w:tc>
          <w:tcPr>
            <w:tcW w:w="2835" w:type="dxa"/>
          </w:tcPr>
          <w:p w:rsidR="00573ED6" w:rsidRPr="00CA5BFC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5BFC">
              <w:rPr>
                <w:rFonts w:ascii="Times New Roman" w:hAnsi="Times New Roman" w:cs="Times New Roman"/>
              </w:rPr>
              <w:t xml:space="preserve">О.Р.У. с гимнастической палкой под музыку. Танцевальные шаги. Перекаты в группировке - кувырок  назад. Игра «Гимнасты» с элементами акробатики. Лазание по наклонной скамейке </w:t>
            </w:r>
          </w:p>
        </w:tc>
        <w:tc>
          <w:tcPr>
            <w:tcW w:w="992" w:type="dxa"/>
            <w:textDirection w:val="btLr"/>
          </w:tcPr>
          <w:p w:rsidR="00573ED6" w:rsidRPr="00422B64" w:rsidRDefault="00573ED6" w:rsidP="00EF5C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2B64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1109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73ED6" w:rsidRPr="00861D20" w:rsidRDefault="00573ED6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3ED6" w:rsidRPr="005E6A5F" w:rsidTr="0088538F">
        <w:trPr>
          <w:cantSplit/>
          <w:trHeight w:val="1134"/>
        </w:trPr>
        <w:tc>
          <w:tcPr>
            <w:tcW w:w="471" w:type="dxa"/>
            <w:vAlign w:val="center"/>
          </w:tcPr>
          <w:p w:rsidR="00573ED6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23</w:t>
            </w:r>
          </w:p>
        </w:tc>
        <w:tc>
          <w:tcPr>
            <w:tcW w:w="852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ED6" w:rsidRPr="00775AA1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1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708" w:type="dxa"/>
          </w:tcPr>
          <w:p w:rsidR="00573ED6" w:rsidRPr="00861D20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73ED6" w:rsidRPr="00A50D11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50D1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разнообразные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способы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передвижения.</w:t>
            </w:r>
          </w:p>
          <w:p w:rsidR="00573ED6" w:rsidRPr="00A50D11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50D1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осуществлять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pacing w:val="-2"/>
                <w:sz w:val="24"/>
                <w:szCs w:val="24"/>
              </w:rPr>
              <w:t>индивидуальные и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proofErr w:type="gramStart"/>
            <w:r w:rsidRPr="008508B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играх</w:t>
            </w:r>
            <w:proofErr w:type="gramEnd"/>
          </w:p>
        </w:tc>
        <w:tc>
          <w:tcPr>
            <w:tcW w:w="2835" w:type="dxa"/>
          </w:tcPr>
          <w:p w:rsidR="00573ED6" w:rsidRPr="00CA5BFC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5BFC">
              <w:rPr>
                <w:rFonts w:ascii="Times New Roman" w:hAnsi="Times New Roman" w:cs="Times New Roman"/>
              </w:rPr>
              <w:t xml:space="preserve">О.Р.У. с гимнастической палкой под музыку. Танцевальные шаги. Перекаты в группировке - кувырок  назад. Игра «Гимнасты» с элементами акробатики. Лазание по наклонной скамейке </w:t>
            </w:r>
          </w:p>
        </w:tc>
        <w:tc>
          <w:tcPr>
            <w:tcW w:w="992" w:type="dxa"/>
            <w:textDirection w:val="btLr"/>
          </w:tcPr>
          <w:p w:rsidR="00573ED6" w:rsidRPr="00422B64" w:rsidRDefault="00573ED6" w:rsidP="00EF5C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2B64">
              <w:rPr>
                <w:rFonts w:ascii="Times New Roman" w:hAnsi="Times New Roman" w:cs="Times New Roman"/>
              </w:rPr>
              <w:t>Фронтальный, поточный.</w:t>
            </w:r>
          </w:p>
        </w:tc>
        <w:tc>
          <w:tcPr>
            <w:tcW w:w="1109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73ED6" w:rsidRPr="00861D20" w:rsidRDefault="00573ED6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3ED6" w:rsidRPr="005E6A5F" w:rsidTr="0088538F">
        <w:trPr>
          <w:cantSplit/>
          <w:trHeight w:val="1134"/>
        </w:trPr>
        <w:tc>
          <w:tcPr>
            <w:tcW w:w="471" w:type="dxa"/>
            <w:vAlign w:val="center"/>
          </w:tcPr>
          <w:p w:rsidR="00573ED6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24</w:t>
            </w:r>
          </w:p>
        </w:tc>
        <w:tc>
          <w:tcPr>
            <w:tcW w:w="852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ED6" w:rsidRPr="00775AA1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1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708" w:type="dxa"/>
          </w:tcPr>
          <w:p w:rsidR="00573ED6" w:rsidRPr="00861D20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73ED6" w:rsidRPr="00A50D11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50D1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разнообразные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способы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ередвижения по гимнастической скамейке.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A50D1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Уметь</w:t>
            </w:r>
            <w:r w:rsidRPr="008508B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выполнять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  <w:proofErr w:type="gramStart"/>
            <w:r w:rsidRPr="008508BB">
              <w:rPr>
                <w:rFonts w:ascii="Times New Roman" w:hAnsi="Times New Roman"/>
                <w:sz w:val="24"/>
                <w:szCs w:val="24"/>
              </w:rPr>
              <w:t>утренней</w:t>
            </w:r>
            <w:proofErr w:type="gramEnd"/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гимнастики</w:t>
            </w:r>
          </w:p>
        </w:tc>
        <w:tc>
          <w:tcPr>
            <w:tcW w:w="2835" w:type="dxa"/>
          </w:tcPr>
          <w:p w:rsidR="00573ED6" w:rsidRPr="00CA5BFC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5BFC">
              <w:rPr>
                <w:rFonts w:ascii="Times New Roman" w:hAnsi="Times New Roman" w:cs="Times New Roman"/>
              </w:rPr>
              <w:t>О. Р. У. с гимнастической  палкой.</w:t>
            </w:r>
          </w:p>
          <w:p w:rsidR="00573ED6" w:rsidRPr="00CA5BFC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5BFC">
              <w:rPr>
                <w:rFonts w:ascii="Times New Roman" w:hAnsi="Times New Roman" w:cs="Times New Roman"/>
              </w:rPr>
              <w:t xml:space="preserve"> «Мост» со страховкой. </w:t>
            </w:r>
          </w:p>
          <w:p w:rsidR="00573ED6" w:rsidRPr="00CA5BFC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5BFC">
              <w:rPr>
                <w:rFonts w:ascii="Times New Roman" w:hAnsi="Times New Roman" w:cs="Times New Roman"/>
              </w:rPr>
              <w:t>Лазание по гимнастической  наклонной скамейке.</w:t>
            </w:r>
          </w:p>
          <w:p w:rsidR="00573ED6" w:rsidRPr="00CA5BFC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5BFC">
              <w:rPr>
                <w:rFonts w:ascii="Times New Roman" w:hAnsi="Times New Roman" w:cs="Times New Roman"/>
              </w:rPr>
              <w:t xml:space="preserve"> Кувырок вперед, назад.</w:t>
            </w:r>
          </w:p>
          <w:p w:rsidR="00573ED6" w:rsidRPr="00CA5BFC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5BFC">
              <w:rPr>
                <w:rFonts w:ascii="Times New Roman" w:hAnsi="Times New Roman" w:cs="Times New Roman"/>
              </w:rPr>
              <w:t xml:space="preserve"> Подвижная игра: «Гимнасты».</w:t>
            </w:r>
          </w:p>
        </w:tc>
        <w:tc>
          <w:tcPr>
            <w:tcW w:w="992" w:type="dxa"/>
            <w:textDirection w:val="btLr"/>
          </w:tcPr>
          <w:p w:rsidR="00573ED6" w:rsidRPr="00422B64" w:rsidRDefault="00573ED6" w:rsidP="00EF5C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2B64">
              <w:rPr>
                <w:rFonts w:ascii="Times New Roman" w:hAnsi="Times New Roman" w:cs="Times New Roman"/>
              </w:rPr>
              <w:t>Фронтальный, поточный.</w:t>
            </w:r>
          </w:p>
        </w:tc>
        <w:tc>
          <w:tcPr>
            <w:tcW w:w="1109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73ED6" w:rsidRPr="00861D20" w:rsidRDefault="00573ED6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3ED6" w:rsidRPr="005E6A5F" w:rsidTr="0088538F">
        <w:trPr>
          <w:cantSplit/>
          <w:trHeight w:val="1134"/>
        </w:trPr>
        <w:tc>
          <w:tcPr>
            <w:tcW w:w="471" w:type="dxa"/>
            <w:vAlign w:val="center"/>
          </w:tcPr>
          <w:p w:rsidR="00573ED6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852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ED6" w:rsidRPr="00775AA1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1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708" w:type="dxa"/>
          </w:tcPr>
          <w:p w:rsidR="00573ED6" w:rsidRPr="00861D20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73ED6" w:rsidRPr="00904062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A50D1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 xml:space="preserve">и понимать роль и значение регулярных занятий физическими </w:t>
            </w:r>
            <w:r w:rsidRPr="008508B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упражнениями для 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 xml:space="preserve">укрепления </w:t>
            </w:r>
            <w:r w:rsidRPr="008508B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здоровья человека. </w:t>
            </w:r>
            <w:r w:rsidRPr="00A50D1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C48">
              <w:rPr>
                <w:rFonts w:ascii="Times New Roman" w:hAnsi="Times New Roman"/>
                <w:sz w:val="24"/>
                <w:szCs w:val="24"/>
              </w:rPr>
              <w:t>висы на гимнастической  стенке и на п</w:t>
            </w:r>
            <w:r>
              <w:rPr>
                <w:rFonts w:ascii="Times New Roman" w:hAnsi="Times New Roman"/>
                <w:sz w:val="24"/>
                <w:szCs w:val="24"/>
              </w:rPr>
              <w:t>ерекладине, подтягивание в висе.</w:t>
            </w:r>
          </w:p>
        </w:tc>
        <w:tc>
          <w:tcPr>
            <w:tcW w:w="2835" w:type="dxa"/>
          </w:tcPr>
          <w:p w:rsidR="00573ED6" w:rsidRPr="00CA5BFC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5BFC">
              <w:rPr>
                <w:rFonts w:ascii="Times New Roman" w:hAnsi="Times New Roman" w:cs="Times New Roman"/>
              </w:rPr>
              <w:t xml:space="preserve">О.Р.У. с гимнастической палкой. Продолжить обучение:  висы на гимнастической  стенке и на перекладине, подтягивание в висе; </w:t>
            </w:r>
          </w:p>
          <w:p w:rsidR="00573ED6" w:rsidRPr="00CA5BFC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5BFC">
              <w:rPr>
                <w:rFonts w:ascii="Times New Roman" w:hAnsi="Times New Roman" w:cs="Times New Roman"/>
              </w:rPr>
              <w:t>«Мост» лежа на спине; стойка на лопатках.</w:t>
            </w:r>
          </w:p>
          <w:p w:rsidR="00573ED6" w:rsidRPr="00CA5BFC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5BFC">
              <w:rPr>
                <w:rFonts w:ascii="Times New Roman" w:hAnsi="Times New Roman" w:cs="Times New Roman"/>
              </w:rPr>
              <w:t xml:space="preserve">Эстафеты  по наклонной скамейке. </w:t>
            </w:r>
          </w:p>
        </w:tc>
        <w:tc>
          <w:tcPr>
            <w:tcW w:w="992" w:type="dxa"/>
            <w:textDirection w:val="btLr"/>
          </w:tcPr>
          <w:p w:rsidR="00573ED6" w:rsidRPr="00422B64" w:rsidRDefault="00573ED6" w:rsidP="00EF5C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2B64">
              <w:rPr>
                <w:rFonts w:ascii="Times New Roman" w:hAnsi="Times New Roman" w:cs="Times New Roman"/>
              </w:rPr>
              <w:t>Групповой, фронтальный.</w:t>
            </w:r>
          </w:p>
        </w:tc>
        <w:tc>
          <w:tcPr>
            <w:tcW w:w="1109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73ED6" w:rsidRPr="00861D20" w:rsidRDefault="00573ED6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3ED6" w:rsidRPr="005E6A5F" w:rsidTr="0088538F">
        <w:trPr>
          <w:cantSplit/>
          <w:trHeight w:val="1134"/>
        </w:trPr>
        <w:tc>
          <w:tcPr>
            <w:tcW w:w="471" w:type="dxa"/>
            <w:vAlign w:val="center"/>
          </w:tcPr>
          <w:p w:rsidR="00573ED6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852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ED6" w:rsidRPr="00775AA1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1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708" w:type="dxa"/>
          </w:tcPr>
          <w:p w:rsidR="00573ED6" w:rsidRPr="00861D20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73ED6" w:rsidRPr="00A50D11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50D1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573ED6" w:rsidRDefault="00573ED6" w:rsidP="00A50D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разнообразные способы передвижения.</w:t>
            </w:r>
          </w:p>
          <w:p w:rsidR="00573ED6" w:rsidRPr="00904062" w:rsidRDefault="00573ED6" w:rsidP="00A50D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D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0D1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Уметь</w:t>
            </w:r>
            <w:r w:rsidRPr="008508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лазать по </w:t>
            </w:r>
            <w:r w:rsidRPr="008508B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канату, выполнять </w:t>
            </w:r>
            <w:r>
              <w:rPr>
                <w:rFonts w:ascii="Times New Roman" w:hAnsi="Times New Roman"/>
                <w:sz w:val="24"/>
                <w:szCs w:val="24"/>
              </w:rPr>
              <w:t>вис на перекладине.</w:t>
            </w:r>
          </w:p>
        </w:tc>
        <w:tc>
          <w:tcPr>
            <w:tcW w:w="2835" w:type="dxa"/>
          </w:tcPr>
          <w:p w:rsidR="00573ED6" w:rsidRPr="00CA5BFC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5BFC">
              <w:rPr>
                <w:rFonts w:ascii="Times New Roman" w:hAnsi="Times New Roman" w:cs="Times New Roman"/>
              </w:rPr>
              <w:t xml:space="preserve">О.Р.У. со скакалкой. </w:t>
            </w:r>
          </w:p>
          <w:p w:rsidR="00573ED6" w:rsidRPr="00CA5BFC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5BFC">
              <w:rPr>
                <w:rFonts w:ascii="Times New Roman" w:hAnsi="Times New Roman" w:cs="Times New Roman"/>
              </w:rPr>
              <w:t xml:space="preserve"> «Мост», оценить кувырок назад.  Подтягивание в висе. </w:t>
            </w:r>
          </w:p>
          <w:p w:rsidR="00573ED6" w:rsidRPr="00CA5BFC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5BFC">
              <w:rPr>
                <w:rFonts w:ascii="Times New Roman" w:hAnsi="Times New Roman" w:cs="Times New Roman"/>
              </w:rPr>
              <w:t>Игра: «Попрыгунчики-воробушки»</w:t>
            </w:r>
          </w:p>
        </w:tc>
        <w:tc>
          <w:tcPr>
            <w:tcW w:w="992" w:type="dxa"/>
            <w:textDirection w:val="btLr"/>
          </w:tcPr>
          <w:p w:rsidR="00573ED6" w:rsidRPr="00422B64" w:rsidRDefault="00573ED6" w:rsidP="00EF5C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2B64">
              <w:rPr>
                <w:rFonts w:ascii="Times New Roman" w:hAnsi="Times New Roman" w:cs="Times New Roman"/>
              </w:rPr>
              <w:t>Групповой метод.</w:t>
            </w:r>
          </w:p>
        </w:tc>
        <w:tc>
          <w:tcPr>
            <w:tcW w:w="1109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73ED6" w:rsidRPr="00861D20" w:rsidRDefault="00573ED6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3ED6" w:rsidRPr="005E6A5F" w:rsidTr="0088538F">
        <w:trPr>
          <w:cantSplit/>
          <w:trHeight w:val="1134"/>
        </w:trPr>
        <w:tc>
          <w:tcPr>
            <w:tcW w:w="471" w:type="dxa"/>
            <w:vAlign w:val="center"/>
          </w:tcPr>
          <w:p w:rsidR="00573ED6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27</w:t>
            </w:r>
          </w:p>
        </w:tc>
        <w:tc>
          <w:tcPr>
            <w:tcW w:w="852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ED6" w:rsidRPr="00775AA1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1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708" w:type="dxa"/>
          </w:tcPr>
          <w:p w:rsidR="00573ED6" w:rsidRPr="00861D20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A50D1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Знать</w:t>
            </w:r>
            <w:r w:rsidRPr="008508B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правила и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pacing w:val="-3"/>
                <w:sz w:val="24"/>
                <w:szCs w:val="24"/>
              </w:rPr>
              <w:t>последовательност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>ь выполнения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упражнений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утренней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гимнастики.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A50D1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Уметь</w:t>
            </w:r>
            <w:r w:rsidRPr="008508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выполнять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pacing w:val="-2"/>
                <w:sz w:val="24"/>
                <w:szCs w:val="24"/>
              </w:rPr>
              <w:t>акробатические</w:t>
            </w:r>
          </w:p>
          <w:p w:rsidR="00573ED6" w:rsidRPr="00EF5C48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Pr="00EF5C48">
              <w:rPr>
                <w:rFonts w:ascii="Times New Roman" w:hAnsi="Times New Roman" w:cs="Times New Roman"/>
              </w:rPr>
              <w:t xml:space="preserve"> </w:t>
            </w:r>
            <w:r w:rsidRPr="00EF5C48">
              <w:rPr>
                <w:rFonts w:ascii="Times New Roman" w:hAnsi="Times New Roman"/>
                <w:sz w:val="24"/>
                <w:szCs w:val="24"/>
              </w:rPr>
              <w:t>в висе на гимнастической  стенке.</w:t>
            </w:r>
          </w:p>
        </w:tc>
        <w:tc>
          <w:tcPr>
            <w:tcW w:w="2835" w:type="dxa"/>
          </w:tcPr>
          <w:p w:rsidR="00573ED6" w:rsidRPr="00CA5BFC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5BFC">
              <w:rPr>
                <w:rFonts w:ascii="Times New Roman" w:hAnsi="Times New Roman" w:cs="Times New Roman"/>
              </w:rPr>
              <w:t xml:space="preserve">О.Р.У. со скакалкой. Специальные </w:t>
            </w:r>
            <w:proofErr w:type="spellStart"/>
            <w:r w:rsidRPr="00CA5BFC">
              <w:rPr>
                <w:rFonts w:ascii="Times New Roman" w:hAnsi="Times New Roman" w:cs="Times New Roman"/>
              </w:rPr>
              <w:t>упр</w:t>
            </w:r>
            <w:proofErr w:type="spellEnd"/>
            <w:r w:rsidRPr="00CA5BFC">
              <w:rPr>
                <w:rFonts w:ascii="Times New Roman" w:hAnsi="Times New Roman" w:cs="Times New Roman"/>
              </w:rPr>
              <w:t>-я на развитие мышц пресса и плечевого пояса. «Мост» без помощи помощника. Упражнения  в висе на гимнастической  стенке. Мальчики: подтягивание в висе на перекладине; девочки - подтягивание в висе лежа.</w:t>
            </w:r>
          </w:p>
          <w:p w:rsidR="00573ED6" w:rsidRPr="00CA5BFC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5BFC">
              <w:rPr>
                <w:rFonts w:ascii="Times New Roman" w:hAnsi="Times New Roman" w:cs="Times New Roman"/>
              </w:rPr>
              <w:t xml:space="preserve">Подвижная  игра: «У медведя </w:t>
            </w:r>
            <w:proofErr w:type="gramStart"/>
            <w:r w:rsidRPr="00CA5BFC">
              <w:rPr>
                <w:rFonts w:ascii="Times New Roman" w:hAnsi="Times New Roman" w:cs="Times New Roman"/>
              </w:rPr>
              <w:t>во</w:t>
            </w:r>
            <w:proofErr w:type="gramEnd"/>
            <w:r w:rsidRPr="00CA5BFC">
              <w:rPr>
                <w:rFonts w:ascii="Times New Roman" w:hAnsi="Times New Roman" w:cs="Times New Roman"/>
              </w:rPr>
              <w:t xml:space="preserve"> бору»</w:t>
            </w:r>
          </w:p>
        </w:tc>
        <w:tc>
          <w:tcPr>
            <w:tcW w:w="992" w:type="dxa"/>
            <w:textDirection w:val="btLr"/>
          </w:tcPr>
          <w:p w:rsidR="00573ED6" w:rsidRPr="00422B64" w:rsidRDefault="00573ED6" w:rsidP="00EF5C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2B64">
              <w:rPr>
                <w:rFonts w:ascii="Times New Roman" w:hAnsi="Times New Roman" w:cs="Times New Roman"/>
              </w:rPr>
              <w:t>Фронтальный, групповой.</w:t>
            </w:r>
          </w:p>
        </w:tc>
        <w:tc>
          <w:tcPr>
            <w:tcW w:w="1109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73ED6" w:rsidRPr="00861D20" w:rsidRDefault="00573ED6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3ED6" w:rsidRPr="005E6A5F" w:rsidTr="0088538F">
        <w:trPr>
          <w:cantSplit/>
          <w:trHeight w:val="1134"/>
        </w:trPr>
        <w:tc>
          <w:tcPr>
            <w:tcW w:w="471" w:type="dxa"/>
            <w:vAlign w:val="center"/>
          </w:tcPr>
          <w:p w:rsidR="00573ED6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28</w:t>
            </w:r>
          </w:p>
        </w:tc>
        <w:tc>
          <w:tcPr>
            <w:tcW w:w="852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ED6" w:rsidRPr="00D672A2" w:rsidRDefault="00573ED6" w:rsidP="00EF5C48">
            <w:pPr>
              <w:spacing w:after="0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t xml:space="preserve">Гимнастика </w:t>
            </w:r>
          </w:p>
        </w:tc>
        <w:tc>
          <w:tcPr>
            <w:tcW w:w="708" w:type="dxa"/>
          </w:tcPr>
          <w:p w:rsidR="00573ED6" w:rsidRPr="00861D20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A50D1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Знать</w:t>
            </w:r>
            <w:r w:rsidRPr="008508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правила и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pacing w:val="-2"/>
                <w:sz w:val="24"/>
                <w:szCs w:val="24"/>
              </w:rPr>
              <w:t>последовательност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>ь выполнения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упражнений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утренней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гимнастики.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A50D1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Уметь</w:t>
            </w:r>
            <w:r w:rsidRPr="008508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выполнять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pacing w:val="-1"/>
                <w:sz w:val="24"/>
                <w:szCs w:val="24"/>
              </w:rPr>
              <w:t>акробатические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Pr="00EF5C48">
              <w:rPr>
                <w:rFonts w:ascii="Times New Roman" w:hAnsi="Times New Roman" w:cs="Times New Roman"/>
              </w:rPr>
              <w:t xml:space="preserve"> </w:t>
            </w:r>
            <w:r w:rsidRPr="00EF5C48">
              <w:rPr>
                <w:rFonts w:ascii="Times New Roman" w:hAnsi="Times New Roman"/>
                <w:sz w:val="24"/>
                <w:szCs w:val="24"/>
              </w:rPr>
              <w:t>на низком бревне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5C4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573ED6" w:rsidRPr="00D672A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t>О.Р.У. со скакалкой. Упражнения для укрепления мышц живота и плечевого пояса.</w:t>
            </w:r>
          </w:p>
          <w:p w:rsidR="00573ED6" w:rsidRPr="00D672A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t xml:space="preserve"> «Мост» из положения лежа. </w:t>
            </w:r>
          </w:p>
          <w:p w:rsidR="00573ED6" w:rsidRPr="00D672A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t xml:space="preserve">Ходьба на низком бревне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D672A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672A2">
              <w:rPr>
                <w:rFonts w:ascii="Times New Roman" w:hAnsi="Times New Roman" w:cs="Times New Roman"/>
              </w:rPr>
              <w:t xml:space="preserve">на носках, переменный шаг, шаг с подскоком). </w:t>
            </w:r>
          </w:p>
          <w:p w:rsidR="00573ED6" w:rsidRPr="00E0621E" w:rsidRDefault="00573ED6" w:rsidP="00EF5C48">
            <w:pPr>
              <w:spacing w:after="0" w:line="240" w:lineRule="auto"/>
            </w:pPr>
            <w:r w:rsidRPr="00D672A2">
              <w:rPr>
                <w:rFonts w:ascii="Times New Roman" w:hAnsi="Times New Roman" w:cs="Times New Roman"/>
              </w:rPr>
              <w:t>Подвижная игра: «Скалолазы».</w:t>
            </w:r>
          </w:p>
        </w:tc>
        <w:tc>
          <w:tcPr>
            <w:tcW w:w="992" w:type="dxa"/>
            <w:textDirection w:val="btLr"/>
          </w:tcPr>
          <w:p w:rsidR="00573ED6" w:rsidRPr="00422B64" w:rsidRDefault="00573ED6" w:rsidP="00EF5C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2B64">
              <w:rPr>
                <w:rFonts w:ascii="Times New Roman" w:hAnsi="Times New Roman" w:cs="Times New Roman"/>
              </w:rPr>
              <w:t>Групповой метод.</w:t>
            </w:r>
          </w:p>
        </w:tc>
        <w:tc>
          <w:tcPr>
            <w:tcW w:w="1109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73ED6" w:rsidRPr="00861D20" w:rsidRDefault="00573ED6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3ED6" w:rsidRPr="005E6A5F" w:rsidTr="0088538F">
        <w:trPr>
          <w:cantSplit/>
          <w:trHeight w:val="1134"/>
        </w:trPr>
        <w:tc>
          <w:tcPr>
            <w:tcW w:w="471" w:type="dxa"/>
            <w:vAlign w:val="center"/>
          </w:tcPr>
          <w:p w:rsidR="00573ED6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852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ED6" w:rsidRPr="00D672A2" w:rsidRDefault="00573ED6" w:rsidP="00EF5C48">
            <w:pPr>
              <w:spacing w:after="0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t xml:space="preserve">Гимнастика </w:t>
            </w:r>
          </w:p>
        </w:tc>
        <w:tc>
          <w:tcPr>
            <w:tcW w:w="708" w:type="dxa"/>
          </w:tcPr>
          <w:p w:rsidR="00573ED6" w:rsidRPr="00861D20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573ED6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3ED6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3ED6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3ED6" w:rsidRPr="00A50D11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50D1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разнообразные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способы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передвижения.</w:t>
            </w:r>
          </w:p>
          <w:p w:rsidR="00573ED6" w:rsidRPr="00A50D11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50D1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осуществлять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индивидуальные и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proofErr w:type="gramStart"/>
            <w:r w:rsidRPr="008508B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играх</w:t>
            </w:r>
            <w:proofErr w:type="gramEnd"/>
          </w:p>
        </w:tc>
        <w:tc>
          <w:tcPr>
            <w:tcW w:w="2835" w:type="dxa"/>
          </w:tcPr>
          <w:p w:rsidR="00573ED6" w:rsidRPr="00D672A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lastRenderedPageBreak/>
              <w:t xml:space="preserve">О.Р.У. со скакалкой. </w:t>
            </w:r>
          </w:p>
          <w:p w:rsidR="00573ED6" w:rsidRPr="00D672A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t>Упражнения  на пресс, на плечевой пояс.</w:t>
            </w:r>
          </w:p>
          <w:p w:rsidR="00573ED6" w:rsidRPr="00D672A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t>Ходьба по бревну (на носках, переменный шаг, шаг с подскоком, равновесие). Стойка на лопатках.</w:t>
            </w:r>
          </w:p>
          <w:p w:rsidR="00573ED6" w:rsidRPr="00D672A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72A2">
              <w:rPr>
                <w:rFonts w:ascii="Times New Roman" w:hAnsi="Times New Roman" w:cs="Times New Roman"/>
              </w:rPr>
              <w:t xml:space="preserve">Подвижная игра «У медведя </w:t>
            </w:r>
            <w:proofErr w:type="gramStart"/>
            <w:r w:rsidRPr="00D672A2">
              <w:rPr>
                <w:rFonts w:ascii="Times New Roman" w:hAnsi="Times New Roman" w:cs="Times New Roman"/>
              </w:rPr>
              <w:t>во</w:t>
            </w:r>
            <w:proofErr w:type="gramEnd"/>
            <w:r w:rsidRPr="00D672A2">
              <w:rPr>
                <w:rFonts w:ascii="Times New Roman" w:hAnsi="Times New Roman" w:cs="Times New Roman"/>
              </w:rPr>
              <w:t xml:space="preserve"> бору». </w:t>
            </w:r>
          </w:p>
        </w:tc>
        <w:tc>
          <w:tcPr>
            <w:tcW w:w="992" w:type="dxa"/>
            <w:textDirection w:val="btLr"/>
          </w:tcPr>
          <w:p w:rsidR="00573ED6" w:rsidRPr="00422B64" w:rsidRDefault="00573ED6" w:rsidP="00EF5C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2B64">
              <w:rPr>
                <w:rFonts w:ascii="Times New Roman" w:hAnsi="Times New Roman" w:cs="Times New Roman"/>
              </w:rPr>
              <w:t>Групповой, фронтальный метод.</w:t>
            </w:r>
          </w:p>
        </w:tc>
        <w:tc>
          <w:tcPr>
            <w:tcW w:w="1109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73ED6" w:rsidRPr="00861D20" w:rsidRDefault="00573ED6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3ED6" w:rsidRPr="005E6A5F" w:rsidTr="0088538F">
        <w:trPr>
          <w:cantSplit/>
          <w:trHeight w:val="1134"/>
        </w:trPr>
        <w:tc>
          <w:tcPr>
            <w:tcW w:w="471" w:type="dxa"/>
            <w:vAlign w:val="center"/>
          </w:tcPr>
          <w:p w:rsidR="00573ED6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30</w:t>
            </w:r>
          </w:p>
        </w:tc>
        <w:tc>
          <w:tcPr>
            <w:tcW w:w="852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ED6" w:rsidRPr="00D672A2" w:rsidRDefault="00573ED6" w:rsidP="00EF5C48">
            <w:pPr>
              <w:spacing w:after="0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t xml:space="preserve">Гимнастика </w:t>
            </w:r>
          </w:p>
        </w:tc>
        <w:tc>
          <w:tcPr>
            <w:tcW w:w="708" w:type="dxa"/>
          </w:tcPr>
          <w:p w:rsidR="00573ED6" w:rsidRPr="00861D20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73ED6" w:rsidRPr="008508BB" w:rsidRDefault="00573ED6" w:rsidP="00A50D11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3ED6" w:rsidRPr="00D672A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t xml:space="preserve">Ритмическая гимнастика для развития координации и гибкости. </w:t>
            </w:r>
          </w:p>
          <w:p w:rsidR="00573ED6" w:rsidRPr="00D672A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t xml:space="preserve">Акробатика-мост и стойка на лопатках. </w:t>
            </w:r>
          </w:p>
          <w:p w:rsidR="00573ED6" w:rsidRPr="00D672A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t xml:space="preserve">Упражнения на бревне. </w:t>
            </w:r>
          </w:p>
          <w:p w:rsidR="00573ED6" w:rsidRPr="00D672A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t xml:space="preserve">Подвижная игра:  «Воробьи и вороны» </w:t>
            </w:r>
          </w:p>
        </w:tc>
        <w:tc>
          <w:tcPr>
            <w:tcW w:w="992" w:type="dxa"/>
            <w:textDirection w:val="btLr"/>
          </w:tcPr>
          <w:p w:rsidR="00573ED6" w:rsidRPr="00422B64" w:rsidRDefault="00573ED6" w:rsidP="00EF5C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2B64">
              <w:rPr>
                <w:rFonts w:ascii="Times New Roman" w:hAnsi="Times New Roman" w:cs="Times New Roman"/>
              </w:rPr>
              <w:t>Групповой метод.</w:t>
            </w:r>
          </w:p>
        </w:tc>
        <w:tc>
          <w:tcPr>
            <w:tcW w:w="1109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73ED6" w:rsidRPr="00861D20" w:rsidRDefault="00573ED6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3ED6" w:rsidRPr="005E6A5F" w:rsidTr="0088538F">
        <w:trPr>
          <w:cantSplit/>
          <w:trHeight w:val="1134"/>
        </w:trPr>
        <w:tc>
          <w:tcPr>
            <w:tcW w:w="471" w:type="dxa"/>
            <w:vAlign w:val="center"/>
          </w:tcPr>
          <w:p w:rsidR="00573ED6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31</w:t>
            </w:r>
          </w:p>
        </w:tc>
        <w:tc>
          <w:tcPr>
            <w:tcW w:w="852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ED6" w:rsidRPr="00D672A2" w:rsidRDefault="00573ED6" w:rsidP="00EF5C48">
            <w:pPr>
              <w:spacing w:after="0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708" w:type="dxa"/>
          </w:tcPr>
          <w:p w:rsidR="00573ED6" w:rsidRPr="00861D20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73ED6" w:rsidRPr="00D63A26" w:rsidRDefault="00573ED6" w:rsidP="00EF5C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73ED6" w:rsidRPr="00D672A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t>Ритмическая гимнастика.</w:t>
            </w:r>
          </w:p>
          <w:p w:rsidR="00573ED6" w:rsidRPr="00D672A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t xml:space="preserve"> Комплекс упражнений на бревне. Эстафеты.</w:t>
            </w:r>
          </w:p>
        </w:tc>
        <w:tc>
          <w:tcPr>
            <w:tcW w:w="992" w:type="dxa"/>
            <w:textDirection w:val="btLr"/>
          </w:tcPr>
          <w:p w:rsidR="00573ED6" w:rsidRPr="00422B64" w:rsidRDefault="00573ED6" w:rsidP="00EF5C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2B64">
              <w:rPr>
                <w:rFonts w:ascii="Times New Roman" w:hAnsi="Times New Roman" w:cs="Times New Roman"/>
              </w:rPr>
              <w:t>Посменный метод</w:t>
            </w:r>
          </w:p>
        </w:tc>
        <w:tc>
          <w:tcPr>
            <w:tcW w:w="1109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73ED6" w:rsidRPr="00861D20" w:rsidRDefault="00573ED6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3ED6" w:rsidRPr="005E6A5F" w:rsidTr="0088538F">
        <w:trPr>
          <w:cantSplit/>
          <w:trHeight w:val="1134"/>
        </w:trPr>
        <w:tc>
          <w:tcPr>
            <w:tcW w:w="471" w:type="dxa"/>
            <w:vAlign w:val="center"/>
          </w:tcPr>
          <w:p w:rsidR="00573ED6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852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ED6" w:rsidRPr="00D672A2" w:rsidRDefault="00573ED6" w:rsidP="00EF5C48">
            <w:pPr>
              <w:spacing w:after="0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t xml:space="preserve">Гимнастика </w:t>
            </w:r>
          </w:p>
        </w:tc>
        <w:tc>
          <w:tcPr>
            <w:tcW w:w="708" w:type="dxa"/>
          </w:tcPr>
          <w:p w:rsidR="00573ED6" w:rsidRPr="00861D20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573ED6" w:rsidRPr="00A50D11" w:rsidRDefault="00573ED6" w:rsidP="00A50D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1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573ED6" w:rsidRPr="00A50D11" w:rsidRDefault="00573ED6" w:rsidP="00A5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D11">
              <w:rPr>
                <w:rFonts w:ascii="Times New Roman" w:hAnsi="Times New Roman" w:cs="Times New Roman"/>
                <w:sz w:val="24"/>
                <w:szCs w:val="24"/>
              </w:rPr>
              <w:t>разнообразные</w:t>
            </w:r>
          </w:p>
          <w:p w:rsidR="00573ED6" w:rsidRPr="00A50D11" w:rsidRDefault="00573ED6" w:rsidP="00A5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D11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  <w:p w:rsidR="00573ED6" w:rsidRPr="00A50D11" w:rsidRDefault="00573ED6" w:rsidP="00A5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D11">
              <w:rPr>
                <w:rFonts w:ascii="Times New Roman" w:hAnsi="Times New Roman" w:cs="Times New Roman"/>
                <w:sz w:val="24"/>
                <w:szCs w:val="24"/>
              </w:rPr>
              <w:t>передвижения.</w:t>
            </w:r>
          </w:p>
          <w:p w:rsidR="00573ED6" w:rsidRPr="00A50D11" w:rsidRDefault="00573ED6" w:rsidP="00A5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50D11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</w:p>
          <w:p w:rsidR="00573ED6" w:rsidRPr="00A50D11" w:rsidRDefault="00573ED6" w:rsidP="00A5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D1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gramStart"/>
            <w:r w:rsidRPr="00A50D11">
              <w:rPr>
                <w:rFonts w:ascii="Times New Roman" w:hAnsi="Times New Roman" w:cs="Times New Roman"/>
                <w:sz w:val="24"/>
                <w:szCs w:val="24"/>
              </w:rPr>
              <w:t>утренней</w:t>
            </w:r>
            <w:proofErr w:type="gramEnd"/>
          </w:p>
          <w:p w:rsidR="00573ED6" w:rsidRPr="00A50D11" w:rsidRDefault="00573ED6" w:rsidP="00A5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D11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гимнастики, упражнения на бревне. </w:t>
            </w:r>
          </w:p>
          <w:p w:rsidR="00573ED6" w:rsidRPr="00D63A26" w:rsidRDefault="00573ED6" w:rsidP="00EF5C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73ED6" w:rsidRPr="00D672A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t xml:space="preserve">Ритмическая гимнастика. </w:t>
            </w:r>
          </w:p>
          <w:p w:rsidR="00573ED6" w:rsidRPr="00D672A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t xml:space="preserve">Проверка выполнения упражнений на низком бревне. </w:t>
            </w:r>
          </w:p>
          <w:p w:rsidR="00573ED6" w:rsidRPr="00D672A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t xml:space="preserve">Акробатика: «мост» и         стойка на лопатках. </w:t>
            </w:r>
          </w:p>
          <w:p w:rsidR="00573ED6" w:rsidRPr="00D672A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t>Подвижная игра «Прыгающие воробушки»</w:t>
            </w:r>
          </w:p>
        </w:tc>
        <w:tc>
          <w:tcPr>
            <w:tcW w:w="992" w:type="dxa"/>
            <w:textDirection w:val="btLr"/>
          </w:tcPr>
          <w:p w:rsidR="00573ED6" w:rsidRPr="00422B64" w:rsidRDefault="00573ED6" w:rsidP="00EF5C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2B64">
              <w:rPr>
                <w:rFonts w:ascii="Times New Roman" w:hAnsi="Times New Roman" w:cs="Times New Roman"/>
              </w:rPr>
              <w:t>Фронтальный метод.</w:t>
            </w:r>
          </w:p>
        </w:tc>
        <w:tc>
          <w:tcPr>
            <w:tcW w:w="1109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73ED6" w:rsidRPr="00861D20" w:rsidRDefault="00573ED6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3ED6" w:rsidRPr="005E6A5F" w:rsidTr="0088538F">
        <w:trPr>
          <w:cantSplit/>
          <w:trHeight w:val="1134"/>
        </w:trPr>
        <w:tc>
          <w:tcPr>
            <w:tcW w:w="471" w:type="dxa"/>
            <w:vAlign w:val="center"/>
          </w:tcPr>
          <w:p w:rsidR="00573ED6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852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ED6" w:rsidRPr="00D672A2" w:rsidRDefault="00573ED6" w:rsidP="00EF5C48">
            <w:pPr>
              <w:spacing w:after="0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708" w:type="dxa"/>
          </w:tcPr>
          <w:p w:rsidR="00573ED6" w:rsidRPr="00861D20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73ED6" w:rsidRPr="00D63A26" w:rsidRDefault="00573ED6" w:rsidP="00EF5C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73ED6" w:rsidRPr="00D672A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t>Ритмическая гимнастика.</w:t>
            </w:r>
          </w:p>
          <w:p w:rsidR="00573ED6" w:rsidRPr="00D672A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t xml:space="preserve"> Комплекс подводящих упражнений для разучивания переворота боком: «Колесо».</w:t>
            </w:r>
          </w:p>
          <w:p w:rsidR="00573ED6" w:rsidRPr="00D672A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t xml:space="preserve"> Подвижная игра:  «Через кочки и пенечки»</w:t>
            </w:r>
          </w:p>
        </w:tc>
        <w:tc>
          <w:tcPr>
            <w:tcW w:w="992" w:type="dxa"/>
            <w:textDirection w:val="btLr"/>
          </w:tcPr>
          <w:p w:rsidR="00573ED6" w:rsidRPr="00422B64" w:rsidRDefault="00573ED6" w:rsidP="00EF5C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2B64">
              <w:rPr>
                <w:rFonts w:ascii="Times New Roman" w:hAnsi="Times New Roman" w:cs="Times New Roman"/>
              </w:rPr>
              <w:t>Групповой, посменный метод.</w:t>
            </w:r>
          </w:p>
        </w:tc>
        <w:tc>
          <w:tcPr>
            <w:tcW w:w="1109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73ED6" w:rsidRPr="00861D20" w:rsidRDefault="00573ED6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3ED6" w:rsidRPr="005E6A5F" w:rsidTr="0088538F">
        <w:trPr>
          <w:cantSplit/>
          <w:trHeight w:val="1134"/>
        </w:trPr>
        <w:tc>
          <w:tcPr>
            <w:tcW w:w="471" w:type="dxa"/>
            <w:vAlign w:val="center"/>
          </w:tcPr>
          <w:p w:rsidR="00573ED6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34</w:t>
            </w:r>
          </w:p>
        </w:tc>
        <w:tc>
          <w:tcPr>
            <w:tcW w:w="852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ED6" w:rsidRPr="00D672A2" w:rsidRDefault="00573ED6" w:rsidP="00EF5C48">
            <w:pPr>
              <w:spacing w:after="0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t xml:space="preserve">Лыжная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72A2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708" w:type="dxa"/>
          </w:tcPr>
          <w:p w:rsidR="00573ED6" w:rsidRPr="00E0621E" w:rsidRDefault="00573ED6" w:rsidP="00EF5C48">
            <w:pPr>
              <w:spacing w:after="0"/>
            </w:pPr>
            <w:r>
              <w:t>1</w:t>
            </w:r>
          </w:p>
        </w:tc>
        <w:tc>
          <w:tcPr>
            <w:tcW w:w="2977" w:type="dxa"/>
          </w:tcPr>
          <w:p w:rsidR="00573ED6" w:rsidRDefault="00573ED6" w:rsidP="00EF5C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8475C9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уроках физической культуры</w:t>
            </w:r>
            <w:r w:rsidRPr="005B1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73ED6" w:rsidRPr="008475C9" w:rsidRDefault="00573ED6" w:rsidP="00EF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8475C9">
              <w:rPr>
                <w:rFonts w:ascii="Times New Roman" w:hAnsi="Times New Roman" w:cs="Times New Roman"/>
                <w:sz w:val="24"/>
                <w:szCs w:val="24"/>
              </w:rPr>
              <w:t>держать</w:t>
            </w:r>
          </w:p>
          <w:p w:rsidR="00573ED6" w:rsidRPr="00D63A26" w:rsidRDefault="00573ED6" w:rsidP="00EF5C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C9">
              <w:rPr>
                <w:rFonts w:ascii="Times New Roman" w:hAnsi="Times New Roman" w:cs="Times New Roman"/>
                <w:sz w:val="24"/>
                <w:szCs w:val="24"/>
              </w:rPr>
              <w:t>расстояние друг за другом</w:t>
            </w:r>
          </w:p>
        </w:tc>
        <w:tc>
          <w:tcPr>
            <w:tcW w:w="2835" w:type="dxa"/>
          </w:tcPr>
          <w:p w:rsidR="00573ED6" w:rsidRPr="000A74F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4F2">
              <w:rPr>
                <w:rFonts w:ascii="Times New Roman" w:hAnsi="Times New Roman" w:cs="Times New Roman"/>
              </w:rPr>
              <w:t xml:space="preserve">Правила поведения на уроках лыжной подготовки. </w:t>
            </w:r>
          </w:p>
          <w:p w:rsidR="00573ED6" w:rsidRPr="000A74F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4F2">
              <w:rPr>
                <w:rFonts w:ascii="Times New Roman" w:hAnsi="Times New Roman" w:cs="Times New Roman"/>
              </w:rPr>
              <w:t xml:space="preserve">Переноска лыж способом под руку; надевание лыж. </w:t>
            </w:r>
          </w:p>
          <w:p w:rsidR="00573ED6" w:rsidRPr="000A74F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4F2">
              <w:rPr>
                <w:rFonts w:ascii="Times New Roman" w:hAnsi="Times New Roman" w:cs="Times New Roman"/>
              </w:rPr>
              <w:t xml:space="preserve">Повороты  на месте переступанием вокруг пяток лыж. </w:t>
            </w:r>
          </w:p>
          <w:p w:rsidR="00573ED6" w:rsidRPr="000A74F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4F2">
              <w:rPr>
                <w:rFonts w:ascii="Times New Roman" w:hAnsi="Times New Roman" w:cs="Times New Roman"/>
              </w:rPr>
              <w:t>Передвижение ступающим шагом: упражнения - перенос массы тела с лыжи на лыжу, поднимание и опускание носков и пяток лыж, поднимание носков лыж и размахивание носком лыж вправо и влево.</w:t>
            </w:r>
          </w:p>
          <w:p w:rsidR="00573ED6" w:rsidRPr="000A74F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4F2">
              <w:rPr>
                <w:rFonts w:ascii="Times New Roman" w:hAnsi="Times New Roman" w:cs="Times New Roman"/>
              </w:rPr>
              <w:t xml:space="preserve"> Передвижение за учителем в колонне  по 1 по лыжне. </w:t>
            </w:r>
          </w:p>
        </w:tc>
        <w:tc>
          <w:tcPr>
            <w:tcW w:w="992" w:type="dxa"/>
            <w:textDirection w:val="btLr"/>
          </w:tcPr>
          <w:p w:rsidR="00573ED6" w:rsidRPr="00422B64" w:rsidRDefault="00573ED6" w:rsidP="00EF5C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2B64">
              <w:rPr>
                <w:rFonts w:ascii="Times New Roman" w:hAnsi="Times New Roman" w:cs="Times New Roman"/>
              </w:rPr>
              <w:t>фронтальный, групповой метод.</w:t>
            </w:r>
          </w:p>
        </w:tc>
        <w:tc>
          <w:tcPr>
            <w:tcW w:w="1109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73ED6" w:rsidRPr="00861D20" w:rsidRDefault="00573ED6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3ED6" w:rsidRPr="005E6A5F" w:rsidTr="0088538F">
        <w:trPr>
          <w:cantSplit/>
          <w:trHeight w:val="1134"/>
        </w:trPr>
        <w:tc>
          <w:tcPr>
            <w:tcW w:w="471" w:type="dxa"/>
            <w:vAlign w:val="center"/>
          </w:tcPr>
          <w:p w:rsidR="00573ED6" w:rsidRDefault="00573ED6" w:rsidP="00EF5C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35</w:t>
            </w:r>
          </w:p>
        </w:tc>
        <w:tc>
          <w:tcPr>
            <w:tcW w:w="852" w:type="dxa"/>
            <w:vAlign w:val="center"/>
          </w:tcPr>
          <w:p w:rsidR="00573ED6" w:rsidRPr="005E6A5F" w:rsidRDefault="00573ED6" w:rsidP="00EF5C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ED6" w:rsidRPr="00CA5BFC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A2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08" w:type="dxa"/>
          </w:tcPr>
          <w:p w:rsidR="00573ED6" w:rsidRPr="00861D20" w:rsidRDefault="00573ED6" w:rsidP="00EF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573ED6" w:rsidRPr="008508BB" w:rsidRDefault="00573ED6" w:rsidP="00EF5C48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Иметь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ind w:right="302" w:firstLine="5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представление о 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>передвижении ступающим шагом. Уметь выполнять</w:t>
            </w:r>
            <w:r w:rsidRPr="008508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>боковые шаги на лыжах переступанием вправо и влево</w:t>
            </w:r>
          </w:p>
        </w:tc>
        <w:tc>
          <w:tcPr>
            <w:tcW w:w="2835" w:type="dxa"/>
          </w:tcPr>
          <w:p w:rsidR="00573ED6" w:rsidRPr="000A74F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4F2">
              <w:rPr>
                <w:rFonts w:ascii="Times New Roman" w:hAnsi="Times New Roman" w:cs="Times New Roman"/>
              </w:rPr>
              <w:t xml:space="preserve">Передвижение ступающим шагом в шеренге. </w:t>
            </w:r>
          </w:p>
          <w:p w:rsidR="00573ED6" w:rsidRPr="000A74F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4F2">
              <w:rPr>
                <w:rFonts w:ascii="Times New Roman" w:hAnsi="Times New Roman" w:cs="Times New Roman"/>
              </w:rPr>
              <w:t>Передвижение скользящим шагом без палок в шеренге и в колонне за Повороты на месте переступанием вокруг пяток лыж.</w:t>
            </w:r>
          </w:p>
          <w:p w:rsidR="00573ED6" w:rsidRPr="00E0621E" w:rsidRDefault="00573ED6" w:rsidP="00EF5C48">
            <w:pPr>
              <w:spacing w:after="0" w:line="240" w:lineRule="auto"/>
            </w:pPr>
            <w:r w:rsidRPr="000A74F2">
              <w:rPr>
                <w:rFonts w:ascii="Times New Roman" w:hAnsi="Times New Roman" w:cs="Times New Roman"/>
              </w:rPr>
              <w:t>Игра «Кто быстрее».</w:t>
            </w:r>
            <w:r w:rsidRPr="00E0621E">
              <w:t xml:space="preserve"> </w:t>
            </w:r>
          </w:p>
        </w:tc>
        <w:tc>
          <w:tcPr>
            <w:tcW w:w="992" w:type="dxa"/>
            <w:textDirection w:val="btLr"/>
          </w:tcPr>
          <w:p w:rsidR="00573ED6" w:rsidRPr="00422B64" w:rsidRDefault="00573ED6" w:rsidP="00EF5C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2B64">
              <w:rPr>
                <w:rFonts w:ascii="Times New Roman" w:hAnsi="Times New Roman" w:cs="Times New Roman"/>
              </w:rPr>
              <w:t>фронтальный.</w:t>
            </w:r>
          </w:p>
        </w:tc>
        <w:tc>
          <w:tcPr>
            <w:tcW w:w="1109" w:type="dxa"/>
            <w:vAlign w:val="center"/>
          </w:tcPr>
          <w:p w:rsidR="00573ED6" w:rsidRPr="005E6A5F" w:rsidRDefault="00573ED6" w:rsidP="00EF5C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573ED6" w:rsidRPr="005E6A5F" w:rsidRDefault="00573ED6" w:rsidP="00EF5C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73ED6" w:rsidRPr="00861D20" w:rsidRDefault="00573ED6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73ED6" w:rsidRPr="005E6A5F" w:rsidRDefault="00573ED6" w:rsidP="00EF5C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3ED6" w:rsidRPr="005E6A5F" w:rsidTr="0088538F">
        <w:trPr>
          <w:cantSplit/>
          <w:trHeight w:val="1134"/>
        </w:trPr>
        <w:tc>
          <w:tcPr>
            <w:tcW w:w="471" w:type="dxa"/>
            <w:vAlign w:val="center"/>
          </w:tcPr>
          <w:p w:rsidR="00573ED6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852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ED6" w:rsidRPr="00CA5BFC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A2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08" w:type="dxa"/>
          </w:tcPr>
          <w:p w:rsidR="00573ED6" w:rsidRPr="00861D20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73ED6" w:rsidRPr="008508BB" w:rsidRDefault="00573ED6" w:rsidP="00EF5C48">
            <w:pPr>
              <w:shd w:val="clear" w:color="auto" w:fill="FFFFFF"/>
              <w:spacing w:line="274" w:lineRule="exact"/>
              <w:ind w:left="10" w:right="149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3ED6" w:rsidRPr="000A74F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4F2">
              <w:rPr>
                <w:rFonts w:ascii="Times New Roman" w:hAnsi="Times New Roman" w:cs="Times New Roman"/>
              </w:rPr>
              <w:t>Ступающий шаг.</w:t>
            </w:r>
          </w:p>
          <w:p w:rsidR="00573ED6" w:rsidRPr="000A74F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4F2">
              <w:rPr>
                <w:rFonts w:ascii="Times New Roman" w:hAnsi="Times New Roman" w:cs="Times New Roman"/>
              </w:rPr>
              <w:t xml:space="preserve">Передвижение ступающим шагом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A74F2">
                <w:rPr>
                  <w:rFonts w:ascii="Times New Roman" w:hAnsi="Times New Roman" w:cs="Times New Roman"/>
                </w:rPr>
                <w:t>30 м</w:t>
              </w:r>
            </w:smartTag>
            <w:r w:rsidRPr="000A74F2">
              <w:rPr>
                <w:rFonts w:ascii="Times New Roman" w:hAnsi="Times New Roman" w:cs="Times New Roman"/>
              </w:rPr>
              <w:t xml:space="preserve"> и скользящим шагом без палок. Игра – эстафета «Кто быстрее» без палок.</w:t>
            </w:r>
          </w:p>
        </w:tc>
        <w:tc>
          <w:tcPr>
            <w:tcW w:w="992" w:type="dxa"/>
            <w:textDirection w:val="btLr"/>
          </w:tcPr>
          <w:p w:rsidR="00573ED6" w:rsidRPr="00422B64" w:rsidRDefault="00573ED6" w:rsidP="00EF5C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2B64">
              <w:rPr>
                <w:rFonts w:ascii="Times New Roman" w:hAnsi="Times New Roman" w:cs="Times New Roman"/>
              </w:rPr>
              <w:t>поточный.</w:t>
            </w:r>
          </w:p>
        </w:tc>
        <w:tc>
          <w:tcPr>
            <w:tcW w:w="1109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73ED6" w:rsidRPr="00861D20" w:rsidRDefault="00573ED6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3ED6" w:rsidRPr="005E6A5F" w:rsidTr="0088538F">
        <w:trPr>
          <w:cantSplit/>
          <w:trHeight w:val="1134"/>
        </w:trPr>
        <w:tc>
          <w:tcPr>
            <w:tcW w:w="471" w:type="dxa"/>
            <w:vAlign w:val="center"/>
          </w:tcPr>
          <w:p w:rsidR="00573ED6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37</w:t>
            </w:r>
          </w:p>
        </w:tc>
        <w:tc>
          <w:tcPr>
            <w:tcW w:w="852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ED6" w:rsidRPr="00CA5BFC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A2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08" w:type="dxa"/>
          </w:tcPr>
          <w:p w:rsidR="00573ED6" w:rsidRPr="00861D20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73ED6" w:rsidRDefault="00573ED6" w:rsidP="00EF5C48">
            <w:pPr>
              <w:shd w:val="clear" w:color="auto" w:fill="FFFFFF"/>
              <w:spacing w:after="0" w:line="274" w:lineRule="exact"/>
              <w:ind w:right="230" w:firstLine="14"/>
              <w:rPr>
                <w:rFonts w:ascii="Times New Roman" w:hAnsi="Times New Roman"/>
                <w:sz w:val="24"/>
                <w:szCs w:val="24"/>
              </w:rPr>
            </w:pPr>
            <w:r w:rsidRPr="008475C9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5C9">
              <w:rPr>
                <w:rFonts w:ascii="Times New Roman" w:hAnsi="Times New Roman"/>
                <w:sz w:val="24"/>
                <w:szCs w:val="24"/>
              </w:rPr>
              <w:t>о передвижении приставным шагом.</w:t>
            </w:r>
          </w:p>
          <w:p w:rsidR="00573ED6" w:rsidRPr="008508BB" w:rsidRDefault="00573ED6" w:rsidP="00EF5C48">
            <w:pPr>
              <w:shd w:val="clear" w:color="auto" w:fill="FFFFFF"/>
              <w:spacing w:after="0" w:line="274" w:lineRule="exact"/>
              <w:ind w:right="230" w:firstLine="14"/>
              <w:rPr>
                <w:rFonts w:ascii="Times New Roman" w:hAnsi="Times New Roman"/>
                <w:sz w:val="24"/>
                <w:szCs w:val="24"/>
              </w:rPr>
            </w:pPr>
            <w:r w:rsidRPr="00847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5C9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475C9">
              <w:rPr>
                <w:rFonts w:ascii="Times New Roman" w:hAnsi="Times New Roman"/>
                <w:sz w:val="24"/>
                <w:szCs w:val="24"/>
              </w:rPr>
              <w:t xml:space="preserve"> ходить в колонне по лыжне друг за другом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73ED6" w:rsidRPr="000A74F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4F2">
              <w:rPr>
                <w:rFonts w:ascii="Times New Roman" w:hAnsi="Times New Roman" w:cs="Times New Roman"/>
              </w:rPr>
              <w:t xml:space="preserve">Подводящие упражнения на месте: поднимание согнутой ноги, удерживая лыжу горизонтально над лыжней; прыжки на месте; приставные шаги в сторону. </w:t>
            </w:r>
          </w:p>
          <w:p w:rsidR="00573ED6" w:rsidRPr="000A74F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4F2">
              <w:rPr>
                <w:rFonts w:ascii="Times New Roman" w:hAnsi="Times New Roman" w:cs="Times New Roman"/>
              </w:rPr>
              <w:t xml:space="preserve">Передвижение по кругу, чередуя ступающий и скользящий шаг без палок. </w:t>
            </w:r>
          </w:p>
          <w:p w:rsidR="00573ED6" w:rsidRPr="000A74F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4F2">
              <w:rPr>
                <w:rFonts w:ascii="Times New Roman" w:hAnsi="Times New Roman" w:cs="Times New Roman"/>
              </w:rPr>
              <w:t>Игра «Чей веер лучше», Игра «Кто быстрее»</w:t>
            </w:r>
          </w:p>
        </w:tc>
        <w:tc>
          <w:tcPr>
            <w:tcW w:w="992" w:type="dxa"/>
            <w:textDirection w:val="btLr"/>
          </w:tcPr>
          <w:p w:rsidR="00573ED6" w:rsidRPr="00422B64" w:rsidRDefault="00573ED6" w:rsidP="00EF5C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2B64">
              <w:rPr>
                <w:rFonts w:ascii="Times New Roman" w:hAnsi="Times New Roman" w:cs="Times New Roman"/>
              </w:rPr>
              <w:t>фронтальный.</w:t>
            </w:r>
          </w:p>
        </w:tc>
        <w:tc>
          <w:tcPr>
            <w:tcW w:w="1109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73ED6" w:rsidRPr="00861D20" w:rsidRDefault="00573ED6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3ED6" w:rsidRPr="005E6A5F" w:rsidTr="0088538F">
        <w:trPr>
          <w:cantSplit/>
          <w:trHeight w:val="1134"/>
        </w:trPr>
        <w:tc>
          <w:tcPr>
            <w:tcW w:w="471" w:type="dxa"/>
            <w:vAlign w:val="center"/>
          </w:tcPr>
          <w:p w:rsidR="00573ED6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38</w:t>
            </w:r>
          </w:p>
        </w:tc>
        <w:tc>
          <w:tcPr>
            <w:tcW w:w="852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ED6" w:rsidRPr="00CA5BFC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A2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08" w:type="dxa"/>
          </w:tcPr>
          <w:p w:rsidR="00573ED6" w:rsidRPr="00861D20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73ED6" w:rsidRPr="00010191" w:rsidRDefault="00573ED6" w:rsidP="00EF5C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91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</w:p>
          <w:p w:rsidR="00573ED6" w:rsidRPr="00D63A26" w:rsidRDefault="00573ED6" w:rsidP="00EF5C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6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8475C9">
              <w:rPr>
                <w:rFonts w:ascii="Times New Roman" w:hAnsi="Times New Roman" w:cs="Times New Roman"/>
                <w:sz w:val="24"/>
                <w:szCs w:val="24"/>
              </w:rPr>
              <w:t>о передвижении ступающим шагом.</w:t>
            </w:r>
            <w:r w:rsidRPr="00010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 </w:t>
            </w:r>
            <w:r w:rsidRPr="008475C9">
              <w:rPr>
                <w:rFonts w:ascii="Times New Roman" w:hAnsi="Times New Roman" w:cs="Times New Roman"/>
                <w:sz w:val="24"/>
                <w:szCs w:val="24"/>
              </w:rPr>
              <w:t>выполнять боковые шаги на лыжах переступанием вправо и влево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73ED6" w:rsidRPr="000A74F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4F2">
              <w:rPr>
                <w:rFonts w:ascii="Times New Roman" w:hAnsi="Times New Roman" w:cs="Times New Roman"/>
              </w:rPr>
              <w:t>Передвижение ступающим шагом с широкими размахиваниями руками; с небольшого разбега ступающим шагом длительное скольжение на одной лыже; «Самокат»</w:t>
            </w:r>
          </w:p>
          <w:p w:rsidR="00573ED6" w:rsidRPr="000A74F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4F2">
              <w:rPr>
                <w:rFonts w:ascii="Times New Roman" w:hAnsi="Times New Roman" w:cs="Times New Roman"/>
              </w:rPr>
              <w:t xml:space="preserve">Передвижение скользящим шагом под пологий уклон. </w:t>
            </w:r>
          </w:p>
          <w:p w:rsidR="00573ED6" w:rsidRPr="000A74F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4F2">
              <w:rPr>
                <w:rFonts w:ascii="Times New Roman" w:hAnsi="Times New Roman" w:cs="Times New Roman"/>
              </w:rPr>
              <w:t>Игра «У кого красивее снежинка», «Нарисовать гармошку».</w:t>
            </w:r>
          </w:p>
        </w:tc>
        <w:tc>
          <w:tcPr>
            <w:tcW w:w="992" w:type="dxa"/>
            <w:textDirection w:val="btLr"/>
          </w:tcPr>
          <w:p w:rsidR="00573ED6" w:rsidRPr="00422B64" w:rsidRDefault="00573ED6" w:rsidP="00EF5C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2B64">
              <w:rPr>
                <w:rFonts w:ascii="Times New Roman" w:hAnsi="Times New Roman" w:cs="Times New Roman"/>
              </w:rPr>
              <w:t>фронтальный.</w:t>
            </w:r>
          </w:p>
        </w:tc>
        <w:tc>
          <w:tcPr>
            <w:tcW w:w="1109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73ED6" w:rsidRPr="00861D20" w:rsidRDefault="00573ED6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3ED6" w:rsidRPr="005E6A5F" w:rsidTr="0088538F">
        <w:trPr>
          <w:cantSplit/>
          <w:trHeight w:val="1134"/>
        </w:trPr>
        <w:tc>
          <w:tcPr>
            <w:tcW w:w="471" w:type="dxa"/>
            <w:vAlign w:val="center"/>
          </w:tcPr>
          <w:p w:rsidR="00573ED6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852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ED6" w:rsidRPr="00CA5BFC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A2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08" w:type="dxa"/>
          </w:tcPr>
          <w:p w:rsidR="00573ED6" w:rsidRPr="00861D20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73ED6" w:rsidRDefault="00573ED6" w:rsidP="00573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ED6" w:rsidRPr="00573ED6" w:rsidRDefault="00573ED6" w:rsidP="00573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6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</w:p>
          <w:p w:rsidR="00573ED6" w:rsidRPr="00D63A26" w:rsidRDefault="00573ED6" w:rsidP="00573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6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r w:rsidR="0093386B">
              <w:rPr>
                <w:rFonts w:ascii="Times New Roman" w:hAnsi="Times New Roman" w:cs="Times New Roman"/>
                <w:sz w:val="24"/>
                <w:szCs w:val="24"/>
              </w:rPr>
              <w:t xml:space="preserve">авление о передвижении скользящим </w:t>
            </w:r>
            <w:r w:rsidRPr="00573ED6">
              <w:rPr>
                <w:rFonts w:ascii="Times New Roman" w:hAnsi="Times New Roman" w:cs="Times New Roman"/>
                <w:sz w:val="24"/>
                <w:szCs w:val="24"/>
              </w:rPr>
              <w:t xml:space="preserve"> шагом.</w:t>
            </w:r>
            <w:r w:rsidRPr="0057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 </w:t>
            </w:r>
            <w:r w:rsidRPr="00573ED6">
              <w:rPr>
                <w:rFonts w:ascii="Times New Roman" w:hAnsi="Times New Roman" w:cs="Times New Roman"/>
                <w:sz w:val="24"/>
                <w:szCs w:val="24"/>
              </w:rPr>
              <w:t>выполнять боковые шаги на лыжах переступанием вправо и влево.</w:t>
            </w:r>
          </w:p>
        </w:tc>
        <w:tc>
          <w:tcPr>
            <w:tcW w:w="2835" w:type="dxa"/>
          </w:tcPr>
          <w:p w:rsidR="00573ED6" w:rsidRPr="000A74F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4F2">
              <w:rPr>
                <w:rFonts w:ascii="Times New Roman" w:hAnsi="Times New Roman" w:cs="Times New Roman"/>
              </w:rPr>
              <w:t>Передвижение под пологий уклон скользящим шагом без палок.</w:t>
            </w:r>
          </w:p>
          <w:p w:rsidR="00573ED6" w:rsidRPr="000A74F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4F2">
              <w:rPr>
                <w:rFonts w:ascii="Times New Roman" w:hAnsi="Times New Roman" w:cs="Times New Roman"/>
              </w:rPr>
              <w:t>Передвижение скользящим шагом по разметке</w:t>
            </w:r>
          </w:p>
          <w:p w:rsidR="00573ED6" w:rsidRPr="000A74F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4F2">
              <w:rPr>
                <w:rFonts w:ascii="Times New Roman" w:hAnsi="Times New Roman" w:cs="Times New Roman"/>
              </w:rPr>
              <w:t xml:space="preserve">То же под пологий уклон с широкими размахиваниями руками, То же  с палками держа их за середину. </w:t>
            </w:r>
          </w:p>
          <w:p w:rsidR="00573ED6" w:rsidRPr="000A74F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4F2">
              <w:rPr>
                <w:rFonts w:ascii="Times New Roman" w:hAnsi="Times New Roman" w:cs="Times New Roman"/>
              </w:rPr>
              <w:t xml:space="preserve">Подъем ступающим шагом на небольшую горку, спуск в основной стойке. </w:t>
            </w:r>
          </w:p>
          <w:p w:rsidR="00573ED6" w:rsidRPr="000A74F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4F2">
              <w:rPr>
                <w:rFonts w:ascii="Times New Roman" w:hAnsi="Times New Roman" w:cs="Times New Roman"/>
              </w:rPr>
              <w:t>Игра «Кто быстрее?»</w:t>
            </w:r>
          </w:p>
        </w:tc>
        <w:tc>
          <w:tcPr>
            <w:tcW w:w="992" w:type="dxa"/>
            <w:textDirection w:val="btLr"/>
          </w:tcPr>
          <w:p w:rsidR="00573ED6" w:rsidRPr="00422B64" w:rsidRDefault="00573ED6" w:rsidP="00EF5C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2B64">
              <w:rPr>
                <w:rFonts w:ascii="Times New Roman" w:hAnsi="Times New Roman" w:cs="Times New Roman"/>
              </w:rPr>
              <w:t>поточный.</w:t>
            </w:r>
          </w:p>
        </w:tc>
        <w:tc>
          <w:tcPr>
            <w:tcW w:w="1109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73ED6" w:rsidRPr="00861D20" w:rsidRDefault="00573ED6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3ED6" w:rsidRPr="005E6A5F" w:rsidTr="0088538F">
        <w:trPr>
          <w:cantSplit/>
          <w:trHeight w:val="1134"/>
        </w:trPr>
        <w:tc>
          <w:tcPr>
            <w:tcW w:w="471" w:type="dxa"/>
            <w:vAlign w:val="center"/>
          </w:tcPr>
          <w:p w:rsidR="00573ED6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40</w:t>
            </w:r>
          </w:p>
        </w:tc>
        <w:tc>
          <w:tcPr>
            <w:tcW w:w="852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ED6" w:rsidRPr="00CA5BFC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A2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08" w:type="dxa"/>
          </w:tcPr>
          <w:p w:rsidR="00573ED6" w:rsidRPr="00861D20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73ED6" w:rsidRPr="008475C9" w:rsidRDefault="00573ED6" w:rsidP="00EF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8475C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передвижения </w:t>
            </w:r>
            <w:r w:rsidR="005A2AF7">
              <w:rPr>
                <w:rFonts w:ascii="Times New Roman" w:hAnsi="Times New Roman" w:cs="Times New Roman"/>
                <w:sz w:val="24"/>
                <w:szCs w:val="24"/>
              </w:rPr>
              <w:t xml:space="preserve"> скользящим шагом </w:t>
            </w:r>
            <w:r w:rsidRPr="008475C9">
              <w:rPr>
                <w:rFonts w:ascii="Times New Roman" w:hAnsi="Times New Roman" w:cs="Times New Roman"/>
                <w:sz w:val="24"/>
                <w:szCs w:val="24"/>
              </w:rPr>
              <w:t xml:space="preserve">на лыжах. </w:t>
            </w:r>
          </w:p>
          <w:p w:rsidR="00573ED6" w:rsidRPr="00D63A26" w:rsidRDefault="00573ED6" w:rsidP="00EF5C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8475C9">
              <w:rPr>
                <w:rFonts w:ascii="Times New Roman" w:hAnsi="Times New Roman" w:cs="Times New Roman"/>
                <w:sz w:val="24"/>
                <w:szCs w:val="24"/>
              </w:rPr>
              <w:t>выполнять повороты, спуски и подъёмы</w:t>
            </w:r>
          </w:p>
        </w:tc>
        <w:tc>
          <w:tcPr>
            <w:tcW w:w="2835" w:type="dxa"/>
          </w:tcPr>
          <w:p w:rsidR="00573ED6" w:rsidRPr="000A74F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4F2">
              <w:rPr>
                <w:rFonts w:ascii="Times New Roman" w:hAnsi="Times New Roman" w:cs="Times New Roman"/>
              </w:rPr>
              <w:t>Передвижение скользящим шагом без палок-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A74F2">
                <w:rPr>
                  <w:rFonts w:ascii="Times New Roman" w:hAnsi="Times New Roman" w:cs="Times New Roman"/>
                </w:rPr>
                <w:t>30 м</w:t>
              </w:r>
            </w:smartTag>
            <w:r w:rsidRPr="000A74F2">
              <w:rPr>
                <w:rFonts w:ascii="Times New Roman" w:hAnsi="Times New Roman" w:cs="Times New Roman"/>
              </w:rPr>
              <w:t>.</w:t>
            </w:r>
          </w:p>
          <w:p w:rsidR="00573ED6" w:rsidRPr="000A74F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4F2">
              <w:rPr>
                <w:rFonts w:ascii="Times New Roman" w:hAnsi="Times New Roman" w:cs="Times New Roman"/>
              </w:rPr>
              <w:t>Передвижение скользящим шагом с палками по кругу,  обгоняя с переходом на соседнюю лыжню. Поворот переступанием вокруг пяток лыж.</w:t>
            </w:r>
          </w:p>
          <w:p w:rsidR="00573ED6" w:rsidRPr="000A74F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4F2">
              <w:rPr>
                <w:rFonts w:ascii="Times New Roman" w:hAnsi="Times New Roman" w:cs="Times New Roman"/>
              </w:rPr>
              <w:t xml:space="preserve"> Подъем ступающим шагом, спуск в основной стойке.</w:t>
            </w:r>
          </w:p>
        </w:tc>
        <w:tc>
          <w:tcPr>
            <w:tcW w:w="992" w:type="dxa"/>
            <w:textDirection w:val="btLr"/>
          </w:tcPr>
          <w:p w:rsidR="00573ED6" w:rsidRPr="00422B64" w:rsidRDefault="00573ED6" w:rsidP="00EF5C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2B64">
              <w:rPr>
                <w:rFonts w:ascii="Times New Roman" w:hAnsi="Times New Roman" w:cs="Times New Roman"/>
              </w:rPr>
              <w:t>поточный.</w:t>
            </w:r>
          </w:p>
        </w:tc>
        <w:tc>
          <w:tcPr>
            <w:tcW w:w="1109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73ED6" w:rsidRPr="00861D20" w:rsidRDefault="00573ED6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3ED6" w:rsidRPr="005E6A5F" w:rsidTr="0088538F">
        <w:trPr>
          <w:cantSplit/>
          <w:trHeight w:val="1134"/>
        </w:trPr>
        <w:tc>
          <w:tcPr>
            <w:tcW w:w="471" w:type="dxa"/>
            <w:vAlign w:val="center"/>
          </w:tcPr>
          <w:p w:rsidR="00573ED6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852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ED6" w:rsidRPr="00CA5BFC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A2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08" w:type="dxa"/>
          </w:tcPr>
          <w:p w:rsidR="00573ED6" w:rsidRPr="00861D20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73ED6" w:rsidRDefault="00573ED6" w:rsidP="00EF5C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8475C9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на лыжах.</w:t>
            </w:r>
          </w:p>
          <w:p w:rsidR="00573ED6" w:rsidRPr="00D63A26" w:rsidRDefault="00573ED6" w:rsidP="00EF5C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 </w:t>
            </w:r>
            <w:r w:rsidRPr="008475C9">
              <w:rPr>
                <w:rFonts w:ascii="Times New Roman" w:hAnsi="Times New Roman" w:cs="Times New Roman"/>
                <w:sz w:val="24"/>
                <w:szCs w:val="24"/>
              </w:rPr>
              <w:t>выполнять повороты, спуски и подъёмы</w:t>
            </w:r>
          </w:p>
        </w:tc>
        <w:tc>
          <w:tcPr>
            <w:tcW w:w="2835" w:type="dxa"/>
          </w:tcPr>
          <w:p w:rsidR="00573ED6" w:rsidRPr="000A74F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4F2">
              <w:rPr>
                <w:rFonts w:ascii="Times New Roman" w:hAnsi="Times New Roman" w:cs="Times New Roman"/>
              </w:rPr>
              <w:t xml:space="preserve"> Передвижение скользящим шагом с палками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0A74F2">
                <w:rPr>
                  <w:rFonts w:ascii="Times New Roman" w:hAnsi="Times New Roman" w:cs="Times New Roman"/>
                </w:rPr>
                <w:t>500 м</w:t>
              </w:r>
            </w:smartTag>
            <w:r w:rsidRPr="000A74F2">
              <w:rPr>
                <w:rFonts w:ascii="Times New Roman" w:hAnsi="Times New Roman" w:cs="Times New Roman"/>
              </w:rPr>
              <w:t xml:space="preserve"> в умеренном темпе. </w:t>
            </w:r>
          </w:p>
          <w:p w:rsidR="00573ED6" w:rsidRPr="000A74F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4F2">
              <w:rPr>
                <w:rFonts w:ascii="Times New Roman" w:hAnsi="Times New Roman" w:cs="Times New Roman"/>
              </w:rPr>
              <w:t xml:space="preserve">Подъем ступающим шагом, спуск в основной стойке. </w:t>
            </w:r>
          </w:p>
          <w:p w:rsidR="00573ED6" w:rsidRPr="000A74F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4F2">
              <w:rPr>
                <w:rFonts w:ascii="Times New Roman" w:hAnsi="Times New Roman" w:cs="Times New Roman"/>
              </w:rPr>
              <w:t>Игра – эстафета «Кто самый быстрый?».</w:t>
            </w:r>
          </w:p>
        </w:tc>
        <w:tc>
          <w:tcPr>
            <w:tcW w:w="992" w:type="dxa"/>
            <w:textDirection w:val="btLr"/>
          </w:tcPr>
          <w:p w:rsidR="00573ED6" w:rsidRPr="00422B64" w:rsidRDefault="00573ED6" w:rsidP="00EF5C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2B64">
              <w:rPr>
                <w:rFonts w:ascii="Times New Roman" w:hAnsi="Times New Roman" w:cs="Times New Roman"/>
              </w:rPr>
              <w:t>поточный.</w:t>
            </w:r>
          </w:p>
        </w:tc>
        <w:tc>
          <w:tcPr>
            <w:tcW w:w="1109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73ED6" w:rsidRPr="00861D20" w:rsidRDefault="00573ED6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3ED6" w:rsidRPr="005E6A5F" w:rsidTr="0088538F">
        <w:trPr>
          <w:cantSplit/>
          <w:trHeight w:val="1134"/>
        </w:trPr>
        <w:tc>
          <w:tcPr>
            <w:tcW w:w="471" w:type="dxa"/>
            <w:vAlign w:val="center"/>
          </w:tcPr>
          <w:p w:rsidR="00573ED6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852" w:type="dxa"/>
            <w:vAlign w:val="center"/>
          </w:tcPr>
          <w:p w:rsidR="00573ED6" w:rsidRPr="005E6A5F" w:rsidRDefault="004D05A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16.01</w:t>
            </w:r>
          </w:p>
        </w:tc>
        <w:tc>
          <w:tcPr>
            <w:tcW w:w="2268" w:type="dxa"/>
          </w:tcPr>
          <w:p w:rsidR="00573ED6" w:rsidRPr="00CA5BFC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272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08" w:type="dxa"/>
          </w:tcPr>
          <w:p w:rsidR="00573ED6" w:rsidRPr="00861D20" w:rsidRDefault="00573ED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73ED6" w:rsidRPr="00D63A26" w:rsidRDefault="00573ED6" w:rsidP="00EF5C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уметь </w:t>
            </w:r>
            <w:r w:rsidRPr="008475C9">
              <w:rPr>
                <w:rFonts w:ascii="Times New Roman" w:hAnsi="Times New Roman" w:cs="Times New Roman"/>
                <w:sz w:val="24"/>
                <w:szCs w:val="24"/>
              </w:rPr>
              <w:t>выполнять стойку лыжника при спуске. Уметь передвигаться на лыжах, держа дистанцию</w:t>
            </w:r>
          </w:p>
        </w:tc>
        <w:tc>
          <w:tcPr>
            <w:tcW w:w="2835" w:type="dxa"/>
          </w:tcPr>
          <w:p w:rsidR="00573ED6" w:rsidRPr="00DF727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272">
              <w:rPr>
                <w:rFonts w:ascii="Times New Roman" w:hAnsi="Times New Roman" w:cs="Times New Roman"/>
              </w:rPr>
              <w:t xml:space="preserve">Спуск в основной стойке на оценку.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F7272">
                <w:rPr>
                  <w:rFonts w:ascii="Times New Roman" w:hAnsi="Times New Roman" w:cs="Times New Roman"/>
                </w:rPr>
                <w:t>1 км</w:t>
              </w:r>
            </w:smartTag>
            <w:r w:rsidRPr="00DF7272">
              <w:rPr>
                <w:rFonts w:ascii="Times New Roman" w:hAnsi="Times New Roman" w:cs="Times New Roman"/>
              </w:rPr>
              <w:t xml:space="preserve"> скользящим шагом с палками. </w:t>
            </w:r>
          </w:p>
          <w:p w:rsidR="00573ED6" w:rsidRPr="000A74F2" w:rsidRDefault="00573ED6" w:rsidP="00EF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272">
              <w:rPr>
                <w:rFonts w:ascii="Times New Roman" w:hAnsi="Times New Roman" w:cs="Times New Roman"/>
              </w:rPr>
              <w:t xml:space="preserve">Игра «С горки на </w:t>
            </w:r>
            <w:proofErr w:type="spellStart"/>
            <w:r w:rsidRPr="00DF7272">
              <w:rPr>
                <w:rFonts w:ascii="Times New Roman" w:hAnsi="Times New Roman" w:cs="Times New Roman"/>
              </w:rPr>
              <w:t>горку»</w:t>
            </w:r>
            <w:proofErr w:type="gramStart"/>
            <w:r w:rsidRPr="00DF7272">
              <w:rPr>
                <w:rFonts w:ascii="Times New Roman" w:hAnsi="Times New Roman" w:cs="Times New Roman"/>
              </w:rPr>
              <w:t>,«</w:t>
            </w:r>
            <w:proofErr w:type="gramEnd"/>
            <w:r w:rsidRPr="00DF7272">
              <w:rPr>
                <w:rFonts w:ascii="Times New Roman" w:hAnsi="Times New Roman" w:cs="Times New Roman"/>
              </w:rPr>
              <w:t>Самокат</w:t>
            </w:r>
            <w:proofErr w:type="spellEnd"/>
            <w:r w:rsidRPr="00DF7272">
              <w:rPr>
                <w:rFonts w:ascii="Times New Roman" w:hAnsi="Times New Roman" w:cs="Times New Roman"/>
              </w:rPr>
              <w:t xml:space="preserve">», «Кто дальше </w:t>
            </w:r>
            <w:proofErr w:type="spellStart"/>
            <w:r w:rsidRPr="00DF7272">
              <w:rPr>
                <w:rFonts w:ascii="Times New Roman" w:hAnsi="Times New Roman" w:cs="Times New Roman"/>
              </w:rPr>
              <w:t>проскользит</w:t>
            </w:r>
            <w:proofErr w:type="spellEnd"/>
            <w:r w:rsidRPr="00DF7272">
              <w:rPr>
                <w:rFonts w:ascii="Times New Roman" w:hAnsi="Times New Roman" w:cs="Times New Roman"/>
              </w:rPr>
              <w:t>?».</w:t>
            </w:r>
          </w:p>
        </w:tc>
        <w:tc>
          <w:tcPr>
            <w:tcW w:w="992" w:type="dxa"/>
          </w:tcPr>
          <w:p w:rsidR="00573ED6" w:rsidRPr="00422B64" w:rsidRDefault="00573ED6" w:rsidP="00EF5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73ED6" w:rsidRPr="00861D20" w:rsidRDefault="00573ED6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73ED6" w:rsidRPr="005E6A5F" w:rsidRDefault="00573ED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7088" w:rsidRPr="005E6A5F" w:rsidTr="00C27090">
        <w:trPr>
          <w:cantSplit/>
          <w:trHeight w:val="1134"/>
        </w:trPr>
        <w:tc>
          <w:tcPr>
            <w:tcW w:w="471" w:type="dxa"/>
            <w:vAlign w:val="center"/>
          </w:tcPr>
          <w:p w:rsidR="00FA7088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852" w:type="dxa"/>
            <w:vAlign w:val="center"/>
          </w:tcPr>
          <w:p w:rsidR="00FA7088" w:rsidRPr="005E6A5F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18.01</w:t>
            </w:r>
          </w:p>
        </w:tc>
        <w:tc>
          <w:tcPr>
            <w:tcW w:w="2268" w:type="dxa"/>
          </w:tcPr>
          <w:p w:rsidR="00FA7088" w:rsidRPr="00DF7272" w:rsidRDefault="00FA7088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08" w:type="dxa"/>
          </w:tcPr>
          <w:p w:rsidR="00FA7088" w:rsidRDefault="003A0ABB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A7088" w:rsidRDefault="00FA7088" w:rsidP="00F20558">
            <w:pPr>
              <w:shd w:val="clear" w:color="auto" w:fill="FFFFFF"/>
              <w:spacing w:after="0" w:line="274" w:lineRule="exact"/>
              <w:ind w:right="230" w:firstLine="14"/>
              <w:rPr>
                <w:rFonts w:ascii="Times New Roman" w:hAnsi="Times New Roman"/>
                <w:sz w:val="24"/>
                <w:szCs w:val="24"/>
              </w:rPr>
            </w:pPr>
            <w:r w:rsidRPr="008475C9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2AF7">
              <w:rPr>
                <w:rFonts w:ascii="Times New Roman" w:hAnsi="Times New Roman"/>
                <w:sz w:val="24"/>
                <w:szCs w:val="24"/>
              </w:rPr>
              <w:t xml:space="preserve">о передвижении ступающим </w:t>
            </w:r>
            <w:r w:rsidRPr="008475C9">
              <w:rPr>
                <w:rFonts w:ascii="Times New Roman" w:hAnsi="Times New Roman"/>
                <w:sz w:val="24"/>
                <w:szCs w:val="24"/>
              </w:rPr>
              <w:t xml:space="preserve"> шагом</w:t>
            </w:r>
            <w:r w:rsidR="005A2AF7">
              <w:rPr>
                <w:rFonts w:ascii="Times New Roman" w:hAnsi="Times New Roman"/>
                <w:sz w:val="24"/>
                <w:szCs w:val="24"/>
              </w:rPr>
              <w:t xml:space="preserve"> в шеренге</w:t>
            </w:r>
            <w:r w:rsidRPr="008475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7088" w:rsidRPr="008508BB" w:rsidRDefault="00FA7088" w:rsidP="00F20558">
            <w:pPr>
              <w:shd w:val="clear" w:color="auto" w:fill="FFFFFF"/>
              <w:spacing w:after="0" w:line="274" w:lineRule="exact"/>
              <w:ind w:right="230" w:firstLine="14"/>
              <w:rPr>
                <w:rFonts w:ascii="Times New Roman" w:hAnsi="Times New Roman"/>
                <w:sz w:val="24"/>
                <w:szCs w:val="24"/>
              </w:rPr>
            </w:pPr>
            <w:r w:rsidRPr="00847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5C9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475C9">
              <w:rPr>
                <w:rFonts w:ascii="Times New Roman" w:hAnsi="Times New Roman"/>
                <w:sz w:val="24"/>
                <w:szCs w:val="24"/>
              </w:rPr>
              <w:t xml:space="preserve"> ходить в колонне по лыжне друг за другом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A7088" w:rsidRPr="00524DCA" w:rsidRDefault="00FA7088" w:rsidP="00524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CA">
              <w:rPr>
                <w:rFonts w:ascii="Times New Roman" w:hAnsi="Times New Roman" w:cs="Times New Roman"/>
                <w:sz w:val="24"/>
                <w:szCs w:val="24"/>
              </w:rPr>
              <w:t>Передвижение ступающим шагом в шеренге. Передвижение скользящим шагом без палок в шеренге и в колонне за Повороты на месте переступанием вокруг пяток лыж.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24DCA"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быстрее». </w:t>
            </w:r>
          </w:p>
        </w:tc>
        <w:tc>
          <w:tcPr>
            <w:tcW w:w="992" w:type="dxa"/>
          </w:tcPr>
          <w:p w:rsidR="00FA7088" w:rsidRPr="00422B64" w:rsidRDefault="00FA7088" w:rsidP="00EF5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FA7088" w:rsidRPr="005E6A5F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 w:val="restart"/>
            <w:tcBorders>
              <w:top w:val="nil"/>
            </w:tcBorders>
            <w:vAlign w:val="center"/>
          </w:tcPr>
          <w:p w:rsidR="00CA1B60" w:rsidRDefault="00CA1B60" w:rsidP="000C790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CA1B60" w:rsidRDefault="00CA1B60" w:rsidP="000C790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CA1B60" w:rsidRDefault="00CA1B60" w:rsidP="000C790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CA1B60" w:rsidRDefault="00CA1B60" w:rsidP="000C790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CA1B60" w:rsidRDefault="00CA1B60" w:rsidP="000C790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CA1B60" w:rsidRDefault="00CA1B60" w:rsidP="000C790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CA1B60" w:rsidRDefault="00CA1B60" w:rsidP="000C790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C7909" w:rsidRPr="00C27090" w:rsidRDefault="000C7909" w:rsidP="000C790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27090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0C7909" w:rsidRPr="000C7909" w:rsidRDefault="000C7909" w:rsidP="000C7909">
            <w:pPr>
              <w:spacing w:after="0"/>
              <w:rPr>
                <w:rFonts w:ascii="Times New Roman" w:hAnsi="Times New Roman" w:cs="Times New Roman"/>
              </w:rPr>
            </w:pPr>
            <w:r w:rsidRPr="000C7909">
              <w:rPr>
                <w:rFonts w:ascii="Times New Roman" w:hAnsi="Times New Roman" w:cs="Times New Roman"/>
              </w:rPr>
              <w:t xml:space="preserve">1. Воспринимать </w:t>
            </w:r>
            <w:r w:rsidRPr="000C7909">
              <w:rPr>
                <w:rFonts w:ascii="Times New Roman" w:hAnsi="Times New Roman" w:cs="Times New Roman"/>
              </w:rPr>
              <w:lastRenderedPageBreak/>
              <w:t>объединяющую роль России как государства, территории проживания и общности языка. Соотносить понятия «родная природа» и «Родина».</w:t>
            </w:r>
          </w:p>
          <w:p w:rsidR="000C7909" w:rsidRPr="000C7909" w:rsidRDefault="000C7909" w:rsidP="000C7909">
            <w:pPr>
              <w:spacing w:after="0"/>
              <w:rPr>
                <w:rFonts w:ascii="Times New Roman" w:hAnsi="Times New Roman" w:cs="Times New Roman"/>
              </w:rPr>
            </w:pPr>
            <w:r w:rsidRPr="000C7909">
              <w:rPr>
                <w:rFonts w:ascii="Times New Roman" w:hAnsi="Times New Roman" w:cs="Times New Roman"/>
              </w:rPr>
              <w:t xml:space="preserve">2. Проявлять уважение к своей семье, ценить взаимопомощь и </w:t>
            </w:r>
            <w:proofErr w:type="spellStart"/>
            <w:r w:rsidRPr="000C7909">
              <w:rPr>
                <w:rFonts w:ascii="Times New Roman" w:hAnsi="Times New Roman" w:cs="Times New Roman"/>
              </w:rPr>
              <w:t>взаимоподдержку</w:t>
            </w:r>
            <w:proofErr w:type="spellEnd"/>
            <w:r w:rsidRPr="000C7909">
              <w:rPr>
                <w:rFonts w:ascii="Times New Roman" w:hAnsi="Times New Roman" w:cs="Times New Roman"/>
              </w:rPr>
              <w:t xml:space="preserve"> членов семьи и друзей.</w:t>
            </w:r>
          </w:p>
          <w:p w:rsidR="000C7909" w:rsidRPr="000C7909" w:rsidRDefault="000C7909" w:rsidP="000C7909">
            <w:pPr>
              <w:spacing w:after="0"/>
              <w:rPr>
                <w:rFonts w:ascii="Times New Roman" w:hAnsi="Times New Roman" w:cs="Times New Roman"/>
              </w:rPr>
            </w:pPr>
            <w:r w:rsidRPr="000C7909">
              <w:rPr>
                <w:rFonts w:ascii="Times New Roman" w:hAnsi="Times New Roman" w:cs="Times New Roman"/>
              </w:rPr>
      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0C7909" w:rsidRPr="00C27090" w:rsidRDefault="000C7909" w:rsidP="000C7909">
            <w:pPr>
              <w:spacing w:after="0"/>
              <w:rPr>
                <w:rFonts w:ascii="Times New Roman" w:hAnsi="Times New Roman" w:cs="Times New Roman"/>
              </w:rPr>
            </w:pPr>
            <w:r w:rsidRPr="000C7909">
              <w:rPr>
                <w:rFonts w:ascii="Times New Roman" w:hAnsi="Times New Roman" w:cs="Times New Roman"/>
              </w:rPr>
              <w:t>4. Внимательно относиться к собственным</w:t>
            </w:r>
            <w:r w:rsidRPr="000C7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7090">
              <w:rPr>
                <w:rFonts w:ascii="Times New Roman" w:hAnsi="Times New Roman" w:cs="Times New Roman"/>
              </w:rPr>
              <w:lastRenderedPageBreak/>
              <w:t>переживаниям и переживаниям других людей; нравственному содержанию поступков.</w:t>
            </w:r>
          </w:p>
          <w:p w:rsidR="000C7909" w:rsidRPr="000C7909" w:rsidRDefault="000C7909" w:rsidP="000C7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В</w:t>
            </w:r>
            <w:r w:rsidRPr="000C7909">
              <w:rPr>
                <w:rFonts w:ascii="Times New Roman" w:hAnsi="Times New Roman" w:cs="Times New Roman"/>
              </w:rPr>
              <w:t>ыполнять правила личной гигиены, безопасного поведения</w:t>
            </w:r>
          </w:p>
          <w:p w:rsidR="000C7909" w:rsidRPr="000C7909" w:rsidRDefault="000C7909" w:rsidP="000C7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909">
              <w:rPr>
                <w:rFonts w:ascii="Times New Roman" w:hAnsi="Times New Roman" w:cs="Times New Roman"/>
              </w:rPr>
              <w:t>в школе, дома, на улице,</w:t>
            </w:r>
          </w:p>
          <w:p w:rsidR="000C7909" w:rsidRPr="000C7909" w:rsidRDefault="000C7909" w:rsidP="000C7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909">
              <w:rPr>
                <w:rFonts w:ascii="Times New Roman" w:hAnsi="Times New Roman" w:cs="Times New Roman"/>
              </w:rPr>
              <w:t>в общественных местах.</w:t>
            </w:r>
          </w:p>
          <w:p w:rsidR="000C7909" w:rsidRPr="000C7909" w:rsidRDefault="000C7909" w:rsidP="000C7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909">
              <w:rPr>
                <w:rFonts w:ascii="Times New Roman" w:hAnsi="Times New Roman" w:cs="Times New Roman"/>
              </w:rPr>
              <w:t>6. Внимательно относиться к красоте окружающего мира, произведениям искусства.</w:t>
            </w:r>
          </w:p>
          <w:p w:rsidR="000C7909" w:rsidRPr="000C7909" w:rsidRDefault="000C7909" w:rsidP="000C7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909">
              <w:rPr>
                <w:rFonts w:ascii="Times New Roman" w:hAnsi="Times New Roman" w:cs="Times New Roman"/>
              </w:rPr>
              <w:t>7. Адекватно воспринимать оценку учителя.</w:t>
            </w:r>
          </w:p>
          <w:p w:rsidR="000C7909" w:rsidRPr="000C7909" w:rsidRDefault="000C7909" w:rsidP="000C79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7909" w:rsidRPr="000C7909" w:rsidRDefault="000C7909" w:rsidP="000C79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1B60" w:rsidRDefault="00CA1B60" w:rsidP="000C79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1B60" w:rsidRDefault="00CA1B60" w:rsidP="000C79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1B60" w:rsidRDefault="00CA1B60" w:rsidP="000C79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1B60" w:rsidRDefault="00CA1B60" w:rsidP="000C79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1B60" w:rsidRDefault="00CA1B60" w:rsidP="000C79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1B60" w:rsidRDefault="00CA1B60" w:rsidP="000C79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909" w:rsidRPr="00C27090" w:rsidRDefault="000C7909" w:rsidP="000C79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7090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0C7909" w:rsidRPr="000C7909" w:rsidRDefault="000C7909" w:rsidP="000C7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909">
              <w:rPr>
                <w:rFonts w:ascii="Times New Roman" w:hAnsi="Times New Roman" w:cs="Times New Roman"/>
              </w:rPr>
              <w:t xml:space="preserve">1. Организовывать свое рабочее место под руководством учителя. </w:t>
            </w:r>
          </w:p>
          <w:p w:rsidR="000C7909" w:rsidRPr="000C7909" w:rsidRDefault="000C7909" w:rsidP="000C7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909">
              <w:rPr>
                <w:rFonts w:ascii="Times New Roman" w:hAnsi="Times New Roman" w:cs="Times New Roman"/>
              </w:rPr>
              <w:t xml:space="preserve">2. Осуществлять контроль в форме сличения своей </w:t>
            </w:r>
            <w:r w:rsidRPr="000C7909">
              <w:rPr>
                <w:rFonts w:ascii="Times New Roman" w:hAnsi="Times New Roman" w:cs="Times New Roman"/>
              </w:rPr>
              <w:lastRenderedPageBreak/>
              <w:t>работы с заданным эталоном.</w:t>
            </w:r>
          </w:p>
          <w:p w:rsidR="000C7909" w:rsidRPr="000C7909" w:rsidRDefault="000C7909" w:rsidP="000C7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909">
              <w:rPr>
                <w:rFonts w:ascii="Times New Roman" w:hAnsi="Times New Roman" w:cs="Times New Roman"/>
              </w:rPr>
              <w:t xml:space="preserve">3.Вносить необходимые дополнения, исправления </w:t>
            </w:r>
          </w:p>
          <w:p w:rsidR="000C7909" w:rsidRPr="000C7909" w:rsidRDefault="000C7909" w:rsidP="000C7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909">
              <w:rPr>
                <w:rFonts w:ascii="Times New Roman" w:hAnsi="Times New Roman" w:cs="Times New Roman"/>
              </w:rPr>
              <w:t>в свою работу, если она расходится с эталоном (образцом).</w:t>
            </w:r>
          </w:p>
          <w:p w:rsidR="000C7909" w:rsidRPr="000C7909" w:rsidRDefault="000C7909" w:rsidP="000C7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909">
              <w:rPr>
                <w:rFonts w:ascii="Times New Roman" w:hAnsi="Times New Roman" w:cs="Times New Roman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0C7909" w:rsidRPr="000C7909" w:rsidRDefault="000C7909" w:rsidP="000C79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1B60" w:rsidRDefault="00CA1B60" w:rsidP="000C79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1B60" w:rsidRDefault="00CA1B60" w:rsidP="000C79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1B60" w:rsidRDefault="00CA1B60" w:rsidP="000C79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1B60" w:rsidRDefault="00CA1B60" w:rsidP="000C79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1B60" w:rsidRDefault="00CA1B60" w:rsidP="000C79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1B60" w:rsidRDefault="00CA1B60" w:rsidP="000C79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1B60" w:rsidRDefault="00CA1B60" w:rsidP="000C79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1B60" w:rsidRDefault="00CA1B60" w:rsidP="000C79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1B60" w:rsidRDefault="00CA1B60" w:rsidP="000C79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909" w:rsidRPr="00C27090" w:rsidRDefault="000C7909" w:rsidP="000C79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7090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0C7909" w:rsidRPr="000C7909" w:rsidRDefault="000C7909" w:rsidP="000C7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909">
              <w:rPr>
                <w:rFonts w:ascii="Times New Roman" w:hAnsi="Times New Roman" w:cs="Times New Roman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0C7909" w:rsidRPr="000C7909" w:rsidRDefault="000C7909" w:rsidP="000C7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909">
              <w:rPr>
                <w:rFonts w:ascii="Times New Roman" w:hAnsi="Times New Roman" w:cs="Times New Roman"/>
              </w:rPr>
              <w:t xml:space="preserve">2. Осуществлять поиск необходимой информации для выполнения учебных заданий, используя </w:t>
            </w:r>
            <w:r w:rsidRPr="000C7909">
              <w:rPr>
                <w:rFonts w:ascii="Times New Roman" w:hAnsi="Times New Roman" w:cs="Times New Roman"/>
              </w:rPr>
              <w:lastRenderedPageBreak/>
              <w:t>справочные материалы учебника (под руководством учителя).</w:t>
            </w:r>
          </w:p>
          <w:p w:rsidR="000C7909" w:rsidRPr="000C7909" w:rsidRDefault="000C7909" w:rsidP="000C7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909">
              <w:rPr>
                <w:rFonts w:ascii="Times New Roman" w:hAnsi="Times New Roman" w:cs="Times New Roman"/>
              </w:rPr>
              <w:t>3. Понимать информацию, представленную в виде текста, рисунков, схем.</w:t>
            </w:r>
          </w:p>
          <w:p w:rsidR="000C7909" w:rsidRPr="000C7909" w:rsidRDefault="000C7909" w:rsidP="000C7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909">
              <w:rPr>
                <w:rFonts w:ascii="Times New Roman" w:hAnsi="Times New Roman" w:cs="Times New Roman"/>
              </w:rPr>
              <w:t>4. Сравнивать предметы, объекты: находить общее и различие.</w:t>
            </w:r>
          </w:p>
          <w:p w:rsidR="000C7909" w:rsidRPr="000C7909" w:rsidRDefault="000C7909" w:rsidP="000C7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909">
              <w:rPr>
                <w:rFonts w:ascii="Times New Roman" w:hAnsi="Times New Roman" w:cs="Times New Roman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0C7909" w:rsidRPr="000C7909" w:rsidRDefault="000C7909" w:rsidP="000C79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090" w:rsidRDefault="00C27090" w:rsidP="000C79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1B60" w:rsidRDefault="00CA1B60" w:rsidP="000C79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1B60" w:rsidRDefault="00CA1B60" w:rsidP="000C79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1B60" w:rsidRDefault="00CA1B60" w:rsidP="000C79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1B60" w:rsidRDefault="00CA1B60" w:rsidP="000C79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1B60" w:rsidRDefault="00CA1B60" w:rsidP="000C79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909" w:rsidRPr="00C27090" w:rsidRDefault="000C7909" w:rsidP="000C79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709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0C7909" w:rsidRPr="000C7909" w:rsidRDefault="000C7909" w:rsidP="000C7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909">
              <w:rPr>
                <w:rFonts w:ascii="Times New Roman" w:hAnsi="Times New Roman" w:cs="Times New Roman"/>
              </w:rPr>
              <w:t xml:space="preserve">1. Соблюдать простейшие нормы речевого этикета: здороваться, прощаться, </w:t>
            </w:r>
            <w:r w:rsidRPr="000C7909">
              <w:rPr>
                <w:rFonts w:ascii="Times New Roman" w:hAnsi="Times New Roman" w:cs="Times New Roman"/>
              </w:rPr>
              <w:lastRenderedPageBreak/>
              <w:t>благодарить.</w:t>
            </w:r>
          </w:p>
          <w:p w:rsidR="000C7909" w:rsidRPr="000C7909" w:rsidRDefault="000C7909" w:rsidP="000C7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909">
              <w:rPr>
                <w:rFonts w:ascii="Times New Roman" w:hAnsi="Times New Roman" w:cs="Times New Roman"/>
              </w:rPr>
              <w:t xml:space="preserve">2. Вступать в диалог (отвечать на вопросы, задавать вопросы, уточнять </w:t>
            </w:r>
            <w:proofErr w:type="gramStart"/>
            <w:r w:rsidRPr="000C7909">
              <w:rPr>
                <w:rFonts w:ascii="Times New Roman" w:hAnsi="Times New Roman" w:cs="Times New Roman"/>
              </w:rPr>
              <w:t>непонятное</w:t>
            </w:r>
            <w:proofErr w:type="gramEnd"/>
            <w:r w:rsidRPr="000C7909">
              <w:rPr>
                <w:rFonts w:ascii="Times New Roman" w:hAnsi="Times New Roman" w:cs="Times New Roman"/>
              </w:rPr>
              <w:t xml:space="preserve">). </w:t>
            </w:r>
          </w:p>
          <w:p w:rsidR="000C7909" w:rsidRPr="000C7909" w:rsidRDefault="000C7909" w:rsidP="000C7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909">
              <w:rPr>
                <w:rFonts w:ascii="Times New Roman" w:hAnsi="Times New Roman" w:cs="Times New Roman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0C7909" w:rsidRPr="000C7909" w:rsidRDefault="000C7909" w:rsidP="000C7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909">
              <w:rPr>
                <w:rFonts w:ascii="Times New Roman" w:hAnsi="Times New Roman" w:cs="Times New Roman"/>
              </w:rPr>
              <w:t>4.Участвовать в коллективном обсуждении учебной проблемы.</w:t>
            </w:r>
          </w:p>
          <w:p w:rsidR="00FA7088" w:rsidRPr="005E6A5F" w:rsidRDefault="000C7909" w:rsidP="000C79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909">
              <w:rPr>
                <w:rFonts w:ascii="Times New Roman" w:hAnsi="Times New Roman" w:cs="Times New Roman"/>
              </w:rPr>
              <w:t>5. Сотрудничать со сверстниками и взрослыми для реализации проектной деятельности.</w:t>
            </w:r>
          </w:p>
        </w:tc>
        <w:tc>
          <w:tcPr>
            <w:tcW w:w="851" w:type="dxa"/>
          </w:tcPr>
          <w:p w:rsidR="00FA7088" w:rsidRPr="00861D20" w:rsidRDefault="00FA7088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7088" w:rsidRPr="005E6A5F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7088" w:rsidRPr="005E6A5F" w:rsidTr="00C27090">
        <w:trPr>
          <w:cantSplit/>
          <w:trHeight w:val="1134"/>
        </w:trPr>
        <w:tc>
          <w:tcPr>
            <w:tcW w:w="471" w:type="dxa"/>
            <w:vAlign w:val="center"/>
          </w:tcPr>
          <w:p w:rsidR="00FA7088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44</w:t>
            </w:r>
          </w:p>
        </w:tc>
        <w:tc>
          <w:tcPr>
            <w:tcW w:w="852" w:type="dxa"/>
            <w:vAlign w:val="center"/>
          </w:tcPr>
          <w:p w:rsidR="00FA7088" w:rsidRPr="005E6A5F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20.01</w:t>
            </w:r>
          </w:p>
        </w:tc>
        <w:tc>
          <w:tcPr>
            <w:tcW w:w="2268" w:type="dxa"/>
          </w:tcPr>
          <w:p w:rsidR="00FA7088" w:rsidRPr="00DF7272" w:rsidRDefault="00FA7088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08" w:type="dxa"/>
          </w:tcPr>
          <w:p w:rsidR="00FA7088" w:rsidRDefault="003A0ABB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A7088" w:rsidRPr="00010191" w:rsidRDefault="00FA7088" w:rsidP="00F20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91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</w:p>
          <w:p w:rsidR="00FA7088" w:rsidRPr="00D63A26" w:rsidRDefault="00FA7088" w:rsidP="00F20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010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5C9">
              <w:rPr>
                <w:rFonts w:ascii="Times New Roman" w:hAnsi="Times New Roman" w:cs="Times New Roman"/>
                <w:sz w:val="24"/>
                <w:szCs w:val="24"/>
              </w:rPr>
              <w:t>о передвижении ступающим шагом.</w:t>
            </w:r>
            <w:r w:rsidRPr="00010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 </w:t>
            </w:r>
            <w:r w:rsidRPr="008475C9">
              <w:rPr>
                <w:rFonts w:ascii="Times New Roman" w:hAnsi="Times New Roman" w:cs="Times New Roman"/>
                <w:sz w:val="24"/>
                <w:szCs w:val="24"/>
              </w:rPr>
              <w:t>выполнять боковые шаги на лыжах переступанием вправо и влево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A7088" w:rsidRPr="00524DCA" w:rsidRDefault="00FA7088" w:rsidP="00F2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CA">
              <w:rPr>
                <w:rFonts w:ascii="Times New Roman" w:hAnsi="Times New Roman" w:cs="Times New Roman"/>
                <w:sz w:val="24"/>
                <w:szCs w:val="24"/>
              </w:rPr>
              <w:t xml:space="preserve">Ступающий шаг.   Передвижение ступающим шагом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24DCA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524DCA">
              <w:rPr>
                <w:rFonts w:ascii="Times New Roman" w:hAnsi="Times New Roman" w:cs="Times New Roman"/>
                <w:sz w:val="24"/>
                <w:szCs w:val="24"/>
              </w:rPr>
              <w:t xml:space="preserve"> и скользящим шагом без палок. Игра – эстафета «Кто быстрее» без палок.</w:t>
            </w:r>
          </w:p>
        </w:tc>
        <w:tc>
          <w:tcPr>
            <w:tcW w:w="992" w:type="dxa"/>
          </w:tcPr>
          <w:p w:rsidR="00FA7088" w:rsidRPr="00422B64" w:rsidRDefault="00FA7088" w:rsidP="00EF5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FA7088" w:rsidRPr="005E6A5F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  <w:vAlign w:val="center"/>
          </w:tcPr>
          <w:p w:rsidR="00FA7088" w:rsidRPr="005E6A5F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7088" w:rsidRPr="00861D20" w:rsidRDefault="00FA7088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7088" w:rsidRPr="005E6A5F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7088" w:rsidRPr="005E6A5F" w:rsidTr="00C27090">
        <w:trPr>
          <w:cantSplit/>
          <w:trHeight w:val="1134"/>
        </w:trPr>
        <w:tc>
          <w:tcPr>
            <w:tcW w:w="471" w:type="dxa"/>
            <w:vAlign w:val="center"/>
          </w:tcPr>
          <w:p w:rsidR="00FA7088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45</w:t>
            </w:r>
          </w:p>
        </w:tc>
        <w:tc>
          <w:tcPr>
            <w:tcW w:w="852" w:type="dxa"/>
            <w:vAlign w:val="center"/>
          </w:tcPr>
          <w:p w:rsidR="00FA7088" w:rsidRPr="005E6A5F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23.01</w:t>
            </w:r>
          </w:p>
        </w:tc>
        <w:tc>
          <w:tcPr>
            <w:tcW w:w="2268" w:type="dxa"/>
          </w:tcPr>
          <w:p w:rsidR="00FA7088" w:rsidRPr="00DF7272" w:rsidRDefault="00FA7088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08" w:type="dxa"/>
          </w:tcPr>
          <w:p w:rsidR="00FA7088" w:rsidRDefault="003A0ABB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A7088" w:rsidRDefault="00FA7088" w:rsidP="00F20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088" w:rsidRPr="00573ED6" w:rsidRDefault="00FA7088" w:rsidP="00F20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6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</w:p>
          <w:p w:rsidR="00FA7088" w:rsidRPr="00D63A26" w:rsidRDefault="00FA7088" w:rsidP="00F20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6">
              <w:rPr>
                <w:rFonts w:ascii="Times New Roman" w:hAnsi="Times New Roman" w:cs="Times New Roman"/>
                <w:sz w:val="24"/>
                <w:szCs w:val="24"/>
              </w:rPr>
              <w:t>представление о передвижении ступающим шагом</w:t>
            </w:r>
            <w:r w:rsidR="005A2AF7">
              <w:rPr>
                <w:rFonts w:ascii="Times New Roman" w:hAnsi="Times New Roman" w:cs="Times New Roman"/>
                <w:sz w:val="24"/>
                <w:szCs w:val="24"/>
              </w:rPr>
              <w:t xml:space="preserve"> и скользящим шагом</w:t>
            </w:r>
            <w:r w:rsidRPr="00573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 </w:t>
            </w:r>
            <w:r w:rsidRPr="00573ED6">
              <w:rPr>
                <w:rFonts w:ascii="Times New Roman" w:hAnsi="Times New Roman" w:cs="Times New Roman"/>
                <w:sz w:val="24"/>
                <w:szCs w:val="24"/>
              </w:rPr>
              <w:t>выполнять боковые шаги на лыжах переступанием вправо и влево.</w:t>
            </w:r>
          </w:p>
        </w:tc>
        <w:tc>
          <w:tcPr>
            <w:tcW w:w="2835" w:type="dxa"/>
          </w:tcPr>
          <w:p w:rsidR="00FA7088" w:rsidRPr="00524DCA" w:rsidRDefault="00FA7088" w:rsidP="0058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CA"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</w:t>
            </w:r>
            <w:r w:rsidRPr="00524DCA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кругу, чередуя ступающий и скользящий шаг без палок.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24DCA">
              <w:rPr>
                <w:rFonts w:ascii="Times New Roman" w:hAnsi="Times New Roman" w:cs="Times New Roman"/>
                <w:sz w:val="24"/>
                <w:szCs w:val="24"/>
              </w:rPr>
              <w:t>Игра «Чей веер лучше», Игра «Кто быстрее»</w:t>
            </w:r>
          </w:p>
        </w:tc>
        <w:tc>
          <w:tcPr>
            <w:tcW w:w="992" w:type="dxa"/>
          </w:tcPr>
          <w:p w:rsidR="00FA7088" w:rsidRPr="00422B64" w:rsidRDefault="00FA7088" w:rsidP="00EF5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FA7088" w:rsidRPr="005E6A5F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  <w:vAlign w:val="center"/>
          </w:tcPr>
          <w:p w:rsidR="00FA7088" w:rsidRPr="005E6A5F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7088" w:rsidRPr="00861D20" w:rsidRDefault="00FA7088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7088" w:rsidRPr="005E6A5F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7088" w:rsidRPr="005E6A5F" w:rsidTr="00C27090">
        <w:trPr>
          <w:cantSplit/>
          <w:trHeight w:val="1134"/>
        </w:trPr>
        <w:tc>
          <w:tcPr>
            <w:tcW w:w="471" w:type="dxa"/>
            <w:vAlign w:val="center"/>
          </w:tcPr>
          <w:p w:rsidR="00FA7088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852" w:type="dxa"/>
            <w:vAlign w:val="center"/>
          </w:tcPr>
          <w:p w:rsidR="00FA7088" w:rsidRPr="005E6A5F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25.01</w:t>
            </w:r>
          </w:p>
        </w:tc>
        <w:tc>
          <w:tcPr>
            <w:tcW w:w="2268" w:type="dxa"/>
          </w:tcPr>
          <w:p w:rsidR="00FA7088" w:rsidRPr="00DF7272" w:rsidRDefault="00FA7088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08" w:type="dxa"/>
          </w:tcPr>
          <w:p w:rsidR="00FA7088" w:rsidRDefault="003A0ABB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A7088" w:rsidRPr="008475C9" w:rsidRDefault="00FA7088" w:rsidP="00F20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8475C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передвижения </w:t>
            </w:r>
            <w:r w:rsidR="00AE57D5">
              <w:rPr>
                <w:rFonts w:ascii="Times New Roman" w:hAnsi="Times New Roman" w:cs="Times New Roman"/>
                <w:sz w:val="24"/>
                <w:szCs w:val="24"/>
              </w:rPr>
              <w:t xml:space="preserve"> ступающим шагом </w:t>
            </w:r>
            <w:r w:rsidRPr="008475C9">
              <w:rPr>
                <w:rFonts w:ascii="Times New Roman" w:hAnsi="Times New Roman" w:cs="Times New Roman"/>
                <w:sz w:val="24"/>
                <w:szCs w:val="24"/>
              </w:rPr>
              <w:t xml:space="preserve">на лыжах. </w:t>
            </w:r>
          </w:p>
          <w:p w:rsidR="00FA7088" w:rsidRPr="00D63A26" w:rsidRDefault="00FA7088" w:rsidP="00F20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8475C9">
              <w:rPr>
                <w:rFonts w:ascii="Times New Roman" w:hAnsi="Times New Roman" w:cs="Times New Roman"/>
                <w:sz w:val="24"/>
                <w:szCs w:val="24"/>
              </w:rPr>
              <w:t>выполнять повороты, спуски и подъёмы</w:t>
            </w:r>
          </w:p>
        </w:tc>
        <w:tc>
          <w:tcPr>
            <w:tcW w:w="2835" w:type="dxa"/>
          </w:tcPr>
          <w:p w:rsidR="00FA7088" w:rsidRPr="00AB6B43" w:rsidRDefault="00FA7088" w:rsidP="00AB6B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3">
              <w:rPr>
                <w:rFonts w:ascii="Times New Roman" w:hAnsi="Times New Roman" w:cs="Times New Roman"/>
                <w:sz w:val="24"/>
                <w:szCs w:val="24"/>
              </w:rPr>
              <w:t>Передвижение ступающим шагом с широкими размахиваниями руками; с небольшого разбега ступающим шагом длительное скольжение на одной лыже; «Самокат»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B6B43">
              <w:rPr>
                <w:rFonts w:ascii="Times New Roman" w:hAnsi="Times New Roman" w:cs="Times New Roman"/>
                <w:sz w:val="24"/>
                <w:szCs w:val="24"/>
              </w:rPr>
              <w:t>Игра «У кого красивее снежинка», «Нарисовать гармошку».</w:t>
            </w:r>
          </w:p>
        </w:tc>
        <w:tc>
          <w:tcPr>
            <w:tcW w:w="992" w:type="dxa"/>
          </w:tcPr>
          <w:p w:rsidR="00FA7088" w:rsidRPr="00422B64" w:rsidRDefault="00FA7088" w:rsidP="00EF5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FA7088" w:rsidRPr="005E6A5F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  <w:vAlign w:val="center"/>
          </w:tcPr>
          <w:p w:rsidR="00FA7088" w:rsidRPr="005E6A5F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7088" w:rsidRPr="00861D20" w:rsidRDefault="00FA7088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7088" w:rsidRPr="005E6A5F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7088" w:rsidRPr="005E6A5F" w:rsidTr="00C27090">
        <w:trPr>
          <w:cantSplit/>
          <w:trHeight w:val="1134"/>
        </w:trPr>
        <w:tc>
          <w:tcPr>
            <w:tcW w:w="471" w:type="dxa"/>
            <w:vAlign w:val="center"/>
          </w:tcPr>
          <w:p w:rsidR="00FA7088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47</w:t>
            </w:r>
          </w:p>
        </w:tc>
        <w:tc>
          <w:tcPr>
            <w:tcW w:w="852" w:type="dxa"/>
            <w:vAlign w:val="center"/>
          </w:tcPr>
          <w:p w:rsidR="00FA7088" w:rsidRPr="005E6A5F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27.01</w:t>
            </w:r>
          </w:p>
        </w:tc>
        <w:tc>
          <w:tcPr>
            <w:tcW w:w="2268" w:type="dxa"/>
          </w:tcPr>
          <w:p w:rsidR="00FA7088" w:rsidRPr="00DF7272" w:rsidRDefault="00FA7088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08" w:type="dxa"/>
          </w:tcPr>
          <w:p w:rsidR="00FA7088" w:rsidRDefault="003A0ABB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A7088" w:rsidRDefault="00FA7088" w:rsidP="00F20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8475C9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на лыжах.</w:t>
            </w:r>
          </w:p>
          <w:p w:rsidR="00FA7088" w:rsidRPr="00D63A26" w:rsidRDefault="00FA7088" w:rsidP="00F20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 </w:t>
            </w:r>
            <w:r w:rsidRPr="008475C9">
              <w:rPr>
                <w:rFonts w:ascii="Times New Roman" w:hAnsi="Times New Roman" w:cs="Times New Roman"/>
                <w:sz w:val="24"/>
                <w:szCs w:val="24"/>
              </w:rPr>
              <w:t>выполнять повороты, спуски и подъёмы</w:t>
            </w:r>
          </w:p>
        </w:tc>
        <w:tc>
          <w:tcPr>
            <w:tcW w:w="2835" w:type="dxa"/>
          </w:tcPr>
          <w:p w:rsidR="00FA7088" w:rsidRPr="00345596" w:rsidRDefault="00FA7088" w:rsidP="003455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596">
              <w:rPr>
                <w:rFonts w:ascii="Times New Roman" w:hAnsi="Times New Roman" w:cs="Times New Roman"/>
                <w:sz w:val="24"/>
                <w:szCs w:val="24"/>
              </w:rPr>
              <w:t>Передвижение под пологий уклон скользящим шагом без палок.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45596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шагом по разметке                                       </w:t>
            </w:r>
            <w:r w:rsidRPr="00345596">
              <w:rPr>
                <w:rFonts w:ascii="Times New Roman" w:hAnsi="Times New Roman" w:cs="Times New Roman"/>
                <w:sz w:val="24"/>
                <w:szCs w:val="24"/>
              </w:rPr>
              <w:t>Игра «Кто быстрее?»</w:t>
            </w:r>
          </w:p>
        </w:tc>
        <w:tc>
          <w:tcPr>
            <w:tcW w:w="992" w:type="dxa"/>
          </w:tcPr>
          <w:p w:rsidR="00FA7088" w:rsidRPr="00422B64" w:rsidRDefault="00FA7088" w:rsidP="00EF5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FA7088" w:rsidRPr="005E6A5F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  <w:vAlign w:val="center"/>
          </w:tcPr>
          <w:p w:rsidR="00FA7088" w:rsidRPr="005E6A5F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7088" w:rsidRPr="00861D20" w:rsidRDefault="00FA7088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7088" w:rsidRPr="005E6A5F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7088" w:rsidRPr="005E6A5F" w:rsidTr="00C27090">
        <w:trPr>
          <w:cantSplit/>
          <w:trHeight w:val="1134"/>
        </w:trPr>
        <w:tc>
          <w:tcPr>
            <w:tcW w:w="471" w:type="dxa"/>
            <w:vAlign w:val="center"/>
          </w:tcPr>
          <w:p w:rsidR="00FA7088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48</w:t>
            </w:r>
          </w:p>
        </w:tc>
        <w:tc>
          <w:tcPr>
            <w:tcW w:w="852" w:type="dxa"/>
            <w:vAlign w:val="center"/>
          </w:tcPr>
          <w:p w:rsidR="00FA7088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30.01</w:t>
            </w:r>
          </w:p>
          <w:p w:rsidR="00FC66D8" w:rsidRPr="005E6A5F" w:rsidRDefault="00FC66D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01.02</w:t>
            </w:r>
          </w:p>
        </w:tc>
        <w:tc>
          <w:tcPr>
            <w:tcW w:w="2268" w:type="dxa"/>
          </w:tcPr>
          <w:p w:rsidR="00FA7088" w:rsidRPr="00DF7272" w:rsidRDefault="00FA7088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08" w:type="dxa"/>
          </w:tcPr>
          <w:p w:rsidR="00FA7088" w:rsidRDefault="00FC66D8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A7088" w:rsidRPr="00D63A26" w:rsidRDefault="00FA7088" w:rsidP="00F20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уметь </w:t>
            </w:r>
            <w:r w:rsidRPr="008475C9">
              <w:rPr>
                <w:rFonts w:ascii="Times New Roman" w:hAnsi="Times New Roman" w:cs="Times New Roman"/>
                <w:sz w:val="24"/>
                <w:szCs w:val="24"/>
              </w:rPr>
              <w:t>выполнять стойку лыжника при спуске. Уметь передвигаться на лыжах, держа дистанцию</w:t>
            </w:r>
          </w:p>
        </w:tc>
        <w:tc>
          <w:tcPr>
            <w:tcW w:w="2835" w:type="dxa"/>
          </w:tcPr>
          <w:p w:rsidR="00FA7088" w:rsidRPr="00345596" w:rsidRDefault="00FA7088" w:rsidP="003455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596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 без палок-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45596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345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596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 с палками по кругу,  обгоняя с переходом на соседнюю лыжню. Поворот переступанием вокруг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яток лыж.</w:t>
            </w:r>
          </w:p>
        </w:tc>
        <w:tc>
          <w:tcPr>
            <w:tcW w:w="992" w:type="dxa"/>
          </w:tcPr>
          <w:p w:rsidR="00FA7088" w:rsidRPr="00422B64" w:rsidRDefault="00FA7088" w:rsidP="00EF5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FA7088" w:rsidRPr="005E6A5F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  <w:vAlign w:val="center"/>
          </w:tcPr>
          <w:p w:rsidR="00FA7088" w:rsidRPr="005E6A5F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7088" w:rsidRPr="00861D20" w:rsidRDefault="00FA7088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7088" w:rsidRPr="005E6A5F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7088" w:rsidRPr="005E6A5F" w:rsidTr="00C27090">
        <w:trPr>
          <w:cantSplit/>
          <w:trHeight w:val="1134"/>
        </w:trPr>
        <w:tc>
          <w:tcPr>
            <w:tcW w:w="471" w:type="dxa"/>
            <w:vAlign w:val="center"/>
          </w:tcPr>
          <w:p w:rsidR="00FA7088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852" w:type="dxa"/>
            <w:vAlign w:val="center"/>
          </w:tcPr>
          <w:p w:rsidR="00FA7088" w:rsidRPr="005E6A5F" w:rsidRDefault="00FC66D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03.0206.02</w:t>
            </w:r>
          </w:p>
        </w:tc>
        <w:tc>
          <w:tcPr>
            <w:tcW w:w="2268" w:type="dxa"/>
          </w:tcPr>
          <w:p w:rsidR="00FA7088" w:rsidRPr="00DF7272" w:rsidRDefault="00FA7088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08" w:type="dxa"/>
          </w:tcPr>
          <w:p w:rsidR="00FA7088" w:rsidRDefault="00FC66D8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A7088" w:rsidRDefault="00FA7088" w:rsidP="00F20558">
            <w:pPr>
              <w:shd w:val="clear" w:color="auto" w:fill="FFFFFF"/>
              <w:spacing w:after="0" w:line="274" w:lineRule="exact"/>
              <w:ind w:right="230" w:firstLine="14"/>
              <w:rPr>
                <w:rFonts w:ascii="Times New Roman" w:hAnsi="Times New Roman"/>
                <w:sz w:val="24"/>
                <w:szCs w:val="24"/>
              </w:rPr>
            </w:pPr>
            <w:r w:rsidRPr="008475C9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7D5">
              <w:rPr>
                <w:rFonts w:ascii="Times New Roman" w:hAnsi="Times New Roman"/>
                <w:sz w:val="24"/>
                <w:szCs w:val="24"/>
              </w:rPr>
              <w:t xml:space="preserve">о передвижении скользящим </w:t>
            </w:r>
            <w:r w:rsidRPr="008475C9">
              <w:rPr>
                <w:rFonts w:ascii="Times New Roman" w:hAnsi="Times New Roman"/>
                <w:sz w:val="24"/>
                <w:szCs w:val="24"/>
              </w:rPr>
              <w:t xml:space="preserve"> шагом.</w:t>
            </w:r>
          </w:p>
          <w:p w:rsidR="00FA7088" w:rsidRPr="008508BB" w:rsidRDefault="00FA7088" w:rsidP="00F20558">
            <w:pPr>
              <w:shd w:val="clear" w:color="auto" w:fill="FFFFFF"/>
              <w:spacing w:after="0" w:line="274" w:lineRule="exact"/>
              <w:ind w:right="230" w:firstLine="14"/>
              <w:rPr>
                <w:rFonts w:ascii="Times New Roman" w:hAnsi="Times New Roman"/>
                <w:sz w:val="24"/>
                <w:szCs w:val="24"/>
              </w:rPr>
            </w:pPr>
            <w:r w:rsidRPr="00847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5C9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475C9">
              <w:rPr>
                <w:rFonts w:ascii="Times New Roman" w:hAnsi="Times New Roman"/>
                <w:sz w:val="24"/>
                <w:szCs w:val="24"/>
              </w:rPr>
              <w:t xml:space="preserve"> ходить в колонне по лыжне друг за другом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A7088" w:rsidRPr="00345596" w:rsidRDefault="00FA7088" w:rsidP="003455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59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скользящим шагом без палок на отрезках 3 х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45596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345596">
              <w:rPr>
                <w:rFonts w:ascii="Times New Roman" w:hAnsi="Times New Roman" w:cs="Times New Roman"/>
                <w:sz w:val="24"/>
                <w:szCs w:val="24"/>
              </w:rPr>
              <w:t xml:space="preserve">.  Спуск в основной стойке. Прохождение скользящим шагом с палками 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345596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345596">
              <w:rPr>
                <w:rFonts w:ascii="Times New Roman" w:hAnsi="Times New Roman" w:cs="Times New Roman"/>
                <w:sz w:val="24"/>
                <w:szCs w:val="24"/>
              </w:rPr>
              <w:t xml:space="preserve"> в умеренном темпе. </w:t>
            </w:r>
          </w:p>
        </w:tc>
        <w:tc>
          <w:tcPr>
            <w:tcW w:w="992" w:type="dxa"/>
          </w:tcPr>
          <w:p w:rsidR="00FA7088" w:rsidRPr="00422B64" w:rsidRDefault="00FA7088" w:rsidP="00EF5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FA7088" w:rsidRPr="005E6A5F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  <w:vAlign w:val="center"/>
          </w:tcPr>
          <w:p w:rsidR="00FA7088" w:rsidRPr="005E6A5F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7088" w:rsidRPr="00861D20" w:rsidRDefault="00FA7088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7088" w:rsidRPr="005E6A5F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7088" w:rsidRPr="005E6A5F" w:rsidTr="00C27090">
        <w:trPr>
          <w:cantSplit/>
          <w:trHeight w:val="1134"/>
        </w:trPr>
        <w:tc>
          <w:tcPr>
            <w:tcW w:w="471" w:type="dxa"/>
            <w:vAlign w:val="center"/>
          </w:tcPr>
          <w:p w:rsidR="00FA7088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852" w:type="dxa"/>
            <w:vAlign w:val="center"/>
          </w:tcPr>
          <w:p w:rsidR="00FA7088" w:rsidRPr="005E6A5F" w:rsidRDefault="00FC66D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08.0210.02</w:t>
            </w:r>
          </w:p>
        </w:tc>
        <w:tc>
          <w:tcPr>
            <w:tcW w:w="2268" w:type="dxa"/>
          </w:tcPr>
          <w:p w:rsidR="00FA7088" w:rsidRPr="00DF7272" w:rsidRDefault="00FA7088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08" w:type="dxa"/>
          </w:tcPr>
          <w:p w:rsidR="00FA7088" w:rsidRDefault="00FC66D8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A7088" w:rsidRPr="00010191" w:rsidRDefault="00FA7088" w:rsidP="00F20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91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</w:p>
          <w:p w:rsidR="00FA7088" w:rsidRPr="00D63A26" w:rsidRDefault="00FA7088" w:rsidP="00F20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представление </w:t>
            </w:r>
            <w:r w:rsidR="00AE57D5">
              <w:rPr>
                <w:rFonts w:ascii="Times New Roman" w:hAnsi="Times New Roman" w:cs="Times New Roman"/>
                <w:sz w:val="24"/>
                <w:szCs w:val="24"/>
              </w:rPr>
              <w:t>о передвижении скользящим</w:t>
            </w:r>
            <w:r w:rsidRPr="008475C9">
              <w:rPr>
                <w:rFonts w:ascii="Times New Roman" w:hAnsi="Times New Roman" w:cs="Times New Roman"/>
                <w:sz w:val="24"/>
                <w:szCs w:val="24"/>
              </w:rPr>
              <w:t xml:space="preserve"> шагом.</w:t>
            </w:r>
            <w:r w:rsidRPr="00010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 </w:t>
            </w:r>
            <w:r w:rsidRPr="008475C9">
              <w:rPr>
                <w:rFonts w:ascii="Times New Roman" w:hAnsi="Times New Roman" w:cs="Times New Roman"/>
                <w:sz w:val="24"/>
                <w:szCs w:val="24"/>
              </w:rPr>
              <w:t>выполнять боковые шаги на лыжах переступанием вправо и влево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A7088" w:rsidRPr="00345596" w:rsidRDefault="00FA7088" w:rsidP="003455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596">
              <w:rPr>
                <w:rFonts w:ascii="Times New Roman" w:hAnsi="Times New Roman" w:cs="Times New Roman"/>
                <w:sz w:val="24"/>
                <w:szCs w:val="24"/>
              </w:rPr>
              <w:t xml:space="preserve"> Скользящий шаг с палками на отрезке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45596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34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45596"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дальше </w:t>
            </w:r>
            <w:proofErr w:type="spellStart"/>
            <w:r w:rsidRPr="00345596">
              <w:rPr>
                <w:rFonts w:ascii="Times New Roman" w:hAnsi="Times New Roman" w:cs="Times New Roman"/>
                <w:sz w:val="24"/>
                <w:szCs w:val="24"/>
              </w:rPr>
              <w:t>проскользит</w:t>
            </w:r>
            <w:proofErr w:type="spellEnd"/>
            <w:r w:rsidRPr="00345596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992" w:type="dxa"/>
          </w:tcPr>
          <w:p w:rsidR="00FA7088" w:rsidRPr="00422B64" w:rsidRDefault="00FA7088" w:rsidP="00EF5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FA7088" w:rsidRPr="005E6A5F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  <w:vAlign w:val="center"/>
          </w:tcPr>
          <w:p w:rsidR="00FA7088" w:rsidRPr="005E6A5F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7088" w:rsidRPr="00861D20" w:rsidRDefault="00FA7088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7088" w:rsidRPr="005E6A5F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7088" w:rsidRPr="005E6A5F" w:rsidTr="00C27090">
        <w:trPr>
          <w:cantSplit/>
          <w:trHeight w:val="1134"/>
        </w:trPr>
        <w:tc>
          <w:tcPr>
            <w:tcW w:w="471" w:type="dxa"/>
            <w:vAlign w:val="center"/>
          </w:tcPr>
          <w:p w:rsidR="00FA7088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51</w:t>
            </w:r>
          </w:p>
        </w:tc>
        <w:tc>
          <w:tcPr>
            <w:tcW w:w="852" w:type="dxa"/>
            <w:vAlign w:val="center"/>
          </w:tcPr>
          <w:p w:rsidR="00FA7088" w:rsidRPr="005E6A5F" w:rsidRDefault="008C24E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20.0222.02</w:t>
            </w:r>
          </w:p>
        </w:tc>
        <w:tc>
          <w:tcPr>
            <w:tcW w:w="2268" w:type="dxa"/>
          </w:tcPr>
          <w:p w:rsidR="00FA7088" w:rsidRPr="00DF7272" w:rsidRDefault="00FA7088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08" w:type="dxa"/>
          </w:tcPr>
          <w:p w:rsidR="00FA7088" w:rsidRDefault="003A0ABB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A7088" w:rsidRDefault="00FA7088" w:rsidP="00F20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088" w:rsidRPr="00573ED6" w:rsidRDefault="00FA7088" w:rsidP="00F20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6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</w:p>
          <w:p w:rsidR="00FA7088" w:rsidRPr="00D63A26" w:rsidRDefault="00FA7088" w:rsidP="00F20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6">
              <w:rPr>
                <w:rFonts w:ascii="Times New Roman" w:hAnsi="Times New Roman" w:cs="Times New Roman"/>
                <w:sz w:val="24"/>
                <w:szCs w:val="24"/>
              </w:rPr>
              <w:t>представление о передвижении ступающим шагом.</w:t>
            </w:r>
            <w:r w:rsidRPr="0057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 </w:t>
            </w:r>
            <w:r w:rsidRPr="00573ED6">
              <w:rPr>
                <w:rFonts w:ascii="Times New Roman" w:hAnsi="Times New Roman" w:cs="Times New Roman"/>
                <w:sz w:val="24"/>
                <w:szCs w:val="24"/>
              </w:rPr>
              <w:t>выполнять боковые шаги на лыжах переступанием вправо и влево.</w:t>
            </w:r>
          </w:p>
        </w:tc>
        <w:tc>
          <w:tcPr>
            <w:tcW w:w="2835" w:type="dxa"/>
          </w:tcPr>
          <w:p w:rsidR="00FA7088" w:rsidRPr="00345596" w:rsidRDefault="00FA7088" w:rsidP="003455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59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скользящим шагом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45596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345596">
              <w:rPr>
                <w:rFonts w:ascii="Times New Roman" w:hAnsi="Times New Roman" w:cs="Times New Roman"/>
                <w:sz w:val="24"/>
                <w:szCs w:val="24"/>
              </w:rPr>
              <w:t xml:space="preserve"> на время. Преодоление подъема ступающим шагом и «лесенкой» наискось, опираясь на лыжные палки; спуск в основной стойке.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345596">
              <w:rPr>
                <w:rFonts w:ascii="Times New Roman" w:hAnsi="Times New Roman" w:cs="Times New Roman"/>
                <w:sz w:val="24"/>
                <w:szCs w:val="24"/>
              </w:rPr>
              <w:t>Игра «С горки на горку».</w:t>
            </w:r>
          </w:p>
        </w:tc>
        <w:tc>
          <w:tcPr>
            <w:tcW w:w="992" w:type="dxa"/>
          </w:tcPr>
          <w:p w:rsidR="00FA7088" w:rsidRPr="00422B64" w:rsidRDefault="00FA7088" w:rsidP="00EF5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FA7088" w:rsidRPr="005E6A5F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  <w:vAlign w:val="center"/>
          </w:tcPr>
          <w:p w:rsidR="00FA7088" w:rsidRPr="005E6A5F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7088" w:rsidRPr="00861D20" w:rsidRDefault="00FA7088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7088" w:rsidRPr="005E6A5F" w:rsidRDefault="00FA7088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0ABB" w:rsidRPr="005E6A5F" w:rsidTr="00C27090">
        <w:trPr>
          <w:cantSplit/>
          <w:trHeight w:val="1134"/>
        </w:trPr>
        <w:tc>
          <w:tcPr>
            <w:tcW w:w="471" w:type="dxa"/>
            <w:vAlign w:val="center"/>
          </w:tcPr>
          <w:p w:rsidR="003A0ABB" w:rsidRDefault="003A0ABB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52</w:t>
            </w:r>
          </w:p>
        </w:tc>
        <w:tc>
          <w:tcPr>
            <w:tcW w:w="852" w:type="dxa"/>
            <w:vAlign w:val="center"/>
          </w:tcPr>
          <w:p w:rsidR="003A0ABB" w:rsidRPr="005E6A5F" w:rsidRDefault="003A0ABB" w:rsidP="00BF6B6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24.0227.02</w:t>
            </w:r>
          </w:p>
        </w:tc>
        <w:tc>
          <w:tcPr>
            <w:tcW w:w="2268" w:type="dxa"/>
          </w:tcPr>
          <w:p w:rsidR="003A0ABB" w:rsidRPr="00DF7272" w:rsidRDefault="003A0ABB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08" w:type="dxa"/>
          </w:tcPr>
          <w:p w:rsidR="003A0ABB" w:rsidRDefault="003A0ABB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A0ABB" w:rsidRPr="008475C9" w:rsidRDefault="003A0ABB" w:rsidP="00F20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8475C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передвижения на лыжах. </w:t>
            </w:r>
          </w:p>
          <w:p w:rsidR="003A0ABB" w:rsidRPr="00D63A26" w:rsidRDefault="003A0ABB" w:rsidP="00F20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8475C9">
              <w:rPr>
                <w:rFonts w:ascii="Times New Roman" w:hAnsi="Times New Roman" w:cs="Times New Roman"/>
                <w:sz w:val="24"/>
                <w:szCs w:val="24"/>
              </w:rPr>
              <w:t>выполнять повороты, спуски и подъёмы</w:t>
            </w:r>
          </w:p>
        </w:tc>
        <w:tc>
          <w:tcPr>
            <w:tcW w:w="2835" w:type="dxa"/>
          </w:tcPr>
          <w:p w:rsidR="003A0ABB" w:rsidRPr="00345596" w:rsidRDefault="003A0ABB" w:rsidP="003455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596">
              <w:rPr>
                <w:rFonts w:ascii="Times New Roman" w:hAnsi="Times New Roman" w:cs="Times New Roman"/>
                <w:sz w:val="24"/>
                <w:szCs w:val="24"/>
              </w:rPr>
              <w:t>«Кто лучше выполнит спуск?»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596">
              <w:rPr>
                <w:rFonts w:ascii="Times New Roman" w:hAnsi="Times New Roman" w:cs="Times New Roman"/>
                <w:sz w:val="24"/>
                <w:szCs w:val="24"/>
              </w:rPr>
              <w:t>соревнуются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лично и мальчики с девочками.                            </w:t>
            </w:r>
            <w:r w:rsidRPr="00345596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proofErr w:type="gramStart"/>
            <w:r w:rsidRPr="0034559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45596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эстафета: «Кто самый быстрый?»</w:t>
            </w:r>
          </w:p>
        </w:tc>
        <w:tc>
          <w:tcPr>
            <w:tcW w:w="992" w:type="dxa"/>
          </w:tcPr>
          <w:p w:rsidR="003A0ABB" w:rsidRPr="00422B64" w:rsidRDefault="003A0ABB" w:rsidP="00EF5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3A0ABB" w:rsidRPr="005E6A5F" w:rsidRDefault="003A0ABB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  <w:vAlign w:val="center"/>
          </w:tcPr>
          <w:p w:rsidR="003A0ABB" w:rsidRPr="005E6A5F" w:rsidRDefault="003A0ABB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A0ABB" w:rsidRPr="00861D20" w:rsidRDefault="003A0ABB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A0ABB" w:rsidRPr="005E6A5F" w:rsidRDefault="003A0ABB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0ABB" w:rsidRPr="005E6A5F" w:rsidTr="00C27090">
        <w:trPr>
          <w:cantSplit/>
          <w:trHeight w:val="1134"/>
        </w:trPr>
        <w:tc>
          <w:tcPr>
            <w:tcW w:w="471" w:type="dxa"/>
            <w:vAlign w:val="center"/>
          </w:tcPr>
          <w:p w:rsidR="003A0ABB" w:rsidRDefault="003A0ABB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852" w:type="dxa"/>
            <w:vAlign w:val="center"/>
          </w:tcPr>
          <w:p w:rsidR="003A0ABB" w:rsidRPr="005E6A5F" w:rsidRDefault="003A0ABB" w:rsidP="00BF6B6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29.0202.03</w:t>
            </w:r>
          </w:p>
        </w:tc>
        <w:tc>
          <w:tcPr>
            <w:tcW w:w="2268" w:type="dxa"/>
          </w:tcPr>
          <w:p w:rsidR="003A0ABB" w:rsidRPr="00DF7272" w:rsidRDefault="003A0ABB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08" w:type="dxa"/>
          </w:tcPr>
          <w:p w:rsidR="003A0ABB" w:rsidRDefault="003A0ABB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A0ABB" w:rsidRDefault="003A0ABB" w:rsidP="00F20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8475C9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на лыжах.</w:t>
            </w:r>
          </w:p>
          <w:p w:rsidR="003A0ABB" w:rsidRPr="00D63A26" w:rsidRDefault="003A0ABB" w:rsidP="00F20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 </w:t>
            </w:r>
            <w:r w:rsidRPr="008475C9">
              <w:rPr>
                <w:rFonts w:ascii="Times New Roman" w:hAnsi="Times New Roman" w:cs="Times New Roman"/>
                <w:sz w:val="24"/>
                <w:szCs w:val="24"/>
              </w:rPr>
              <w:t>выполнять повороты, спуски и подъёмы</w:t>
            </w:r>
          </w:p>
        </w:tc>
        <w:tc>
          <w:tcPr>
            <w:tcW w:w="2835" w:type="dxa"/>
          </w:tcPr>
          <w:p w:rsidR="003A0ABB" w:rsidRPr="00345596" w:rsidRDefault="003A0ABB" w:rsidP="003455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596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 с плавным переходом на спуск: спуск в основной стойке; в конце спуска выполнить торможение падением (падать боком).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Игра: </w:t>
            </w:r>
            <w:r w:rsidRPr="00345596">
              <w:rPr>
                <w:rFonts w:ascii="Times New Roman" w:hAnsi="Times New Roman" w:cs="Times New Roman"/>
                <w:sz w:val="24"/>
                <w:szCs w:val="24"/>
              </w:rPr>
              <w:t>«С горки на горку»</w:t>
            </w:r>
          </w:p>
        </w:tc>
        <w:tc>
          <w:tcPr>
            <w:tcW w:w="992" w:type="dxa"/>
          </w:tcPr>
          <w:p w:rsidR="003A0ABB" w:rsidRPr="00422B64" w:rsidRDefault="003A0ABB" w:rsidP="00EF5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3A0ABB" w:rsidRPr="005E6A5F" w:rsidRDefault="003A0ABB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  <w:vAlign w:val="center"/>
          </w:tcPr>
          <w:p w:rsidR="003A0ABB" w:rsidRPr="005E6A5F" w:rsidRDefault="003A0ABB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A0ABB" w:rsidRPr="00861D20" w:rsidRDefault="003A0ABB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A0ABB" w:rsidRPr="005E6A5F" w:rsidRDefault="003A0ABB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0ABB" w:rsidRPr="005E6A5F" w:rsidTr="00C27090">
        <w:trPr>
          <w:cantSplit/>
          <w:trHeight w:val="1134"/>
        </w:trPr>
        <w:tc>
          <w:tcPr>
            <w:tcW w:w="471" w:type="dxa"/>
            <w:vAlign w:val="center"/>
          </w:tcPr>
          <w:p w:rsidR="003A0ABB" w:rsidRDefault="003A0ABB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852" w:type="dxa"/>
            <w:vAlign w:val="center"/>
          </w:tcPr>
          <w:p w:rsidR="003A0ABB" w:rsidRPr="005E6A5F" w:rsidRDefault="003A0ABB" w:rsidP="00BF6B6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05.0307.03</w:t>
            </w:r>
          </w:p>
        </w:tc>
        <w:tc>
          <w:tcPr>
            <w:tcW w:w="2268" w:type="dxa"/>
          </w:tcPr>
          <w:p w:rsidR="003A0ABB" w:rsidRPr="00DF7272" w:rsidRDefault="003A0ABB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08" w:type="dxa"/>
          </w:tcPr>
          <w:p w:rsidR="003A0ABB" w:rsidRDefault="003A0ABB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A0ABB" w:rsidRPr="00D63A26" w:rsidRDefault="003A0ABB" w:rsidP="00F20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уметь </w:t>
            </w:r>
            <w:r w:rsidRPr="008475C9">
              <w:rPr>
                <w:rFonts w:ascii="Times New Roman" w:hAnsi="Times New Roman" w:cs="Times New Roman"/>
                <w:sz w:val="24"/>
                <w:szCs w:val="24"/>
              </w:rPr>
              <w:t>выполнять стойку лыжника при спуске. Уметь передвигаться на лыжах, держа дистанцию</w:t>
            </w:r>
          </w:p>
        </w:tc>
        <w:tc>
          <w:tcPr>
            <w:tcW w:w="2835" w:type="dxa"/>
          </w:tcPr>
          <w:p w:rsidR="003A0ABB" w:rsidRPr="00345596" w:rsidRDefault="003A0ABB" w:rsidP="003455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59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попеременным </w:t>
            </w:r>
            <w:proofErr w:type="spellStart"/>
            <w:r w:rsidRPr="00345596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345596">
              <w:rPr>
                <w:rFonts w:ascii="Times New Roman" w:hAnsi="Times New Roman" w:cs="Times New Roman"/>
                <w:sz w:val="24"/>
                <w:szCs w:val="24"/>
              </w:rPr>
              <w:t xml:space="preserve"> ходом: согласованность движений рук и ног. Передвижение 30-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45596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345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45596">
              <w:rPr>
                <w:rFonts w:ascii="Times New Roman" w:hAnsi="Times New Roman" w:cs="Times New Roman"/>
                <w:sz w:val="24"/>
                <w:szCs w:val="24"/>
              </w:rPr>
              <w:t>Спуск в основной стойке, подъем «Лесенкой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3A0ABB" w:rsidRPr="00422B64" w:rsidRDefault="003A0ABB" w:rsidP="00EF5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3A0ABB" w:rsidRPr="005E6A5F" w:rsidRDefault="003A0ABB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  <w:vAlign w:val="center"/>
          </w:tcPr>
          <w:p w:rsidR="003A0ABB" w:rsidRPr="005E6A5F" w:rsidRDefault="003A0ABB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A0ABB" w:rsidRPr="00861D20" w:rsidRDefault="003A0ABB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A0ABB" w:rsidRPr="005E6A5F" w:rsidRDefault="003A0ABB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0ABB" w:rsidRPr="005E6A5F" w:rsidTr="00C27090">
        <w:trPr>
          <w:cantSplit/>
          <w:trHeight w:val="1134"/>
        </w:trPr>
        <w:tc>
          <w:tcPr>
            <w:tcW w:w="471" w:type="dxa"/>
            <w:vAlign w:val="center"/>
          </w:tcPr>
          <w:p w:rsidR="003A0ABB" w:rsidRDefault="003A0ABB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55</w:t>
            </w:r>
          </w:p>
        </w:tc>
        <w:tc>
          <w:tcPr>
            <w:tcW w:w="852" w:type="dxa"/>
            <w:vAlign w:val="center"/>
          </w:tcPr>
          <w:p w:rsidR="003A0ABB" w:rsidRPr="005E6A5F" w:rsidRDefault="003A0ABB" w:rsidP="00BF6B6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0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09.0312.03</w:t>
            </w:r>
          </w:p>
        </w:tc>
        <w:tc>
          <w:tcPr>
            <w:tcW w:w="2268" w:type="dxa"/>
          </w:tcPr>
          <w:p w:rsidR="003A0ABB" w:rsidRPr="00DF7272" w:rsidRDefault="003A0ABB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08" w:type="dxa"/>
          </w:tcPr>
          <w:p w:rsidR="003A0ABB" w:rsidRDefault="003A0ABB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A0ABB" w:rsidRDefault="003A0ABB" w:rsidP="00F20558">
            <w:pPr>
              <w:shd w:val="clear" w:color="auto" w:fill="FFFFFF"/>
              <w:spacing w:after="0" w:line="274" w:lineRule="exact"/>
              <w:ind w:right="230" w:firstLine="14"/>
              <w:rPr>
                <w:rFonts w:ascii="Times New Roman" w:hAnsi="Times New Roman"/>
                <w:sz w:val="24"/>
                <w:szCs w:val="24"/>
              </w:rPr>
            </w:pPr>
            <w:r w:rsidRPr="008475C9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5C9">
              <w:rPr>
                <w:rFonts w:ascii="Times New Roman" w:hAnsi="Times New Roman"/>
                <w:sz w:val="24"/>
                <w:szCs w:val="24"/>
              </w:rPr>
              <w:t>о передвижении приставным шагом.</w:t>
            </w:r>
          </w:p>
          <w:p w:rsidR="003A0ABB" w:rsidRPr="008508BB" w:rsidRDefault="003A0ABB" w:rsidP="00F20558">
            <w:pPr>
              <w:shd w:val="clear" w:color="auto" w:fill="FFFFFF"/>
              <w:spacing w:after="0" w:line="274" w:lineRule="exact"/>
              <w:ind w:right="230" w:firstLine="14"/>
              <w:rPr>
                <w:rFonts w:ascii="Times New Roman" w:hAnsi="Times New Roman"/>
                <w:sz w:val="24"/>
                <w:szCs w:val="24"/>
              </w:rPr>
            </w:pPr>
            <w:r w:rsidRPr="00847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5C9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475C9">
              <w:rPr>
                <w:rFonts w:ascii="Times New Roman" w:hAnsi="Times New Roman"/>
                <w:sz w:val="24"/>
                <w:szCs w:val="24"/>
              </w:rPr>
              <w:t xml:space="preserve"> ходить в колонне по лыжне друг за другом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A0ABB" w:rsidRPr="00345596" w:rsidRDefault="003A0ABB" w:rsidP="003455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59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4559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45596">
              <w:rPr>
                <w:rFonts w:ascii="Times New Roman" w:hAnsi="Times New Roman" w:cs="Times New Roman"/>
                <w:sz w:val="24"/>
                <w:szCs w:val="24"/>
              </w:rPr>
              <w:t xml:space="preserve"> ход: посадка лыжника.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5596">
              <w:rPr>
                <w:rFonts w:ascii="Times New Roman" w:hAnsi="Times New Roman" w:cs="Times New Roman"/>
                <w:sz w:val="24"/>
                <w:szCs w:val="24"/>
              </w:rPr>
              <w:t>Передвижение 50-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45596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345596">
              <w:rPr>
                <w:rFonts w:ascii="Times New Roman" w:hAnsi="Times New Roman" w:cs="Times New Roman"/>
                <w:sz w:val="24"/>
                <w:szCs w:val="24"/>
              </w:rPr>
              <w:t xml:space="preserve"> без палок. Передвижение 50-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45596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палками.    </w:t>
            </w:r>
            <w:r w:rsidRPr="00345596">
              <w:rPr>
                <w:rFonts w:ascii="Times New Roman" w:hAnsi="Times New Roman" w:cs="Times New Roman"/>
                <w:sz w:val="24"/>
                <w:szCs w:val="24"/>
              </w:rPr>
              <w:t>Игра «Смелее с горки», «Не задень».</w:t>
            </w:r>
          </w:p>
        </w:tc>
        <w:tc>
          <w:tcPr>
            <w:tcW w:w="992" w:type="dxa"/>
          </w:tcPr>
          <w:p w:rsidR="003A0ABB" w:rsidRPr="00422B64" w:rsidRDefault="003A0ABB" w:rsidP="00EF5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3A0ABB" w:rsidRPr="005E6A5F" w:rsidRDefault="003A0ABB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  <w:vAlign w:val="center"/>
          </w:tcPr>
          <w:p w:rsidR="003A0ABB" w:rsidRPr="005E6A5F" w:rsidRDefault="003A0ABB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A0ABB" w:rsidRPr="00861D20" w:rsidRDefault="003A0ABB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A0ABB" w:rsidRPr="005E6A5F" w:rsidRDefault="003A0ABB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60DE" w:rsidRPr="005E6A5F" w:rsidTr="00C27090">
        <w:trPr>
          <w:cantSplit/>
          <w:trHeight w:val="1134"/>
        </w:trPr>
        <w:tc>
          <w:tcPr>
            <w:tcW w:w="471" w:type="dxa"/>
            <w:vAlign w:val="center"/>
          </w:tcPr>
          <w:p w:rsidR="003060DE" w:rsidRDefault="003060D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56</w:t>
            </w:r>
          </w:p>
        </w:tc>
        <w:tc>
          <w:tcPr>
            <w:tcW w:w="852" w:type="dxa"/>
            <w:vAlign w:val="center"/>
          </w:tcPr>
          <w:p w:rsidR="003060DE" w:rsidRDefault="003060DE" w:rsidP="00BF6B6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0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14.03</w:t>
            </w:r>
          </w:p>
          <w:p w:rsidR="003060DE" w:rsidRPr="005E6A5F" w:rsidRDefault="003060DE" w:rsidP="00BF6B6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0DE" w:rsidRPr="00DF7272" w:rsidRDefault="003060DE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08" w:type="dxa"/>
          </w:tcPr>
          <w:p w:rsidR="003060DE" w:rsidRDefault="00C64F92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060DE" w:rsidRPr="00CB3475" w:rsidRDefault="00CB3475" w:rsidP="00BF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5">
              <w:rPr>
                <w:rFonts w:ascii="Times New Roman" w:hAnsi="Times New Roman" w:cs="Times New Roman"/>
                <w:sz w:val="24"/>
                <w:szCs w:val="24"/>
              </w:rPr>
              <w:t>Уметь делать прыжок вверх толчком двумя ногами</w:t>
            </w:r>
          </w:p>
        </w:tc>
        <w:tc>
          <w:tcPr>
            <w:tcW w:w="2835" w:type="dxa"/>
          </w:tcPr>
          <w:p w:rsidR="003060DE" w:rsidRPr="003060DE" w:rsidRDefault="003060DE" w:rsidP="00306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hAnsi="Times New Roman" w:cs="Times New Roman"/>
                <w:sz w:val="24"/>
                <w:szCs w:val="24"/>
              </w:rPr>
              <w:t>Перемещения: стойка</w:t>
            </w:r>
            <w:proofErr w:type="gramStart"/>
            <w:r w:rsidRPr="003060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60DE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Перемещения в шаге и беге, прыжок вверх толчком двумя ногами.</w:t>
            </w:r>
          </w:p>
          <w:p w:rsidR="003060DE" w:rsidRPr="003060DE" w:rsidRDefault="003060DE" w:rsidP="00306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груди; двумя руками с отскоком от пола.</w:t>
            </w:r>
          </w:p>
          <w:p w:rsidR="003060DE" w:rsidRPr="003060DE" w:rsidRDefault="003060DE" w:rsidP="00306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hAnsi="Times New Roman" w:cs="Times New Roman"/>
                <w:sz w:val="24"/>
                <w:szCs w:val="24"/>
              </w:rPr>
              <w:t xml:space="preserve"> Игра «Играй-играй мяч не теряй». </w:t>
            </w:r>
          </w:p>
        </w:tc>
        <w:tc>
          <w:tcPr>
            <w:tcW w:w="992" w:type="dxa"/>
          </w:tcPr>
          <w:p w:rsidR="003060DE" w:rsidRPr="00422B64" w:rsidRDefault="003060DE" w:rsidP="00EF5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3060DE" w:rsidRPr="005E6A5F" w:rsidRDefault="003060D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  <w:vAlign w:val="center"/>
          </w:tcPr>
          <w:p w:rsidR="003060DE" w:rsidRPr="005E6A5F" w:rsidRDefault="003060D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060DE" w:rsidRPr="00861D20" w:rsidRDefault="003060DE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060DE" w:rsidRPr="005E6A5F" w:rsidRDefault="003060D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60DE" w:rsidRPr="005E6A5F" w:rsidTr="00C27090">
        <w:trPr>
          <w:cantSplit/>
          <w:trHeight w:val="1134"/>
        </w:trPr>
        <w:tc>
          <w:tcPr>
            <w:tcW w:w="471" w:type="dxa"/>
            <w:vAlign w:val="center"/>
          </w:tcPr>
          <w:p w:rsidR="003060DE" w:rsidRDefault="003060D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852" w:type="dxa"/>
            <w:vAlign w:val="center"/>
          </w:tcPr>
          <w:p w:rsidR="003060DE" w:rsidRDefault="00C64F92" w:rsidP="00BF6B6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16.03</w:t>
            </w:r>
          </w:p>
          <w:p w:rsidR="003060DE" w:rsidRPr="005E6A5F" w:rsidRDefault="003060DE" w:rsidP="00BF6B6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0DE" w:rsidRPr="00DF7272" w:rsidRDefault="00CB3475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47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08" w:type="dxa"/>
          </w:tcPr>
          <w:p w:rsidR="003060DE" w:rsidRDefault="001E6E06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3475" w:rsidRPr="00CB3475" w:rsidRDefault="00CB3475" w:rsidP="00CB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5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ловить  и передавать </w:t>
            </w:r>
            <w:r w:rsidRPr="00CB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Pr="00CB3475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от груди,  после подбрасывания над собой, с отскоком от  пола,  с расстоя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до 2</w:t>
            </w:r>
            <w:r w:rsidRPr="00CB347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3060DE" w:rsidRPr="00E0621E" w:rsidRDefault="003060DE" w:rsidP="00BF6B6D"/>
        </w:tc>
        <w:tc>
          <w:tcPr>
            <w:tcW w:w="2835" w:type="dxa"/>
          </w:tcPr>
          <w:p w:rsidR="003060DE" w:rsidRPr="003060DE" w:rsidRDefault="003060DE" w:rsidP="00306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hAnsi="Times New Roman" w:cs="Times New Roman"/>
                <w:sz w:val="24"/>
                <w:szCs w:val="24"/>
              </w:rPr>
              <w:t>Перемещения: ловля и передача мяча двумя руками от груди,  после подбрасывания над собой, с отскоком от  пола,  с расстоя</w:t>
            </w:r>
            <w:r w:rsidR="00CB3475">
              <w:rPr>
                <w:rFonts w:ascii="Times New Roman" w:hAnsi="Times New Roman" w:cs="Times New Roman"/>
                <w:sz w:val="24"/>
                <w:szCs w:val="24"/>
              </w:rPr>
              <w:t>ния до 2</w:t>
            </w:r>
            <w:r w:rsidRPr="003060D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CB34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3060DE">
              <w:rPr>
                <w:rFonts w:ascii="Times New Roman" w:hAnsi="Times New Roman" w:cs="Times New Roman"/>
                <w:sz w:val="24"/>
                <w:szCs w:val="24"/>
              </w:rPr>
              <w:t xml:space="preserve">Игра «Играй-играй мяч не теряй», «Мяч водящему». </w:t>
            </w:r>
          </w:p>
        </w:tc>
        <w:tc>
          <w:tcPr>
            <w:tcW w:w="992" w:type="dxa"/>
          </w:tcPr>
          <w:p w:rsidR="003060DE" w:rsidRPr="00422B64" w:rsidRDefault="003060DE" w:rsidP="00EF5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3060DE" w:rsidRPr="005E6A5F" w:rsidRDefault="003060D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  <w:vAlign w:val="center"/>
          </w:tcPr>
          <w:p w:rsidR="003060DE" w:rsidRPr="005E6A5F" w:rsidRDefault="003060D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060DE" w:rsidRPr="00861D20" w:rsidRDefault="003060DE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060DE" w:rsidRPr="005E6A5F" w:rsidRDefault="003060D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60DE" w:rsidRPr="005E6A5F" w:rsidTr="00C27090">
        <w:trPr>
          <w:cantSplit/>
          <w:trHeight w:val="1134"/>
        </w:trPr>
        <w:tc>
          <w:tcPr>
            <w:tcW w:w="471" w:type="dxa"/>
            <w:vAlign w:val="center"/>
          </w:tcPr>
          <w:p w:rsidR="003060DE" w:rsidRDefault="003060D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58</w:t>
            </w:r>
          </w:p>
        </w:tc>
        <w:tc>
          <w:tcPr>
            <w:tcW w:w="852" w:type="dxa"/>
            <w:vAlign w:val="center"/>
          </w:tcPr>
          <w:p w:rsidR="003060DE" w:rsidRPr="005E6A5F" w:rsidRDefault="001E6E06" w:rsidP="00BF6B6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19.03</w:t>
            </w:r>
          </w:p>
        </w:tc>
        <w:tc>
          <w:tcPr>
            <w:tcW w:w="2268" w:type="dxa"/>
          </w:tcPr>
          <w:p w:rsidR="003060DE" w:rsidRPr="00DF7272" w:rsidRDefault="00CB3475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47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08" w:type="dxa"/>
          </w:tcPr>
          <w:p w:rsidR="003060DE" w:rsidRDefault="00C64F92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3475" w:rsidRPr="00CB3475" w:rsidRDefault="00CB3475" w:rsidP="00CB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5">
              <w:rPr>
                <w:rFonts w:ascii="Times New Roman" w:hAnsi="Times New Roman" w:cs="Times New Roman"/>
                <w:sz w:val="24"/>
                <w:szCs w:val="24"/>
              </w:rPr>
              <w:t>Уметь ловить  и передавать  мяч двумя руками от груди,  после подбрасывания над собой, с отскоком от  пола,  с расстояния до 2 м.</w:t>
            </w:r>
          </w:p>
          <w:p w:rsidR="003060DE" w:rsidRPr="00E0621E" w:rsidRDefault="003060DE" w:rsidP="00BF6B6D"/>
        </w:tc>
        <w:tc>
          <w:tcPr>
            <w:tcW w:w="2835" w:type="dxa"/>
          </w:tcPr>
          <w:p w:rsidR="003060DE" w:rsidRPr="003060DE" w:rsidRDefault="003060DE" w:rsidP="00306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hAnsi="Times New Roman" w:cs="Times New Roman"/>
                <w:sz w:val="24"/>
                <w:szCs w:val="24"/>
              </w:rPr>
              <w:t>Перемещения в баскетбольной стойке.</w:t>
            </w:r>
          </w:p>
          <w:p w:rsidR="003060DE" w:rsidRPr="003060DE" w:rsidRDefault="003060DE" w:rsidP="00306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двумя руками от груди, двумя руками, с отскоком от пола, над головой сверху. </w:t>
            </w:r>
          </w:p>
          <w:p w:rsidR="003060DE" w:rsidRPr="003060DE" w:rsidRDefault="003060DE" w:rsidP="00306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hAnsi="Times New Roman" w:cs="Times New Roman"/>
                <w:sz w:val="24"/>
                <w:szCs w:val="24"/>
              </w:rPr>
              <w:t>Игры: «Мяч водящему», «У кого меньше мячей».</w:t>
            </w:r>
          </w:p>
        </w:tc>
        <w:tc>
          <w:tcPr>
            <w:tcW w:w="992" w:type="dxa"/>
          </w:tcPr>
          <w:p w:rsidR="003060DE" w:rsidRPr="00422B64" w:rsidRDefault="003060DE" w:rsidP="00EF5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3060DE" w:rsidRPr="005E6A5F" w:rsidRDefault="003060D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  <w:vAlign w:val="center"/>
          </w:tcPr>
          <w:p w:rsidR="003060DE" w:rsidRPr="005E6A5F" w:rsidRDefault="003060D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060DE" w:rsidRPr="00861D20" w:rsidRDefault="003060DE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060DE" w:rsidRPr="005E6A5F" w:rsidRDefault="003060D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60DE" w:rsidRPr="005E6A5F" w:rsidTr="00C27090">
        <w:trPr>
          <w:cantSplit/>
          <w:trHeight w:val="1134"/>
        </w:trPr>
        <w:tc>
          <w:tcPr>
            <w:tcW w:w="471" w:type="dxa"/>
            <w:vAlign w:val="center"/>
          </w:tcPr>
          <w:p w:rsidR="003060DE" w:rsidRDefault="003060D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59</w:t>
            </w:r>
          </w:p>
        </w:tc>
        <w:tc>
          <w:tcPr>
            <w:tcW w:w="852" w:type="dxa"/>
            <w:vAlign w:val="center"/>
          </w:tcPr>
          <w:p w:rsidR="003060DE" w:rsidRPr="005E6A5F" w:rsidRDefault="001E6E06" w:rsidP="00BF6B6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21.03</w:t>
            </w:r>
          </w:p>
        </w:tc>
        <w:tc>
          <w:tcPr>
            <w:tcW w:w="2268" w:type="dxa"/>
          </w:tcPr>
          <w:p w:rsidR="003060DE" w:rsidRPr="00DF7272" w:rsidRDefault="00CB3475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47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08" w:type="dxa"/>
          </w:tcPr>
          <w:p w:rsidR="003060DE" w:rsidRDefault="00C64F92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3475" w:rsidRPr="00CB3475" w:rsidRDefault="00CB3475" w:rsidP="00CB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5">
              <w:rPr>
                <w:rFonts w:ascii="Times New Roman" w:hAnsi="Times New Roman" w:cs="Times New Roman"/>
                <w:sz w:val="24"/>
                <w:szCs w:val="24"/>
              </w:rPr>
              <w:t xml:space="preserve">Уметь  выполнять упражнения для ловли мяча. Ведение мяча на месте и в движении правой и левой рукой. </w:t>
            </w:r>
          </w:p>
          <w:p w:rsidR="003060DE" w:rsidRPr="00E0621E" w:rsidRDefault="003060DE" w:rsidP="00BF6B6D"/>
        </w:tc>
        <w:tc>
          <w:tcPr>
            <w:tcW w:w="2835" w:type="dxa"/>
          </w:tcPr>
          <w:p w:rsidR="003060DE" w:rsidRPr="003060DE" w:rsidRDefault="003060DE" w:rsidP="00306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Перемещения; подводящие </w:t>
            </w:r>
            <w:proofErr w:type="spellStart"/>
            <w:r w:rsidRPr="003060D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060DE">
              <w:rPr>
                <w:rFonts w:ascii="Times New Roman" w:hAnsi="Times New Roman" w:cs="Times New Roman"/>
                <w:sz w:val="24"/>
                <w:szCs w:val="24"/>
              </w:rPr>
              <w:t xml:space="preserve">-я для ловли мяча. Ведение мяча на месте и в движении правой и левой рукой. </w:t>
            </w:r>
          </w:p>
          <w:p w:rsidR="003060DE" w:rsidRPr="003060DE" w:rsidRDefault="003060DE" w:rsidP="00306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hAnsi="Times New Roman" w:cs="Times New Roman"/>
                <w:sz w:val="24"/>
                <w:szCs w:val="24"/>
              </w:rPr>
              <w:t>Игры «Пятнашки с освобождением», «Играй-играй мяч не теряй»</w:t>
            </w:r>
          </w:p>
        </w:tc>
        <w:tc>
          <w:tcPr>
            <w:tcW w:w="992" w:type="dxa"/>
          </w:tcPr>
          <w:p w:rsidR="003060DE" w:rsidRPr="00422B64" w:rsidRDefault="003060DE" w:rsidP="00EF5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3060DE" w:rsidRPr="005E6A5F" w:rsidRDefault="003060D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  <w:vAlign w:val="center"/>
          </w:tcPr>
          <w:p w:rsidR="003060DE" w:rsidRPr="005E6A5F" w:rsidRDefault="003060D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060DE" w:rsidRPr="00861D20" w:rsidRDefault="003060DE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060DE" w:rsidRPr="005E6A5F" w:rsidRDefault="003060D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60DE" w:rsidRPr="005E6A5F" w:rsidTr="00C27090">
        <w:trPr>
          <w:cantSplit/>
          <w:trHeight w:val="1134"/>
        </w:trPr>
        <w:tc>
          <w:tcPr>
            <w:tcW w:w="471" w:type="dxa"/>
            <w:vAlign w:val="center"/>
          </w:tcPr>
          <w:p w:rsidR="003060DE" w:rsidRDefault="003060D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852" w:type="dxa"/>
            <w:vAlign w:val="center"/>
          </w:tcPr>
          <w:p w:rsidR="003060DE" w:rsidRPr="005E6A5F" w:rsidRDefault="003F331E" w:rsidP="00BF6B6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02.04</w:t>
            </w:r>
          </w:p>
        </w:tc>
        <w:tc>
          <w:tcPr>
            <w:tcW w:w="2268" w:type="dxa"/>
          </w:tcPr>
          <w:p w:rsidR="003060DE" w:rsidRPr="00DF7272" w:rsidRDefault="00CB3475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47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08" w:type="dxa"/>
          </w:tcPr>
          <w:p w:rsidR="003060DE" w:rsidRDefault="00C64F92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060DE" w:rsidRPr="00E0621E" w:rsidRDefault="003060DE" w:rsidP="00EF0332"/>
        </w:tc>
        <w:tc>
          <w:tcPr>
            <w:tcW w:w="2835" w:type="dxa"/>
          </w:tcPr>
          <w:p w:rsidR="003060DE" w:rsidRPr="003060DE" w:rsidRDefault="003060DE" w:rsidP="00306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прямой: бег по длине зала на полусогнутых ногах; свободный бег, ускорение, свободный бег (по звуковому сигналу). </w:t>
            </w:r>
          </w:p>
          <w:p w:rsidR="003060DE" w:rsidRPr="003060DE" w:rsidRDefault="003060DE" w:rsidP="00306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 двумя руками. </w:t>
            </w:r>
          </w:p>
          <w:p w:rsidR="003060DE" w:rsidRPr="003060DE" w:rsidRDefault="003060DE" w:rsidP="00306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hAnsi="Times New Roman" w:cs="Times New Roman"/>
                <w:sz w:val="24"/>
                <w:szCs w:val="24"/>
              </w:rPr>
              <w:t>Игра «Мяч водящему».</w:t>
            </w:r>
          </w:p>
        </w:tc>
        <w:tc>
          <w:tcPr>
            <w:tcW w:w="992" w:type="dxa"/>
          </w:tcPr>
          <w:p w:rsidR="003060DE" w:rsidRPr="00422B64" w:rsidRDefault="003060DE" w:rsidP="00EF5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3060DE" w:rsidRPr="005E6A5F" w:rsidRDefault="003060D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  <w:vAlign w:val="center"/>
          </w:tcPr>
          <w:p w:rsidR="003060DE" w:rsidRPr="005E6A5F" w:rsidRDefault="003060D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060DE" w:rsidRPr="00861D20" w:rsidRDefault="003060DE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060DE" w:rsidRPr="005E6A5F" w:rsidRDefault="003060D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60DE" w:rsidRPr="005E6A5F" w:rsidTr="00C27090">
        <w:trPr>
          <w:cantSplit/>
          <w:trHeight w:val="1134"/>
        </w:trPr>
        <w:tc>
          <w:tcPr>
            <w:tcW w:w="471" w:type="dxa"/>
            <w:vAlign w:val="center"/>
          </w:tcPr>
          <w:p w:rsidR="003060DE" w:rsidRDefault="003060D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060DE" w:rsidRPr="005E6A5F" w:rsidRDefault="00EF0332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02.04</w:t>
            </w:r>
            <w:r w:rsidR="003F3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  <w:r w:rsidR="001E6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3060DE" w:rsidRPr="00DF7272" w:rsidRDefault="00CB3475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47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08" w:type="dxa"/>
          </w:tcPr>
          <w:p w:rsidR="003060DE" w:rsidRDefault="00EF0332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F0332" w:rsidRPr="00A254CE" w:rsidRDefault="00EF0332" w:rsidP="00EF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CE">
              <w:rPr>
                <w:rFonts w:ascii="Times New Roman" w:hAnsi="Times New Roman" w:cs="Times New Roman"/>
                <w:sz w:val="24"/>
                <w:szCs w:val="24"/>
              </w:rPr>
              <w:t xml:space="preserve">Уметь передвигаться по прямой: бег по длине зала на полусогнутых ногах; свободный бег, ускорение, свободный бег (по звуковому сигналу). </w:t>
            </w:r>
          </w:p>
          <w:p w:rsidR="003060DE" w:rsidRPr="00E0621E" w:rsidRDefault="003060DE" w:rsidP="00BF6B6D"/>
        </w:tc>
        <w:tc>
          <w:tcPr>
            <w:tcW w:w="2835" w:type="dxa"/>
          </w:tcPr>
          <w:p w:rsidR="00EF0332" w:rsidRPr="00EF0332" w:rsidRDefault="00EF0332" w:rsidP="00EF0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32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прямой: бег по длине зала на полусогнутых ногах; свободный бег, ускорение, свободный бег (по звуковому сигналу). </w:t>
            </w:r>
          </w:p>
          <w:p w:rsidR="00EF0332" w:rsidRPr="00EF0332" w:rsidRDefault="00EF0332" w:rsidP="00EF0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32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 двумя руками. </w:t>
            </w:r>
          </w:p>
          <w:p w:rsidR="003060DE" w:rsidRPr="003060DE" w:rsidRDefault="00EF0332" w:rsidP="00EF0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32">
              <w:rPr>
                <w:rFonts w:ascii="Times New Roman" w:hAnsi="Times New Roman" w:cs="Times New Roman"/>
                <w:sz w:val="24"/>
                <w:szCs w:val="24"/>
              </w:rPr>
              <w:t>Игра «Мяч водящему».</w:t>
            </w:r>
          </w:p>
        </w:tc>
        <w:tc>
          <w:tcPr>
            <w:tcW w:w="992" w:type="dxa"/>
          </w:tcPr>
          <w:p w:rsidR="003060DE" w:rsidRPr="00422B64" w:rsidRDefault="003060DE" w:rsidP="00EF5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3060DE" w:rsidRPr="005E6A5F" w:rsidRDefault="003060D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  <w:vAlign w:val="center"/>
          </w:tcPr>
          <w:p w:rsidR="003060DE" w:rsidRPr="005E6A5F" w:rsidRDefault="003060D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060DE" w:rsidRPr="00861D20" w:rsidRDefault="003060DE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060DE" w:rsidRPr="005E6A5F" w:rsidRDefault="003060D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60DE" w:rsidRPr="005E6A5F" w:rsidTr="0088538F">
        <w:trPr>
          <w:cantSplit/>
          <w:trHeight w:val="1134"/>
        </w:trPr>
        <w:tc>
          <w:tcPr>
            <w:tcW w:w="471" w:type="dxa"/>
            <w:vAlign w:val="center"/>
          </w:tcPr>
          <w:p w:rsidR="003060DE" w:rsidRDefault="003060D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060DE" w:rsidRPr="005E6A5F" w:rsidRDefault="003F331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</w:t>
            </w:r>
            <w:r w:rsidR="001E6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3060DE" w:rsidRPr="00DF7272" w:rsidRDefault="00CB3475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08" w:type="dxa"/>
          </w:tcPr>
          <w:p w:rsidR="003060DE" w:rsidRDefault="00EF0332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977" w:type="dxa"/>
          </w:tcPr>
          <w:p w:rsidR="003060DE" w:rsidRPr="00E0621E" w:rsidRDefault="003060DE" w:rsidP="00BF6B6D"/>
        </w:tc>
        <w:tc>
          <w:tcPr>
            <w:tcW w:w="2835" w:type="dxa"/>
          </w:tcPr>
          <w:p w:rsidR="003060DE" w:rsidRPr="003060DE" w:rsidRDefault="003060DE" w:rsidP="00306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hAnsi="Times New Roman" w:cs="Times New Roman"/>
                <w:sz w:val="24"/>
                <w:szCs w:val="24"/>
              </w:rPr>
              <w:t xml:space="preserve">О.Р.У. с мячом. </w:t>
            </w:r>
          </w:p>
          <w:p w:rsidR="003060DE" w:rsidRPr="003060DE" w:rsidRDefault="003060DE" w:rsidP="00306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hAnsi="Times New Roman" w:cs="Times New Roman"/>
                <w:sz w:val="24"/>
                <w:szCs w:val="24"/>
              </w:rPr>
              <w:t>Передача и ловля мяча в парах двумя руками от груди.</w:t>
            </w:r>
          </w:p>
          <w:p w:rsidR="003060DE" w:rsidRPr="003060DE" w:rsidRDefault="003060DE" w:rsidP="00306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на месте, ведение мяча в движении (правой и левой рукой).</w:t>
            </w:r>
          </w:p>
          <w:p w:rsidR="003060DE" w:rsidRPr="003060DE" w:rsidRDefault="003060DE" w:rsidP="00306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hAnsi="Times New Roman" w:cs="Times New Roman"/>
                <w:sz w:val="24"/>
                <w:szCs w:val="24"/>
              </w:rPr>
              <w:t>Игра «У кого меньше мячей»</w:t>
            </w:r>
          </w:p>
        </w:tc>
        <w:tc>
          <w:tcPr>
            <w:tcW w:w="992" w:type="dxa"/>
          </w:tcPr>
          <w:p w:rsidR="003060DE" w:rsidRPr="00422B64" w:rsidRDefault="003060DE" w:rsidP="00EF5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3060DE" w:rsidRPr="005E6A5F" w:rsidRDefault="003060D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3060DE" w:rsidRPr="005E6A5F" w:rsidRDefault="003060D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060DE" w:rsidRPr="00861D20" w:rsidRDefault="003060DE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060DE" w:rsidRPr="005E6A5F" w:rsidRDefault="003060D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331E" w:rsidRPr="005E6A5F" w:rsidTr="0088538F">
        <w:trPr>
          <w:cantSplit/>
          <w:trHeight w:val="1134"/>
        </w:trPr>
        <w:tc>
          <w:tcPr>
            <w:tcW w:w="471" w:type="dxa"/>
            <w:vAlign w:val="center"/>
          </w:tcPr>
          <w:p w:rsidR="003F331E" w:rsidRDefault="003F331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F331E" w:rsidRDefault="0031778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09.04</w:t>
            </w:r>
          </w:p>
          <w:p w:rsidR="00317786" w:rsidRPr="005E6A5F" w:rsidRDefault="00317786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11.04</w:t>
            </w:r>
          </w:p>
        </w:tc>
        <w:tc>
          <w:tcPr>
            <w:tcW w:w="2268" w:type="dxa"/>
          </w:tcPr>
          <w:p w:rsidR="003F331E" w:rsidRPr="00DF7272" w:rsidRDefault="003F331E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708" w:type="dxa"/>
          </w:tcPr>
          <w:p w:rsidR="003F331E" w:rsidRDefault="003F331E" w:rsidP="00EF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F331E" w:rsidRPr="008508BB" w:rsidRDefault="003F331E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A50D1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Знать</w:t>
            </w:r>
            <w:r w:rsidRPr="008508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правила и</w:t>
            </w:r>
          </w:p>
          <w:p w:rsidR="003F331E" w:rsidRPr="008508BB" w:rsidRDefault="003F331E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pacing w:val="-2"/>
                <w:sz w:val="24"/>
                <w:szCs w:val="24"/>
              </w:rPr>
              <w:t>последовательност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>ь выполнения</w:t>
            </w:r>
          </w:p>
          <w:p w:rsidR="003F331E" w:rsidRPr="008508BB" w:rsidRDefault="003F331E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упражнений</w:t>
            </w:r>
          </w:p>
          <w:p w:rsidR="003F331E" w:rsidRPr="008508BB" w:rsidRDefault="003F331E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утренней</w:t>
            </w:r>
          </w:p>
          <w:p w:rsidR="003F331E" w:rsidRPr="008508BB" w:rsidRDefault="003F331E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гимнастики.</w:t>
            </w:r>
          </w:p>
          <w:p w:rsidR="003F331E" w:rsidRPr="008508BB" w:rsidRDefault="003F331E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A50D1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Уметь</w:t>
            </w:r>
            <w:r w:rsidRPr="008508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выполнять</w:t>
            </w:r>
          </w:p>
          <w:p w:rsidR="003F331E" w:rsidRPr="008508BB" w:rsidRDefault="003F331E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pacing w:val="-1"/>
                <w:sz w:val="24"/>
                <w:szCs w:val="24"/>
              </w:rPr>
              <w:t>акробатические</w:t>
            </w:r>
          </w:p>
          <w:p w:rsidR="003F331E" w:rsidRPr="008508BB" w:rsidRDefault="003F331E" w:rsidP="003F331E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Pr="00EF5C48">
              <w:rPr>
                <w:rFonts w:ascii="Times New Roman" w:hAnsi="Times New Roman" w:cs="Times New Roman"/>
              </w:rPr>
              <w:t xml:space="preserve"> </w:t>
            </w:r>
            <w:r w:rsidRPr="00EF5C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матах.</w:t>
            </w:r>
          </w:p>
        </w:tc>
        <w:tc>
          <w:tcPr>
            <w:tcW w:w="2835" w:type="dxa"/>
          </w:tcPr>
          <w:p w:rsidR="003F331E" w:rsidRPr="003060DE" w:rsidRDefault="003F331E" w:rsidP="00306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hAnsi="Times New Roman" w:cs="Times New Roman"/>
                <w:sz w:val="24"/>
                <w:szCs w:val="24"/>
              </w:rPr>
              <w:t xml:space="preserve">О.Р.У. с мячом. </w:t>
            </w:r>
          </w:p>
          <w:p w:rsidR="003F331E" w:rsidRPr="003060DE" w:rsidRDefault="003F331E" w:rsidP="00306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hAnsi="Times New Roman" w:cs="Times New Roman"/>
                <w:sz w:val="24"/>
                <w:szCs w:val="24"/>
              </w:rPr>
              <w:t>Ведение  мяча на месте и в движении  (правой, левой рукой). Эстафеты с ведением и передачей мяча. Игра «Школа мяча»</w:t>
            </w:r>
          </w:p>
        </w:tc>
        <w:tc>
          <w:tcPr>
            <w:tcW w:w="992" w:type="dxa"/>
          </w:tcPr>
          <w:p w:rsidR="003F331E" w:rsidRPr="00422B64" w:rsidRDefault="003F331E" w:rsidP="00EF5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3F331E" w:rsidRPr="005E6A5F" w:rsidRDefault="003F331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3F331E" w:rsidRPr="005E6A5F" w:rsidRDefault="003F331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331E" w:rsidRPr="00861D20" w:rsidRDefault="003F331E" w:rsidP="00EF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331E" w:rsidRPr="005E6A5F" w:rsidRDefault="003F331E" w:rsidP="00EF5C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331E" w:rsidRPr="005E6A5F" w:rsidTr="0088538F">
        <w:trPr>
          <w:cantSplit/>
          <w:trHeight w:val="1134"/>
        </w:trPr>
        <w:tc>
          <w:tcPr>
            <w:tcW w:w="471" w:type="dxa"/>
            <w:vAlign w:val="center"/>
          </w:tcPr>
          <w:p w:rsidR="003F331E" w:rsidRDefault="003F331E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F331E" w:rsidRDefault="00317786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13.04</w:t>
            </w:r>
          </w:p>
          <w:p w:rsidR="00317786" w:rsidRDefault="00317786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16.04</w:t>
            </w:r>
          </w:p>
          <w:p w:rsidR="00317786" w:rsidRPr="005E6A5F" w:rsidRDefault="00317786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18.04</w:t>
            </w:r>
          </w:p>
        </w:tc>
        <w:tc>
          <w:tcPr>
            <w:tcW w:w="2268" w:type="dxa"/>
          </w:tcPr>
          <w:p w:rsidR="003F331E" w:rsidRPr="008508BB" w:rsidRDefault="003F331E" w:rsidP="003F331E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Pr="008508B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708" w:type="dxa"/>
          </w:tcPr>
          <w:p w:rsidR="003F331E" w:rsidRPr="008508BB" w:rsidRDefault="003F331E" w:rsidP="003F33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F331E" w:rsidRPr="008508BB" w:rsidRDefault="003F331E" w:rsidP="003F331E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 xml:space="preserve">Знать и понимать роль и значение регулярных занятий физическими </w:t>
            </w:r>
            <w:r w:rsidRPr="008508B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упражнениями для 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 xml:space="preserve">укрепления </w:t>
            </w:r>
            <w:r w:rsidRPr="008508B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здоровья человека. 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 xml:space="preserve">Уметь выполнять правила в </w:t>
            </w:r>
            <w:r w:rsidRPr="008508BB">
              <w:rPr>
                <w:rFonts w:ascii="Times New Roman" w:hAnsi="Times New Roman"/>
                <w:spacing w:val="-1"/>
                <w:sz w:val="24"/>
                <w:szCs w:val="24"/>
              </w:rPr>
              <w:t>подвижных играх</w:t>
            </w:r>
          </w:p>
        </w:tc>
        <w:tc>
          <w:tcPr>
            <w:tcW w:w="2835" w:type="dxa"/>
          </w:tcPr>
          <w:p w:rsidR="003F331E" w:rsidRPr="008508BB" w:rsidRDefault="003F331E" w:rsidP="003F331E">
            <w:pPr>
              <w:shd w:val="clear" w:color="auto" w:fill="FFFFFF"/>
              <w:spacing w:after="0" w:line="274" w:lineRule="exact"/>
              <w:ind w:left="5" w:right="82" w:firstLine="10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pacing w:val="-3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F331E" w:rsidRPr="00422B64" w:rsidRDefault="003F331E" w:rsidP="003F3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3F331E" w:rsidRPr="005E6A5F" w:rsidRDefault="003F331E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3F331E" w:rsidRPr="005E6A5F" w:rsidRDefault="003F331E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331E" w:rsidRPr="00861D20" w:rsidRDefault="003F331E" w:rsidP="003F33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331E" w:rsidRPr="005E6A5F" w:rsidRDefault="003F331E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331E" w:rsidRPr="005E6A5F" w:rsidTr="0088538F">
        <w:trPr>
          <w:cantSplit/>
          <w:trHeight w:val="1134"/>
        </w:trPr>
        <w:tc>
          <w:tcPr>
            <w:tcW w:w="471" w:type="dxa"/>
            <w:vAlign w:val="center"/>
          </w:tcPr>
          <w:p w:rsidR="003F331E" w:rsidRDefault="003F331E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F331E" w:rsidRDefault="00317786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20.04</w:t>
            </w:r>
          </w:p>
          <w:p w:rsidR="00317786" w:rsidRDefault="00317786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23.04</w:t>
            </w:r>
          </w:p>
          <w:p w:rsidR="00317786" w:rsidRDefault="00317786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25.04</w:t>
            </w:r>
          </w:p>
        </w:tc>
        <w:tc>
          <w:tcPr>
            <w:tcW w:w="2268" w:type="dxa"/>
          </w:tcPr>
          <w:p w:rsidR="003F331E" w:rsidRPr="00D672A2" w:rsidRDefault="003F331E" w:rsidP="00BF6B6D">
            <w:pPr>
              <w:spacing w:after="0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t xml:space="preserve">Гимнастика </w:t>
            </w:r>
          </w:p>
        </w:tc>
        <w:tc>
          <w:tcPr>
            <w:tcW w:w="708" w:type="dxa"/>
          </w:tcPr>
          <w:p w:rsidR="003F331E" w:rsidRPr="00861D20" w:rsidRDefault="003F331E" w:rsidP="00BF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F331E" w:rsidRPr="008508BB" w:rsidRDefault="003F331E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A50D1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Знать</w:t>
            </w:r>
            <w:r w:rsidRPr="008508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правила и</w:t>
            </w:r>
          </w:p>
          <w:p w:rsidR="003F331E" w:rsidRPr="008508BB" w:rsidRDefault="003F331E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pacing w:val="-2"/>
                <w:sz w:val="24"/>
                <w:szCs w:val="24"/>
              </w:rPr>
              <w:t>последовательност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>ь выполнения</w:t>
            </w:r>
          </w:p>
          <w:p w:rsidR="003F331E" w:rsidRPr="008508BB" w:rsidRDefault="003F331E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упражнений</w:t>
            </w:r>
          </w:p>
          <w:p w:rsidR="003F331E" w:rsidRPr="008508BB" w:rsidRDefault="003F331E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утренней</w:t>
            </w:r>
          </w:p>
          <w:p w:rsidR="003F331E" w:rsidRPr="008508BB" w:rsidRDefault="003F331E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гимнастики.</w:t>
            </w:r>
          </w:p>
          <w:p w:rsidR="003F331E" w:rsidRPr="008508BB" w:rsidRDefault="003F331E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A50D1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Уметь</w:t>
            </w:r>
            <w:r w:rsidRPr="008508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выполнять</w:t>
            </w:r>
          </w:p>
          <w:p w:rsidR="003F331E" w:rsidRPr="008508BB" w:rsidRDefault="003F331E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pacing w:val="-1"/>
                <w:sz w:val="24"/>
                <w:szCs w:val="24"/>
              </w:rPr>
              <w:t>акробатические</w:t>
            </w:r>
          </w:p>
          <w:p w:rsidR="003F331E" w:rsidRPr="008508BB" w:rsidRDefault="003F331E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Pr="00EF5C48">
              <w:rPr>
                <w:rFonts w:ascii="Times New Roman" w:hAnsi="Times New Roman" w:cs="Times New Roman"/>
              </w:rPr>
              <w:t xml:space="preserve"> </w:t>
            </w:r>
            <w:r w:rsidRPr="00EF5C48">
              <w:rPr>
                <w:rFonts w:ascii="Times New Roman" w:hAnsi="Times New Roman"/>
                <w:sz w:val="24"/>
                <w:szCs w:val="24"/>
              </w:rPr>
              <w:t>на низком бревне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5C4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3F331E" w:rsidRPr="00D672A2" w:rsidRDefault="003F331E" w:rsidP="00BF6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t>О.Р.У. со скакалкой. Упражнения для укрепления мышц живота и плечевого пояса.</w:t>
            </w:r>
          </w:p>
          <w:p w:rsidR="003F331E" w:rsidRPr="00D672A2" w:rsidRDefault="003F331E" w:rsidP="00BF6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t xml:space="preserve"> «Мост» из положения лежа. </w:t>
            </w:r>
          </w:p>
          <w:p w:rsidR="003F331E" w:rsidRPr="00D672A2" w:rsidRDefault="003F331E" w:rsidP="00BF6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t xml:space="preserve">Ходьба на низком бревне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D672A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672A2">
              <w:rPr>
                <w:rFonts w:ascii="Times New Roman" w:hAnsi="Times New Roman" w:cs="Times New Roman"/>
              </w:rPr>
              <w:t xml:space="preserve">на носках, переменный шаг, шаг с подскоком). </w:t>
            </w:r>
          </w:p>
          <w:p w:rsidR="003F331E" w:rsidRPr="00E0621E" w:rsidRDefault="003F331E" w:rsidP="00BF6B6D">
            <w:pPr>
              <w:spacing w:after="0" w:line="240" w:lineRule="auto"/>
            </w:pPr>
            <w:r w:rsidRPr="00D672A2">
              <w:rPr>
                <w:rFonts w:ascii="Times New Roman" w:hAnsi="Times New Roman" w:cs="Times New Roman"/>
              </w:rPr>
              <w:t>Подвижная игра: «Скалолазы».</w:t>
            </w:r>
          </w:p>
        </w:tc>
        <w:tc>
          <w:tcPr>
            <w:tcW w:w="992" w:type="dxa"/>
          </w:tcPr>
          <w:p w:rsidR="003F331E" w:rsidRPr="00422B64" w:rsidRDefault="003F331E" w:rsidP="003F3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3F331E" w:rsidRPr="005E6A5F" w:rsidRDefault="003F331E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3F331E" w:rsidRPr="005E6A5F" w:rsidRDefault="003F331E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331E" w:rsidRPr="00861D20" w:rsidRDefault="003F331E" w:rsidP="003F33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331E" w:rsidRPr="005E6A5F" w:rsidRDefault="003F331E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331E" w:rsidRPr="005E6A5F" w:rsidTr="0088538F">
        <w:trPr>
          <w:cantSplit/>
          <w:trHeight w:val="1134"/>
        </w:trPr>
        <w:tc>
          <w:tcPr>
            <w:tcW w:w="471" w:type="dxa"/>
            <w:vAlign w:val="center"/>
          </w:tcPr>
          <w:p w:rsidR="003F331E" w:rsidRDefault="003F331E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F331E" w:rsidRDefault="00317786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27.0430.0402.05</w:t>
            </w:r>
          </w:p>
        </w:tc>
        <w:tc>
          <w:tcPr>
            <w:tcW w:w="2268" w:type="dxa"/>
          </w:tcPr>
          <w:p w:rsidR="003F331E" w:rsidRPr="00D672A2" w:rsidRDefault="003F331E" w:rsidP="00BF6B6D">
            <w:pPr>
              <w:spacing w:after="0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t xml:space="preserve">Гимнастика </w:t>
            </w:r>
          </w:p>
        </w:tc>
        <w:tc>
          <w:tcPr>
            <w:tcW w:w="708" w:type="dxa"/>
          </w:tcPr>
          <w:p w:rsidR="003F331E" w:rsidRPr="00861D20" w:rsidRDefault="003F331E" w:rsidP="00BF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F331E" w:rsidRPr="00A50D11" w:rsidRDefault="003F331E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50D1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3F331E" w:rsidRPr="008508BB" w:rsidRDefault="003F331E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разнообразные</w:t>
            </w:r>
          </w:p>
          <w:p w:rsidR="003F331E" w:rsidRPr="008508BB" w:rsidRDefault="003F331E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способы</w:t>
            </w:r>
          </w:p>
          <w:p w:rsidR="003F331E" w:rsidRPr="008508BB" w:rsidRDefault="003F331E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передвижения.</w:t>
            </w:r>
          </w:p>
          <w:p w:rsidR="003F331E" w:rsidRPr="00A50D11" w:rsidRDefault="003F331E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50D1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3F331E" w:rsidRPr="008508BB" w:rsidRDefault="003F331E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осуществлять</w:t>
            </w:r>
          </w:p>
          <w:p w:rsidR="003F331E" w:rsidRPr="008508BB" w:rsidRDefault="003F331E" w:rsidP="00BF6B6D">
            <w:pPr>
              <w:shd w:val="clear" w:color="auto" w:fill="FFFFFF"/>
              <w:spacing w:after="0" w:line="274" w:lineRule="exact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pacing w:val="-2"/>
                <w:sz w:val="24"/>
                <w:szCs w:val="24"/>
              </w:rPr>
              <w:t>индивидуальные и</w:t>
            </w:r>
          </w:p>
          <w:p w:rsidR="003F331E" w:rsidRPr="008508BB" w:rsidRDefault="003F331E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3F331E" w:rsidRPr="008508BB" w:rsidRDefault="003F331E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proofErr w:type="gramStart"/>
            <w:r w:rsidRPr="008508B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F331E" w:rsidRPr="008508BB" w:rsidRDefault="003F331E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играх</w:t>
            </w:r>
            <w:proofErr w:type="gramEnd"/>
          </w:p>
        </w:tc>
        <w:tc>
          <w:tcPr>
            <w:tcW w:w="2835" w:type="dxa"/>
          </w:tcPr>
          <w:p w:rsidR="003F331E" w:rsidRPr="00D672A2" w:rsidRDefault="003F331E" w:rsidP="00BF6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t xml:space="preserve">О.Р.У. со скакалкой. </w:t>
            </w:r>
          </w:p>
          <w:p w:rsidR="003F331E" w:rsidRPr="00D672A2" w:rsidRDefault="003F331E" w:rsidP="00BF6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t>Упражнения  на пресс, на плечевой пояс.</w:t>
            </w:r>
          </w:p>
          <w:p w:rsidR="003F331E" w:rsidRPr="00D672A2" w:rsidRDefault="003F331E" w:rsidP="00BF6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2A2">
              <w:rPr>
                <w:rFonts w:ascii="Times New Roman" w:hAnsi="Times New Roman" w:cs="Times New Roman"/>
              </w:rPr>
              <w:t>Ходьба по бревну (на носках, переменный шаг, шаг с подскоком, равновесие). Стойка на лопатках.</w:t>
            </w:r>
          </w:p>
          <w:p w:rsidR="003F331E" w:rsidRPr="00D672A2" w:rsidRDefault="003F331E" w:rsidP="00BF6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72A2">
              <w:rPr>
                <w:rFonts w:ascii="Times New Roman" w:hAnsi="Times New Roman" w:cs="Times New Roman"/>
              </w:rPr>
              <w:t xml:space="preserve">Подвижная игра «У медведя </w:t>
            </w:r>
            <w:proofErr w:type="gramStart"/>
            <w:r w:rsidRPr="00D672A2">
              <w:rPr>
                <w:rFonts w:ascii="Times New Roman" w:hAnsi="Times New Roman" w:cs="Times New Roman"/>
              </w:rPr>
              <w:t>во</w:t>
            </w:r>
            <w:proofErr w:type="gramEnd"/>
            <w:r w:rsidRPr="00D672A2">
              <w:rPr>
                <w:rFonts w:ascii="Times New Roman" w:hAnsi="Times New Roman" w:cs="Times New Roman"/>
              </w:rPr>
              <w:t xml:space="preserve"> бору». </w:t>
            </w:r>
          </w:p>
        </w:tc>
        <w:tc>
          <w:tcPr>
            <w:tcW w:w="992" w:type="dxa"/>
          </w:tcPr>
          <w:p w:rsidR="003F331E" w:rsidRPr="00422B64" w:rsidRDefault="003F331E" w:rsidP="003F3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3F331E" w:rsidRPr="005E6A5F" w:rsidRDefault="003F331E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3F331E" w:rsidRPr="005E6A5F" w:rsidRDefault="003F331E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331E" w:rsidRPr="00861D20" w:rsidRDefault="003F331E" w:rsidP="003F33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331E" w:rsidRPr="005E6A5F" w:rsidRDefault="003F331E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F6B6D" w:rsidRPr="005E6A5F" w:rsidTr="0088538F">
        <w:trPr>
          <w:cantSplit/>
          <w:trHeight w:val="1134"/>
        </w:trPr>
        <w:tc>
          <w:tcPr>
            <w:tcW w:w="471" w:type="dxa"/>
            <w:vAlign w:val="center"/>
          </w:tcPr>
          <w:p w:rsidR="00BF6B6D" w:rsidRDefault="00BF6B6D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BF6B6D" w:rsidRDefault="00317786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04.05</w:t>
            </w:r>
          </w:p>
          <w:p w:rsidR="00317786" w:rsidRDefault="00317786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07.0511.05</w:t>
            </w:r>
          </w:p>
        </w:tc>
        <w:tc>
          <w:tcPr>
            <w:tcW w:w="2268" w:type="dxa"/>
          </w:tcPr>
          <w:p w:rsidR="00BF6B6D" w:rsidRPr="00DF7272" w:rsidRDefault="00BF6B6D" w:rsidP="00BF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31E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708" w:type="dxa"/>
          </w:tcPr>
          <w:p w:rsidR="00BF6B6D" w:rsidRDefault="00BF6B6D" w:rsidP="003F33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F6B6D" w:rsidRPr="008508BB" w:rsidRDefault="00BF6B6D" w:rsidP="00BF6B6D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D63A2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 xml:space="preserve"> правила и </w:t>
            </w:r>
            <w:r w:rsidRPr="008508BB">
              <w:rPr>
                <w:rFonts w:ascii="Times New Roman" w:hAnsi="Times New Roman"/>
                <w:spacing w:val="-2"/>
                <w:sz w:val="24"/>
                <w:szCs w:val="24"/>
              </w:rPr>
              <w:t>последовательност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>ь выполнения упражнений утренней</w:t>
            </w:r>
          </w:p>
          <w:p w:rsidR="00BF6B6D" w:rsidRPr="008508BB" w:rsidRDefault="00BF6B6D" w:rsidP="00BF6B6D">
            <w:pPr>
              <w:shd w:val="clear" w:color="auto" w:fill="FFFFFF"/>
              <w:tabs>
                <w:tab w:val="left" w:leader="dot" w:pos="974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>гимнастики</w:t>
            </w:r>
          </w:p>
          <w:p w:rsidR="00BF6B6D" w:rsidRPr="00D63A26" w:rsidRDefault="00BF6B6D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D63A2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BF6B6D" w:rsidRDefault="00BF6B6D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508BB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8508B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индивидуальные и 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 xml:space="preserve">групповые действия в </w:t>
            </w:r>
            <w:r w:rsidRPr="008508BB">
              <w:rPr>
                <w:rFonts w:ascii="Times New Roman" w:hAnsi="Times New Roman"/>
                <w:spacing w:val="-1"/>
                <w:sz w:val="24"/>
                <w:szCs w:val="24"/>
              </w:rPr>
              <w:t>подвижных играх</w:t>
            </w:r>
          </w:p>
          <w:p w:rsidR="00BF6B6D" w:rsidRPr="00904062" w:rsidRDefault="00BF6B6D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B6D" w:rsidRPr="00861D20" w:rsidRDefault="00BF6B6D" w:rsidP="00BF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гимнастика. Группировка, перекаты в группировке. Кувырок вперед из упора присев. Стойка на лопатках с поддержкой. Упражнения  на равновесии. Игра </w:t>
            </w:r>
            <w:r w:rsidRPr="00744F4A">
              <w:rPr>
                <w:rFonts w:ascii="Times New Roman" w:hAnsi="Times New Roman" w:cs="Times New Roman"/>
                <w:sz w:val="24"/>
                <w:szCs w:val="24"/>
              </w:rPr>
              <w:t>«Эстафета с обручем».</w:t>
            </w:r>
          </w:p>
        </w:tc>
        <w:tc>
          <w:tcPr>
            <w:tcW w:w="992" w:type="dxa"/>
          </w:tcPr>
          <w:p w:rsidR="00BF6B6D" w:rsidRPr="00422B64" w:rsidRDefault="00BF6B6D" w:rsidP="003F3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BF6B6D" w:rsidRPr="005E6A5F" w:rsidRDefault="00BF6B6D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BF6B6D" w:rsidRPr="005E6A5F" w:rsidRDefault="00BF6B6D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F6B6D" w:rsidRPr="00861D20" w:rsidRDefault="00BF6B6D" w:rsidP="003F33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F6B6D" w:rsidRPr="005E6A5F" w:rsidRDefault="00BF6B6D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F6B6D" w:rsidRPr="005E6A5F" w:rsidTr="0088538F">
        <w:trPr>
          <w:cantSplit/>
          <w:trHeight w:val="1134"/>
        </w:trPr>
        <w:tc>
          <w:tcPr>
            <w:tcW w:w="471" w:type="dxa"/>
            <w:vAlign w:val="center"/>
          </w:tcPr>
          <w:p w:rsidR="00BF6B6D" w:rsidRDefault="00BF6B6D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BF6B6D" w:rsidRDefault="00317786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14.05</w:t>
            </w:r>
          </w:p>
          <w:p w:rsidR="00317786" w:rsidRDefault="00317786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16.05</w:t>
            </w:r>
          </w:p>
          <w:p w:rsidR="00317786" w:rsidRDefault="00317786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18.05</w:t>
            </w:r>
          </w:p>
        </w:tc>
        <w:tc>
          <w:tcPr>
            <w:tcW w:w="2268" w:type="dxa"/>
          </w:tcPr>
          <w:p w:rsidR="00BF6B6D" w:rsidRPr="00DF7272" w:rsidRDefault="00BF6B6D" w:rsidP="00BF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31E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708" w:type="dxa"/>
          </w:tcPr>
          <w:p w:rsidR="00BF6B6D" w:rsidRDefault="00BF6B6D" w:rsidP="003F33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F6B6D" w:rsidRPr="0088538F" w:rsidRDefault="00BF6B6D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</w:rPr>
            </w:pPr>
            <w:r w:rsidRPr="0088538F">
              <w:rPr>
                <w:rFonts w:ascii="Times New Roman" w:hAnsi="Times New Roman"/>
                <w:b/>
              </w:rPr>
              <w:t>Знать</w:t>
            </w:r>
          </w:p>
          <w:p w:rsidR="00BF6B6D" w:rsidRPr="0088538F" w:rsidRDefault="00BF6B6D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88538F">
              <w:rPr>
                <w:rFonts w:ascii="Times New Roman" w:hAnsi="Times New Roman"/>
              </w:rPr>
              <w:t>разнообразные</w:t>
            </w:r>
          </w:p>
          <w:p w:rsidR="00BF6B6D" w:rsidRPr="0088538F" w:rsidRDefault="00BF6B6D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88538F">
              <w:rPr>
                <w:rFonts w:ascii="Times New Roman" w:hAnsi="Times New Roman"/>
              </w:rPr>
              <w:t>способы</w:t>
            </w:r>
          </w:p>
          <w:p w:rsidR="00BF6B6D" w:rsidRPr="0088538F" w:rsidRDefault="00BF6B6D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88538F">
              <w:rPr>
                <w:rFonts w:ascii="Times New Roman" w:hAnsi="Times New Roman"/>
              </w:rPr>
              <w:t>передвижения.</w:t>
            </w:r>
          </w:p>
          <w:p w:rsidR="00BF6B6D" w:rsidRPr="0088538F" w:rsidRDefault="00BF6B6D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</w:rPr>
            </w:pPr>
            <w:r w:rsidRPr="0088538F">
              <w:rPr>
                <w:rFonts w:ascii="Times New Roman" w:hAnsi="Times New Roman"/>
                <w:b/>
              </w:rPr>
              <w:t>Уметь</w:t>
            </w:r>
          </w:p>
          <w:p w:rsidR="00BF6B6D" w:rsidRPr="0088538F" w:rsidRDefault="00BF6B6D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88538F">
              <w:rPr>
                <w:rFonts w:ascii="Times New Roman" w:hAnsi="Times New Roman"/>
              </w:rPr>
              <w:t>осуществлять</w:t>
            </w:r>
          </w:p>
          <w:p w:rsidR="00BF6B6D" w:rsidRPr="0088538F" w:rsidRDefault="00BF6B6D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88538F">
              <w:rPr>
                <w:rFonts w:ascii="Times New Roman" w:hAnsi="Times New Roman"/>
                <w:spacing w:val="-2"/>
              </w:rPr>
              <w:t>индивидуальные и</w:t>
            </w:r>
          </w:p>
          <w:p w:rsidR="00BF6B6D" w:rsidRPr="0088538F" w:rsidRDefault="00BF6B6D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88538F">
              <w:rPr>
                <w:rFonts w:ascii="Times New Roman" w:hAnsi="Times New Roman"/>
              </w:rPr>
              <w:t>групповые</w:t>
            </w:r>
          </w:p>
          <w:p w:rsidR="00BF6B6D" w:rsidRPr="0088538F" w:rsidRDefault="00BF6B6D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88538F">
              <w:rPr>
                <w:rFonts w:ascii="Times New Roman" w:hAnsi="Times New Roman"/>
              </w:rPr>
              <w:t xml:space="preserve">действия </w:t>
            </w:r>
            <w:proofErr w:type="gramStart"/>
            <w:r w:rsidRPr="0088538F">
              <w:rPr>
                <w:rFonts w:ascii="Times New Roman" w:hAnsi="Times New Roman"/>
              </w:rPr>
              <w:t>в</w:t>
            </w:r>
            <w:proofErr w:type="gramEnd"/>
          </w:p>
          <w:p w:rsidR="00BF6B6D" w:rsidRPr="0088538F" w:rsidRDefault="00BF6B6D" w:rsidP="00BF6B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88538F">
              <w:rPr>
                <w:rFonts w:ascii="Times New Roman" w:hAnsi="Times New Roman"/>
                <w:spacing w:val="-1"/>
              </w:rPr>
              <w:t xml:space="preserve">подвижных </w:t>
            </w:r>
            <w:proofErr w:type="gramStart"/>
            <w:r w:rsidRPr="0088538F">
              <w:rPr>
                <w:rFonts w:ascii="Times New Roman" w:hAnsi="Times New Roman"/>
                <w:spacing w:val="-1"/>
              </w:rPr>
              <w:t>играх</w:t>
            </w:r>
            <w:proofErr w:type="gramEnd"/>
            <w:r w:rsidR="00317786"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2835" w:type="dxa"/>
          </w:tcPr>
          <w:p w:rsidR="00BF6B6D" w:rsidRPr="0088538F" w:rsidRDefault="00BF6B6D" w:rsidP="00317786">
            <w:pPr>
              <w:rPr>
                <w:rFonts w:ascii="Times New Roman" w:hAnsi="Times New Roman" w:cs="Times New Roman"/>
              </w:rPr>
            </w:pPr>
            <w:r w:rsidRPr="0088538F">
              <w:rPr>
                <w:rFonts w:ascii="Times New Roman" w:hAnsi="Times New Roman" w:cs="Times New Roman"/>
              </w:rPr>
              <w:t xml:space="preserve">Ритмическая гимнастика, группировка и перекаты в группировке. Кувырок вперед. Стойка на лопатках с поддержкой. Ходьба по гимнастической скамейке, перешагивание через набивные мячи. </w:t>
            </w:r>
          </w:p>
        </w:tc>
        <w:tc>
          <w:tcPr>
            <w:tcW w:w="992" w:type="dxa"/>
          </w:tcPr>
          <w:p w:rsidR="00BF6B6D" w:rsidRPr="00422B64" w:rsidRDefault="00BF6B6D" w:rsidP="003F3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BF6B6D" w:rsidRPr="005E6A5F" w:rsidRDefault="00BF6B6D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BF6B6D" w:rsidRPr="005E6A5F" w:rsidRDefault="00BF6B6D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F6B6D" w:rsidRPr="00861D20" w:rsidRDefault="00BF6B6D" w:rsidP="003F33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F6B6D" w:rsidRPr="005E6A5F" w:rsidRDefault="00BF6B6D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7786" w:rsidRPr="005E6A5F" w:rsidTr="0088538F">
        <w:trPr>
          <w:cantSplit/>
          <w:trHeight w:val="1134"/>
        </w:trPr>
        <w:tc>
          <w:tcPr>
            <w:tcW w:w="471" w:type="dxa"/>
            <w:vAlign w:val="center"/>
          </w:tcPr>
          <w:p w:rsidR="00317786" w:rsidRDefault="00317786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17786" w:rsidRDefault="00317786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21.05</w:t>
            </w:r>
          </w:p>
          <w:p w:rsidR="00317786" w:rsidRDefault="00317786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23.05</w:t>
            </w:r>
          </w:p>
        </w:tc>
        <w:tc>
          <w:tcPr>
            <w:tcW w:w="2268" w:type="dxa"/>
          </w:tcPr>
          <w:p w:rsidR="00317786" w:rsidRPr="00DF7272" w:rsidRDefault="00317786" w:rsidP="003F33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 атлетика</w:t>
            </w:r>
          </w:p>
        </w:tc>
        <w:tc>
          <w:tcPr>
            <w:tcW w:w="708" w:type="dxa"/>
          </w:tcPr>
          <w:p w:rsidR="00317786" w:rsidRDefault="00317786" w:rsidP="003F33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17786" w:rsidRPr="00904062" w:rsidRDefault="00317786" w:rsidP="00AB669B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A2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Знать </w:t>
            </w:r>
            <w:r w:rsidRPr="008508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понимать 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 xml:space="preserve">роль и значение регулярных занятий физическими </w:t>
            </w:r>
            <w:r w:rsidRPr="008508B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упражнениями для 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 xml:space="preserve">укрепления </w:t>
            </w:r>
            <w:r w:rsidRPr="008508B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здоровья человека. </w:t>
            </w:r>
            <w:r w:rsidRPr="00D63A2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высокий старт</w:t>
            </w:r>
          </w:p>
        </w:tc>
        <w:tc>
          <w:tcPr>
            <w:tcW w:w="2835" w:type="dxa"/>
          </w:tcPr>
          <w:p w:rsidR="00317786" w:rsidRPr="00861D20" w:rsidRDefault="00317786" w:rsidP="00AB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0">
              <w:rPr>
                <w:rFonts w:ascii="Times New Roman" w:hAnsi="Times New Roman" w:cs="Times New Roman"/>
                <w:sz w:val="24"/>
                <w:szCs w:val="24"/>
              </w:rPr>
              <w:t>Бег 100м</w:t>
            </w:r>
          </w:p>
          <w:p w:rsidR="00317786" w:rsidRDefault="00317786" w:rsidP="00AB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317786" w:rsidRDefault="00317786" w:rsidP="00AB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F4A">
              <w:rPr>
                <w:rFonts w:ascii="Times New Roman" w:hAnsi="Times New Roman" w:cs="Times New Roman"/>
                <w:sz w:val="24"/>
                <w:szCs w:val="24"/>
              </w:rPr>
              <w:t>«Красный цвет – зеленый цвет».</w:t>
            </w:r>
          </w:p>
          <w:p w:rsidR="00317786" w:rsidRPr="00861D20" w:rsidRDefault="00317786" w:rsidP="00AB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7786" w:rsidRPr="00422B64" w:rsidRDefault="00317786" w:rsidP="003F3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317786" w:rsidRPr="005E6A5F" w:rsidRDefault="00317786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317786" w:rsidRPr="005E6A5F" w:rsidRDefault="00317786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17786" w:rsidRPr="00861D20" w:rsidRDefault="00317786" w:rsidP="003F33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17786" w:rsidRPr="005E6A5F" w:rsidRDefault="00317786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7786" w:rsidRPr="005E6A5F" w:rsidTr="0088538F">
        <w:trPr>
          <w:cantSplit/>
          <w:trHeight w:val="1134"/>
        </w:trPr>
        <w:tc>
          <w:tcPr>
            <w:tcW w:w="471" w:type="dxa"/>
            <w:vAlign w:val="center"/>
          </w:tcPr>
          <w:p w:rsidR="00317786" w:rsidRDefault="00317786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17786" w:rsidRDefault="00317786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25.05</w:t>
            </w:r>
          </w:p>
        </w:tc>
        <w:tc>
          <w:tcPr>
            <w:tcW w:w="2268" w:type="dxa"/>
          </w:tcPr>
          <w:p w:rsidR="00317786" w:rsidRPr="00DF7272" w:rsidRDefault="00317786" w:rsidP="00AB6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 атлетика</w:t>
            </w:r>
          </w:p>
        </w:tc>
        <w:tc>
          <w:tcPr>
            <w:tcW w:w="708" w:type="dxa"/>
          </w:tcPr>
          <w:p w:rsidR="00317786" w:rsidRDefault="00317786" w:rsidP="00AB6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17786" w:rsidRPr="00904062" w:rsidRDefault="00317786" w:rsidP="00AB669B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A2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Знать </w:t>
            </w:r>
            <w:r w:rsidRPr="008508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понимать 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 xml:space="preserve">роль и значение регулярных занятий физическими </w:t>
            </w:r>
            <w:r w:rsidRPr="008508B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упражнениями для </w:t>
            </w:r>
            <w:r w:rsidRPr="008508BB">
              <w:rPr>
                <w:rFonts w:ascii="Times New Roman" w:hAnsi="Times New Roman"/>
                <w:sz w:val="24"/>
                <w:szCs w:val="24"/>
              </w:rPr>
              <w:t xml:space="preserve">укрепления </w:t>
            </w:r>
            <w:r w:rsidRPr="008508B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здоровья человека. </w:t>
            </w:r>
            <w:r w:rsidRPr="00D63A2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высокий старт</w:t>
            </w:r>
          </w:p>
        </w:tc>
        <w:tc>
          <w:tcPr>
            <w:tcW w:w="2835" w:type="dxa"/>
          </w:tcPr>
          <w:p w:rsidR="00317786" w:rsidRDefault="00317786" w:rsidP="00AB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 игры.</w:t>
            </w:r>
          </w:p>
          <w:p w:rsidR="00317786" w:rsidRPr="00861D20" w:rsidRDefault="00317786" w:rsidP="0031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7786" w:rsidRPr="00422B64" w:rsidRDefault="00317786" w:rsidP="003F3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317786" w:rsidRPr="005E6A5F" w:rsidRDefault="00317786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317786" w:rsidRPr="005E6A5F" w:rsidRDefault="00317786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17786" w:rsidRPr="00861D20" w:rsidRDefault="00317786" w:rsidP="003F33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17786" w:rsidRPr="005E6A5F" w:rsidRDefault="00317786" w:rsidP="003F33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E6A5F" w:rsidRDefault="005E6A5F" w:rsidP="0031778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E6A5F" w:rsidRDefault="005E6A5F" w:rsidP="00E14C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6A5F" w:rsidRDefault="005E6A5F" w:rsidP="00E14C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6A5F" w:rsidRDefault="005E6A5F" w:rsidP="00E14C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6A5F" w:rsidRDefault="005E6A5F" w:rsidP="00E14C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6A5F" w:rsidRDefault="005E6A5F" w:rsidP="00E14C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6A5F" w:rsidRDefault="005E6A5F" w:rsidP="00E14C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6A5F" w:rsidRDefault="005E6A5F" w:rsidP="00E14C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6A5F" w:rsidRDefault="005E6A5F" w:rsidP="00E14C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2176" w:rsidRPr="00B7477B" w:rsidRDefault="00192176" w:rsidP="00E14C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477B" w:rsidRPr="00861D20" w:rsidRDefault="00B7477B" w:rsidP="007341F5">
      <w:pPr>
        <w:rPr>
          <w:rFonts w:ascii="Times New Roman" w:hAnsi="Times New Roman" w:cs="Times New Roman"/>
          <w:sz w:val="24"/>
          <w:szCs w:val="24"/>
        </w:rPr>
      </w:pPr>
    </w:p>
    <w:p w:rsidR="00B7477B" w:rsidRPr="00861D20" w:rsidRDefault="00B7477B" w:rsidP="00B747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77B" w:rsidRPr="00861D20" w:rsidRDefault="00B7477B" w:rsidP="00B747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77B" w:rsidRDefault="00B7477B" w:rsidP="00861D20">
      <w:pPr>
        <w:rPr>
          <w:rFonts w:ascii="Times New Roman" w:hAnsi="Times New Roman" w:cs="Times New Roman"/>
          <w:b/>
          <w:sz w:val="24"/>
          <w:szCs w:val="24"/>
        </w:rPr>
        <w:sectPr w:rsidR="00B7477B" w:rsidSect="00E14C5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B21EE" w:rsidRPr="005B21EE" w:rsidRDefault="005B21EE" w:rsidP="005B21E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21EE" w:rsidRPr="005B21EE" w:rsidRDefault="005B21EE" w:rsidP="005B21EE">
      <w:p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b/>
          <w:sz w:val="24"/>
          <w:szCs w:val="24"/>
        </w:rPr>
        <w:t>Грубые ошибки</w:t>
      </w:r>
      <w:r w:rsidRPr="005B21EE">
        <w:rPr>
          <w:rFonts w:ascii="Times New Roman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5B21EE" w:rsidRPr="005B21EE" w:rsidRDefault="005B21EE" w:rsidP="005B21E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B21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Требования к уровню подготовки </w:t>
      </w:r>
      <w:proofErr w:type="gramStart"/>
      <w:r w:rsidRPr="005B21EE">
        <w:rPr>
          <w:rFonts w:ascii="Times New Roman" w:hAnsi="Times New Roman" w:cs="Times New Roman"/>
          <w:b/>
          <w:bCs/>
          <w:iCs/>
          <w:sz w:val="24"/>
          <w:szCs w:val="24"/>
        </w:rPr>
        <w:t>обучающихся</w:t>
      </w:r>
      <w:proofErr w:type="gramEnd"/>
      <w:r w:rsidRPr="005B21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(второй уровень)</w:t>
      </w:r>
    </w:p>
    <w:p w:rsidR="005B21EE" w:rsidRPr="005B21EE" w:rsidRDefault="005B21EE" w:rsidP="005B21EE">
      <w:p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Умение применить свои навыки в соревновательной деятельности на внешнем уровне.</w:t>
      </w:r>
    </w:p>
    <w:p w:rsidR="005B21EE" w:rsidRPr="005B21EE" w:rsidRDefault="005B21EE" w:rsidP="005B21E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21EE" w:rsidRPr="005B21EE" w:rsidRDefault="005B21EE" w:rsidP="005B21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1EE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для преподавания</w:t>
      </w:r>
    </w:p>
    <w:p w:rsidR="005B21EE" w:rsidRPr="005B21EE" w:rsidRDefault="005B21EE" w:rsidP="005B21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1EE">
        <w:rPr>
          <w:rFonts w:ascii="Times New Roman" w:hAnsi="Times New Roman" w:cs="Times New Roman"/>
          <w:b/>
          <w:bCs/>
          <w:sz w:val="24"/>
          <w:szCs w:val="24"/>
        </w:rPr>
        <w:t>учебного предмета «Физическая культура»</w:t>
      </w:r>
    </w:p>
    <w:p w:rsidR="005B21EE" w:rsidRPr="005B21EE" w:rsidRDefault="005B21EE" w:rsidP="005B21EE">
      <w:p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5B21EE" w:rsidRPr="005B21EE" w:rsidRDefault="005B21EE" w:rsidP="005B21EE">
      <w:p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К физкультурному оборудованию предъявляются педагогические, эстетические и гигиенические требования.</w:t>
      </w:r>
    </w:p>
    <w:p w:rsidR="005B21EE" w:rsidRPr="005B21EE" w:rsidRDefault="005B21EE" w:rsidP="005B21EE">
      <w:p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5B21EE" w:rsidRPr="005B21EE" w:rsidRDefault="005B21EE" w:rsidP="005B21EE">
      <w:pPr>
        <w:jc w:val="both"/>
        <w:rPr>
          <w:rFonts w:ascii="Times New Roman" w:hAnsi="Times New Roman" w:cs="Times New Roman"/>
          <w:sz w:val="24"/>
          <w:szCs w:val="24"/>
        </w:rPr>
      </w:pPr>
      <w:r w:rsidRPr="005B21EE">
        <w:rPr>
          <w:rFonts w:ascii="Times New Roman" w:hAnsi="Times New Roman" w:cs="Times New Roman"/>
          <w:sz w:val="24"/>
          <w:szCs w:val="24"/>
        </w:rPr>
        <w:t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5B21EE" w:rsidRPr="005B21EE" w:rsidRDefault="005B21EE" w:rsidP="005B21E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21EE" w:rsidRPr="005B21EE" w:rsidRDefault="005B21EE" w:rsidP="005B21E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760"/>
        <w:gridCol w:w="1620"/>
      </w:tblGrid>
      <w:tr w:rsidR="005B21EE" w:rsidRPr="005B21EE" w:rsidTr="005B21EE">
        <w:trPr>
          <w:trHeight w:val="37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спортивного инвентаря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b/>
                <w:sz w:val="24"/>
                <w:szCs w:val="24"/>
              </w:rPr>
              <w:t>(штук)</w:t>
            </w:r>
          </w:p>
        </w:tc>
      </w:tr>
      <w:tr w:rsidR="005B21EE" w:rsidRPr="005B21EE" w:rsidTr="005B21EE">
        <w:trPr>
          <w:trHeight w:val="31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Гимнастический мат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21EE" w:rsidRPr="005B21EE" w:rsidTr="005B21EE">
        <w:trPr>
          <w:trHeight w:val="31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Гимнастический коврик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B21EE" w:rsidRPr="005B21EE" w:rsidTr="005B21EE">
        <w:trPr>
          <w:trHeight w:val="31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Гимнастический обруч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21EE" w:rsidRPr="005B21EE" w:rsidTr="005B21EE">
        <w:trPr>
          <w:trHeight w:val="31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B21EE" w:rsidRPr="005B21EE" w:rsidTr="005B21EE">
        <w:trPr>
          <w:trHeight w:val="31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Фишка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21EE" w:rsidRPr="005B21EE" w:rsidTr="005B21EE">
        <w:trPr>
          <w:trHeight w:val="31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Флажок большой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21EE" w:rsidRPr="005B21EE" w:rsidTr="005B21EE">
        <w:trPr>
          <w:trHeight w:val="31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Мяч резиновый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21EE" w:rsidRPr="005B21EE" w:rsidTr="005B21EE">
        <w:trPr>
          <w:trHeight w:val="31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1EE" w:rsidRPr="005B21EE" w:rsidTr="005B21EE">
        <w:trPr>
          <w:trHeight w:val="31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1EE" w:rsidRPr="005B21EE" w:rsidTr="005B21EE">
        <w:trPr>
          <w:trHeight w:val="31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Барьер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1EE" w:rsidRPr="005B21EE" w:rsidTr="005B21EE">
        <w:trPr>
          <w:trHeight w:val="31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21EE" w:rsidRPr="005B21EE" w:rsidTr="005B21EE">
        <w:trPr>
          <w:trHeight w:val="31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Фишка маленькая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21EE" w:rsidRPr="005B21EE" w:rsidTr="005B21EE">
        <w:trPr>
          <w:trHeight w:val="31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Мяч теннисный (для метания)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1EE" w:rsidRPr="005B21EE" w:rsidTr="005B21EE">
        <w:trPr>
          <w:trHeight w:val="31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Мяч баскетбольный тяжелый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B21EE" w:rsidRPr="005B21EE" w:rsidTr="005B21EE">
        <w:trPr>
          <w:trHeight w:val="31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1EE" w:rsidRPr="005B21EE" w:rsidTr="005B21EE">
        <w:trPr>
          <w:trHeight w:val="31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Шведская гимнастическая лестница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21EE" w:rsidRPr="005B21EE" w:rsidTr="005B21EE">
        <w:trPr>
          <w:trHeight w:val="31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1EE" w:rsidRPr="005B21EE" w:rsidTr="005B21EE">
        <w:trPr>
          <w:trHeight w:val="31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Подвеска турник самодельный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E" w:rsidRPr="005B21EE" w:rsidRDefault="005B21EE" w:rsidP="005B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B21EE" w:rsidRPr="005B21EE" w:rsidRDefault="005B21EE" w:rsidP="005B21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1EE" w:rsidRPr="005B21EE" w:rsidRDefault="005B21EE" w:rsidP="005B21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1EE" w:rsidRPr="005B21EE" w:rsidRDefault="005B21EE" w:rsidP="005B21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1EE" w:rsidRPr="005B21EE" w:rsidRDefault="005B21EE" w:rsidP="00B76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1EE" w:rsidRPr="005B21EE" w:rsidRDefault="005B21EE" w:rsidP="00B76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1EE" w:rsidRDefault="005B21EE" w:rsidP="00B76CB9">
      <w:pPr>
        <w:jc w:val="both"/>
      </w:pPr>
    </w:p>
    <w:p w:rsidR="005B21EE" w:rsidRDefault="005B21EE" w:rsidP="00B76CB9">
      <w:pPr>
        <w:jc w:val="both"/>
      </w:pPr>
    </w:p>
    <w:p w:rsidR="005B21EE" w:rsidRDefault="005B21EE" w:rsidP="00B76CB9">
      <w:pPr>
        <w:jc w:val="both"/>
      </w:pPr>
    </w:p>
    <w:p w:rsidR="005B21EE" w:rsidRDefault="005B21EE" w:rsidP="00B76CB9">
      <w:pPr>
        <w:jc w:val="both"/>
      </w:pPr>
    </w:p>
    <w:p w:rsidR="005B21EE" w:rsidRDefault="005B21EE" w:rsidP="00B76CB9">
      <w:pPr>
        <w:jc w:val="both"/>
      </w:pPr>
    </w:p>
    <w:sectPr w:rsidR="005B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1FA"/>
    <w:multiLevelType w:val="hybridMultilevel"/>
    <w:tmpl w:val="70A2681E"/>
    <w:lvl w:ilvl="0" w:tplc="F2924EB2">
      <w:start w:val="3"/>
      <w:numFmt w:val="bullet"/>
      <w:lvlText w:val="-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41BF8"/>
    <w:multiLevelType w:val="hybridMultilevel"/>
    <w:tmpl w:val="7A0ED378"/>
    <w:lvl w:ilvl="0" w:tplc="99AE4F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77A87"/>
    <w:multiLevelType w:val="hybridMultilevel"/>
    <w:tmpl w:val="DF44C85C"/>
    <w:lvl w:ilvl="0" w:tplc="F2924EB2">
      <w:start w:val="3"/>
      <w:numFmt w:val="bullet"/>
      <w:lvlText w:val="-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D0E2F"/>
    <w:multiLevelType w:val="hybridMultilevel"/>
    <w:tmpl w:val="8EA256F6"/>
    <w:lvl w:ilvl="0" w:tplc="F2924EB2">
      <w:start w:val="3"/>
      <w:numFmt w:val="bullet"/>
      <w:lvlText w:val="-"/>
      <w:lvlJc w:val="left"/>
      <w:pPr>
        <w:tabs>
          <w:tab w:val="num" w:pos="774"/>
        </w:tabs>
        <w:ind w:left="774" w:hanging="4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F142FC"/>
    <w:multiLevelType w:val="hybridMultilevel"/>
    <w:tmpl w:val="165AECB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9381B"/>
    <w:multiLevelType w:val="hybridMultilevel"/>
    <w:tmpl w:val="397A6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222F2D"/>
    <w:multiLevelType w:val="hybridMultilevel"/>
    <w:tmpl w:val="FC585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87763E"/>
    <w:multiLevelType w:val="multilevel"/>
    <w:tmpl w:val="DEBC6C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2F7727"/>
    <w:multiLevelType w:val="hybridMultilevel"/>
    <w:tmpl w:val="A8E869D2"/>
    <w:lvl w:ilvl="0" w:tplc="44BC331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B08AC"/>
    <w:multiLevelType w:val="hybridMultilevel"/>
    <w:tmpl w:val="DFC0736C"/>
    <w:lvl w:ilvl="0" w:tplc="99AE4F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A7699D"/>
    <w:multiLevelType w:val="hybridMultilevel"/>
    <w:tmpl w:val="EE70DBA2"/>
    <w:lvl w:ilvl="0" w:tplc="44BC331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0338D"/>
    <w:multiLevelType w:val="hybridMultilevel"/>
    <w:tmpl w:val="D03E6A8C"/>
    <w:lvl w:ilvl="0" w:tplc="D37A70AE">
      <w:start w:val="1"/>
      <w:numFmt w:val="bullet"/>
      <w:lvlText w:val=""/>
      <w:lvlJc w:val="left"/>
      <w:pPr>
        <w:tabs>
          <w:tab w:val="num" w:pos="993"/>
        </w:tabs>
        <w:ind w:left="993" w:firstLine="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D354F2A"/>
    <w:multiLevelType w:val="hybridMultilevel"/>
    <w:tmpl w:val="72382E04"/>
    <w:lvl w:ilvl="0" w:tplc="F2924EB2">
      <w:start w:val="3"/>
      <w:numFmt w:val="bullet"/>
      <w:lvlText w:val="-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4679BA"/>
    <w:multiLevelType w:val="hybridMultilevel"/>
    <w:tmpl w:val="4A2CFDF8"/>
    <w:lvl w:ilvl="0" w:tplc="B4B051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14"/>
  </w:num>
  <w:num w:numId="7">
    <w:abstractNumId w:val="12"/>
  </w:num>
  <w:num w:numId="8">
    <w:abstractNumId w:val="11"/>
  </w:num>
  <w:num w:numId="9">
    <w:abstractNumId w:val="13"/>
  </w:num>
  <w:num w:numId="10">
    <w:abstractNumId w:val="10"/>
  </w:num>
  <w:num w:numId="11">
    <w:abstractNumId w:val="1"/>
  </w:num>
  <w:num w:numId="12">
    <w:abstractNumId w:val="5"/>
  </w:num>
  <w:num w:numId="13">
    <w:abstractNumId w:val="16"/>
  </w:num>
  <w:num w:numId="14">
    <w:abstractNumId w:val="2"/>
  </w:num>
  <w:num w:numId="15">
    <w:abstractNumId w:val="0"/>
  </w:num>
  <w:num w:numId="16">
    <w:abstractNumId w:val="3"/>
  </w:num>
  <w:num w:numId="17">
    <w:abstractNumId w:val="17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B6"/>
    <w:rsid w:val="00010191"/>
    <w:rsid w:val="000229C2"/>
    <w:rsid w:val="00054C12"/>
    <w:rsid w:val="000A01C7"/>
    <w:rsid w:val="000A3C8E"/>
    <w:rsid w:val="000A74F2"/>
    <w:rsid w:val="000C7909"/>
    <w:rsid w:val="00164B9A"/>
    <w:rsid w:val="00180532"/>
    <w:rsid w:val="00192176"/>
    <w:rsid w:val="001A0693"/>
    <w:rsid w:val="001A1E6B"/>
    <w:rsid w:val="001E6E06"/>
    <w:rsid w:val="001E73D5"/>
    <w:rsid w:val="001F320B"/>
    <w:rsid w:val="002014F0"/>
    <w:rsid w:val="00216523"/>
    <w:rsid w:val="002433EB"/>
    <w:rsid w:val="00253A83"/>
    <w:rsid w:val="00277E3E"/>
    <w:rsid w:val="00293B06"/>
    <w:rsid w:val="002A2F8E"/>
    <w:rsid w:val="002C12A7"/>
    <w:rsid w:val="003060DE"/>
    <w:rsid w:val="0031033F"/>
    <w:rsid w:val="00317786"/>
    <w:rsid w:val="00345596"/>
    <w:rsid w:val="00351BC6"/>
    <w:rsid w:val="00381404"/>
    <w:rsid w:val="003A0ABB"/>
    <w:rsid w:val="003E3BF4"/>
    <w:rsid w:val="003F2717"/>
    <w:rsid w:val="003F331E"/>
    <w:rsid w:val="003F4792"/>
    <w:rsid w:val="00422B64"/>
    <w:rsid w:val="0042554C"/>
    <w:rsid w:val="00427864"/>
    <w:rsid w:val="00432CAC"/>
    <w:rsid w:val="004508AE"/>
    <w:rsid w:val="004962F9"/>
    <w:rsid w:val="004966A5"/>
    <w:rsid w:val="004D05AE"/>
    <w:rsid w:val="004D50C3"/>
    <w:rsid w:val="0051709E"/>
    <w:rsid w:val="00524DCA"/>
    <w:rsid w:val="00573ED6"/>
    <w:rsid w:val="00580904"/>
    <w:rsid w:val="00585D0B"/>
    <w:rsid w:val="005A2AF7"/>
    <w:rsid w:val="005B0FB4"/>
    <w:rsid w:val="005B13EA"/>
    <w:rsid w:val="005B21EE"/>
    <w:rsid w:val="005C25CC"/>
    <w:rsid w:val="005C5915"/>
    <w:rsid w:val="005D313F"/>
    <w:rsid w:val="005D5F13"/>
    <w:rsid w:val="005E20F7"/>
    <w:rsid w:val="005E6A5F"/>
    <w:rsid w:val="005F4E6D"/>
    <w:rsid w:val="006649E1"/>
    <w:rsid w:val="006960BF"/>
    <w:rsid w:val="006D4040"/>
    <w:rsid w:val="006D4F95"/>
    <w:rsid w:val="006F7BA3"/>
    <w:rsid w:val="007104B7"/>
    <w:rsid w:val="007341F5"/>
    <w:rsid w:val="00742E51"/>
    <w:rsid w:val="00744F4A"/>
    <w:rsid w:val="00775AA1"/>
    <w:rsid w:val="007C395C"/>
    <w:rsid w:val="007D272A"/>
    <w:rsid w:val="007E2D9C"/>
    <w:rsid w:val="00807129"/>
    <w:rsid w:val="00832CD7"/>
    <w:rsid w:val="008378AD"/>
    <w:rsid w:val="008475C9"/>
    <w:rsid w:val="00861D20"/>
    <w:rsid w:val="00867B6E"/>
    <w:rsid w:val="0088538F"/>
    <w:rsid w:val="008A7449"/>
    <w:rsid w:val="008B335F"/>
    <w:rsid w:val="008C24EE"/>
    <w:rsid w:val="008C5B15"/>
    <w:rsid w:val="008F76EB"/>
    <w:rsid w:val="009005AB"/>
    <w:rsid w:val="00931738"/>
    <w:rsid w:val="0093386B"/>
    <w:rsid w:val="00965C81"/>
    <w:rsid w:val="009A1557"/>
    <w:rsid w:val="009B6057"/>
    <w:rsid w:val="00A144B9"/>
    <w:rsid w:val="00A252A9"/>
    <w:rsid w:val="00A254CE"/>
    <w:rsid w:val="00A50D11"/>
    <w:rsid w:val="00A977EF"/>
    <w:rsid w:val="00AA57B6"/>
    <w:rsid w:val="00AB6B43"/>
    <w:rsid w:val="00AE57D5"/>
    <w:rsid w:val="00B606FA"/>
    <w:rsid w:val="00B7477B"/>
    <w:rsid w:val="00B76CB9"/>
    <w:rsid w:val="00B8720C"/>
    <w:rsid w:val="00BA08F0"/>
    <w:rsid w:val="00BF6B6D"/>
    <w:rsid w:val="00C27090"/>
    <w:rsid w:val="00C64F92"/>
    <w:rsid w:val="00C84940"/>
    <w:rsid w:val="00C875E4"/>
    <w:rsid w:val="00CA1B60"/>
    <w:rsid w:val="00CA5BFC"/>
    <w:rsid w:val="00CB3475"/>
    <w:rsid w:val="00CC02F0"/>
    <w:rsid w:val="00CC03CE"/>
    <w:rsid w:val="00CF1465"/>
    <w:rsid w:val="00CF18B6"/>
    <w:rsid w:val="00D37320"/>
    <w:rsid w:val="00D6056C"/>
    <w:rsid w:val="00D62A7B"/>
    <w:rsid w:val="00D63A26"/>
    <w:rsid w:val="00D672A2"/>
    <w:rsid w:val="00DC16DF"/>
    <w:rsid w:val="00DC51E0"/>
    <w:rsid w:val="00DD73D2"/>
    <w:rsid w:val="00DE030C"/>
    <w:rsid w:val="00DF7272"/>
    <w:rsid w:val="00E14C59"/>
    <w:rsid w:val="00E21695"/>
    <w:rsid w:val="00E537F5"/>
    <w:rsid w:val="00E654CA"/>
    <w:rsid w:val="00E701A8"/>
    <w:rsid w:val="00E92348"/>
    <w:rsid w:val="00E95C3C"/>
    <w:rsid w:val="00EA4BF8"/>
    <w:rsid w:val="00ED38DA"/>
    <w:rsid w:val="00EF0332"/>
    <w:rsid w:val="00EF5C48"/>
    <w:rsid w:val="00F20558"/>
    <w:rsid w:val="00F47968"/>
    <w:rsid w:val="00F522F2"/>
    <w:rsid w:val="00FA7088"/>
    <w:rsid w:val="00FC66D8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4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B21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B21EE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B21E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B21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B21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B21E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"/>
    <w:semiHidden/>
    <w:unhideWhenUsed/>
    <w:rsid w:val="005B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5B21E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5B21EE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semiHidden/>
    <w:unhideWhenUsed/>
    <w:rsid w:val="005B21EE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semiHidden/>
    <w:rsid w:val="005B21E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B21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1">
    <w:name w:val="Заголовок 3+"/>
    <w:basedOn w:val="a"/>
    <w:rsid w:val="005B21E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477B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F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2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4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B21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B21EE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B21E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B21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B21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B21E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"/>
    <w:semiHidden/>
    <w:unhideWhenUsed/>
    <w:rsid w:val="005B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5B21E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5B21EE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semiHidden/>
    <w:unhideWhenUsed/>
    <w:rsid w:val="005B21EE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semiHidden/>
    <w:rsid w:val="005B21E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B21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1">
    <w:name w:val="Заголовок 3+"/>
    <w:basedOn w:val="a"/>
    <w:rsid w:val="005B21E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477B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F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2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52C7-80BB-4D43-93F9-FDF63590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34</Pages>
  <Words>7038</Words>
  <Characters>40123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121</cp:revision>
  <cp:lastPrinted>2012-04-01T06:53:00Z</cp:lastPrinted>
  <dcterms:created xsi:type="dcterms:W3CDTF">2011-10-05T23:21:00Z</dcterms:created>
  <dcterms:modified xsi:type="dcterms:W3CDTF">2012-04-01T06:55:00Z</dcterms:modified>
</cp:coreProperties>
</file>