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99" w:rsidRPr="00301399" w:rsidRDefault="00301399" w:rsidP="0030139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</w:pPr>
      <w:r w:rsidRPr="003013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>Конспект занятия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44"/>
          <w:szCs w:val="44"/>
          <w:u w:val="single"/>
          <w:lang w:eastAsia="ru-RU"/>
        </w:rPr>
      </w:pPr>
      <w:r w:rsidRPr="003013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44"/>
          <w:szCs w:val="44"/>
          <w:u w:val="single"/>
          <w:lang w:eastAsia="ru-RU"/>
        </w:rPr>
        <w:t>Тема: «Где прячется здоровье?</w:t>
      </w:r>
    </w:p>
    <w:p w:rsidR="00301399" w:rsidRPr="00301399" w:rsidRDefault="00301399" w:rsidP="00301399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Задачи:</w:t>
      </w:r>
    </w:p>
    <w:p w:rsidR="00301399" w:rsidRPr="00301399" w:rsidRDefault="00301399" w:rsidP="00301399">
      <w:pPr>
        <w:numPr>
          <w:ilvl w:val="0"/>
          <w:numId w:val="1"/>
        </w:numPr>
        <w:spacing w:after="0" w:line="276" w:lineRule="auto"/>
        <w:ind w:left="15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Формировать у детей представления о зависимости здоровья от двигательной активности, закаливания и чистоты тела; уточнить знания о полезных свойствах воздуха с опорой на исследовательские действия.</w:t>
      </w:r>
    </w:p>
    <w:p w:rsidR="00301399" w:rsidRPr="00301399" w:rsidRDefault="00301399" w:rsidP="00301399">
      <w:pPr>
        <w:numPr>
          <w:ilvl w:val="0"/>
          <w:numId w:val="1"/>
        </w:numPr>
        <w:spacing w:after="0" w:line="276" w:lineRule="auto"/>
        <w:ind w:left="15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Развивать познавательный интерес и речь</w:t>
      </w:r>
    </w:p>
    <w:p w:rsidR="00301399" w:rsidRPr="00301399" w:rsidRDefault="00301399" w:rsidP="00301399">
      <w:pPr>
        <w:numPr>
          <w:ilvl w:val="0"/>
          <w:numId w:val="1"/>
        </w:numPr>
        <w:spacing w:after="0" w:line="276" w:lineRule="auto"/>
        <w:ind w:left="15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Воспитывать желание заботиться о своем здоровье.</w:t>
      </w:r>
    </w:p>
    <w:p w:rsidR="00301399" w:rsidRPr="00301399" w:rsidRDefault="00301399" w:rsidP="00301399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Предварительная работа</w:t>
      </w:r>
      <w:proofErr w:type="gramStart"/>
      <w:r w:rsidRPr="003013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:</w:t>
      </w:r>
      <w:proofErr w:type="gramEnd"/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Рассматривание детских энциклопедий, беседы о здоровье, чтение литературы, загадывание загадок.</w:t>
      </w:r>
    </w:p>
    <w:p w:rsidR="00301399" w:rsidRPr="00301399" w:rsidRDefault="00301399" w:rsidP="00301399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Методические приемы</w:t>
      </w:r>
      <w:proofErr w:type="gramStart"/>
      <w:r w:rsidRPr="003013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:</w:t>
      </w:r>
      <w:proofErr w:type="gramEnd"/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художественное слово, ситуационные задачи, беседа, исследовательские действия, упражнения на дыхание, игра, использование наглядности, физкультминутка, обращение к жизненному опыту детей.</w:t>
      </w:r>
      <w:proofErr w:type="gramEnd"/>
    </w:p>
    <w:p w:rsidR="00301399" w:rsidRPr="00301399" w:rsidRDefault="00301399" w:rsidP="00301399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Оборудование: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модель солнца, емкость с водой, бутылочки, грамзапись.</w:t>
      </w:r>
    </w:p>
    <w:p w:rsidR="00301399" w:rsidRPr="00301399" w:rsidRDefault="00301399" w:rsidP="00301399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Ход занятия: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ребята, у нас сегодня гости! Давайте, поздороваемся с ними с душой и сердцем.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Знаете, вы ведь не просто поздоровались, вы подарили друг другу частичку здоровья, потому что вы сказали «Здравствуйте!». Это значит – здоровья желаю.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Сегодня я хочу рассказать вам старую легенду.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« </w:t>
      </w:r>
      <w:proofErr w:type="spellStart"/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Давным</w:t>
      </w:r>
      <w:proofErr w:type="spell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давно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на горе Олимп жили боги. Стало им скучно, и решили они создать человека и заселить планету Земля. Стали решать, каким должен быть человек.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Один из богов сказал: «Человек должен быть сильным». Другой сказал: «Человек должен быть умным». Третий сказал: «Человек должен быть здоровым». Но один бог сказал так: «Если все это будет у человека, он будет подобен нам». И решили они спрятать главное, что тесть у человека – здоровье. Стали думать – решать – куда бы его спрятать? Одни предлагали спрятать 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здоровье глубоко в синее море, другие – на высокие горы. А один из богов предложил: «Здоровье надо спрятать в самого человека».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Так и живет человек с давних времен, пытаясь найти свое здоровье. Да вот не каждый может найти и сберечь бесценный дар богов!»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Значит, здоровье-то, оказывается, спрятано и во мне и в тебе, и в каждом из вас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.. 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ребята, а вы чувствуете себя здоровыми? Что значит быть здоровым?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 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я открою вам маленький секрет! Наше здоровье можно сравнить с солнышком, у которого много лучиков, эти лучики живут в каждой клеточке нашего  организма. Первый лучик вашего здоровья – это физические упражнения. Давайте 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подумаем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какую пользу приносят физические упражнения?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 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укрепляют мышцы, закаляют организм.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дарят нам бодрое, хорошее настроение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прогоняют сон.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: А вы сами выполняете физические упражнения? Где и когда? Ребята, давайте покажем, как мы тренируем мышцы своего тела.</w:t>
      </w:r>
    </w:p>
    <w:p w:rsidR="00301399" w:rsidRPr="00301399" w:rsidRDefault="00301399" w:rsidP="00301399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«Утренняя зарядка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Под музыку выполняем упражнения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 Какие мышцы стали у вас?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Дети.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Крепкие, сильные.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 Значит, 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верно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говорят: «Силушка по </w:t>
      </w:r>
      <w:proofErr w:type="spell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жилушкам</w:t>
      </w:r>
      <w:proofErr w:type="spell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огнем бежит». Скажите, почему человек должен заниматься физкультурой?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Дети.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Физкультура укрепляет здоровье человека.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Чтоб больным не лежать, надо спорт уважать. Помните об этом, ребята. Чтобы узнать, как называется второй лучик нашего здоровья, я покажу вам фокус. Загляните внутрь этой бутылочки. Что там лежит?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Дети.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 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Ничего нет.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 Сейчас, мы 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увидим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кто там прячется! Один, два, три – невидимка, из бутылочки беги! Опустите бутылочку в воду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Опускаем бутылку в воду и нажимаем на нее.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Что за невидимка сидел в бутылке?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Дети.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Это воздух.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Без дыханья жизни нет,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Без дыханья меркнет свет.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Дышат птицы и цветы,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Дышим он, и я, и ты.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Давайте проверим, так ли это. Сейчас вы постараетесь глубоко вдохнуть и закрыть рот и нос ладошками.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Что вы почувствовали? Почему не смогли долго быть без воздуха?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Правильно! Это каждая клеточка вашего организма взбунтовалась: «Пришлите, пожалуйста, воздух, а то мы погибаем!» давайте выполним с вами упражнения на дыхание.</w:t>
      </w:r>
    </w:p>
    <w:p w:rsidR="00301399" w:rsidRPr="00301399" w:rsidRDefault="00301399" w:rsidP="00301399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Упражнение на дыхание.</w:t>
      </w:r>
    </w:p>
    <w:p w:rsidR="00301399" w:rsidRPr="00301399" w:rsidRDefault="00301399" w:rsidP="00301399">
      <w:pPr>
        <w:numPr>
          <w:ilvl w:val="0"/>
          <w:numId w:val="2"/>
        </w:numPr>
        <w:spacing w:after="0" w:line="276" w:lineRule="auto"/>
        <w:ind w:left="15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«Погреемся». Руки развести в стороны, затем быстрыми движениями скрестить их перед грудью, хлопнуть ладонями по плечам, произнести: «</w:t>
      </w:r>
      <w:proofErr w:type="spell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у-х-х</w:t>
      </w:r>
      <w:proofErr w:type="spell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!»</w:t>
      </w:r>
    </w:p>
    <w:p w:rsidR="00301399" w:rsidRPr="00301399" w:rsidRDefault="00301399" w:rsidP="00301399">
      <w:pPr>
        <w:numPr>
          <w:ilvl w:val="0"/>
          <w:numId w:val="2"/>
        </w:numPr>
        <w:spacing w:after="0" w:line="276" w:lineRule="auto"/>
        <w:ind w:left="15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«Заблудился в лесу». Сделать вдох, на выдохе прокричать «</w:t>
      </w:r>
      <w:proofErr w:type="spell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а-у-у</w:t>
      </w:r>
      <w:proofErr w:type="spell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».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Скажите, пожалуйста, почему мы на зарядке выполняем дыхательные упражнения?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Дети.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Чтобы наш организм обогатился кислородом.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Правильно, ребята, воздух, богатый кислородом, - это чистый, свежий воздух. Так как же называется второй лучик здоровья?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Дети.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Воздух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ткрыть второй лучик)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Послушайте пословицу: «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Хочешь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не хочешь, а есть надо». Почему так пословица говорит? Зачем человеку еда?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Давайте поиграем в игру и узнаем, что вы знаете о полезной еде.</w:t>
      </w:r>
    </w:p>
    <w:p w:rsidR="00301399" w:rsidRPr="00301399" w:rsidRDefault="00301399" w:rsidP="00301399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Игра «Совершенно верно»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На каждый  если в стихотворении я 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расскажу о полезных вещах вы отвечаете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«правильно, правильно, совершенно верно. Если нет, то молчите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Е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сли хочешь стройным быть,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Надо сладкое любить.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Ешь конфеты, жуй ирис,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Строен стань, как кипарис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ети молчат)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2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Ч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тобы правильно питаться,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Вы запомните совет: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Ешьте фрукты, кашу с маслом,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Рыбу, мед и винегрет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ети отвечают)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3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 забудь перед обедом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Пирожком перекусить.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Кушай много, чтоб 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побольше</w:t>
      </w:r>
      <w:proofErr w:type="gramEnd"/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Свой желудок загрузить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ети молчат)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4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ет полезнее продуктов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Вкусных овощей и фруктов.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 Сереже и Ирине –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Всем полезны витамины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 (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ети отвечают)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5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аша Люба булки ела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 ужасно растолстела.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Хочет в гости к нам прийти,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Да в дверь не может проползти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ети молчат)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6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Е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сли хочешь быть здоровым,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Правильно питайся,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Ешь 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побольше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витаминов,</w:t>
      </w:r>
    </w:p>
    <w:p w:rsidR="00301399" w:rsidRPr="00301399" w:rsidRDefault="00301399" w:rsidP="00301399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 болезнями не </w:t>
      </w:r>
      <w:proofErr w:type="gramStart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знайся</w:t>
      </w:r>
      <w:proofErr w:type="gramEnd"/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!  (дети отвечают)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Итак, как же называется третий лучик здоровья?</w:t>
      </w:r>
    </w:p>
    <w:p w:rsidR="00301399" w:rsidRPr="00301399" w:rsidRDefault="00301399" w:rsidP="003013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bdr w:val="none" w:sz="0" w:space="0" w:color="auto" w:frame="1"/>
          <w:lang w:eastAsia="ru-RU"/>
        </w:rPr>
        <w:t>Дети.</w:t>
      </w:r>
      <w:r w:rsidRPr="0030139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Полезная еда.</w:t>
      </w:r>
    </w:p>
    <w:p w:rsidR="003B0940" w:rsidRPr="00301399" w:rsidRDefault="003B0940" w:rsidP="00301399">
      <w:pPr>
        <w:spacing w:line="276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3B0940" w:rsidRPr="00301399" w:rsidSect="00301399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5910"/>
    <w:multiLevelType w:val="multilevel"/>
    <w:tmpl w:val="F35E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C55DF"/>
    <w:multiLevelType w:val="multilevel"/>
    <w:tmpl w:val="6106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399"/>
    <w:rsid w:val="00301399"/>
    <w:rsid w:val="003B0940"/>
    <w:rsid w:val="00F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0"/>
  </w:style>
  <w:style w:type="paragraph" w:styleId="3">
    <w:name w:val="heading 3"/>
    <w:basedOn w:val="a"/>
    <w:link w:val="30"/>
    <w:uiPriority w:val="9"/>
    <w:qFormat/>
    <w:rsid w:val="003013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139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3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13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1399"/>
    <w:rPr>
      <w:b/>
      <w:bCs/>
    </w:rPr>
  </w:style>
  <w:style w:type="paragraph" w:styleId="a4">
    <w:name w:val="Normal (Web)"/>
    <w:basedOn w:val="a"/>
    <w:uiPriority w:val="99"/>
    <w:semiHidden/>
    <w:unhideWhenUsed/>
    <w:rsid w:val="003013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399"/>
  </w:style>
  <w:style w:type="character" w:styleId="a5">
    <w:name w:val="Emphasis"/>
    <w:basedOn w:val="a0"/>
    <w:uiPriority w:val="20"/>
    <w:qFormat/>
    <w:rsid w:val="003013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2015-03-10T23:17:00Z</dcterms:created>
  <dcterms:modified xsi:type="dcterms:W3CDTF">2015-03-10T23:21:00Z</dcterms:modified>
</cp:coreProperties>
</file>