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DF" w:rsidRDefault="003831B1" w:rsidP="003831B1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831B1">
        <w:rPr>
          <w:rFonts w:ascii="Times New Roman" w:hAnsi="Times New Roman" w:cs="Times New Roman"/>
          <w:b/>
          <w:sz w:val="36"/>
          <w:szCs w:val="36"/>
        </w:rPr>
        <w:t>Вес</w:t>
      </w:r>
      <w:r>
        <w:rPr>
          <w:rFonts w:ascii="Times New Roman" w:hAnsi="Times New Roman" w:cs="Times New Roman"/>
          <w:b/>
          <w:sz w:val="36"/>
          <w:szCs w:val="36"/>
        </w:rPr>
        <w:t>е</w:t>
      </w:r>
      <w:r w:rsidRPr="003831B1">
        <w:rPr>
          <w:rFonts w:ascii="Times New Roman" w:hAnsi="Times New Roman" w:cs="Times New Roman"/>
          <w:b/>
          <w:sz w:val="36"/>
          <w:szCs w:val="36"/>
        </w:rPr>
        <w:t>лые старты</w:t>
      </w:r>
    </w:p>
    <w:p w:rsidR="00DE0859" w:rsidRPr="00DE0859" w:rsidRDefault="00DE0859" w:rsidP="00DE0859">
      <w:pPr>
        <w:rPr>
          <w:rFonts w:ascii="Times New Roman" w:hAnsi="Times New Roman" w:cs="Times New Roman"/>
          <w:b/>
          <w:sz w:val="28"/>
          <w:szCs w:val="28"/>
        </w:rPr>
      </w:pPr>
      <w:r w:rsidRPr="00DE0859">
        <w:rPr>
          <w:rFonts w:ascii="Times New Roman" w:hAnsi="Times New Roman" w:cs="Times New Roman"/>
          <w:b/>
          <w:sz w:val="28"/>
          <w:szCs w:val="28"/>
        </w:rPr>
        <w:t>Цели и задачи мероприятия:</w:t>
      </w:r>
    </w:p>
    <w:p w:rsidR="00DE0859" w:rsidRPr="00DE0859" w:rsidRDefault="00DE0859" w:rsidP="00DE0859">
      <w:pPr>
        <w:rPr>
          <w:rFonts w:ascii="Times New Roman" w:hAnsi="Times New Roman" w:cs="Times New Roman"/>
          <w:sz w:val="28"/>
          <w:szCs w:val="28"/>
        </w:rPr>
      </w:pPr>
      <w:r w:rsidRPr="00DE0859">
        <w:rPr>
          <w:rFonts w:ascii="Times New Roman" w:hAnsi="Times New Roman" w:cs="Times New Roman"/>
          <w:sz w:val="28"/>
          <w:szCs w:val="28"/>
        </w:rPr>
        <w:t>привлечь учащихся к занятиям физической культуры и спортом, развитие двигательных качеств у детей: силы, ловкости, выносливости, быстроты, воспитание собранности и организованности на соревнованиях.</w:t>
      </w:r>
    </w:p>
    <w:p w:rsidR="00F752E7" w:rsidRPr="00B97D92" w:rsidRDefault="00F752E7" w:rsidP="00F752E7">
      <w:pPr>
        <w:rPr>
          <w:rFonts w:ascii="Times New Roman" w:hAnsi="Times New Roman" w:cs="Times New Roman"/>
          <w:sz w:val="28"/>
          <w:szCs w:val="28"/>
        </w:rPr>
      </w:pPr>
      <w:r w:rsidRPr="00C62D8A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="00C62D8A" w:rsidRPr="00C62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859" w:rsidRPr="00DE0859">
        <w:rPr>
          <w:rFonts w:ascii="Times New Roman" w:hAnsi="Times New Roman" w:cs="Times New Roman"/>
          <w:sz w:val="28"/>
          <w:szCs w:val="28"/>
        </w:rPr>
        <w:t>4</w:t>
      </w:r>
      <w:r w:rsidR="00DE0859" w:rsidRPr="00DE0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D8A">
        <w:rPr>
          <w:rFonts w:ascii="Times New Roman" w:hAnsi="Times New Roman" w:cs="Times New Roman"/>
          <w:sz w:val="28"/>
          <w:szCs w:val="28"/>
        </w:rPr>
        <w:t>кегли, 2 флажка, 2 мяча, 2 обруча, 10 игрушек и 10 следов.</w:t>
      </w:r>
    </w:p>
    <w:p w:rsidR="00DE0859" w:rsidRPr="00DE0859" w:rsidRDefault="00DE0859" w:rsidP="00DE085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3831B1" w:rsidRPr="0038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сегодня собрались, чтобы провести веселые старты. Здоровье – это занятие спортом, физкультурой, закаливание, ведение здорового образа жизни и, конечно, знания и дружба, сплоченность, которые помогут вам все преодолеть. Возможно, кто-нибудь из вас станет спортсменом, возможно, знаменитым и будет защищать честь своего края или даже страны, как делали </w:t>
      </w:r>
      <w:r w:rsidR="0038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прошлом </w:t>
      </w:r>
      <w:r w:rsidR="003831B1" w:rsidRPr="0038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Олимпийских играх российские</w:t>
      </w:r>
      <w:r w:rsidRPr="00DE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1B1" w:rsidRPr="0038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спортсмены. </w:t>
      </w:r>
    </w:p>
    <w:p w:rsidR="00D31A1E" w:rsidRPr="00DE0859" w:rsidRDefault="003831B1" w:rsidP="00DE085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начинаем. В спортивных соревнованиях могут участвовать все и приносить своей команде, за которую будете болеть, очки.</w:t>
      </w:r>
      <w:r w:rsidRPr="0038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3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 жюри.</w:t>
      </w:r>
      <w:r w:rsidRPr="00EB6A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DE0859" w:rsidRPr="00DE0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DE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одно соревнование не обходится без судей. Сегодня судить команды будут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Сурина Анна Даниловна</w:t>
      </w:r>
      <w:r w:rsidRPr="003831B1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831B1">
        <w:rPr>
          <w:rFonts w:ascii="Times New Roman" w:hAnsi="Times New Roman" w:cs="Times New Roman"/>
          <w:sz w:val="28"/>
          <w:szCs w:val="28"/>
        </w:rPr>
        <w:t>аместитель</w:t>
      </w:r>
      <w:r>
        <w:rPr>
          <w:rFonts w:ascii="Times New Roman" w:hAnsi="Times New Roman" w:cs="Times New Roman"/>
          <w:sz w:val="28"/>
          <w:szCs w:val="28"/>
        </w:rPr>
        <w:t xml:space="preserve"> директора школы по учебно-воспитательной работе, Королева Елена Герасимовна учитель физической культуры и Павленко Надежда Сергеевна воспитатель группы продленного дня</w:t>
      </w:r>
      <w:r w:rsidRPr="0038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38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жюри весь ход сраженья</w:t>
      </w:r>
      <w:proofErr w:type="gramStart"/>
      <w:r w:rsidRPr="0038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38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промашки проследит.</w:t>
      </w:r>
      <w:r w:rsidRPr="0038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окажется дружнее,</w:t>
      </w:r>
      <w:r w:rsidRPr="0038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в бою и победит</w:t>
      </w:r>
      <w:r w:rsidR="00DE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1A1E" w:rsidRDefault="00D31A1E" w:rsidP="003831B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 команд.</w:t>
      </w:r>
      <w:r w:rsidR="00DE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0859" w:rsidRPr="00DE0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DE0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приглашаются команды. </w:t>
      </w:r>
    </w:p>
    <w:p w:rsidR="00DE0859" w:rsidRDefault="00DE0859" w:rsidP="003831B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команда: «Дружба» капитан команды Нестеренко Антон               </w:t>
      </w:r>
    </w:p>
    <w:p w:rsidR="00D31A1E" w:rsidRDefault="00DE0859" w:rsidP="003831B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D31A1E"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Спорт, ребята, очень нужен.</w:t>
      </w:r>
      <w:r w:rsidR="00D31A1E"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D31A1E"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 спортом крепко дружим.</w:t>
      </w:r>
    </w:p>
    <w:p w:rsidR="00DE0859" w:rsidRDefault="00D31A1E" w:rsidP="003831B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команда: </w:t>
      </w:r>
      <w:r w:rsidR="00DE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«Здоровье» капитан команды </w:t>
      </w:r>
      <w:proofErr w:type="spellStart"/>
      <w:r w:rsidR="00DE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Бушин</w:t>
      </w:r>
      <w:proofErr w:type="spellEnd"/>
      <w:r w:rsidR="00DE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Павел </w:t>
      </w:r>
    </w:p>
    <w:p w:rsidR="00DE0859" w:rsidRDefault="00DE0859" w:rsidP="003831B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D31A1E"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</w:t>
      </w:r>
      <w:r w:rsid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теле – здоровый дух.</w:t>
      </w:r>
      <w:r w:rsid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     </w:t>
      </w:r>
    </w:p>
    <w:p w:rsidR="00D31A1E" w:rsidRDefault="00D31A1E" w:rsidP="003831B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D31A1E" w:rsidRDefault="00D31A1E" w:rsidP="00D31A1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1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Конкурсная программа</w:t>
      </w:r>
    </w:p>
    <w:p w:rsidR="00D31A1E" w:rsidRDefault="00DE0859" w:rsidP="00D31A1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97D92" w:rsidRPr="00B97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каждое правильно выполненное задание команда получает 5 очков.</w:t>
      </w:r>
      <w:r w:rsidR="00D31A1E" w:rsidRPr="00B97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1A1E" w:rsidRPr="00D31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конкурс «Бег с кеглями»</w:t>
      </w:r>
      <w:r w:rsidR="00D31A1E"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0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1A1E"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получают по одной кегле. Игрок должен добежать до финиша с кеглей, обежать флажок, вернуться и 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кеглю следующему игроку.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0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1A1E"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следит за правильностью выполнения и за соблюдением техники безопасности: не толкаться, не ставить подножки.</w:t>
      </w:r>
      <w:r w:rsidR="00D31A1E"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1A1E" w:rsidRPr="00D31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конкурс «Передача мяча»</w:t>
      </w:r>
      <w:r w:rsidR="00D31A1E"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0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1A1E"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стоят на своих местах, держат руки над головой. Нужно по очереди передать мяч над головой, последний игрок с мячом становится в начале команды и передает мяч. Побеждает та команда, которая быстрее передаст мяч. </w:t>
      </w:r>
    </w:p>
    <w:p w:rsidR="00DE0859" w:rsidRDefault="00DE0859" w:rsidP="00DE085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расти и закаляться</w:t>
      </w:r>
      <w:proofErr w:type="gramStart"/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боимся мы простуды,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ьтурой заниматься                            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ангины нипочем.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в мороз, и в холода                                 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коньки и лыжи любим,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Физкультура это да.                                   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Дружим с шайбой и мячом</w:t>
      </w:r>
      <w:proofErr w:type="gramStart"/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E0859" w:rsidRDefault="00DE0859" w:rsidP="00DE085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Полесская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Екатерина)                                (Котова Ирина)</w:t>
      </w:r>
    </w:p>
    <w:p w:rsidR="00B97D92" w:rsidRPr="00DE0859" w:rsidRDefault="00E33AFA" w:rsidP="00DE085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конкурс «Бег змейкой с мячом»</w:t>
      </w:r>
      <w:r w:rsidRPr="00E33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E0859" w:rsidRPr="00DE0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DE0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команды должен пробежать змейкой между расставленными кеглями с мячом в руках, на финише ударить мячом об пол и поймать его, добежать до следующего игрока и пер</w:t>
      </w:r>
      <w:r w:rsidR="00DE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едать ему мяч броском.</w:t>
      </w:r>
    </w:p>
    <w:p w:rsidR="00E33AFA" w:rsidRPr="00E33AFA" w:rsidRDefault="00E33AFA" w:rsidP="00E33AF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3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конкурс «Это я…»</w:t>
      </w:r>
    </w:p>
    <w:p w:rsidR="00DE0859" w:rsidRDefault="00E33AFA" w:rsidP="00E33A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 веселых много знаем.</w:t>
      </w:r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удовольствием играем</w:t>
      </w:r>
      <w:proofErr w:type="gramStart"/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игры в</w:t>
      </w:r>
      <w:r w:rsidR="00DE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сякий раз,</w:t>
      </w:r>
      <w:r w:rsidR="00DE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Поиграем и сейчас.</w:t>
      </w:r>
      <w:r w:rsidR="00DE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0859" w:rsidRPr="00DE0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DE0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gramStart"/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End"/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говорите хором: «Это я, это я, это все мои друзья!»</w:t>
      </w:r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не согласны – молчите.</w:t>
      </w:r>
    </w:p>
    <w:p w:rsidR="00E33AFA" w:rsidRDefault="00E33AFA" w:rsidP="00E33A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*Кто из вас всегда готов жизнь прожить без докторов?</w:t>
      </w:r>
      <w:r w:rsidRPr="00E33A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*Кто не хочет быть здоровым, Бодрым, стройным и веселым?</w:t>
      </w:r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*Кто из вас не ходит хмурый, Любит спорт и физкультуру?</w:t>
      </w:r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*Кто мороза не боится, На коньках летит, как птица?</w:t>
      </w:r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*Ну а кто начнет обед</w:t>
      </w:r>
      <w:proofErr w:type="gramStart"/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жвачки импортной, конфет?</w:t>
      </w:r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*Кто же любит помидоры, Фрукты, овощи, лимоны?</w:t>
      </w:r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*Кто поел и чистит зубки Ежедневно дважды в сутки?</w:t>
      </w:r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*Кто из вас, из малышей, Ходит грязный до ушей?</w:t>
      </w:r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*Кто, согласно распорядку</w:t>
      </w:r>
      <w:proofErr w:type="gramStart"/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ыполняет физзарядку?</w:t>
      </w:r>
    </w:p>
    <w:p w:rsidR="00B97D92" w:rsidRDefault="00B97D92" w:rsidP="00E33AF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AFA" w:rsidRDefault="00E33AFA" w:rsidP="00E33A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конкурс «Кто быстрее?»</w:t>
      </w:r>
      <w:r w:rsidRPr="00E33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B1D17" w:rsidRPr="00DE0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CB1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33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по очереди прыгают на двух ногах до обруча, пролазят через него и бегут обратно. </w:t>
      </w:r>
    </w:p>
    <w:p w:rsidR="00B97D92" w:rsidRDefault="00B97D92" w:rsidP="00E33AF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7257" w:rsidRDefault="00CE7257" w:rsidP="00E33AF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7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конкурс для болельщиков</w:t>
      </w:r>
    </w:p>
    <w:p w:rsidR="00CE7257" w:rsidRDefault="00CB1D17" w:rsidP="00E33A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жюри подходят по 1 болельщику от разных команд. Перед вами пословицы ваша задача сложить их.</w:t>
      </w:r>
      <w:r w:rsidR="00CE7257" w:rsidRPr="00CE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Правильным ответом можно помочь той команде, за к</w:t>
      </w:r>
      <w:r w:rsidR="00CE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оторую болеют, прибавив 1 очко.</w:t>
      </w:r>
    </w:p>
    <w:p w:rsidR="00CE7257" w:rsidRDefault="00CE7257" w:rsidP="00E33A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*Здоровье дороже богатства.</w:t>
      </w:r>
      <w:r w:rsidRPr="00CE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*В здоровом теле – здоровый дух.</w:t>
      </w:r>
      <w:r w:rsidRPr="00CE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*Здоровь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порядке – спасибо зарядке.</w:t>
      </w:r>
    </w:p>
    <w:p w:rsidR="00B97D92" w:rsidRDefault="00B97D92" w:rsidP="00E33AF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52E7" w:rsidRDefault="00CE7257" w:rsidP="00E33A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конкурс «Перенеси предмет»</w:t>
      </w:r>
      <w:r w:rsidR="00CB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1D17" w:rsidRPr="00DE0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CB1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E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Проверим, чья команда самая дружная, сплоченная.</w:t>
      </w:r>
      <w:r w:rsidRPr="00CE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старте стоят у каждой команды 6 предметов (кубики или любые игрушки), до финиша расположены гигантские следы босых ног. Необходимо взять один предмет и прыгая по следам, донести его до финиша и поставить в обруч, вернуться. Выигрывает та команда, которая перенесет быстрее всех.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7D92" w:rsidRDefault="00B97D92" w:rsidP="00E33A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D92" w:rsidRDefault="00B97D92" w:rsidP="00B97D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Выступления болельщиков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7D92" w:rsidRDefault="00B97D92" w:rsidP="00B97D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быть всегда здоровым,                          </w:t>
      </w:r>
      <w:r w:rsidRPr="0045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кушать помидоры,</w:t>
      </w:r>
      <w:r w:rsidRPr="0045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Бодрым, стройным и веселым,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45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Фрукты, овощи, лимоны,</w:t>
      </w:r>
      <w:r w:rsidRPr="0045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Дать совет я вам готов,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45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 – утром, суп – в обед,</w:t>
      </w:r>
      <w:r w:rsidRPr="0045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прожить без докторов.</w:t>
      </w:r>
      <w:proofErr w:type="gramEnd"/>
      <w:r w:rsidRPr="0045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А на ужин – винегрет.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спортом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заниматься,                           </w:t>
      </w:r>
      <w:r w:rsidRPr="0045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здоровым, быстрым, ловким</w:t>
      </w:r>
      <w:proofErr w:type="gramStart"/>
      <w:r w:rsidRPr="0045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45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мываться, закаляться,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45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помогут тренировка,</w:t>
      </w:r>
      <w:r w:rsidRPr="0045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Лыжным бегом увлекаться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45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Бег, разминка, физзарядка</w:t>
      </w:r>
      <w:r w:rsidRPr="0045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почаще улыбаться.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45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спортивная площадка</w:t>
      </w:r>
      <w:proofErr w:type="gramStart"/>
      <w:r w:rsidRPr="0045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="00CB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(Филатов 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                           </w:t>
      </w:r>
      <w:r w:rsidR="00CB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(Стародубцев 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97D92" w:rsidRDefault="00B97D92" w:rsidP="00B97D9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D92" w:rsidRDefault="00B97D92" w:rsidP="00E33AF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D17" w:rsidRDefault="00CB1D17" w:rsidP="00CB1D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конкурс «Загадок</w:t>
      </w:r>
      <w:r w:rsidR="00F752E7" w:rsidRPr="00F752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0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последний наш конкурс «Загадки» отгадываем по очереди.</w:t>
      </w:r>
    </w:p>
    <w:p w:rsidR="00CB1D17" w:rsidRDefault="00CB1D17" w:rsidP="00CB1D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A6E" w:rsidRDefault="009D3A6E" w:rsidP="00CB1D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 Проложили две дорожки,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чудные ботинки</w:t>
      </w:r>
      <w:proofErr w:type="gramStart"/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 по снегу мчались ножки,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Появились у </w:t>
      </w:r>
      <w:proofErr w:type="spellStart"/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Иринки</w:t>
      </w:r>
      <w:proofErr w:type="spellEnd"/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Быстрые, новые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годятся для ходьбы,</w:t>
      </w:r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Ножки те кленовые (лыжи)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по льду кататься бы (коньки)</w:t>
      </w:r>
    </w:p>
    <w:p w:rsidR="009D3A6E" w:rsidRDefault="009D3A6E" w:rsidP="00B9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каток идут зимой.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ракетки и волан,</w:t>
      </w:r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делать в летний зной?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Пышный, точно сарафан.</w:t>
      </w:r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Пригодятся Коленьке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волан взлетает</w:t>
      </w:r>
      <w:proofErr w:type="gramEnd"/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колесиками …(ролики)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 Лена отбивает (бадминтон)</w:t>
      </w:r>
    </w:p>
    <w:p w:rsidR="009D3A6E" w:rsidRPr="009D3A6E" w:rsidRDefault="009D3A6E" w:rsidP="00B9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какой огромный стол!</w:t>
      </w:r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каких обедов он?</w:t>
      </w:r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Нет, </w:t>
      </w:r>
      <w:proofErr w:type="gramStart"/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обедать</w:t>
      </w:r>
      <w:proofErr w:type="gramEnd"/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не станем:</w:t>
      </w:r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Сетку туго мы натянем – </w:t>
      </w:r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Скачет шарик там и тут.</w:t>
      </w:r>
      <w:r w:rsidRPr="009D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игру эту зовут? (настольный теннис)</w:t>
      </w:r>
    </w:p>
    <w:p w:rsidR="009D3A6E" w:rsidRDefault="00CB1D17" w:rsidP="00B9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(Белоцерковская Карина)</w:t>
      </w:r>
    </w:p>
    <w:p w:rsidR="00CB1D17" w:rsidRDefault="00CB1D17" w:rsidP="00B9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D92" w:rsidRPr="00EB6A1E" w:rsidRDefault="00B97D92" w:rsidP="00B97D9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7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Вручение призов. </w:t>
      </w:r>
      <w:r w:rsidRPr="00B97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A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E7257" w:rsidRPr="00F752E7" w:rsidRDefault="00CE7257" w:rsidP="00E33A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31B1" w:rsidRPr="00CE7257" w:rsidRDefault="00CE7257" w:rsidP="00E33AF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AFA" w:rsidRPr="00CE7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33AFA" w:rsidRPr="00CE7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33AFA" w:rsidRPr="00CE7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831B1" w:rsidRPr="00CE7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3831B1" w:rsidRDefault="003831B1" w:rsidP="003831B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19F" w:rsidRPr="003831B1" w:rsidRDefault="0045619F" w:rsidP="00C62D8A">
      <w:pPr>
        <w:rPr>
          <w:rFonts w:ascii="Times New Roman" w:hAnsi="Times New Roman" w:cs="Times New Roman"/>
          <w:b/>
          <w:sz w:val="36"/>
          <w:szCs w:val="36"/>
        </w:rPr>
      </w:pP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45619F" w:rsidRPr="003831B1" w:rsidSect="0002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31B1"/>
    <w:rsid w:val="00023BDF"/>
    <w:rsid w:val="003831B1"/>
    <w:rsid w:val="0045619F"/>
    <w:rsid w:val="00465916"/>
    <w:rsid w:val="007A7794"/>
    <w:rsid w:val="009D3A6E"/>
    <w:rsid w:val="00B97D92"/>
    <w:rsid w:val="00C62D8A"/>
    <w:rsid w:val="00CB1D17"/>
    <w:rsid w:val="00CE7257"/>
    <w:rsid w:val="00D31A1E"/>
    <w:rsid w:val="00DE0859"/>
    <w:rsid w:val="00E33AFA"/>
    <w:rsid w:val="00F7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cp:lastPrinted>2013-02-02T09:48:00Z</cp:lastPrinted>
  <dcterms:created xsi:type="dcterms:W3CDTF">2013-01-12T09:05:00Z</dcterms:created>
  <dcterms:modified xsi:type="dcterms:W3CDTF">2013-02-02T09:48:00Z</dcterms:modified>
</cp:coreProperties>
</file>