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86" w:type="dxa"/>
        <w:tblInd w:w="-410" w:type="dxa"/>
        <w:tblLook w:val="04A0" w:firstRow="1" w:lastRow="0" w:firstColumn="1" w:lastColumn="0" w:noHBand="0" w:noVBand="1"/>
      </w:tblPr>
      <w:tblGrid>
        <w:gridCol w:w="3494"/>
        <w:gridCol w:w="6939"/>
        <w:gridCol w:w="2809"/>
        <w:gridCol w:w="2444"/>
      </w:tblGrid>
      <w:tr w:rsidR="000410AD" w:rsidTr="005D1407">
        <w:tc>
          <w:tcPr>
            <w:tcW w:w="3494" w:type="dxa"/>
          </w:tcPr>
          <w:p w:rsidR="000410AD" w:rsidRPr="00230309" w:rsidRDefault="00230309">
            <w:pPr>
              <w:rPr>
                <w:b/>
                <w:sz w:val="28"/>
              </w:rPr>
            </w:pPr>
            <w:bookmarkStart w:id="0" w:name="_GoBack"/>
            <w:bookmarkEnd w:id="0"/>
            <w:r w:rsidRPr="00230309">
              <w:rPr>
                <w:b/>
                <w:sz w:val="28"/>
              </w:rPr>
              <w:t xml:space="preserve">                </w:t>
            </w:r>
            <w:r w:rsidR="000410AD" w:rsidRPr="00230309">
              <w:rPr>
                <w:b/>
                <w:sz w:val="28"/>
              </w:rPr>
              <w:t>ЭТАП</w:t>
            </w:r>
          </w:p>
          <w:p w:rsidR="000410AD" w:rsidRDefault="00230309">
            <w:pPr>
              <w:rPr>
                <w:sz w:val="28"/>
              </w:rPr>
            </w:pPr>
            <w:r w:rsidRPr="00230309">
              <w:rPr>
                <w:b/>
                <w:sz w:val="28"/>
              </w:rPr>
              <w:t xml:space="preserve">          </w:t>
            </w:r>
            <w:r w:rsidR="000410AD" w:rsidRPr="00230309">
              <w:rPr>
                <w:b/>
                <w:sz w:val="28"/>
              </w:rPr>
              <w:t>ЦЕЛЬ ЭТАПА</w:t>
            </w:r>
          </w:p>
        </w:tc>
        <w:tc>
          <w:tcPr>
            <w:tcW w:w="6939" w:type="dxa"/>
          </w:tcPr>
          <w:p w:rsidR="000410AD" w:rsidRPr="00230309" w:rsidRDefault="00230309">
            <w:pPr>
              <w:rPr>
                <w:b/>
                <w:sz w:val="28"/>
              </w:rPr>
            </w:pPr>
            <w:r w:rsidRPr="00230309">
              <w:rPr>
                <w:b/>
                <w:sz w:val="28"/>
              </w:rPr>
              <w:t xml:space="preserve">                 </w:t>
            </w:r>
            <w:r w:rsidR="000410AD" w:rsidRPr="00230309"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2809" w:type="dxa"/>
          </w:tcPr>
          <w:p w:rsidR="000410AD" w:rsidRPr="00230309" w:rsidRDefault="000410AD">
            <w:pPr>
              <w:rPr>
                <w:b/>
                <w:sz w:val="28"/>
              </w:rPr>
            </w:pPr>
            <w:r w:rsidRPr="00230309">
              <w:rPr>
                <w:b/>
                <w:sz w:val="28"/>
              </w:rPr>
              <w:t>ДЕЯТЕЛЬНОСТЬ УЧАЩИХСЯ</w:t>
            </w:r>
          </w:p>
        </w:tc>
        <w:tc>
          <w:tcPr>
            <w:tcW w:w="2444" w:type="dxa"/>
          </w:tcPr>
          <w:p w:rsidR="000410AD" w:rsidRPr="00230309" w:rsidRDefault="000410AD">
            <w:pPr>
              <w:rPr>
                <w:b/>
                <w:sz w:val="28"/>
              </w:rPr>
            </w:pPr>
            <w:r w:rsidRPr="00230309">
              <w:rPr>
                <w:b/>
                <w:sz w:val="28"/>
              </w:rPr>
              <w:t>РЕЗУЛЬТАТ</w:t>
            </w:r>
          </w:p>
        </w:tc>
      </w:tr>
      <w:tr w:rsidR="000410AD" w:rsidTr="005D1407">
        <w:tc>
          <w:tcPr>
            <w:tcW w:w="3494" w:type="dxa"/>
          </w:tcPr>
          <w:p w:rsidR="000410AD" w:rsidRPr="001B7F86" w:rsidRDefault="000410AD" w:rsidP="000410AD">
            <w:pPr>
              <w:rPr>
                <w:b/>
                <w:sz w:val="28"/>
              </w:rPr>
            </w:pPr>
            <w:r w:rsidRPr="001B7F86">
              <w:rPr>
                <w:b/>
                <w:sz w:val="28"/>
              </w:rPr>
              <w:t>1.Самоопределение к деятельности. Мотивировать к учебной деятельности на уроке.</w:t>
            </w:r>
          </w:p>
        </w:tc>
        <w:tc>
          <w:tcPr>
            <w:tcW w:w="6939" w:type="dxa"/>
          </w:tcPr>
          <w:p w:rsidR="000410AD" w:rsidRDefault="000410AD" w:rsidP="000410AD">
            <w:pPr>
              <w:rPr>
                <w:sz w:val="28"/>
              </w:rPr>
            </w:pPr>
            <w:r>
              <w:rPr>
                <w:sz w:val="28"/>
              </w:rPr>
              <w:t>-Проверьте, всё ли готово к уроку? Математика – очень трудная наука. Давайте улыбнёмся друг другу и пожелаем себе удачи на уроке.</w:t>
            </w:r>
          </w:p>
        </w:tc>
        <w:tc>
          <w:tcPr>
            <w:tcW w:w="2809" w:type="dxa"/>
          </w:tcPr>
          <w:p w:rsidR="000410AD" w:rsidRDefault="000410AD" w:rsidP="000410AD">
            <w:pPr>
              <w:rPr>
                <w:sz w:val="28"/>
              </w:rPr>
            </w:pPr>
            <w:r>
              <w:rPr>
                <w:sz w:val="28"/>
              </w:rPr>
              <w:t>Осуществляют самопроверку готовности к уроку, настраиваются на работу.</w:t>
            </w:r>
          </w:p>
        </w:tc>
        <w:tc>
          <w:tcPr>
            <w:tcW w:w="2444" w:type="dxa"/>
          </w:tcPr>
          <w:p w:rsidR="000410AD" w:rsidRDefault="000410AD">
            <w:pPr>
              <w:rPr>
                <w:sz w:val="28"/>
              </w:rPr>
            </w:pPr>
            <w:r>
              <w:rPr>
                <w:sz w:val="28"/>
              </w:rPr>
              <w:t>Самоопределение к деятельности.</w:t>
            </w:r>
          </w:p>
        </w:tc>
      </w:tr>
      <w:tr w:rsidR="000410AD" w:rsidTr="005D1407">
        <w:tc>
          <w:tcPr>
            <w:tcW w:w="3494" w:type="dxa"/>
          </w:tcPr>
          <w:p w:rsidR="000410AD" w:rsidRPr="001B7F86" w:rsidRDefault="000410AD" w:rsidP="00650F5B">
            <w:pPr>
              <w:rPr>
                <w:b/>
                <w:sz w:val="28"/>
              </w:rPr>
            </w:pPr>
            <w:r w:rsidRPr="001B7F86">
              <w:rPr>
                <w:b/>
                <w:sz w:val="28"/>
              </w:rPr>
              <w:t xml:space="preserve">2. Актуализация знаний. Актуализировать  </w:t>
            </w:r>
            <w:r w:rsidR="00650F5B" w:rsidRPr="001B7F86">
              <w:rPr>
                <w:b/>
                <w:sz w:val="28"/>
              </w:rPr>
              <w:t xml:space="preserve">умение воспроизводить последовательность чисел от 1 до 10 как в прямом, так и обратном порядке, называть и записывать  числа первого десятка, соотносить число и цифру. </w:t>
            </w:r>
          </w:p>
        </w:tc>
        <w:tc>
          <w:tcPr>
            <w:tcW w:w="6939" w:type="dxa"/>
          </w:tcPr>
          <w:p w:rsidR="000410AD" w:rsidRDefault="00650F5B">
            <w:pPr>
              <w:rPr>
                <w:sz w:val="28"/>
              </w:rPr>
            </w:pPr>
            <w:r>
              <w:rPr>
                <w:sz w:val="28"/>
              </w:rPr>
              <w:t>- Начнём нашу работу</w:t>
            </w:r>
            <w:proofErr w:type="gramStart"/>
            <w:r>
              <w:rPr>
                <w:sz w:val="28"/>
              </w:rPr>
              <w:t xml:space="preserve"> </w:t>
            </w:r>
            <w:r w:rsidR="000A2C9B">
              <w:rPr>
                <w:sz w:val="28"/>
              </w:rPr>
              <w:t>.</w:t>
            </w:r>
            <w:proofErr w:type="gramEnd"/>
          </w:p>
          <w:p w:rsidR="008A07E5" w:rsidRDefault="008A07E5">
            <w:pPr>
              <w:rPr>
                <w:sz w:val="28"/>
              </w:rPr>
            </w:pPr>
          </w:p>
          <w:p w:rsidR="00650F5B" w:rsidRPr="00650F5B" w:rsidRDefault="00650F5B" w:rsidP="00650F5B">
            <w:pPr>
              <w:rPr>
                <w:b/>
                <w:sz w:val="28"/>
              </w:rPr>
            </w:pPr>
            <w:r w:rsidRPr="00650F5B">
              <w:rPr>
                <w:b/>
                <w:sz w:val="28"/>
              </w:rPr>
              <w:t xml:space="preserve">1. </w:t>
            </w:r>
            <w:r w:rsidR="008A07E5">
              <w:rPr>
                <w:b/>
                <w:sz w:val="28"/>
              </w:rPr>
              <w:t xml:space="preserve"> Прочитайте числа и р</w:t>
            </w:r>
            <w:r w:rsidRPr="00650F5B">
              <w:rPr>
                <w:b/>
                <w:sz w:val="28"/>
              </w:rPr>
              <w:t xml:space="preserve">асположите </w:t>
            </w:r>
            <w:r w:rsidR="000A2C9B">
              <w:rPr>
                <w:b/>
                <w:sz w:val="28"/>
              </w:rPr>
              <w:t>их</w:t>
            </w:r>
            <w:r w:rsidRPr="00650F5B">
              <w:rPr>
                <w:b/>
                <w:sz w:val="28"/>
              </w:rPr>
              <w:t xml:space="preserve"> в порядке убывания:</w:t>
            </w:r>
          </w:p>
          <w:p w:rsidR="00650F5B" w:rsidRDefault="00650F5B" w:rsidP="00650F5B">
            <w:pPr>
              <w:rPr>
                <w:b/>
                <w:sz w:val="28"/>
              </w:rPr>
            </w:pPr>
            <w:r w:rsidRPr="00650F5B">
              <w:rPr>
                <w:b/>
                <w:sz w:val="28"/>
              </w:rPr>
              <w:t xml:space="preserve">      6, 4, 2, 3, </w:t>
            </w:r>
            <w:r w:rsidR="00E4057A">
              <w:rPr>
                <w:b/>
                <w:sz w:val="28"/>
              </w:rPr>
              <w:t>8</w:t>
            </w:r>
            <w:r w:rsidRPr="00650F5B">
              <w:rPr>
                <w:b/>
                <w:sz w:val="28"/>
              </w:rPr>
              <w:t xml:space="preserve">, 5 </w:t>
            </w:r>
            <w:proofErr w:type="gramStart"/>
            <w:r w:rsidRPr="00650F5B">
              <w:rPr>
                <w:b/>
                <w:sz w:val="28"/>
              </w:rPr>
              <w:t>(</w:t>
            </w:r>
            <w:r w:rsidR="008A07E5">
              <w:rPr>
                <w:b/>
                <w:sz w:val="28"/>
              </w:rPr>
              <w:t xml:space="preserve"> </w:t>
            </w:r>
            <w:proofErr w:type="gramEnd"/>
            <w:r w:rsidRPr="00650F5B">
              <w:rPr>
                <w:b/>
                <w:sz w:val="28"/>
              </w:rPr>
              <w:t>на доске карточки с числами )</w:t>
            </w:r>
          </w:p>
          <w:p w:rsidR="008A07E5" w:rsidRDefault="008A07E5" w:rsidP="00650F5B">
            <w:pPr>
              <w:rPr>
                <w:b/>
                <w:sz w:val="28"/>
              </w:rPr>
            </w:pPr>
          </w:p>
          <w:p w:rsidR="008A07E5" w:rsidRDefault="008A07E5" w:rsidP="00650F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 w:rsidRPr="008A07E5">
              <w:rPr>
                <w:sz w:val="28"/>
              </w:rPr>
              <w:t>С</w:t>
            </w:r>
            <w:r>
              <w:rPr>
                <w:sz w:val="28"/>
              </w:rPr>
              <w:t xml:space="preserve"> какого числа начнёте записывать?</w:t>
            </w:r>
          </w:p>
          <w:p w:rsidR="008A07E5" w:rsidRDefault="008A07E5" w:rsidP="00650F5B">
            <w:pPr>
              <w:rPr>
                <w:b/>
                <w:sz w:val="28"/>
              </w:rPr>
            </w:pPr>
          </w:p>
          <w:p w:rsidR="008A07E5" w:rsidRDefault="008A07E5" w:rsidP="00650F5B">
            <w:pPr>
              <w:rPr>
                <w:b/>
                <w:sz w:val="28"/>
              </w:rPr>
            </w:pPr>
          </w:p>
          <w:p w:rsidR="008A07E5" w:rsidRDefault="008A07E5" w:rsidP="00650F5B">
            <w:pPr>
              <w:rPr>
                <w:b/>
                <w:sz w:val="28"/>
              </w:rPr>
            </w:pPr>
          </w:p>
          <w:p w:rsidR="008A07E5" w:rsidRDefault="008A07E5" w:rsidP="00650F5B">
            <w:pPr>
              <w:rPr>
                <w:b/>
                <w:sz w:val="28"/>
              </w:rPr>
            </w:pPr>
          </w:p>
          <w:p w:rsidR="008A07E5" w:rsidRDefault="008A07E5" w:rsidP="00650F5B">
            <w:pPr>
              <w:rPr>
                <w:b/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 w:rsidRPr="008A07E5">
              <w:rPr>
                <w:sz w:val="28"/>
              </w:rPr>
              <w:t>Прибавьте к ка</w:t>
            </w:r>
            <w:r>
              <w:rPr>
                <w:sz w:val="28"/>
              </w:rPr>
              <w:t xml:space="preserve">ждому  числу  единицу, составьте </w:t>
            </w:r>
            <w:r w:rsidR="0035692C">
              <w:rPr>
                <w:sz w:val="28"/>
              </w:rPr>
              <w:t xml:space="preserve">и запишите </w:t>
            </w:r>
            <w:r>
              <w:rPr>
                <w:sz w:val="28"/>
              </w:rPr>
              <w:t>выражения</w:t>
            </w:r>
            <w:r w:rsidR="0035692C">
              <w:rPr>
                <w:sz w:val="28"/>
              </w:rPr>
              <w:t>,</w:t>
            </w:r>
            <w:r>
              <w:rPr>
                <w:sz w:val="28"/>
              </w:rPr>
              <w:t xml:space="preserve"> прочитайте их.</w:t>
            </w: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  <w:r>
              <w:rPr>
                <w:sz w:val="28"/>
              </w:rPr>
              <w:t>- Что значит прибавить к числу единицу?</w:t>
            </w: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Pr="008A07E5" w:rsidRDefault="008A07E5" w:rsidP="00650F5B">
            <w:pPr>
              <w:rPr>
                <w:sz w:val="28"/>
              </w:rPr>
            </w:pPr>
          </w:p>
          <w:p w:rsidR="00650F5B" w:rsidRDefault="00650F5B" w:rsidP="00650F5B">
            <w:pPr>
              <w:rPr>
                <w:b/>
                <w:sz w:val="28"/>
              </w:rPr>
            </w:pPr>
            <w:r w:rsidRPr="00650F5B">
              <w:rPr>
                <w:b/>
                <w:sz w:val="28"/>
              </w:rPr>
              <w:t>2.</w:t>
            </w:r>
            <w:r w:rsidR="008A07E5">
              <w:rPr>
                <w:b/>
                <w:sz w:val="28"/>
              </w:rPr>
              <w:t>Прочитайте числа и р</w:t>
            </w:r>
            <w:r w:rsidRPr="00650F5B">
              <w:rPr>
                <w:b/>
                <w:sz w:val="28"/>
              </w:rPr>
              <w:t xml:space="preserve">асположите </w:t>
            </w:r>
            <w:r w:rsidR="000A2C9B">
              <w:rPr>
                <w:b/>
                <w:sz w:val="28"/>
              </w:rPr>
              <w:t xml:space="preserve">их в </w:t>
            </w:r>
            <w:r w:rsidRPr="00650F5B">
              <w:rPr>
                <w:b/>
                <w:sz w:val="28"/>
              </w:rPr>
              <w:t xml:space="preserve"> порядке возрастания:</w:t>
            </w:r>
          </w:p>
          <w:p w:rsidR="00F11587" w:rsidRPr="00650F5B" w:rsidRDefault="00F11587" w:rsidP="00650F5B">
            <w:pPr>
              <w:rPr>
                <w:b/>
                <w:sz w:val="28"/>
              </w:rPr>
            </w:pPr>
          </w:p>
          <w:p w:rsidR="00650F5B" w:rsidRDefault="00650F5B" w:rsidP="00650F5B">
            <w:pPr>
              <w:rPr>
                <w:b/>
                <w:sz w:val="28"/>
              </w:rPr>
            </w:pPr>
            <w:r w:rsidRPr="00650F5B">
              <w:rPr>
                <w:b/>
                <w:sz w:val="28"/>
              </w:rPr>
              <w:t xml:space="preserve">     8, 9, 7, 1, 5, 4, 2, 6, 3 </w:t>
            </w:r>
            <w:proofErr w:type="gramStart"/>
            <w:r w:rsidRPr="00650F5B">
              <w:rPr>
                <w:b/>
                <w:sz w:val="28"/>
              </w:rPr>
              <w:t xml:space="preserve">( </w:t>
            </w:r>
            <w:proofErr w:type="gramEnd"/>
            <w:r w:rsidRPr="00650F5B">
              <w:rPr>
                <w:b/>
                <w:sz w:val="28"/>
              </w:rPr>
              <w:t>на доске карточки с числами )</w:t>
            </w:r>
          </w:p>
          <w:p w:rsidR="00BF4245" w:rsidRDefault="00BF4245" w:rsidP="00650F5B">
            <w:pPr>
              <w:rPr>
                <w:b/>
                <w:sz w:val="28"/>
              </w:rPr>
            </w:pPr>
          </w:p>
          <w:p w:rsidR="008A07E5" w:rsidRDefault="008A07E5" w:rsidP="00650F5B">
            <w:pPr>
              <w:rPr>
                <w:b/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 w:rsidRPr="008A07E5">
              <w:rPr>
                <w:sz w:val="28"/>
              </w:rPr>
              <w:t>С какого числа начнёте</w:t>
            </w:r>
            <w:r>
              <w:rPr>
                <w:sz w:val="28"/>
              </w:rPr>
              <w:t xml:space="preserve"> записывать числа?</w:t>
            </w:r>
          </w:p>
          <w:p w:rsidR="000A2C9B" w:rsidRDefault="000A2C9B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0A2C9B" w:rsidRDefault="000A2C9B" w:rsidP="00650F5B">
            <w:pPr>
              <w:rPr>
                <w:sz w:val="28"/>
              </w:rPr>
            </w:pPr>
            <w:r>
              <w:rPr>
                <w:sz w:val="28"/>
              </w:rPr>
              <w:t>- Прочитайте, что у вас получилось. Как можно назвать все эти числа?</w:t>
            </w:r>
          </w:p>
          <w:p w:rsidR="00BF4245" w:rsidRPr="008A07E5" w:rsidRDefault="00BF4245" w:rsidP="00650F5B">
            <w:pPr>
              <w:rPr>
                <w:sz w:val="28"/>
              </w:rPr>
            </w:pPr>
          </w:p>
          <w:p w:rsidR="00E4057A" w:rsidRDefault="00BF4245" w:rsidP="00650F5B">
            <w:pPr>
              <w:rPr>
                <w:sz w:val="28"/>
              </w:rPr>
            </w:pPr>
            <w:r>
              <w:rPr>
                <w:sz w:val="28"/>
              </w:rPr>
              <w:t>- Как образуется каждое последующее число?</w:t>
            </w:r>
          </w:p>
          <w:p w:rsidR="0035692C" w:rsidRDefault="0035692C" w:rsidP="00650F5B">
            <w:pPr>
              <w:rPr>
                <w:sz w:val="28"/>
              </w:rPr>
            </w:pPr>
            <w:r>
              <w:rPr>
                <w:sz w:val="28"/>
              </w:rPr>
              <w:t>Какое получится число, если к 9 прибавить один? Что можно сказать об этом числе?</w:t>
            </w:r>
          </w:p>
          <w:p w:rsidR="0035692C" w:rsidRDefault="0035692C" w:rsidP="00650F5B">
            <w:pPr>
              <w:rPr>
                <w:sz w:val="28"/>
              </w:rPr>
            </w:pPr>
          </w:p>
          <w:p w:rsidR="0035692C" w:rsidRPr="008A07E5" w:rsidRDefault="0035692C" w:rsidP="00650F5B">
            <w:pPr>
              <w:rPr>
                <w:sz w:val="28"/>
              </w:rPr>
            </w:pPr>
            <w:r>
              <w:rPr>
                <w:sz w:val="28"/>
              </w:rPr>
              <w:t>- Назовите самое маленькое однозначное число, самое большое однозначное число. Вспомните состав самого большого однозначного числа.</w:t>
            </w:r>
          </w:p>
          <w:p w:rsidR="00E4057A" w:rsidRDefault="00E4057A" w:rsidP="00650F5B">
            <w:pPr>
              <w:rPr>
                <w:b/>
                <w:sz w:val="28"/>
              </w:rPr>
            </w:pPr>
          </w:p>
          <w:p w:rsidR="00E4057A" w:rsidRDefault="00E4057A" w:rsidP="00650F5B">
            <w:pPr>
              <w:rPr>
                <w:b/>
                <w:sz w:val="28"/>
              </w:rPr>
            </w:pPr>
          </w:p>
          <w:p w:rsidR="00F11587" w:rsidRDefault="00F11587" w:rsidP="00650F5B">
            <w:pPr>
              <w:rPr>
                <w:b/>
                <w:sz w:val="28"/>
              </w:rPr>
            </w:pPr>
          </w:p>
          <w:p w:rsidR="00E4057A" w:rsidRDefault="00E4057A" w:rsidP="00650F5B">
            <w:pPr>
              <w:rPr>
                <w:sz w:val="28"/>
              </w:rPr>
            </w:pPr>
            <w:r w:rsidRPr="00E4057A">
              <w:rPr>
                <w:sz w:val="28"/>
              </w:rPr>
              <w:t>- П</w:t>
            </w:r>
            <w:r>
              <w:rPr>
                <w:sz w:val="28"/>
              </w:rPr>
              <w:t>оменяйтесь тетрадями и проверьте ответы, сравнив их с ответами на доске.</w:t>
            </w:r>
          </w:p>
          <w:p w:rsidR="00E4057A" w:rsidRPr="00E4057A" w:rsidRDefault="00E4057A" w:rsidP="00650F5B">
            <w:pPr>
              <w:rPr>
                <w:sz w:val="28"/>
              </w:rPr>
            </w:pPr>
          </w:p>
          <w:p w:rsidR="007D2161" w:rsidRDefault="0035692C" w:rsidP="00650F5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 w:rsidRPr="0035692C">
              <w:rPr>
                <w:sz w:val="28"/>
              </w:rPr>
              <w:t>Сосчитайте, сколько чисел вы записали в первом ряду.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Сосчитайте, сколько чисел записали во втором ряду. Количество чисел первого ряда соответствует количеству букв в имени этого детского писателя, а количество чисел второго ряда соответствует количеству букв в фамилии этого же писателя.</w:t>
            </w:r>
          </w:p>
          <w:p w:rsidR="0035692C" w:rsidRPr="0035692C" w:rsidRDefault="0035692C" w:rsidP="00650F5B">
            <w:pPr>
              <w:rPr>
                <w:sz w:val="28"/>
              </w:rPr>
            </w:pPr>
          </w:p>
          <w:p w:rsidR="007D2161" w:rsidRDefault="00F11587" w:rsidP="007D2161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F11587">
              <w:rPr>
                <w:sz w:val="28"/>
              </w:rPr>
              <w:t xml:space="preserve">Учитель </w:t>
            </w:r>
            <w:r w:rsidR="00650F5B" w:rsidRPr="00F11587">
              <w:rPr>
                <w:sz w:val="28"/>
              </w:rPr>
              <w:t xml:space="preserve"> </w:t>
            </w:r>
            <w:r w:rsidRPr="00F11587">
              <w:rPr>
                <w:sz w:val="28"/>
              </w:rPr>
              <w:t>пе</w:t>
            </w:r>
            <w:r w:rsidR="00650F5B" w:rsidRPr="00F11587">
              <w:rPr>
                <w:sz w:val="28"/>
              </w:rPr>
              <w:t>реворачивает</w:t>
            </w:r>
            <w:r w:rsidR="00650F5B" w:rsidRPr="00650F5B">
              <w:rPr>
                <w:sz w:val="28"/>
              </w:rPr>
              <w:t xml:space="preserve"> </w:t>
            </w:r>
            <w:r w:rsidR="00650F5B">
              <w:rPr>
                <w:sz w:val="28"/>
              </w:rPr>
              <w:t>карточки первого и второго ряда</w:t>
            </w:r>
            <w:r w:rsidR="0035692C">
              <w:rPr>
                <w:sz w:val="28"/>
              </w:rPr>
              <w:t>.</w:t>
            </w:r>
          </w:p>
          <w:p w:rsidR="00650F5B" w:rsidRDefault="007D2161" w:rsidP="007D2161">
            <w:pPr>
              <w:rPr>
                <w:sz w:val="28"/>
              </w:rPr>
            </w:pPr>
            <w:r>
              <w:rPr>
                <w:sz w:val="28"/>
              </w:rPr>
              <w:t xml:space="preserve">- Этого писателя зовут – Корней Чуковский. </w:t>
            </w:r>
          </w:p>
          <w:p w:rsidR="007D2161" w:rsidRDefault="007D2161" w:rsidP="007D2161">
            <w:pPr>
              <w:rPr>
                <w:sz w:val="28"/>
              </w:rPr>
            </w:pPr>
          </w:p>
          <w:p w:rsidR="007D2161" w:rsidRDefault="007D2161" w:rsidP="007D2161">
            <w:pPr>
              <w:rPr>
                <w:sz w:val="28"/>
              </w:rPr>
            </w:pPr>
            <w:r>
              <w:rPr>
                <w:sz w:val="28"/>
              </w:rPr>
              <w:t xml:space="preserve">- Ребята, кто из вас читал сказки этого замечательного детского писателя? Сейчас я узнаю, кто из вас является самым внимательным читателем: кто из вас знает, как называется сказка, героиня которой «по полю пошла, денежку нашла»? </w:t>
            </w:r>
          </w:p>
          <w:p w:rsidR="00230309" w:rsidRDefault="00230309" w:rsidP="00230309">
            <w:pPr>
              <w:rPr>
                <w:sz w:val="28"/>
              </w:rPr>
            </w:pPr>
            <w:r>
              <w:rPr>
                <w:sz w:val="28"/>
              </w:rPr>
              <w:t>- Как вы знаете, Муха - Цокотуха купила  самовар, пригласила к себе гостей. Кто из вас вспомнит, какой герой сказки вёл себя очень плохо? А кто спас именинницу?</w:t>
            </w:r>
          </w:p>
          <w:p w:rsidR="00230309" w:rsidRDefault="00230309" w:rsidP="00230309">
            <w:pPr>
              <w:rPr>
                <w:sz w:val="28"/>
              </w:rPr>
            </w:pPr>
          </w:p>
          <w:p w:rsidR="00230309" w:rsidRDefault="00230309" w:rsidP="002303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Pr="00230309">
              <w:rPr>
                <w:b/>
                <w:sz w:val="28"/>
              </w:rPr>
              <w:t xml:space="preserve">На доске появляется иллюстрация к сказке «Муха – </w:t>
            </w:r>
            <w:r>
              <w:rPr>
                <w:b/>
                <w:sz w:val="28"/>
              </w:rPr>
              <w:t xml:space="preserve">  </w:t>
            </w:r>
            <w:r w:rsidRPr="00230309">
              <w:rPr>
                <w:b/>
                <w:sz w:val="28"/>
              </w:rPr>
              <w:t>Цокотуха».</w:t>
            </w:r>
          </w:p>
          <w:p w:rsidR="00230309" w:rsidRDefault="00230309" w:rsidP="00230309">
            <w:pPr>
              <w:rPr>
                <w:b/>
                <w:sz w:val="28"/>
              </w:rPr>
            </w:pPr>
            <w:r w:rsidRPr="00230309">
              <w:rPr>
                <w:sz w:val="28"/>
              </w:rPr>
              <w:t>- Внимательно рассмотрите иллюстрацию к сказке. П</w:t>
            </w:r>
            <w:r>
              <w:rPr>
                <w:sz w:val="28"/>
              </w:rPr>
              <w:t xml:space="preserve">одумайте, о каких предметах можно сказать, что их  </w:t>
            </w:r>
            <w:r w:rsidRPr="00230309">
              <w:rPr>
                <w:b/>
                <w:sz w:val="28"/>
              </w:rPr>
              <w:t>«много»</w:t>
            </w:r>
            <w:r>
              <w:rPr>
                <w:sz w:val="28"/>
              </w:rPr>
              <w:t xml:space="preserve">, а о каких, что их </w:t>
            </w:r>
            <w:r w:rsidRPr="00230309">
              <w:rPr>
                <w:b/>
                <w:sz w:val="28"/>
              </w:rPr>
              <w:t>«один»</w:t>
            </w:r>
            <w:proofErr w:type="gramStart"/>
            <w:r w:rsidRPr="00230309">
              <w:rPr>
                <w:b/>
                <w:sz w:val="28"/>
              </w:rPr>
              <w:t xml:space="preserve"> ?</w:t>
            </w:r>
            <w:proofErr w:type="gramEnd"/>
          </w:p>
          <w:p w:rsidR="00230309" w:rsidRDefault="00230309" w:rsidP="00230309">
            <w:pPr>
              <w:rPr>
                <w:b/>
                <w:sz w:val="28"/>
              </w:rPr>
            </w:pPr>
            <w:r w:rsidRPr="00230309">
              <w:rPr>
                <w:sz w:val="28"/>
              </w:rPr>
              <w:t>- А о каких предметах можно сказать, что их</w:t>
            </w:r>
            <w:r>
              <w:rPr>
                <w:b/>
                <w:sz w:val="28"/>
              </w:rPr>
              <w:t xml:space="preserve"> «</w:t>
            </w:r>
            <w:r w:rsidRPr="00230309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только же»</w:t>
            </w:r>
            <w:proofErr w:type="gramStart"/>
            <w:r>
              <w:rPr>
                <w:b/>
                <w:sz w:val="28"/>
              </w:rPr>
              <w:t xml:space="preserve"> ?</w:t>
            </w:r>
            <w:proofErr w:type="gramEnd"/>
          </w:p>
          <w:p w:rsidR="004A5212" w:rsidRPr="00230309" w:rsidRDefault="004A5212" w:rsidP="00230309">
            <w:pPr>
              <w:rPr>
                <w:sz w:val="28"/>
              </w:rPr>
            </w:pPr>
          </w:p>
        </w:tc>
        <w:tc>
          <w:tcPr>
            <w:tcW w:w="2809" w:type="dxa"/>
          </w:tcPr>
          <w:p w:rsidR="000410AD" w:rsidRDefault="00650F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Актуализируют свой опыт (личный).</w:t>
            </w:r>
          </w:p>
          <w:p w:rsidR="00650F5B" w:rsidRDefault="00650F5B">
            <w:pPr>
              <w:rPr>
                <w:sz w:val="28"/>
              </w:rPr>
            </w:pPr>
            <w:r>
              <w:rPr>
                <w:sz w:val="28"/>
              </w:rPr>
              <w:t>Применяют знания на практике.</w:t>
            </w:r>
          </w:p>
          <w:p w:rsidR="00650F5B" w:rsidRDefault="00650F5B" w:rsidP="00650F5B">
            <w:pPr>
              <w:rPr>
                <w:sz w:val="28"/>
              </w:rPr>
            </w:pPr>
            <w:r>
              <w:rPr>
                <w:sz w:val="28"/>
              </w:rPr>
              <w:t>Результат записывают в тетради, один ученик работает с карточками на доске.</w:t>
            </w: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E4057A" w:rsidRDefault="008A07E5" w:rsidP="00650F5B">
            <w:pPr>
              <w:rPr>
                <w:sz w:val="28"/>
              </w:rPr>
            </w:pPr>
            <w:r>
              <w:rPr>
                <w:sz w:val="28"/>
              </w:rPr>
              <w:t>Составляют выражения, читают их.</w:t>
            </w: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F11587" w:rsidRDefault="00F11587" w:rsidP="00650F5B">
            <w:pPr>
              <w:rPr>
                <w:sz w:val="28"/>
              </w:rPr>
            </w:pPr>
          </w:p>
          <w:p w:rsidR="000A2C9B" w:rsidRDefault="000A2C9B" w:rsidP="00650F5B">
            <w:pPr>
              <w:rPr>
                <w:sz w:val="28"/>
              </w:rPr>
            </w:pPr>
          </w:p>
          <w:p w:rsidR="000A2C9B" w:rsidRDefault="000A2C9B" w:rsidP="00650F5B">
            <w:pPr>
              <w:rPr>
                <w:sz w:val="28"/>
              </w:rPr>
            </w:pPr>
          </w:p>
          <w:p w:rsidR="000A2C9B" w:rsidRDefault="000A2C9B" w:rsidP="00650F5B">
            <w:pPr>
              <w:rPr>
                <w:sz w:val="28"/>
              </w:rPr>
            </w:pPr>
          </w:p>
          <w:p w:rsidR="008A07E5" w:rsidRDefault="00F11587" w:rsidP="00650F5B">
            <w:pPr>
              <w:rPr>
                <w:sz w:val="28"/>
              </w:rPr>
            </w:pPr>
            <w:r>
              <w:rPr>
                <w:sz w:val="28"/>
              </w:rPr>
              <w:t>Записывают числа в тетрадь.</w:t>
            </w: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0A2C9B" w:rsidRDefault="000A2C9B" w:rsidP="00650F5B">
            <w:pPr>
              <w:rPr>
                <w:sz w:val="28"/>
              </w:rPr>
            </w:pPr>
          </w:p>
          <w:p w:rsidR="000A2C9B" w:rsidRDefault="000A2C9B" w:rsidP="00650F5B">
            <w:pPr>
              <w:rPr>
                <w:sz w:val="28"/>
              </w:rPr>
            </w:pPr>
          </w:p>
          <w:p w:rsidR="000A2C9B" w:rsidRDefault="0035692C" w:rsidP="00650F5B">
            <w:pPr>
              <w:rPr>
                <w:sz w:val="28"/>
              </w:rPr>
            </w:pPr>
            <w:r>
              <w:rPr>
                <w:sz w:val="28"/>
              </w:rPr>
              <w:t>Называют число.</w:t>
            </w: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  <w:r>
              <w:rPr>
                <w:sz w:val="28"/>
              </w:rPr>
              <w:t>Называют числа, вспоминают состав числа «9».</w:t>
            </w: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7D2161" w:rsidRDefault="00E4057A" w:rsidP="00650F5B">
            <w:pPr>
              <w:rPr>
                <w:sz w:val="28"/>
              </w:rPr>
            </w:pPr>
            <w:r>
              <w:rPr>
                <w:sz w:val="28"/>
              </w:rPr>
              <w:t xml:space="preserve">Оценивают результат </w:t>
            </w:r>
            <w:r>
              <w:rPr>
                <w:sz w:val="28"/>
              </w:rPr>
              <w:lastRenderedPageBreak/>
              <w:t>работы соседа.</w:t>
            </w:r>
          </w:p>
          <w:p w:rsidR="007D2161" w:rsidRDefault="007D2161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7D2161" w:rsidRDefault="007D2161" w:rsidP="00650F5B">
            <w:pPr>
              <w:rPr>
                <w:sz w:val="28"/>
              </w:rPr>
            </w:pPr>
          </w:p>
          <w:p w:rsidR="0035692C" w:rsidRDefault="0035692C" w:rsidP="00650F5B">
            <w:pPr>
              <w:rPr>
                <w:sz w:val="28"/>
              </w:rPr>
            </w:pPr>
          </w:p>
          <w:p w:rsidR="007D2161" w:rsidRDefault="007D2161" w:rsidP="00650F5B">
            <w:pPr>
              <w:rPr>
                <w:sz w:val="28"/>
              </w:rPr>
            </w:pPr>
            <w:r>
              <w:rPr>
                <w:sz w:val="28"/>
              </w:rPr>
              <w:t>Читают имя детского писателя.</w:t>
            </w:r>
          </w:p>
          <w:p w:rsidR="007D2161" w:rsidRDefault="007D2161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8A07E5" w:rsidRDefault="008A07E5" w:rsidP="00650F5B">
            <w:pPr>
              <w:rPr>
                <w:sz w:val="28"/>
              </w:rPr>
            </w:pPr>
          </w:p>
          <w:p w:rsidR="007D2161" w:rsidRDefault="007D2161" w:rsidP="00650F5B">
            <w:pPr>
              <w:rPr>
                <w:sz w:val="28"/>
              </w:rPr>
            </w:pPr>
          </w:p>
          <w:p w:rsidR="007D2161" w:rsidRDefault="007D2161" w:rsidP="00650F5B">
            <w:pPr>
              <w:rPr>
                <w:sz w:val="28"/>
              </w:rPr>
            </w:pPr>
            <w:r>
              <w:rPr>
                <w:sz w:val="28"/>
              </w:rPr>
              <w:t>Называют героиню сказки: Муха-Цокотуха.</w:t>
            </w:r>
          </w:p>
          <w:p w:rsidR="007D2161" w:rsidRDefault="007D2161" w:rsidP="00650F5B">
            <w:pPr>
              <w:rPr>
                <w:sz w:val="28"/>
              </w:rPr>
            </w:pPr>
          </w:p>
          <w:p w:rsidR="00230309" w:rsidRDefault="00230309" w:rsidP="00650F5B">
            <w:pPr>
              <w:rPr>
                <w:sz w:val="28"/>
              </w:rPr>
            </w:pPr>
          </w:p>
          <w:p w:rsidR="00230309" w:rsidRDefault="00230309" w:rsidP="00650F5B">
            <w:pPr>
              <w:rPr>
                <w:sz w:val="28"/>
              </w:rPr>
            </w:pPr>
            <w:r>
              <w:rPr>
                <w:sz w:val="28"/>
              </w:rPr>
              <w:t>Называют персонажей сказки.</w:t>
            </w:r>
          </w:p>
          <w:p w:rsidR="00230309" w:rsidRDefault="00230309" w:rsidP="00650F5B">
            <w:pPr>
              <w:rPr>
                <w:sz w:val="28"/>
              </w:rPr>
            </w:pPr>
          </w:p>
          <w:p w:rsidR="00230309" w:rsidRDefault="00230309" w:rsidP="00650F5B">
            <w:pPr>
              <w:rPr>
                <w:sz w:val="28"/>
              </w:rPr>
            </w:pPr>
          </w:p>
          <w:p w:rsidR="00230309" w:rsidRDefault="00230309" w:rsidP="00650F5B">
            <w:pPr>
              <w:rPr>
                <w:sz w:val="28"/>
              </w:rPr>
            </w:pPr>
          </w:p>
          <w:p w:rsidR="00230309" w:rsidRDefault="00230309" w:rsidP="00650F5B">
            <w:pPr>
              <w:rPr>
                <w:sz w:val="28"/>
              </w:rPr>
            </w:pPr>
          </w:p>
          <w:p w:rsidR="00230309" w:rsidRDefault="00230309" w:rsidP="00650F5B">
            <w:pPr>
              <w:rPr>
                <w:sz w:val="28"/>
              </w:rPr>
            </w:pPr>
          </w:p>
          <w:p w:rsidR="00230309" w:rsidRDefault="00230309" w:rsidP="00230309">
            <w:pPr>
              <w:rPr>
                <w:sz w:val="28"/>
              </w:rPr>
            </w:pPr>
            <w:r>
              <w:rPr>
                <w:sz w:val="28"/>
              </w:rPr>
              <w:t xml:space="preserve">Называют предметы, используя термины </w:t>
            </w:r>
            <w:r w:rsidRPr="00F0113A">
              <w:rPr>
                <w:b/>
                <w:sz w:val="28"/>
              </w:rPr>
              <w:t>«один», «много», «столько же «.</w:t>
            </w:r>
          </w:p>
        </w:tc>
        <w:tc>
          <w:tcPr>
            <w:tcW w:w="2444" w:type="dxa"/>
          </w:tcPr>
          <w:p w:rsidR="000410AD" w:rsidRDefault="00650F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Развитие слухового и зрительного восприятия.</w:t>
            </w:r>
          </w:p>
          <w:p w:rsidR="007D2161" w:rsidRDefault="007D2161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650F5B" w:rsidRDefault="00650F5B">
            <w:pPr>
              <w:rPr>
                <w:sz w:val="28"/>
              </w:rPr>
            </w:pPr>
            <w:r>
              <w:rPr>
                <w:sz w:val="28"/>
              </w:rPr>
              <w:t>Умение применять математические термины.</w:t>
            </w:r>
          </w:p>
          <w:p w:rsidR="007D2161" w:rsidRDefault="007D2161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0A2C9B" w:rsidRDefault="000A2C9B">
            <w:pPr>
              <w:rPr>
                <w:sz w:val="28"/>
              </w:rPr>
            </w:pPr>
          </w:p>
          <w:p w:rsidR="000A2C9B" w:rsidRDefault="000A2C9B">
            <w:pPr>
              <w:rPr>
                <w:sz w:val="28"/>
              </w:rPr>
            </w:pPr>
          </w:p>
          <w:p w:rsidR="008A07E5" w:rsidRDefault="008A07E5">
            <w:pPr>
              <w:rPr>
                <w:sz w:val="28"/>
              </w:rPr>
            </w:pPr>
          </w:p>
          <w:p w:rsidR="000A2C9B" w:rsidRDefault="000A2C9B">
            <w:pPr>
              <w:rPr>
                <w:sz w:val="28"/>
              </w:rPr>
            </w:pPr>
          </w:p>
          <w:p w:rsidR="0035692C" w:rsidRDefault="0035692C">
            <w:pPr>
              <w:rPr>
                <w:sz w:val="28"/>
              </w:rPr>
            </w:pPr>
          </w:p>
          <w:p w:rsidR="0035692C" w:rsidRDefault="0035692C">
            <w:pPr>
              <w:rPr>
                <w:sz w:val="28"/>
              </w:rPr>
            </w:pPr>
          </w:p>
          <w:p w:rsidR="0035692C" w:rsidRDefault="0035692C">
            <w:pPr>
              <w:rPr>
                <w:sz w:val="28"/>
              </w:rPr>
            </w:pPr>
          </w:p>
          <w:p w:rsidR="0035692C" w:rsidRDefault="0035692C">
            <w:pPr>
              <w:rPr>
                <w:sz w:val="28"/>
              </w:rPr>
            </w:pPr>
          </w:p>
          <w:p w:rsidR="000A2C9B" w:rsidRDefault="000A2C9B">
            <w:pPr>
              <w:rPr>
                <w:sz w:val="28"/>
              </w:rPr>
            </w:pPr>
          </w:p>
          <w:p w:rsidR="008A07E5" w:rsidRDefault="000A2C9B">
            <w:pPr>
              <w:rPr>
                <w:sz w:val="28"/>
              </w:rPr>
            </w:pPr>
            <w:r>
              <w:rPr>
                <w:sz w:val="28"/>
              </w:rPr>
              <w:t>Умение работать с математическими терминами.</w:t>
            </w:r>
          </w:p>
          <w:p w:rsidR="008A07E5" w:rsidRDefault="008A07E5">
            <w:pPr>
              <w:rPr>
                <w:sz w:val="28"/>
              </w:rPr>
            </w:pPr>
          </w:p>
          <w:p w:rsidR="0035692C" w:rsidRDefault="0035692C">
            <w:pPr>
              <w:rPr>
                <w:sz w:val="28"/>
              </w:rPr>
            </w:pPr>
          </w:p>
          <w:p w:rsidR="0035692C" w:rsidRDefault="0035692C">
            <w:pPr>
              <w:rPr>
                <w:sz w:val="28"/>
              </w:rPr>
            </w:pPr>
          </w:p>
          <w:p w:rsidR="0035692C" w:rsidRDefault="0035692C">
            <w:pPr>
              <w:rPr>
                <w:sz w:val="28"/>
              </w:rPr>
            </w:pPr>
          </w:p>
          <w:p w:rsidR="0035692C" w:rsidRDefault="0035692C">
            <w:pPr>
              <w:rPr>
                <w:sz w:val="28"/>
              </w:rPr>
            </w:pPr>
          </w:p>
          <w:p w:rsidR="0035692C" w:rsidRDefault="0035692C">
            <w:pPr>
              <w:rPr>
                <w:sz w:val="28"/>
              </w:rPr>
            </w:pPr>
          </w:p>
          <w:p w:rsidR="0035692C" w:rsidRDefault="0035692C">
            <w:pPr>
              <w:rPr>
                <w:sz w:val="28"/>
              </w:rPr>
            </w:pPr>
          </w:p>
          <w:p w:rsidR="007D2161" w:rsidRDefault="00E4057A">
            <w:pPr>
              <w:rPr>
                <w:sz w:val="28"/>
              </w:rPr>
            </w:pPr>
            <w:r>
              <w:rPr>
                <w:sz w:val="28"/>
              </w:rPr>
              <w:t>Умение осуществлять взаимоконтроль и самооценку.</w:t>
            </w:r>
          </w:p>
          <w:p w:rsidR="00230309" w:rsidRDefault="00230309">
            <w:pPr>
              <w:rPr>
                <w:sz w:val="28"/>
              </w:rPr>
            </w:pPr>
          </w:p>
          <w:p w:rsidR="00230309" w:rsidRDefault="00230309">
            <w:pPr>
              <w:rPr>
                <w:sz w:val="28"/>
              </w:rPr>
            </w:pPr>
          </w:p>
          <w:p w:rsidR="007D2161" w:rsidRDefault="007D2161">
            <w:pPr>
              <w:rPr>
                <w:sz w:val="28"/>
              </w:rPr>
            </w:pPr>
          </w:p>
          <w:p w:rsidR="007D2161" w:rsidRDefault="007D2161">
            <w:pPr>
              <w:rPr>
                <w:sz w:val="28"/>
              </w:rPr>
            </w:pPr>
            <w:r>
              <w:rPr>
                <w:sz w:val="28"/>
              </w:rPr>
              <w:t>Развитие кругозора.</w:t>
            </w: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  <w:r>
              <w:rPr>
                <w:sz w:val="28"/>
              </w:rPr>
              <w:t>Развитие связной речи.</w:t>
            </w: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  <w:r>
              <w:rPr>
                <w:sz w:val="28"/>
              </w:rPr>
              <w:t>Умение работать с математическими терминами.</w:t>
            </w:r>
          </w:p>
          <w:p w:rsidR="00F11587" w:rsidRDefault="00F11587">
            <w:pPr>
              <w:rPr>
                <w:sz w:val="28"/>
              </w:rPr>
            </w:pPr>
          </w:p>
        </w:tc>
      </w:tr>
      <w:tr w:rsidR="000410AD" w:rsidTr="005D1407">
        <w:trPr>
          <w:trHeight w:val="3280"/>
        </w:trPr>
        <w:tc>
          <w:tcPr>
            <w:tcW w:w="3494" w:type="dxa"/>
          </w:tcPr>
          <w:p w:rsidR="000410AD" w:rsidRPr="001B7F86" w:rsidRDefault="007D2161" w:rsidP="00931C8A">
            <w:pPr>
              <w:rPr>
                <w:b/>
                <w:sz w:val="28"/>
              </w:rPr>
            </w:pPr>
            <w:r w:rsidRPr="001B7F86">
              <w:rPr>
                <w:b/>
                <w:sz w:val="28"/>
              </w:rPr>
              <w:lastRenderedPageBreak/>
              <w:t xml:space="preserve">3. Постановка учебной задачи. Формулировка </w:t>
            </w:r>
            <w:r w:rsidR="00931C8A" w:rsidRPr="001B7F86">
              <w:rPr>
                <w:b/>
                <w:sz w:val="28"/>
              </w:rPr>
              <w:t xml:space="preserve">типа </w:t>
            </w:r>
            <w:r w:rsidRPr="001B7F86">
              <w:rPr>
                <w:b/>
                <w:sz w:val="28"/>
              </w:rPr>
              <w:t>урока.</w:t>
            </w:r>
          </w:p>
        </w:tc>
        <w:tc>
          <w:tcPr>
            <w:tcW w:w="6939" w:type="dxa"/>
          </w:tcPr>
          <w:p w:rsidR="000410AD" w:rsidRDefault="004A5212" w:rsidP="004A5212">
            <w:pPr>
              <w:rPr>
                <w:sz w:val="28"/>
              </w:rPr>
            </w:pPr>
            <w:r>
              <w:rPr>
                <w:sz w:val="28"/>
              </w:rPr>
              <w:t xml:space="preserve">- Молодцы, ребята! Вы очень хорошо знаете сказки Корнея Чуковского, умеете правильно пользоваться математическими терминами. А сейчас задание для самых внимательных: кто сможет вспомнить  и перечислить всех гостей Мухи </w:t>
            </w:r>
            <w:r w:rsidR="0035692C">
              <w:rPr>
                <w:sz w:val="28"/>
              </w:rPr>
              <w:t>-</w:t>
            </w:r>
            <w:r>
              <w:rPr>
                <w:sz w:val="28"/>
              </w:rPr>
              <w:t xml:space="preserve"> Цокотухи?</w:t>
            </w:r>
          </w:p>
          <w:p w:rsidR="004A5212" w:rsidRDefault="004A5212" w:rsidP="004A521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Как</w:t>
            </w:r>
            <w:proofErr w:type="gramEnd"/>
            <w:r>
              <w:rPr>
                <w:sz w:val="28"/>
              </w:rPr>
              <w:t xml:space="preserve"> одним словом можно  назвать всех перечисленных вами животных?</w:t>
            </w:r>
          </w:p>
          <w:p w:rsidR="005D1407" w:rsidRDefault="005D1407" w:rsidP="004A5212">
            <w:pPr>
              <w:rPr>
                <w:sz w:val="28"/>
              </w:rPr>
            </w:pPr>
          </w:p>
          <w:p w:rsidR="005D1407" w:rsidRDefault="005D1407" w:rsidP="004A5212">
            <w:pPr>
              <w:rPr>
                <w:sz w:val="28"/>
              </w:rPr>
            </w:pPr>
            <w:r>
              <w:rPr>
                <w:sz w:val="28"/>
              </w:rPr>
              <w:t xml:space="preserve">На доске появляется изображение насекомых. </w:t>
            </w:r>
          </w:p>
          <w:p w:rsidR="005D1407" w:rsidRDefault="005D1407" w:rsidP="004A5212">
            <w:pPr>
              <w:rPr>
                <w:sz w:val="28"/>
              </w:rPr>
            </w:pPr>
          </w:p>
          <w:p w:rsidR="004A5212" w:rsidRDefault="004A5212" w:rsidP="00F0113A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-Вы совершенно верно ответили, что всех этих животных </w:t>
            </w:r>
            <w:r w:rsidR="00F0113A">
              <w:rPr>
                <w:sz w:val="28"/>
              </w:rPr>
              <w:t xml:space="preserve">называют – </w:t>
            </w:r>
            <w:r w:rsidR="00F0113A" w:rsidRPr="00F0113A">
              <w:rPr>
                <w:b/>
                <w:sz w:val="28"/>
              </w:rPr>
              <w:t>насекомыми.</w:t>
            </w:r>
            <w:r w:rsidR="00F0113A">
              <w:rPr>
                <w:b/>
                <w:sz w:val="28"/>
              </w:rPr>
              <w:t xml:space="preserve"> </w:t>
            </w:r>
          </w:p>
          <w:p w:rsidR="00F0113A" w:rsidRDefault="00F0113A" w:rsidP="00F0113A">
            <w:pPr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 w:rsidRPr="00F0113A">
              <w:rPr>
                <w:sz w:val="28"/>
              </w:rPr>
              <w:t xml:space="preserve">А </w:t>
            </w:r>
            <w:r>
              <w:rPr>
                <w:sz w:val="28"/>
              </w:rPr>
              <w:t xml:space="preserve">сейчас очень сложный вопрос: а кто такие </w:t>
            </w:r>
            <w:r w:rsidRPr="00F0113A">
              <w:rPr>
                <w:b/>
                <w:sz w:val="28"/>
              </w:rPr>
              <w:t>на</w:t>
            </w:r>
            <w:r>
              <w:rPr>
                <w:b/>
                <w:sz w:val="28"/>
              </w:rPr>
              <w:t>с</w:t>
            </w:r>
            <w:r w:rsidRPr="00F0113A">
              <w:rPr>
                <w:b/>
                <w:sz w:val="28"/>
              </w:rPr>
              <w:t>екомые?</w:t>
            </w:r>
            <w:r>
              <w:rPr>
                <w:sz w:val="28"/>
              </w:rPr>
              <w:t xml:space="preserve"> Что есть общего у всех перечисленных вами животных?</w:t>
            </w:r>
          </w:p>
          <w:p w:rsidR="00F0113A" w:rsidRDefault="00F0113A" w:rsidP="00F0113A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- Давайте проверим вашу точку зрения, обратимся к нашему  помощнику – </w:t>
            </w:r>
            <w:r w:rsidRPr="00F0113A">
              <w:rPr>
                <w:b/>
                <w:sz w:val="28"/>
              </w:rPr>
              <w:t>электронному приложению к учебнику</w:t>
            </w:r>
            <w:r w:rsidR="000A2C9B">
              <w:rPr>
                <w:b/>
                <w:sz w:val="28"/>
              </w:rPr>
              <w:t xml:space="preserve"> «Окружающий мир</w:t>
            </w:r>
            <w:proofErr w:type="gramStart"/>
            <w:r w:rsidRPr="00F0113A">
              <w:rPr>
                <w:b/>
                <w:sz w:val="28"/>
              </w:rPr>
              <w:t>.</w:t>
            </w:r>
            <w:r w:rsidR="000A2C9B">
              <w:rPr>
                <w:b/>
                <w:sz w:val="28"/>
              </w:rPr>
              <w:t>»</w:t>
            </w:r>
            <w:r>
              <w:rPr>
                <w:b/>
                <w:sz w:val="28"/>
              </w:rPr>
              <w:t xml:space="preserve"> </w:t>
            </w:r>
            <w:proofErr w:type="gramEnd"/>
          </w:p>
          <w:p w:rsidR="00931C8A" w:rsidRDefault="00931C8A" w:rsidP="00F0113A">
            <w:pPr>
              <w:rPr>
                <w:sz w:val="28"/>
              </w:rPr>
            </w:pPr>
            <w:proofErr w:type="gramStart"/>
            <w:r w:rsidRPr="00931C8A">
              <w:rPr>
                <w:sz w:val="28"/>
              </w:rPr>
              <w:t>На</w:t>
            </w:r>
            <w:proofErr w:type="gramEnd"/>
            <w:r w:rsidRPr="00931C8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</w:t>
            </w:r>
            <w:proofErr w:type="gramEnd"/>
            <w:r>
              <w:rPr>
                <w:sz w:val="28"/>
              </w:rPr>
              <w:t xml:space="preserve"> демонстрируется фрагмент урока «Окружающего мира» </w:t>
            </w:r>
            <w:r w:rsidRPr="005D1407">
              <w:rPr>
                <w:b/>
                <w:sz w:val="28"/>
              </w:rPr>
              <w:t>«Кто такие насекомые?»</w:t>
            </w: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Default="00931C8A" w:rsidP="00F0113A">
            <w:pPr>
              <w:rPr>
                <w:sz w:val="28"/>
              </w:rPr>
            </w:pPr>
          </w:p>
          <w:p w:rsidR="00931C8A" w:rsidRPr="00931C8A" w:rsidRDefault="00931C8A" w:rsidP="00931C8A">
            <w:pPr>
              <w:rPr>
                <w:sz w:val="28"/>
              </w:rPr>
            </w:pPr>
            <w:r>
              <w:rPr>
                <w:sz w:val="28"/>
              </w:rPr>
              <w:t>- Ребята, вы – молодцы! Ваш вывод был абсолютно верным. Таким образом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чем же необычен наш урок?</w:t>
            </w:r>
          </w:p>
        </w:tc>
        <w:tc>
          <w:tcPr>
            <w:tcW w:w="2809" w:type="dxa"/>
          </w:tcPr>
          <w:p w:rsidR="000410AD" w:rsidRDefault="004A5212" w:rsidP="004A521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Перечисляют персонажей сказки.</w:t>
            </w:r>
          </w:p>
          <w:p w:rsidR="004A5212" w:rsidRDefault="004A5212" w:rsidP="004A5212">
            <w:pPr>
              <w:rPr>
                <w:sz w:val="28"/>
              </w:rPr>
            </w:pPr>
          </w:p>
          <w:p w:rsidR="004A5212" w:rsidRDefault="004A5212" w:rsidP="004A5212">
            <w:pPr>
              <w:rPr>
                <w:sz w:val="28"/>
              </w:rPr>
            </w:pPr>
          </w:p>
          <w:p w:rsidR="00931C8A" w:rsidRDefault="00931C8A" w:rsidP="004A5212">
            <w:pPr>
              <w:rPr>
                <w:sz w:val="28"/>
              </w:rPr>
            </w:pPr>
          </w:p>
          <w:p w:rsidR="00931C8A" w:rsidRDefault="00931C8A" w:rsidP="004A5212">
            <w:pPr>
              <w:rPr>
                <w:sz w:val="28"/>
              </w:rPr>
            </w:pPr>
          </w:p>
          <w:p w:rsidR="00931C8A" w:rsidRDefault="00931C8A" w:rsidP="004A5212">
            <w:pPr>
              <w:rPr>
                <w:sz w:val="28"/>
              </w:rPr>
            </w:pPr>
          </w:p>
          <w:p w:rsidR="005D1407" w:rsidRDefault="005D1407" w:rsidP="004A5212">
            <w:pPr>
              <w:rPr>
                <w:sz w:val="28"/>
              </w:rPr>
            </w:pPr>
          </w:p>
          <w:p w:rsidR="00931C8A" w:rsidRDefault="00931C8A" w:rsidP="004A5212">
            <w:pPr>
              <w:rPr>
                <w:sz w:val="28"/>
              </w:rPr>
            </w:pPr>
            <w:r>
              <w:rPr>
                <w:sz w:val="28"/>
              </w:rPr>
              <w:t>Рассматривают изображение насекомых, делают вывод о том, что общего у всех этих животных.</w:t>
            </w:r>
          </w:p>
          <w:p w:rsidR="004A5212" w:rsidRDefault="00F0113A" w:rsidP="004A5212">
            <w:pPr>
              <w:rPr>
                <w:sz w:val="28"/>
              </w:rPr>
            </w:pPr>
            <w:r>
              <w:rPr>
                <w:sz w:val="28"/>
              </w:rPr>
              <w:t>Сравнивают перечисленных животных, относят их к определённой группе, н</w:t>
            </w:r>
            <w:r w:rsidR="004A5212">
              <w:rPr>
                <w:sz w:val="28"/>
              </w:rPr>
              <w:t>азывают термин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«насекомые»</w:t>
            </w:r>
            <w:r w:rsidR="004A5212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4A5212">
              <w:rPr>
                <w:sz w:val="28"/>
              </w:rPr>
              <w:t>обосновывают свою точку зрения.</w:t>
            </w:r>
          </w:p>
          <w:p w:rsidR="00F0113A" w:rsidRDefault="00F0113A" w:rsidP="004A5212">
            <w:pPr>
              <w:rPr>
                <w:sz w:val="28"/>
              </w:rPr>
            </w:pPr>
          </w:p>
          <w:p w:rsidR="00F0113A" w:rsidRDefault="00F0113A" w:rsidP="004A5212">
            <w:pPr>
              <w:rPr>
                <w:sz w:val="28"/>
              </w:rPr>
            </w:pPr>
            <w:r>
              <w:rPr>
                <w:sz w:val="28"/>
              </w:rPr>
              <w:t xml:space="preserve">Сравнивают свою точку зрения с научными знаниями. </w:t>
            </w:r>
          </w:p>
          <w:p w:rsidR="00F0113A" w:rsidRDefault="00F0113A" w:rsidP="004A5212">
            <w:pPr>
              <w:rPr>
                <w:sz w:val="28"/>
              </w:rPr>
            </w:pPr>
          </w:p>
          <w:p w:rsidR="00F0113A" w:rsidRDefault="00F0113A" w:rsidP="004A5212">
            <w:pPr>
              <w:rPr>
                <w:sz w:val="28"/>
              </w:rPr>
            </w:pPr>
            <w:r>
              <w:rPr>
                <w:sz w:val="28"/>
              </w:rPr>
              <w:t xml:space="preserve">Определяют </w:t>
            </w:r>
            <w:r w:rsidR="00931C8A">
              <w:rPr>
                <w:sz w:val="28"/>
              </w:rPr>
              <w:t xml:space="preserve">тип </w:t>
            </w:r>
            <w:r>
              <w:rPr>
                <w:sz w:val="28"/>
              </w:rPr>
              <w:t>урока, цель урока.</w:t>
            </w:r>
          </w:p>
          <w:p w:rsidR="00F0113A" w:rsidRDefault="00F0113A" w:rsidP="004A5212">
            <w:pPr>
              <w:rPr>
                <w:sz w:val="28"/>
              </w:rPr>
            </w:pPr>
          </w:p>
        </w:tc>
        <w:tc>
          <w:tcPr>
            <w:tcW w:w="2444" w:type="dxa"/>
          </w:tcPr>
          <w:p w:rsidR="000410AD" w:rsidRDefault="00F1158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Развитие связной речи.</w:t>
            </w: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  <w:r>
              <w:rPr>
                <w:sz w:val="28"/>
              </w:rPr>
              <w:t>Развитие умения находить общее, классифицировать предметы по их общим признакам.</w:t>
            </w:r>
          </w:p>
        </w:tc>
      </w:tr>
      <w:tr w:rsidR="000410AD" w:rsidTr="005D1407">
        <w:tc>
          <w:tcPr>
            <w:tcW w:w="3494" w:type="dxa"/>
          </w:tcPr>
          <w:p w:rsidR="000410AD" w:rsidRDefault="00931C8A" w:rsidP="00931C8A">
            <w:pPr>
              <w:rPr>
                <w:sz w:val="28"/>
              </w:rPr>
            </w:pPr>
            <w:r w:rsidRPr="001B7F86">
              <w:rPr>
                <w:b/>
                <w:sz w:val="28"/>
              </w:rPr>
              <w:lastRenderedPageBreak/>
              <w:t>4. Физкультминутка</w:t>
            </w:r>
            <w:r>
              <w:rPr>
                <w:sz w:val="28"/>
              </w:rPr>
              <w:t>.</w:t>
            </w:r>
          </w:p>
        </w:tc>
        <w:tc>
          <w:tcPr>
            <w:tcW w:w="6939" w:type="dxa"/>
          </w:tcPr>
          <w:p w:rsidR="000410AD" w:rsidRDefault="00931C8A" w:rsidP="00931C8A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Жу-жу-жу</w:t>
            </w:r>
            <w:proofErr w:type="spellEnd"/>
            <w:r>
              <w:rPr>
                <w:sz w:val="28"/>
              </w:rPr>
              <w:t xml:space="preserve"> – жужжит пчела,</w:t>
            </w:r>
          </w:p>
          <w:p w:rsidR="00931C8A" w:rsidRDefault="00931C8A" w:rsidP="00931C8A">
            <w:pPr>
              <w:rPr>
                <w:sz w:val="28"/>
              </w:rPr>
            </w:pPr>
            <w:r>
              <w:rPr>
                <w:sz w:val="28"/>
              </w:rPr>
              <w:t>Я лечу издалека.</w:t>
            </w:r>
          </w:p>
          <w:p w:rsidR="00931C8A" w:rsidRDefault="00931C8A" w:rsidP="00931C8A">
            <w:pPr>
              <w:rPr>
                <w:sz w:val="28"/>
              </w:rPr>
            </w:pPr>
          </w:p>
          <w:p w:rsidR="00931C8A" w:rsidRDefault="00931C8A" w:rsidP="00931C8A">
            <w:pPr>
              <w:rPr>
                <w:sz w:val="28"/>
              </w:rPr>
            </w:pPr>
          </w:p>
          <w:p w:rsidR="00931C8A" w:rsidRDefault="00931C8A" w:rsidP="00931C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Зу-зу-зу</w:t>
            </w:r>
            <w:proofErr w:type="spellEnd"/>
            <w:r>
              <w:rPr>
                <w:sz w:val="28"/>
              </w:rPr>
              <w:t xml:space="preserve"> – комар пищит,</w:t>
            </w:r>
          </w:p>
          <w:p w:rsidR="00931C8A" w:rsidRDefault="00931C8A" w:rsidP="00931C8A">
            <w:pPr>
              <w:rPr>
                <w:sz w:val="28"/>
              </w:rPr>
            </w:pPr>
            <w:r>
              <w:rPr>
                <w:sz w:val="28"/>
              </w:rPr>
              <w:t>Укусить скорей спешит.</w:t>
            </w:r>
          </w:p>
          <w:p w:rsidR="00E20821" w:rsidRDefault="00E20821" w:rsidP="00931C8A">
            <w:pPr>
              <w:rPr>
                <w:sz w:val="28"/>
              </w:rPr>
            </w:pPr>
          </w:p>
          <w:p w:rsidR="00E20821" w:rsidRDefault="00E20821" w:rsidP="00931C8A">
            <w:pPr>
              <w:rPr>
                <w:sz w:val="28"/>
              </w:rPr>
            </w:pPr>
          </w:p>
          <w:p w:rsidR="00E20821" w:rsidRDefault="00E20821" w:rsidP="00931C8A">
            <w:pPr>
              <w:rPr>
                <w:sz w:val="28"/>
              </w:rPr>
            </w:pPr>
          </w:p>
          <w:p w:rsidR="00E20821" w:rsidRDefault="00E20821" w:rsidP="00931C8A">
            <w:pPr>
              <w:rPr>
                <w:sz w:val="28"/>
              </w:rPr>
            </w:pPr>
          </w:p>
          <w:p w:rsidR="00E20821" w:rsidRDefault="00E20821" w:rsidP="00931C8A">
            <w:pPr>
              <w:rPr>
                <w:sz w:val="28"/>
              </w:rPr>
            </w:pPr>
          </w:p>
          <w:p w:rsidR="00931C8A" w:rsidRDefault="00931C8A" w:rsidP="00931C8A">
            <w:pPr>
              <w:rPr>
                <w:sz w:val="28"/>
              </w:rPr>
            </w:pPr>
            <w:r>
              <w:rPr>
                <w:sz w:val="28"/>
              </w:rPr>
              <w:t>УФ-уф-уф, как паровоз.</w:t>
            </w:r>
          </w:p>
          <w:p w:rsidR="00931C8A" w:rsidRDefault="00931C8A" w:rsidP="00931C8A">
            <w:pPr>
              <w:rPr>
                <w:sz w:val="28"/>
              </w:rPr>
            </w:pPr>
            <w:r>
              <w:rPr>
                <w:sz w:val="28"/>
              </w:rPr>
              <w:t>Шмель пыхтит, - пыльцу повёз.</w:t>
            </w:r>
          </w:p>
          <w:p w:rsidR="00E20821" w:rsidRDefault="00E20821" w:rsidP="00931C8A">
            <w:pPr>
              <w:rPr>
                <w:sz w:val="28"/>
              </w:rPr>
            </w:pPr>
          </w:p>
          <w:p w:rsidR="00E20821" w:rsidRDefault="00E20821" w:rsidP="00931C8A">
            <w:pPr>
              <w:rPr>
                <w:sz w:val="28"/>
              </w:rPr>
            </w:pPr>
          </w:p>
          <w:p w:rsidR="00931C8A" w:rsidRDefault="00931C8A" w:rsidP="00931C8A">
            <w:pPr>
              <w:rPr>
                <w:sz w:val="28"/>
              </w:rPr>
            </w:pPr>
            <w:r>
              <w:rPr>
                <w:sz w:val="28"/>
              </w:rPr>
              <w:t xml:space="preserve">Жук гудит: </w:t>
            </w:r>
            <w:proofErr w:type="spellStart"/>
            <w:proofErr w:type="gramStart"/>
            <w:r>
              <w:rPr>
                <w:sz w:val="28"/>
              </w:rPr>
              <w:t>гу-жу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гу-жу</w:t>
            </w:r>
            <w:proofErr w:type="spellEnd"/>
          </w:p>
          <w:p w:rsidR="00931C8A" w:rsidRDefault="00931C8A" w:rsidP="00931C8A">
            <w:pPr>
              <w:rPr>
                <w:sz w:val="28"/>
              </w:rPr>
            </w:pPr>
            <w:r>
              <w:rPr>
                <w:sz w:val="28"/>
              </w:rPr>
              <w:t>Я любого разбужу!</w:t>
            </w:r>
          </w:p>
        </w:tc>
        <w:tc>
          <w:tcPr>
            <w:tcW w:w="2809" w:type="dxa"/>
          </w:tcPr>
          <w:p w:rsidR="000410AD" w:rsidRDefault="00931C8A" w:rsidP="00931C8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Руки в стороны, ритмично помахивают.</w:t>
            </w:r>
          </w:p>
          <w:p w:rsidR="00931C8A" w:rsidRDefault="00931C8A" w:rsidP="00931C8A">
            <w:pPr>
              <w:rPr>
                <w:sz w:val="28"/>
              </w:rPr>
            </w:pPr>
          </w:p>
          <w:p w:rsidR="00931C8A" w:rsidRDefault="00E20821" w:rsidP="00E20821">
            <w:pPr>
              <w:rPr>
                <w:sz w:val="28"/>
              </w:rPr>
            </w:pPr>
            <w:r>
              <w:rPr>
                <w:sz w:val="28"/>
              </w:rPr>
              <w:t>Указательные пальцы выставляют вперёд, остальные поджимают, делают ритмичные выбросы рук вперёд.</w:t>
            </w:r>
          </w:p>
          <w:p w:rsidR="00E20821" w:rsidRDefault="00E20821" w:rsidP="00E20821">
            <w:pPr>
              <w:rPr>
                <w:sz w:val="28"/>
              </w:rPr>
            </w:pPr>
          </w:p>
          <w:p w:rsidR="00E20821" w:rsidRDefault="00E20821" w:rsidP="00E20821">
            <w:pPr>
              <w:rPr>
                <w:sz w:val="28"/>
              </w:rPr>
            </w:pPr>
            <w:r>
              <w:rPr>
                <w:sz w:val="28"/>
              </w:rPr>
              <w:t xml:space="preserve">Ритмично притопывают </w:t>
            </w:r>
            <w:r>
              <w:rPr>
                <w:sz w:val="28"/>
              </w:rPr>
              <w:lastRenderedPageBreak/>
              <w:t>ногами.</w:t>
            </w:r>
          </w:p>
          <w:p w:rsidR="00E20821" w:rsidRDefault="00E20821" w:rsidP="00E20821">
            <w:pPr>
              <w:rPr>
                <w:sz w:val="28"/>
              </w:rPr>
            </w:pPr>
          </w:p>
          <w:p w:rsidR="00E20821" w:rsidRDefault="00E20821" w:rsidP="00E20821">
            <w:pPr>
              <w:rPr>
                <w:sz w:val="28"/>
              </w:rPr>
            </w:pPr>
            <w:r>
              <w:rPr>
                <w:sz w:val="28"/>
              </w:rPr>
              <w:t>Делают ритмичные хлопки.</w:t>
            </w:r>
          </w:p>
          <w:p w:rsidR="005D1407" w:rsidRDefault="005D1407" w:rsidP="00E20821">
            <w:pPr>
              <w:rPr>
                <w:sz w:val="28"/>
              </w:rPr>
            </w:pPr>
          </w:p>
          <w:p w:rsidR="005D1407" w:rsidRDefault="005D1407" w:rsidP="00E20821">
            <w:pPr>
              <w:rPr>
                <w:sz w:val="28"/>
              </w:rPr>
            </w:pPr>
          </w:p>
        </w:tc>
        <w:tc>
          <w:tcPr>
            <w:tcW w:w="2444" w:type="dxa"/>
          </w:tcPr>
          <w:p w:rsidR="000410AD" w:rsidRDefault="000410AD">
            <w:pPr>
              <w:rPr>
                <w:sz w:val="28"/>
              </w:rPr>
            </w:pPr>
          </w:p>
        </w:tc>
      </w:tr>
      <w:tr w:rsidR="000410AD" w:rsidTr="005D1407">
        <w:tc>
          <w:tcPr>
            <w:tcW w:w="3494" w:type="dxa"/>
          </w:tcPr>
          <w:p w:rsidR="000410AD" w:rsidRPr="001B7F86" w:rsidRDefault="00E20821" w:rsidP="00E20821">
            <w:pPr>
              <w:rPr>
                <w:b/>
                <w:sz w:val="28"/>
              </w:rPr>
            </w:pPr>
            <w:r w:rsidRPr="001B7F86">
              <w:rPr>
                <w:b/>
                <w:sz w:val="28"/>
              </w:rPr>
              <w:lastRenderedPageBreak/>
              <w:t>5. Первичное закрепление открытых знаний.</w:t>
            </w:r>
          </w:p>
        </w:tc>
        <w:tc>
          <w:tcPr>
            <w:tcW w:w="6939" w:type="dxa"/>
          </w:tcPr>
          <w:p w:rsidR="000A2C9B" w:rsidRDefault="00E20821" w:rsidP="00E2082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A2C9B">
              <w:rPr>
                <w:sz w:val="28"/>
              </w:rPr>
              <w:t>Итак, как же отличить насекомых от других животных?</w:t>
            </w:r>
          </w:p>
          <w:p w:rsidR="005D1407" w:rsidRDefault="000A2C9B" w:rsidP="00E20821">
            <w:pPr>
              <w:rPr>
                <w:sz w:val="28"/>
              </w:rPr>
            </w:pPr>
            <w:r>
              <w:rPr>
                <w:sz w:val="28"/>
              </w:rPr>
              <w:t xml:space="preserve">На доске появляется запись, как отличить насекомых от других животных. </w:t>
            </w:r>
          </w:p>
          <w:p w:rsidR="000410AD" w:rsidRDefault="005D1407" w:rsidP="00E20821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A2C9B">
              <w:rPr>
                <w:sz w:val="28"/>
              </w:rPr>
              <w:t>А  с</w:t>
            </w:r>
            <w:r w:rsidR="00E20821">
              <w:rPr>
                <w:sz w:val="28"/>
              </w:rPr>
              <w:t>ейчас мы с вами поработаем в тетради. Отступите вниз две клеточки, запишите цифру «6», отступите в сторону одну клеточку, запишите цифру»3». Допишите до конца строчки цифры, чередуя их.</w:t>
            </w:r>
          </w:p>
          <w:p w:rsidR="00E20821" w:rsidRDefault="00E20821" w:rsidP="00E20821">
            <w:pPr>
              <w:rPr>
                <w:sz w:val="28"/>
              </w:rPr>
            </w:pPr>
          </w:p>
          <w:p w:rsidR="00E20821" w:rsidRDefault="00E20821" w:rsidP="00E20821">
            <w:pPr>
              <w:rPr>
                <w:sz w:val="28"/>
              </w:rPr>
            </w:pPr>
          </w:p>
          <w:p w:rsidR="00E20821" w:rsidRDefault="00E20821" w:rsidP="000A2C9B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A2C9B">
              <w:rPr>
                <w:sz w:val="28"/>
              </w:rPr>
              <w:t>К</w:t>
            </w:r>
            <w:r>
              <w:rPr>
                <w:sz w:val="28"/>
              </w:rPr>
              <w:t>то из вас догадался, почему мы прописали  именно эти цифры?</w:t>
            </w:r>
            <w:r w:rsidR="000A2C9B">
              <w:rPr>
                <w:sz w:val="28"/>
              </w:rPr>
              <w:t xml:space="preserve"> </w:t>
            </w:r>
          </w:p>
          <w:p w:rsidR="000A2C9B" w:rsidRDefault="000A2C9B" w:rsidP="000A2C9B">
            <w:pPr>
              <w:rPr>
                <w:sz w:val="28"/>
              </w:rPr>
            </w:pPr>
          </w:p>
          <w:p w:rsidR="000A2C9B" w:rsidRDefault="000A2C9B" w:rsidP="000A2C9B">
            <w:pPr>
              <w:rPr>
                <w:sz w:val="28"/>
              </w:rPr>
            </w:pPr>
            <w:r>
              <w:rPr>
                <w:sz w:val="28"/>
              </w:rPr>
              <w:t xml:space="preserve">- Давайте сравним эти числа и составим </w:t>
            </w:r>
            <w:r w:rsidRPr="005D1407">
              <w:rPr>
                <w:b/>
                <w:sz w:val="28"/>
              </w:rPr>
              <w:t>неравенства.</w:t>
            </w:r>
            <w:r>
              <w:rPr>
                <w:sz w:val="28"/>
              </w:rPr>
              <w:t xml:space="preserve"> Какое из этих чисел самое большое? Какое самое маленькое?</w:t>
            </w:r>
          </w:p>
        </w:tc>
        <w:tc>
          <w:tcPr>
            <w:tcW w:w="2809" w:type="dxa"/>
          </w:tcPr>
          <w:p w:rsidR="005D1407" w:rsidRDefault="005D1407">
            <w:pPr>
              <w:rPr>
                <w:sz w:val="28"/>
              </w:rPr>
            </w:pPr>
          </w:p>
          <w:p w:rsidR="005D1407" w:rsidRDefault="005D1407">
            <w:pPr>
              <w:rPr>
                <w:sz w:val="28"/>
              </w:rPr>
            </w:pPr>
          </w:p>
          <w:p w:rsidR="005D1407" w:rsidRDefault="005D1407">
            <w:pPr>
              <w:rPr>
                <w:sz w:val="28"/>
              </w:rPr>
            </w:pPr>
          </w:p>
          <w:p w:rsidR="000410AD" w:rsidRDefault="00E20821">
            <w:pPr>
              <w:rPr>
                <w:sz w:val="28"/>
              </w:rPr>
            </w:pPr>
            <w:r>
              <w:rPr>
                <w:sz w:val="28"/>
              </w:rPr>
              <w:t>Записывают цифры в тетрадь.</w:t>
            </w:r>
          </w:p>
          <w:p w:rsidR="00E20821" w:rsidRDefault="00E20821">
            <w:pPr>
              <w:rPr>
                <w:sz w:val="28"/>
              </w:rPr>
            </w:pPr>
          </w:p>
          <w:p w:rsidR="00E20821" w:rsidRDefault="00E20821">
            <w:pPr>
              <w:rPr>
                <w:sz w:val="28"/>
              </w:rPr>
            </w:pPr>
          </w:p>
          <w:p w:rsidR="00E20821" w:rsidRDefault="00E20821">
            <w:pPr>
              <w:rPr>
                <w:sz w:val="28"/>
              </w:rPr>
            </w:pPr>
          </w:p>
          <w:p w:rsidR="00E20821" w:rsidRDefault="00E20821">
            <w:pPr>
              <w:rPr>
                <w:sz w:val="28"/>
              </w:rPr>
            </w:pPr>
          </w:p>
          <w:p w:rsidR="005D1407" w:rsidRDefault="005D1407">
            <w:pPr>
              <w:rPr>
                <w:sz w:val="28"/>
              </w:rPr>
            </w:pPr>
          </w:p>
          <w:p w:rsidR="005D1407" w:rsidRDefault="005D1407">
            <w:pPr>
              <w:rPr>
                <w:sz w:val="28"/>
              </w:rPr>
            </w:pPr>
          </w:p>
          <w:p w:rsidR="000A2C9B" w:rsidRDefault="000A2C9B">
            <w:pPr>
              <w:rPr>
                <w:sz w:val="28"/>
              </w:rPr>
            </w:pPr>
          </w:p>
          <w:p w:rsidR="00E20821" w:rsidRDefault="00E20821" w:rsidP="00E20821">
            <w:pPr>
              <w:rPr>
                <w:sz w:val="28"/>
              </w:rPr>
            </w:pPr>
            <w:r>
              <w:rPr>
                <w:sz w:val="28"/>
              </w:rPr>
              <w:t>Развивают  умения применять полученные знания на практике.</w:t>
            </w:r>
          </w:p>
          <w:p w:rsidR="000A2C9B" w:rsidRDefault="000A2C9B" w:rsidP="00E20821">
            <w:pPr>
              <w:rPr>
                <w:sz w:val="28"/>
              </w:rPr>
            </w:pPr>
          </w:p>
          <w:p w:rsidR="000A2C9B" w:rsidRDefault="000A2C9B" w:rsidP="00E20821">
            <w:pPr>
              <w:rPr>
                <w:sz w:val="28"/>
              </w:rPr>
            </w:pPr>
            <w:r>
              <w:rPr>
                <w:sz w:val="28"/>
              </w:rPr>
              <w:t>Составляют неравенства, читают их.</w:t>
            </w:r>
          </w:p>
        </w:tc>
        <w:tc>
          <w:tcPr>
            <w:tcW w:w="2444" w:type="dxa"/>
          </w:tcPr>
          <w:p w:rsidR="005D1407" w:rsidRDefault="005D1407">
            <w:pPr>
              <w:rPr>
                <w:sz w:val="28"/>
              </w:rPr>
            </w:pPr>
          </w:p>
          <w:p w:rsidR="005D1407" w:rsidRDefault="005D1407">
            <w:pPr>
              <w:rPr>
                <w:sz w:val="28"/>
              </w:rPr>
            </w:pPr>
          </w:p>
          <w:p w:rsidR="005D1407" w:rsidRDefault="005D1407">
            <w:pPr>
              <w:rPr>
                <w:sz w:val="28"/>
              </w:rPr>
            </w:pPr>
          </w:p>
          <w:p w:rsidR="000410AD" w:rsidRDefault="00E20821">
            <w:pPr>
              <w:rPr>
                <w:sz w:val="28"/>
              </w:rPr>
            </w:pPr>
            <w:r>
              <w:rPr>
                <w:sz w:val="28"/>
              </w:rPr>
              <w:t xml:space="preserve">Умение </w:t>
            </w:r>
            <w:r w:rsidRPr="00E20821">
              <w:rPr>
                <w:sz w:val="28"/>
              </w:rPr>
              <w:t>соотносить образ цифры с</w:t>
            </w:r>
            <w:r w:rsidRPr="00E20821">
              <w:rPr>
                <w:b/>
                <w:sz w:val="28"/>
              </w:rPr>
              <w:t xml:space="preserve"> </w:t>
            </w:r>
            <w:r w:rsidRPr="00E20821">
              <w:rPr>
                <w:sz w:val="28"/>
              </w:rPr>
              <w:t xml:space="preserve">понятием </w:t>
            </w:r>
            <w:r>
              <w:rPr>
                <w:sz w:val="28"/>
              </w:rPr>
              <w:t>«число».</w:t>
            </w:r>
          </w:p>
          <w:p w:rsidR="00E20821" w:rsidRDefault="00E20821">
            <w:pPr>
              <w:rPr>
                <w:sz w:val="28"/>
              </w:rPr>
            </w:pPr>
          </w:p>
          <w:p w:rsidR="00E20821" w:rsidRDefault="00E20821">
            <w:pPr>
              <w:rPr>
                <w:sz w:val="28"/>
              </w:rPr>
            </w:pPr>
            <w:r>
              <w:rPr>
                <w:sz w:val="28"/>
              </w:rPr>
              <w:t>Развитие логического мышления.</w:t>
            </w: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</w:tc>
      </w:tr>
      <w:tr w:rsidR="000410AD" w:rsidTr="005D1407">
        <w:tc>
          <w:tcPr>
            <w:tcW w:w="3494" w:type="dxa"/>
          </w:tcPr>
          <w:p w:rsidR="000410AD" w:rsidRPr="001B7F86" w:rsidRDefault="00E20821" w:rsidP="00E20821">
            <w:pPr>
              <w:rPr>
                <w:b/>
                <w:sz w:val="28"/>
              </w:rPr>
            </w:pPr>
            <w:r w:rsidRPr="001B7F86">
              <w:rPr>
                <w:b/>
                <w:sz w:val="28"/>
              </w:rPr>
              <w:t xml:space="preserve">6. Самостоятельная </w:t>
            </w:r>
            <w:r w:rsidRPr="001B7F86">
              <w:rPr>
                <w:b/>
                <w:sz w:val="28"/>
              </w:rPr>
              <w:lastRenderedPageBreak/>
              <w:t>работа. Работа в парах.</w:t>
            </w:r>
          </w:p>
        </w:tc>
        <w:tc>
          <w:tcPr>
            <w:tcW w:w="6939" w:type="dxa"/>
          </w:tcPr>
          <w:p w:rsidR="000410AD" w:rsidRDefault="00E20821" w:rsidP="00F1158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-Отдохнули, а теперь </w:t>
            </w:r>
            <w:r w:rsidRPr="005D1407">
              <w:rPr>
                <w:b/>
                <w:sz w:val="28"/>
              </w:rPr>
              <w:t>поработаем в парах</w:t>
            </w:r>
            <w:r>
              <w:rPr>
                <w:sz w:val="28"/>
              </w:rPr>
              <w:t>.</w:t>
            </w:r>
            <w:r w:rsidR="00F11587">
              <w:rPr>
                <w:sz w:val="28"/>
              </w:rPr>
              <w:t xml:space="preserve"> Перед вами </w:t>
            </w:r>
            <w:r w:rsidR="00F11587">
              <w:rPr>
                <w:sz w:val="28"/>
              </w:rPr>
              <w:lastRenderedPageBreak/>
              <w:t>два листочка, на которых записаны числа «3» и «6», в конверте находятся силуэты насекомых, на которых наклеены числа. Вспомнив состав чисел «3» и «6», вы узнаете, какие насекомые прилетят на каждый листочек.</w:t>
            </w:r>
          </w:p>
          <w:p w:rsidR="007C63DE" w:rsidRDefault="007C63DE" w:rsidP="00F11587">
            <w:pPr>
              <w:rPr>
                <w:sz w:val="28"/>
              </w:rPr>
            </w:pPr>
          </w:p>
          <w:p w:rsidR="00F11587" w:rsidRDefault="00F11587" w:rsidP="00F11587">
            <w:pPr>
              <w:rPr>
                <w:sz w:val="28"/>
              </w:rPr>
            </w:pPr>
          </w:p>
          <w:p w:rsidR="00F11587" w:rsidRDefault="00F11587" w:rsidP="00F11587">
            <w:pPr>
              <w:rPr>
                <w:sz w:val="28"/>
              </w:rPr>
            </w:pPr>
            <w:r>
              <w:rPr>
                <w:sz w:val="28"/>
              </w:rPr>
              <w:t>- Итак, кто перечислит насекомых, которые прилетят на листочек с числом «3»? А какие насекомые прилетят на листочек с числом «6»?</w:t>
            </w:r>
          </w:p>
          <w:p w:rsidR="00F11587" w:rsidRDefault="00F11587" w:rsidP="00F11587">
            <w:pPr>
              <w:rPr>
                <w:sz w:val="28"/>
              </w:rPr>
            </w:pPr>
          </w:p>
        </w:tc>
        <w:tc>
          <w:tcPr>
            <w:tcW w:w="2809" w:type="dxa"/>
          </w:tcPr>
          <w:p w:rsidR="000410AD" w:rsidRDefault="00F1158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Применяют знание </w:t>
            </w:r>
            <w:r>
              <w:rPr>
                <w:sz w:val="28"/>
              </w:rPr>
              <w:lastRenderedPageBreak/>
              <w:t>состав чисел на практике.</w:t>
            </w: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>
            <w:pPr>
              <w:rPr>
                <w:sz w:val="28"/>
              </w:rPr>
            </w:pPr>
          </w:p>
          <w:p w:rsidR="00F11587" w:rsidRDefault="00F11587" w:rsidP="001B7F86">
            <w:pPr>
              <w:rPr>
                <w:sz w:val="28"/>
              </w:rPr>
            </w:pPr>
            <w:r>
              <w:rPr>
                <w:sz w:val="28"/>
              </w:rPr>
              <w:t>Называют насекомых, повторяют состав чисел.</w:t>
            </w:r>
          </w:p>
          <w:p w:rsidR="007C63DE" w:rsidRDefault="007C63DE" w:rsidP="001B7F86">
            <w:pPr>
              <w:rPr>
                <w:sz w:val="28"/>
              </w:rPr>
            </w:pPr>
          </w:p>
          <w:p w:rsidR="001B7F86" w:rsidRDefault="007C63DE" w:rsidP="001B7F86">
            <w:pPr>
              <w:rPr>
                <w:sz w:val="28"/>
              </w:rPr>
            </w:pPr>
            <w:r>
              <w:rPr>
                <w:sz w:val="28"/>
              </w:rPr>
              <w:t>Выходят к доске, прикрепляют силуэты насекомых.</w:t>
            </w:r>
          </w:p>
          <w:p w:rsidR="001B7F86" w:rsidRDefault="001B7F86" w:rsidP="001B7F86">
            <w:pPr>
              <w:rPr>
                <w:sz w:val="28"/>
              </w:rPr>
            </w:pPr>
          </w:p>
        </w:tc>
        <w:tc>
          <w:tcPr>
            <w:tcW w:w="2444" w:type="dxa"/>
          </w:tcPr>
          <w:p w:rsidR="000410AD" w:rsidRDefault="00F11587" w:rsidP="00F1158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Развитие умения </w:t>
            </w:r>
            <w:r>
              <w:rPr>
                <w:sz w:val="28"/>
              </w:rPr>
              <w:lastRenderedPageBreak/>
              <w:t>точно выражать свои мысли в соответствии с задачами и условиями коммуникации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Развитие умения договариваться  и приходить к общему решению в совместной деятельности.</w:t>
            </w:r>
          </w:p>
          <w:p w:rsidR="001B7F86" w:rsidRDefault="001B7F86" w:rsidP="00F11587">
            <w:pPr>
              <w:rPr>
                <w:sz w:val="28"/>
              </w:rPr>
            </w:pPr>
          </w:p>
          <w:p w:rsidR="007C63DE" w:rsidRDefault="007C63DE" w:rsidP="00F11587">
            <w:pPr>
              <w:rPr>
                <w:sz w:val="28"/>
              </w:rPr>
            </w:pPr>
          </w:p>
          <w:p w:rsidR="007C63DE" w:rsidRDefault="007C63DE" w:rsidP="00F11587">
            <w:pPr>
              <w:rPr>
                <w:sz w:val="28"/>
              </w:rPr>
            </w:pPr>
          </w:p>
          <w:p w:rsidR="007C63DE" w:rsidRDefault="007C63DE" w:rsidP="001B7F86">
            <w:pPr>
              <w:rPr>
                <w:sz w:val="28"/>
              </w:rPr>
            </w:pPr>
          </w:p>
          <w:p w:rsidR="001B7F86" w:rsidRDefault="001B7F86" w:rsidP="001B7F86">
            <w:pPr>
              <w:rPr>
                <w:sz w:val="28"/>
              </w:rPr>
            </w:pPr>
            <w:r>
              <w:rPr>
                <w:sz w:val="28"/>
              </w:rPr>
              <w:t>Закрепляют умения использовать состав чисел.</w:t>
            </w:r>
          </w:p>
        </w:tc>
      </w:tr>
      <w:tr w:rsidR="000410AD" w:rsidTr="005D1407">
        <w:tc>
          <w:tcPr>
            <w:tcW w:w="3494" w:type="dxa"/>
          </w:tcPr>
          <w:p w:rsidR="000410AD" w:rsidRPr="001B7F86" w:rsidRDefault="001B7F86">
            <w:pPr>
              <w:rPr>
                <w:b/>
                <w:sz w:val="28"/>
              </w:rPr>
            </w:pPr>
            <w:r w:rsidRPr="001B7F86">
              <w:rPr>
                <w:b/>
                <w:sz w:val="28"/>
              </w:rPr>
              <w:lastRenderedPageBreak/>
              <w:t>7. Рефлексивный экран.</w:t>
            </w:r>
            <w:r>
              <w:rPr>
                <w:b/>
                <w:sz w:val="28"/>
              </w:rPr>
              <w:t xml:space="preserve"> Создание ситуаций успеха.</w:t>
            </w:r>
          </w:p>
        </w:tc>
        <w:tc>
          <w:tcPr>
            <w:tcW w:w="6939" w:type="dxa"/>
          </w:tcPr>
          <w:p w:rsidR="000410AD" w:rsidRDefault="001B7F86" w:rsidP="001B7F86">
            <w:pPr>
              <w:rPr>
                <w:sz w:val="28"/>
              </w:rPr>
            </w:pPr>
            <w:r>
              <w:rPr>
                <w:sz w:val="28"/>
              </w:rPr>
              <w:t>- Поднимите руку те, кто выполнил это задание без ошибок? У кого возникли трудности? Как вы думаете, почему они возникли?</w:t>
            </w:r>
          </w:p>
          <w:p w:rsidR="00B21812" w:rsidRDefault="00B21812" w:rsidP="001B7F86">
            <w:pPr>
              <w:rPr>
                <w:sz w:val="28"/>
              </w:rPr>
            </w:pPr>
          </w:p>
          <w:p w:rsidR="005D1407" w:rsidRDefault="005D1407" w:rsidP="001B7F86">
            <w:pPr>
              <w:rPr>
                <w:sz w:val="28"/>
              </w:rPr>
            </w:pPr>
            <w:r>
              <w:rPr>
                <w:sz w:val="28"/>
              </w:rPr>
              <w:t xml:space="preserve">- Мир насекомых очень разнообразен. Как вы уже поняли, к ним относятся и бабочки, и жуки, и комары с мухами. Насекомые обитают везде: в воде, в воздухе, в </w:t>
            </w:r>
            <w:r>
              <w:rPr>
                <w:sz w:val="28"/>
              </w:rPr>
              <w:lastRenderedPageBreak/>
              <w:t>почве. Большинство насекомых питаются растениями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но среди них встречаются и хищники, например – стрекоза, она охотится на мошек и комаров. Ещё много  нового и интересного вы можете узнать из жизни этих животных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если обратитесь  к справочной литературе.</w:t>
            </w:r>
          </w:p>
          <w:p w:rsidR="001B7F86" w:rsidRDefault="001B7F86" w:rsidP="001B7F8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</w:t>
            </w:r>
            <w:proofErr w:type="gramEnd"/>
            <w:r>
              <w:rPr>
                <w:sz w:val="28"/>
              </w:rPr>
              <w:t xml:space="preserve"> появляются строчки: </w:t>
            </w:r>
          </w:p>
          <w:p w:rsidR="007C63DE" w:rsidRDefault="005D1407" w:rsidP="001B7F86">
            <w:pPr>
              <w:rPr>
                <w:sz w:val="28"/>
              </w:rPr>
            </w:pPr>
            <w:r>
              <w:rPr>
                <w:sz w:val="28"/>
              </w:rPr>
              <w:t xml:space="preserve">. </w:t>
            </w:r>
          </w:p>
          <w:p w:rsidR="001B7F86" w:rsidRPr="007C63DE" w:rsidRDefault="001B7F86" w:rsidP="001B7F86">
            <w:pPr>
              <w:rPr>
                <w:b/>
                <w:sz w:val="28"/>
              </w:rPr>
            </w:pPr>
            <w:r w:rsidRPr="007C63DE">
              <w:rPr>
                <w:b/>
                <w:sz w:val="28"/>
              </w:rPr>
              <w:t>Сегодня я узнал…</w:t>
            </w:r>
          </w:p>
          <w:p w:rsidR="001B7F86" w:rsidRPr="007C63DE" w:rsidRDefault="001B7F86" w:rsidP="001B7F86">
            <w:pPr>
              <w:rPr>
                <w:b/>
                <w:sz w:val="28"/>
              </w:rPr>
            </w:pPr>
            <w:r w:rsidRPr="007C63DE">
              <w:rPr>
                <w:b/>
                <w:sz w:val="28"/>
              </w:rPr>
              <w:t>Было интересно…</w:t>
            </w:r>
          </w:p>
          <w:p w:rsidR="001B7F86" w:rsidRPr="007C63DE" w:rsidRDefault="001B7F86" w:rsidP="001B7F86">
            <w:pPr>
              <w:rPr>
                <w:b/>
                <w:sz w:val="28"/>
              </w:rPr>
            </w:pPr>
            <w:r w:rsidRPr="007C63DE">
              <w:rPr>
                <w:b/>
                <w:sz w:val="28"/>
              </w:rPr>
              <w:t xml:space="preserve">Было трудно…  </w:t>
            </w:r>
          </w:p>
          <w:p w:rsidR="001B7F86" w:rsidRDefault="001B7F86" w:rsidP="001B7F86">
            <w:pPr>
              <w:rPr>
                <w:sz w:val="28"/>
              </w:rPr>
            </w:pPr>
            <w:r w:rsidRPr="007C63DE">
              <w:rPr>
                <w:b/>
                <w:sz w:val="28"/>
              </w:rPr>
              <w:t>Я выполнял задания…</w:t>
            </w:r>
          </w:p>
        </w:tc>
        <w:tc>
          <w:tcPr>
            <w:tcW w:w="2809" w:type="dxa"/>
          </w:tcPr>
          <w:p w:rsidR="000410AD" w:rsidRDefault="000410AD">
            <w:pPr>
              <w:rPr>
                <w:sz w:val="28"/>
              </w:rPr>
            </w:pPr>
          </w:p>
          <w:p w:rsidR="001B7F86" w:rsidRDefault="001B7F86">
            <w:pPr>
              <w:rPr>
                <w:sz w:val="28"/>
              </w:rPr>
            </w:pPr>
          </w:p>
          <w:p w:rsidR="001B7F86" w:rsidRDefault="001B7F86">
            <w:pPr>
              <w:rPr>
                <w:sz w:val="28"/>
              </w:rPr>
            </w:pPr>
          </w:p>
          <w:p w:rsidR="00B21812" w:rsidRDefault="00B21812">
            <w:pPr>
              <w:rPr>
                <w:sz w:val="28"/>
              </w:rPr>
            </w:pPr>
          </w:p>
          <w:p w:rsidR="00B21812" w:rsidRDefault="00B21812">
            <w:pPr>
              <w:rPr>
                <w:sz w:val="28"/>
              </w:rPr>
            </w:pPr>
          </w:p>
          <w:p w:rsidR="00B21812" w:rsidRDefault="00B21812">
            <w:pPr>
              <w:rPr>
                <w:sz w:val="28"/>
              </w:rPr>
            </w:pPr>
          </w:p>
          <w:p w:rsidR="00B21812" w:rsidRDefault="00B21812">
            <w:pPr>
              <w:rPr>
                <w:sz w:val="28"/>
              </w:rPr>
            </w:pPr>
          </w:p>
          <w:p w:rsidR="00B21812" w:rsidRDefault="00B21812">
            <w:pPr>
              <w:rPr>
                <w:sz w:val="28"/>
              </w:rPr>
            </w:pPr>
          </w:p>
          <w:p w:rsidR="00B21812" w:rsidRDefault="00B21812">
            <w:pPr>
              <w:rPr>
                <w:sz w:val="28"/>
              </w:rPr>
            </w:pPr>
          </w:p>
          <w:p w:rsidR="00B21812" w:rsidRDefault="00B21812">
            <w:pPr>
              <w:rPr>
                <w:sz w:val="28"/>
              </w:rPr>
            </w:pPr>
          </w:p>
          <w:p w:rsidR="00B21812" w:rsidRDefault="00B21812">
            <w:pPr>
              <w:rPr>
                <w:sz w:val="28"/>
              </w:rPr>
            </w:pPr>
          </w:p>
          <w:p w:rsidR="00B21812" w:rsidRDefault="00B21812">
            <w:pPr>
              <w:rPr>
                <w:sz w:val="28"/>
              </w:rPr>
            </w:pPr>
          </w:p>
          <w:p w:rsidR="001B7F86" w:rsidRDefault="001B7F86">
            <w:pPr>
              <w:rPr>
                <w:sz w:val="28"/>
              </w:rPr>
            </w:pPr>
          </w:p>
          <w:p w:rsidR="00B21812" w:rsidRDefault="00B21812">
            <w:pPr>
              <w:rPr>
                <w:sz w:val="28"/>
              </w:rPr>
            </w:pPr>
          </w:p>
          <w:p w:rsidR="001B7F86" w:rsidRDefault="001B7F86" w:rsidP="001B7F86">
            <w:pPr>
              <w:rPr>
                <w:sz w:val="28"/>
              </w:rPr>
            </w:pPr>
            <w:r>
              <w:rPr>
                <w:sz w:val="28"/>
              </w:rPr>
              <w:t>Подводят итог урока, выражая своё мнение о нём, характеризуя свою деятельность на уроке.</w:t>
            </w:r>
          </w:p>
        </w:tc>
        <w:tc>
          <w:tcPr>
            <w:tcW w:w="2444" w:type="dxa"/>
          </w:tcPr>
          <w:p w:rsidR="000410AD" w:rsidRDefault="000410AD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B21812" w:rsidRDefault="00B21812" w:rsidP="00B21812">
            <w:pPr>
              <w:rPr>
                <w:sz w:val="28"/>
              </w:rPr>
            </w:pPr>
          </w:p>
          <w:p w:rsidR="001B7F86" w:rsidRDefault="00B21812" w:rsidP="00B21812">
            <w:pPr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 w:rsidR="001B7F86">
              <w:rPr>
                <w:sz w:val="28"/>
              </w:rPr>
              <w:t xml:space="preserve"> умения реально оценивать свои возможности, используя полученные знания.</w:t>
            </w:r>
          </w:p>
        </w:tc>
      </w:tr>
      <w:tr w:rsidR="000410AD" w:rsidTr="005D1407">
        <w:tc>
          <w:tcPr>
            <w:tcW w:w="3494" w:type="dxa"/>
          </w:tcPr>
          <w:p w:rsidR="000410AD" w:rsidRPr="001B7F86" w:rsidRDefault="001B7F86">
            <w:pPr>
              <w:rPr>
                <w:b/>
                <w:sz w:val="28"/>
              </w:rPr>
            </w:pPr>
            <w:r w:rsidRPr="001B7F86">
              <w:rPr>
                <w:b/>
                <w:sz w:val="28"/>
              </w:rPr>
              <w:lastRenderedPageBreak/>
              <w:t>8. Итог урока.</w:t>
            </w:r>
          </w:p>
        </w:tc>
        <w:tc>
          <w:tcPr>
            <w:tcW w:w="6939" w:type="dxa"/>
          </w:tcPr>
          <w:p w:rsidR="000410AD" w:rsidRDefault="001B7F86" w:rsidP="007C63DE">
            <w:pPr>
              <w:rPr>
                <w:sz w:val="28"/>
              </w:rPr>
            </w:pPr>
            <w:r>
              <w:rPr>
                <w:sz w:val="28"/>
              </w:rPr>
              <w:t xml:space="preserve">- Вы очень хорошо работали сегодня на уроке.  Нарисуйте на полях тетради кружок. Разукрасьте его следующим образом: если вы считаете, что работали хорошо и у вас всё получилось, </w:t>
            </w:r>
            <w:r w:rsidR="007C63DE">
              <w:rPr>
                <w:sz w:val="28"/>
              </w:rPr>
              <w:t xml:space="preserve">разукрасьте его </w:t>
            </w:r>
            <w:r w:rsidR="007C63DE" w:rsidRPr="007C63DE">
              <w:rPr>
                <w:b/>
                <w:sz w:val="28"/>
              </w:rPr>
              <w:t>жёлтым</w:t>
            </w:r>
            <w:r w:rsidR="007C63DE">
              <w:rPr>
                <w:sz w:val="28"/>
              </w:rPr>
              <w:t xml:space="preserve"> цветом; если вы старались, но не всё получалось – </w:t>
            </w:r>
            <w:r w:rsidR="007C63DE" w:rsidRPr="007C63DE">
              <w:rPr>
                <w:b/>
                <w:sz w:val="28"/>
              </w:rPr>
              <w:t xml:space="preserve">зелёным </w:t>
            </w:r>
            <w:r w:rsidR="007C63DE">
              <w:rPr>
                <w:sz w:val="28"/>
              </w:rPr>
              <w:t xml:space="preserve">цветом; если ничего не получалось и вы не старались – </w:t>
            </w:r>
            <w:r w:rsidR="007C63DE" w:rsidRPr="007C63DE">
              <w:rPr>
                <w:b/>
                <w:sz w:val="28"/>
              </w:rPr>
              <w:t xml:space="preserve">красным </w:t>
            </w:r>
            <w:r w:rsidR="007C63DE">
              <w:rPr>
                <w:sz w:val="28"/>
              </w:rPr>
              <w:t xml:space="preserve">цветом.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09" w:type="dxa"/>
          </w:tcPr>
          <w:p w:rsidR="000410AD" w:rsidRDefault="007C63DE" w:rsidP="007C63DE">
            <w:pPr>
              <w:rPr>
                <w:sz w:val="28"/>
              </w:rPr>
            </w:pPr>
            <w:r>
              <w:rPr>
                <w:sz w:val="28"/>
              </w:rPr>
              <w:t>Рисуют кружок на полях тетради, разукрашивают его в зависимости от личного результата.</w:t>
            </w:r>
          </w:p>
        </w:tc>
        <w:tc>
          <w:tcPr>
            <w:tcW w:w="2444" w:type="dxa"/>
          </w:tcPr>
          <w:p w:rsidR="000410AD" w:rsidRDefault="000410AD">
            <w:pPr>
              <w:rPr>
                <w:sz w:val="28"/>
              </w:rPr>
            </w:pPr>
          </w:p>
        </w:tc>
      </w:tr>
    </w:tbl>
    <w:p w:rsidR="00D46A10" w:rsidRPr="000410AD" w:rsidRDefault="00D46A10">
      <w:pPr>
        <w:rPr>
          <w:sz w:val="28"/>
        </w:rPr>
      </w:pPr>
    </w:p>
    <w:sectPr w:rsidR="00D46A10" w:rsidRPr="000410AD" w:rsidSect="000410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AD"/>
    <w:rsid w:val="00002715"/>
    <w:rsid w:val="000046D7"/>
    <w:rsid w:val="000065BC"/>
    <w:rsid w:val="00006EF6"/>
    <w:rsid w:val="000073ED"/>
    <w:rsid w:val="00013FCE"/>
    <w:rsid w:val="000158DB"/>
    <w:rsid w:val="00016588"/>
    <w:rsid w:val="00016692"/>
    <w:rsid w:val="00020EB8"/>
    <w:rsid w:val="00022F3F"/>
    <w:rsid w:val="00022FE3"/>
    <w:rsid w:val="00023F94"/>
    <w:rsid w:val="0004057B"/>
    <w:rsid w:val="000410AD"/>
    <w:rsid w:val="00041CDD"/>
    <w:rsid w:val="00050E55"/>
    <w:rsid w:val="0005441C"/>
    <w:rsid w:val="00064587"/>
    <w:rsid w:val="00065507"/>
    <w:rsid w:val="00065F9D"/>
    <w:rsid w:val="00067422"/>
    <w:rsid w:val="000726D1"/>
    <w:rsid w:val="00075F03"/>
    <w:rsid w:val="000802C2"/>
    <w:rsid w:val="00084DAF"/>
    <w:rsid w:val="00091370"/>
    <w:rsid w:val="00096FD3"/>
    <w:rsid w:val="000A2C9B"/>
    <w:rsid w:val="000A3B73"/>
    <w:rsid w:val="000A64BC"/>
    <w:rsid w:val="000A6B8D"/>
    <w:rsid w:val="000B500C"/>
    <w:rsid w:val="000C2243"/>
    <w:rsid w:val="000C4BD3"/>
    <w:rsid w:val="000C6E4F"/>
    <w:rsid w:val="000D00A7"/>
    <w:rsid w:val="000D3D67"/>
    <w:rsid w:val="000E4173"/>
    <w:rsid w:val="000E6049"/>
    <w:rsid w:val="000F2460"/>
    <w:rsid w:val="000F5CFC"/>
    <w:rsid w:val="000F7711"/>
    <w:rsid w:val="00102508"/>
    <w:rsid w:val="00103D17"/>
    <w:rsid w:val="00106047"/>
    <w:rsid w:val="001078A7"/>
    <w:rsid w:val="001136A7"/>
    <w:rsid w:val="00120247"/>
    <w:rsid w:val="001207F2"/>
    <w:rsid w:val="00123B8D"/>
    <w:rsid w:val="00124B5F"/>
    <w:rsid w:val="001323AA"/>
    <w:rsid w:val="00136480"/>
    <w:rsid w:val="001377CA"/>
    <w:rsid w:val="001414F3"/>
    <w:rsid w:val="00142736"/>
    <w:rsid w:val="00143773"/>
    <w:rsid w:val="00144D59"/>
    <w:rsid w:val="0015150F"/>
    <w:rsid w:val="001530A6"/>
    <w:rsid w:val="00153BA5"/>
    <w:rsid w:val="00155DA6"/>
    <w:rsid w:val="00162347"/>
    <w:rsid w:val="00164ED5"/>
    <w:rsid w:val="001679C9"/>
    <w:rsid w:val="001722B1"/>
    <w:rsid w:val="0017366A"/>
    <w:rsid w:val="00174462"/>
    <w:rsid w:val="00174AFE"/>
    <w:rsid w:val="00175073"/>
    <w:rsid w:val="00175333"/>
    <w:rsid w:val="001820AE"/>
    <w:rsid w:val="00182298"/>
    <w:rsid w:val="001832A6"/>
    <w:rsid w:val="001861EF"/>
    <w:rsid w:val="00190705"/>
    <w:rsid w:val="00192694"/>
    <w:rsid w:val="00192861"/>
    <w:rsid w:val="00193472"/>
    <w:rsid w:val="001A1479"/>
    <w:rsid w:val="001A23E1"/>
    <w:rsid w:val="001A73E7"/>
    <w:rsid w:val="001B43FC"/>
    <w:rsid w:val="001B7BD9"/>
    <w:rsid w:val="001B7F86"/>
    <w:rsid w:val="001C180F"/>
    <w:rsid w:val="001C5308"/>
    <w:rsid w:val="001D1C0A"/>
    <w:rsid w:val="001D6E3B"/>
    <w:rsid w:val="001E2E5D"/>
    <w:rsid w:val="001E48F5"/>
    <w:rsid w:val="001E5E4F"/>
    <w:rsid w:val="001E6B96"/>
    <w:rsid w:val="001F399C"/>
    <w:rsid w:val="001F5F0C"/>
    <w:rsid w:val="00204778"/>
    <w:rsid w:val="002052F0"/>
    <w:rsid w:val="0020744C"/>
    <w:rsid w:val="002106AC"/>
    <w:rsid w:val="0021661A"/>
    <w:rsid w:val="00220EFC"/>
    <w:rsid w:val="002213E8"/>
    <w:rsid w:val="00221E98"/>
    <w:rsid w:val="002261B6"/>
    <w:rsid w:val="00230309"/>
    <w:rsid w:val="00236FC5"/>
    <w:rsid w:val="002501F6"/>
    <w:rsid w:val="002515C1"/>
    <w:rsid w:val="0025202D"/>
    <w:rsid w:val="002521E6"/>
    <w:rsid w:val="00254900"/>
    <w:rsid w:val="00255619"/>
    <w:rsid w:val="00263F03"/>
    <w:rsid w:val="00277E84"/>
    <w:rsid w:val="00282644"/>
    <w:rsid w:val="0028445E"/>
    <w:rsid w:val="00292987"/>
    <w:rsid w:val="002933C8"/>
    <w:rsid w:val="00294324"/>
    <w:rsid w:val="002953DD"/>
    <w:rsid w:val="00296E6C"/>
    <w:rsid w:val="00297021"/>
    <w:rsid w:val="002A3779"/>
    <w:rsid w:val="002A64BF"/>
    <w:rsid w:val="002B05EB"/>
    <w:rsid w:val="002B3677"/>
    <w:rsid w:val="002B6064"/>
    <w:rsid w:val="002C0D82"/>
    <w:rsid w:val="002C7107"/>
    <w:rsid w:val="002D06F0"/>
    <w:rsid w:val="002D52A8"/>
    <w:rsid w:val="002D7F13"/>
    <w:rsid w:val="002E786B"/>
    <w:rsid w:val="002F214C"/>
    <w:rsid w:val="002F314E"/>
    <w:rsid w:val="002F644E"/>
    <w:rsid w:val="00301694"/>
    <w:rsid w:val="00302FD2"/>
    <w:rsid w:val="003075A3"/>
    <w:rsid w:val="00315361"/>
    <w:rsid w:val="003153C5"/>
    <w:rsid w:val="00317E2A"/>
    <w:rsid w:val="00320C01"/>
    <w:rsid w:val="00320E40"/>
    <w:rsid w:val="00322D6C"/>
    <w:rsid w:val="00323FAF"/>
    <w:rsid w:val="00324CA5"/>
    <w:rsid w:val="00327315"/>
    <w:rsid w:val="00327B92"/>
    <w:rsid w:val="003321EB"/>
    <w:rsid w:val="00337710"/>
    <w:rsid w:val="00337ED3"/>
    <w:rsid w:val="00341EB1"/>
    <w:rsid w:val="003454E1"/>
    <w:rsid w:val="00351AB3"/>
    <w:rsid w:val="0035348A"/>
    <w:rsid w:val="00353B97"/>
    <w:rsid w:val="00353DB4"/>
    <w:rsid w:val="0035692C"/>
    <w:rsid w:val="00356CAC"/>
    <w:rsid w:val="00360C36"/>
    <w:rsid w:val="00361D74"/>
    <w:rsid w:val="003623D9"/>
    <w:rsid w:val="00365D1E"/>
    <w:rsid w:val="003660A5"/>
    <w:rsid w:val="00366688"/>
    <w:rsid w:val="00371412"/>
    <w:rsid w:val="00372477"/>
    <w:rsid w:val="00373AEB"/>
    <w:rsid w:val="00382508"/>
    <w:rsid w:val="003908EB"/>
    <w:rsid w:val="00391667"/>
    <w:rsid w:val="003946C1"/>
    <w:rsid w:val="00394CCA"/>
    <w:rsid w:val="00395123"/>
    <w:rsid w:val="003A52FF"/>
    <w:rsid w:val="003A5472"/>
    <w:rsid w:val="003A642E"/>
    <w:rsid w:val="003B0374"/>
    <w:rsid w:val="003B1EE9"/>
    <w:rsid w:val="003B7C29"/>
    <w:rsid w:val="003C1739"/>
    <w:rsid w:val="003C2D56"/>
    <w:rsid w:val="003C3555"/>
    <w:rsid w:val="003C40C5"/>
    <w:rsid w:val="003C43DE"/>
    <w:rsid w:val="003C4FBA"/>
    <w:rsid w:val="003D31F4"/>
    <w:rsid w:val="003D3556"/>
    <w:rsid w:val="003D3887"/>
    <w:rsid w:val="003E23B9"/>
    <w:rsid w:val="003E2E3B"/>
    <w:rsid w:val="003E32FC"/>
    <w:rsid w:val="003E4357"/>
    <w:rsid w:val="003F0E93"/>
    <w:rsid w:val="003F3D22"/>
    <w:rsid w:val="003F649F"/>
    <w:rsid w:val="003F70B6"/>
    <w:rsid w:val="004068E2"/>
    <w:rsid w:val="00410942"/>
    <w:rsid w:val="00413FCC"/>
    <w:rsid w:val="004152EA"/>
    <w:rsid w:val="0042034C"/>
    <w:rsid w:val="00426E51"/>
    <w:rsid w:val="00431BA2"/>
    <w:rsid w:val="00434359"/>
    <w:rsid w:val="00437908"/>
    <w:rsid w:val="004379D3"/>
    <w:rsid w:val="00450D6E"/>
    <w:rsid w:val="0046047F"/>
    <w:rsid w:val="00467CBD"/>
    <w:rsid w:val="00467DCD"/>
    <w:rsid w:val="00467F87"/>
    <w:rsid w:val="00473B34"/>
    <w:rsid w:val="00485AD3"/>
    <w:rsid w:val="0049178E"/>
    <w:rsid w:val="004934F3"/>
    <w:rsid w:val="004A5212"/>
    <w:rsid w:val="004A7B24"/>
    <w:rsid w:val="004B0657"/>
    <w:rsid w:val="004B0FD9"/>
    <w:rsid w:val="004B2AFF"/>
    <w:rsid w:val="004B71C7"/>
    <w:rsid w:val="004B7BD4"/>
    <w:rsid w:val="004C3C89"/>
    <w:rsid w:val="004C5FBC"/>
    <w:rsid w:val="004C71B1"/>
    <w:rsid w:val="004D0E7A"/>
    <w:rsid w:val="004D12CC"/>
    <w:rsid w:val="004E4DD0"/>
    <w:rsid w:val="004F0BA2"/>
    <w:rsid w:val="004F5A38"/>
    <w:rsid w:val="005046F3"/>
    <w:rsid w:val="00521C06"/>
    <w:rsid w:val="00524B9A"/>
    <w:rsid w:val="005333B8"/>
    <w:rsid w:val="0053356C"/>
    <w:rsid w:val="00534C57"/>
    <w:rsid w:val="00535956"/>
    <w:rsid w:val="005401EC"/>
    <w:rsid w:val="00544201"/>
    <w:rsid w:val="00547AE7"/>
    <w:rsid w:val="0055225E"/>
    <w:rsid w:val="00553293"/>
    <w:rsid w:val="00554566"/>
    <w:rsid w:val="00555BE6"/>
    <w:rsid w:val="0055655F"/>
    <w:rsid w:val="00560040"/>
    <w:rsid w:val="0056197A"/>
    <w:rsid w:val="00565983"/>
    <w:rsid w:val="005714AE"/>
    <w:rsid w:val="00571D15"/>
    <w:rsid w:val="00573521"/>
    <w:rsid w:val="00576FB3"/>
    <w:rsid w:val="005820DD"/>
    <w:rsid w:val="0058567E"/>
    <w:rsid w:val="005872FE"/>
    <w:rsid w:val="005965BB"/>
    <w:rsid w:val="00597012"/>
    <w:rsid w:val="00597DCC"/>
    <w:rsid w:val="005A04D9"/>
    <w:rsid w:val="005A1E0D"/>
    <w:rsid w:val="005B2F56"/>
    <w:rsid w:val="005B64B9"/>
    <w:rsid w:val="005C0CDC"/>
    <w:rsid w:val="005C695C"/>
    <w:rsid w:val="005D1407"/>
    <w:rsid w:val="005F0341"/>
    <w:rsid w:val="005F3895"/>
    <w:rsid w:val="0060103E"/>
    <w:rsid w:val="00611B56"/>
    <w:rsid w:val="0061787B"/>
    <w:rsid w:val="00617A44"/>
    <w:rsid w:val="0062746D"/>
    <w:rsid w:val="00630B58"/>
    <w:rsid w:val="006325AA"/>
    <w:rsid w:val="00632606"/>
    <w:rsid w:val="006341B1"/>
    <w:rsid w:val="006344C1"/>
    <w:rsid w:val="00634C4A"/>
    <w:rsid w:val="0064071B"/>
    <w:rsid w:val="0064232F"/>
    <w:rsid w:val="0064389A"/>
    <w:rsid w:val="00647814"/>
    <w:rsid w:val="00650F11"/>
    <w:rsid w:val="00650F5B"/>
    <w:rsid w:val="00652FDC"/>
    <w:rsid w:val="00654CA3"/>
    <w:rsid w:val="006570F7"/>
    <w:rsid w:val="006610C0"/>
    <w:rsid w:val="00662397"/>
    <w:rsid w:val="00673A8F"/>
    <w:rsid w:val="00676817"/>
    <w:rsid w:val="006771BC"/>
    <w:rsid w:val="0067733A"/>
    <w:rsid w:val="0067752E"/>
    <w:rsid w:val="006802F7"/>
    <w:rsid w:val="0068165A"/>
    <w:rsid w:val="00685F74"/>
    <w:rsid w:val="006879F2"/>
    <w:rsid w:val="00694B56"/>
    <w:rsid w:val="006A1262"/>
    <w:rsid w:val="006A2727"/>
    <w:rsid w:val="006A36F7"/>
    <w:rsid w:val="006A7D00"/>
    <w:rsid w:val="006B1995"/>
    <w:rsid w:val="006B1F37"/>
    <w:rsid w:val="006B38AD"/>
    <w:rsid w:val="006B6F39"/>
    <w:rsid w:val="006C79ED"/>
    <w:rsid w:val="006D0E34"/>
    <w:rsid w:val="006D2B52"/>
    <w:rsid w:val="006E3A7A"/>
    <w:rsid w:val="006F0BBC"/>
    <w:rsid w:val="00701775"/>
    <w:rsid w:val="00710F9C"/>
    <w:rsid w:val="00711743"/>
    <w:rsid w:val="00715A0C"/>
    <w:rsid w:val="00717679"/>
    <w:rsid w:val="00717AE5"/>
    <w:rsid w:val="007242C8"/>
    <w:rsid w:val="00725E59"/>
    <w:rsid w:val="007266D2"/>
    <w:rsid w:val="007320FB"/>
    <w:rsid w:val="0073241A"/>
    <w:rsid w:val="0074212A"/>
    <w:rsid w:val="00742B26"/>
    <w:rsid w:val="00742E28"/>
    <w:rsid w:val="0074433F"/>
    <w:rsid w:val="00750972"/>
    <w:rsid w:val="007579C6"/>
    <w:rsid w:val="00765BCD"/>
    <w:rsid w:val="00773140"/>
    <w:rsid w:val="007745A1"/>
    <w:rsid w:val="007771C5"/>
    <w:rsid w:val="00781954"/>
    <w:rsid w:val="007820AD"/>
    <w:rsid w:val="00784318"/>
    <w:rsid w:val="00784EEE"/>
    <w:rsid w:val="00787A21"/>
    <w:rsid w:val="007922C6"/>
    <w:rsid w:val="00792757"/>
    <w:rsid w:val="007927AB"/>
    <w:rsid w:val="00794225"/>
    <w:rsid w:val="0079586C"/>
    <w:rsid w:val="007A3061"/>
    <w:rsid w:val="007B4B45"/>
    <w:rsid w:val="007B61D4"/>
    <w:rsid w:val="007B7FAE"/>
    <w:rsid w:val="007C0D28"/>
    <w:rsid w:val="007C4015"/>
    <w:rsid w:val="007C5115"/>
    <w:rsid w:val="007C63DE"/>
    <w:rsid w:val="007D2161"/>
    <w:rsid w:val="007D2845"/>
    <w:rsid w:val="007D29FA"/>
    <w:rsid w:val="007D30C7"/>
    <w:rsid w:val="007D3771"/>
    <w:rsid w:val="007D3C48"/>
    <w:rsid w:val="007D40C0"/>
    <w:rsid w:val="007D512A"/>
    <w:rsid w:val="007D5A32"/>
    <w:rsid w:val="007D6EFB"/>
    <w:rsid w:val="007D7D5A"/>
    <w:rsid w:val="007E036B"/>
    <w:rsid w:val="007E1806"/>
    <w:rsid w:val="007E1A2B"/>
    <w:rsid w:val="007E3FDF"/>
    <w:rsid w:val="007E4863"/>
    <w:rsid w:val="007F1DC8"/>
    <w:rsid w:val="007F3160"/>
    <w:rsid w:val="00800367"/>
    <w:rsid w:val="00812D44"/>
    <w:rsid w:val="0082515E"/>
    <w:rsid w:val="00825871"/>
    <w:rsid w:val="00835FDA"/>
    <w:rsid w:val="00837245"/>
    <w:rsid w:val="008374AB"/>
    <w:rsid w:val="0084079C"/>
    <w:rsid w:val="0084109B"/>
    <w:rsid w:val="00847A09"/>
    <w:rsid w:val="00850D28"/>
    <w:rsid w:val="00853A10"/>
    <w:rsid w:val="00854123"/>
    <w:rsid w:val="008541D0"/>
    <w:rsid w:val="008560A7"/>
    <w:rsid w:val="00860776"/>
    <w:rsid w:val="00861857"/>
    <w:rsid w:val="0088135D"/>
    <w:rsid w:val="008A07E5"/>
    <w:rsid w:val="008A1812"/>
    <w:rsid w:val="008A327E"/>
    <w:rsid w:val="008B0E5F"/>
    <w:rsid w:val="008B12A3"/>
    <w:rsid w:val="008B6920"/>
    <w:rsid w:val="008B6C44"/>
    <w:rsid w:val="008B7198"/>
    <w:rsid w:val="008C151D"/>
    <w:rsid w:val="008C57AC"/>
    <w:rsid w:val="008E078D"/>
    <w:rsid w:val="008E11F5"/>
    <w:rsid w:val="008E1A23"/>
    <w:rsid w:val="008E202B"/>
    <w:rsid w:val="008E2685"/>
    <w:rsid w:val="008E3442"/>
    <w:rsid w:val="008E52C2"/>
    <w:rsid w:val="008F1883"/>
    <w:rsid w:val="008F2D53"/>
    <w:rsid w:val="008F5288"/>
    <w:rsid w:val="008F55FC"/>
    <w:rsid w:val="008F7666"/>
    <w:rsid w:val="00903DD9"/>
    <w:rsid w:val="00906210"/>
    <w:rsid w:val="00907167"/>
    <w:rsid w:val="00907C27"/>
    <w:rsid w:val="00912611"/>
    <w:rsid w:val="009127C6"/>
    <w:rsid w:val="009131AC"/>
    <w:rsid w:val="00916548"/>
    <w:rsid w:val="00920641"/>
    <w:rsid w:val="0092274F"/>
    <w:rsid w:val="00922E29"/>
    <w:rsid w:val="00924762"/>
    <w:rsid w:val="00927C85"/>
    <w:rsid w:val="00930749"/>
    <w:rsid w:val="00931C8A"/>
    <w:rsid w:val="00933083"/>
    <w:rsid w:val="00934812"/>
    <w:rsid w:val="009451FC"/>
    <w:rsid w:val="00952439"/>
    <w:rsid w:val="009557B5"/>
    <w:rsid w:val="00957D1F"/>
    <w:rsid w:val="00962EBB"/>
    <w:rsid w:val="00967359"/>
    <w:rsid w:val="00970B76"/>
    <w:rsid w:val="009753AB"/>
    <w:rsid w:val="009756C2"/>
    <w:rsid w:val="009830D0"/>
    <w:rsid w:val="009933DF"/>
    <w:rsid w:val="009A067E"/>
    <w:rsid w:val="009A0EAF"/>
    <w:rsid w:val="009A2ECA"/>
    <w:rsid w:val="009A3672"/>
    <w:rsid w:val="009B1600"/>
    <w:rsid w:val="009C010C"/>
    <w:rsid w:val="009C701C"/>
    <w:rsid w:val="009D0A76"/>
    <w:rsid w:val="009E09D7"/>
    <w:rsid w:val="009E765F"/>
    <w:rsid w:val="009F02BC"/>
    <w:rsid w:val="009F046B"/>
    <w:rsid w:val="00A12BCE"/>
    <w:rsid w:val="00A12DF3"/>
    <w:rsid w:val="00A16586"/>
    <w:rsid w:val="00A16678"/>
    <w:rsid w:val="00A174C6"/>
    <w:rsid w:val="00A22B37"/>
    <w:rsid w:val="00A22E3B"/>
    <w:rsid w:val="00A23066"/>
    <w:rsid w:val="00A24633"/>
    <w:rsid w:val="00A2638B"/>
    <w:rsid w:val="00A276D5"/>
    <w:rsid w:val="00A37BC9"/>
    <w:rsid w:val="00A37E97"/>
    <w:rsid w:val="00A44969"/>
    <w:rsid w:val="00A44F2B"/>
    <w:rsid w:val="00A45B19"/>
    <w:rsid w:val="00A473E5"/>
    <w:rsid w:val="00A531CE"/>
    <w:rsid w:val="00A55DCC"/>
    <w:rsid w:val="00A56A32"/>
    <w:rsid w:val="00A57CC3"/>
    <w:rsid w:val="00A611A1"/>
    <w:rsid w:val="00A612E3"/>
    <w:rsid w:val="00A63D5C"/>
    <w:rsid w:val="00A65EF0"/>
    <w:rsid w:val="00A67FB1"/>
    <w:rsid w:val="00A81D62"/>
    <w:rsid w:val="00A9196E"/>
    <w:rsid w:val="00A9206E"/>
    <w:rsid w:val="00A92F47"/>
    <w:rsid w:val="00AC19DD"/>
    <w:rsid w:val="00AC5024"/>
    <w:rsid w:val="00AD2CFA"/>
    <w:rsid w:val="00AD2D39"/>
    <w:rsid w:val="00AD3AA4"/>
    <w:rsid w:val="00AD6E3D"/>
    <w:rsid w:val="00AE1248"/>
    <w:rsid w:val="00AE2686"/>
    <w:rsid w:val="00AE5590"/>
    <w:rsid w:val="00AE7F9B"/>
    <w:rsid w:val="00AF0319"/>
    <w:rsid w:val="00AF038D"/>
    <w:rsid w:val="00AF07DB"/>
    <w:rsid w:val="00AF21F5"/>
    <w:rsid w:val="00AF39D7"/>
    <w:rsid w:val="00AF4DF3"/>
    <w:rsid w:val="00B0204E"/>
    <w:rsid w:val="00B03D5A"/>
    <w:rsid w:val="00B11FAE"/>
    <w:rsid w:val="00B142F8"/>
    <w:rsid w:val="00B154AA"/>
    <w:rsid w:val="00B155E9"/>
    <w:rsid w:val="00B176EB"/>
    <w:rsid w:val="00B211A0"/>
    <w:rsid w:val="00B21812"/>
    <w:rsid w:val="00B22905"/>
    <w:rsid w:val="00B24D19"/>
    <w:rsid w:val="00B2532B"/>
    <w:rsid w:val="00B26A95"/>
    <w:rsid w:val="00B26FEC"/>
    <w:rsid w:val="00B30BD0"/>
    <w:rsid w:val="00B34EFE"/>
    <w:rsid w:val="00B4296A"/>
    <w:rsid w:val="00B502F7"/>
    <w:rsid w:val="00B544F6"/>
    <w:rsid w:val="00B55C62"/>
    <w:rsid w:val="00B55F64"/>
    <w:rsid w:val="00B6235F"/>
    <w:rsid w:val="00B65D95"/>
    <w:rsid w:val="00B67654"/>
    <w:rsid w:val="00B72053"/>
    <w:rsid w:val="00B73A3A"/>
    <w:rsid w:val="00B80571"/>
    <w:rsid w:val="00B849DF"/>
    <w:rsid w:val="00B85C90"/>
    <w:rsid w:val="00B974ED"/>
    <w:rsid w:val="00BA4167"/>
    <w:rsid w:val="00BA61C6"/>
    <w:rsid w:val="00BB0360"/>
    <w:rsid w:val="00BB1607"/>
    <w:rsid w:val="00BB6117"/>
    <w:rsid w:val="00BB7596"/>
    <w:rsid w:val="00BC125A"/>
    <w:rsid w:val="00BD5A08"/>
    <w:rsid w:val="00BD682A"/>
    <w:rsid w:val="00BE224A"/>
    <w:rsid w:val="00BE3FFA"/>
    <w:rsid w:val="00BE79C6"/>
    <w:rsid w:val="00BF3C31"/>
    <w:rsid w:val="00BF40EE"/>
    <w:rsid w:val="00BF4245"/>
    <w:rsid w:val="00BF6241"/>
    <w:rsid w:val="00C00F5F"/>
    <w:rsid w:val="00C05B06"/>
    <w:rsid w:val="00C07B41"/>
    <w:rsid w:val="00C13BCB"/>
    <w:rsid w:val="00C150C2"/>
    <w:rsid w:val="00C164D9"/>
    <w:rsid w:val="00C26194"/>
    <w:rsid w:val="00C3343E"/>
    <w:rsid w:val="00C33ED5"/>
    <w:rsid w:val="00C437B6"/>
    <w:rsid w:val="00C46B3F"/>
    <w:rsid w:val="00C47A34"/>
    <w:rsid w:val="00C5105E"/>
    <w:rsid w:val="00C521F0"/>
    <w:rsid w:val="00C52C89"/>
    <w:rsid w:val="00C5552A"/>
    <w:rsid w:val="00C55669"/>
    <w:rsid w:val="00C568A5"/>
    <w:rsid w:val="00C67790"/>
    <w:rsid w:val="00C82211"/>
    <w:rsid w:val="00C837E6"/>
    <w:rsid w:val="00C90E4C"/>
    <w:rsid w:val="00C91085"/>
    <w:rsid w:val="00C93DA8"/>
    <w:rsid w:val="00C94438"/>
    <w:rsid w:val="00CA54C5"/>
    <w:rsid w:val="00CA569E"/>
    <w:rsid w:val="00CC0748"/>
    <w:rsid w:val="00CC4B35"/>
    <w:rsid w:val="00CC5F03"/>
    <w:rsid w:val="00CD0A14"/>
    <w:rsid w:val="00CD1965"/>
    <w:rsid w:val="00CD32FB"/>
    <w:rsid w:val="00CD3BDB"/>
    <w:rsid w:val="00CD5873"/>
    <w:rsid w:val="00CD6CCF"/>
    <w:rsid w:val="00CE0AA4"/>
    <w:rsid w:val="00CE38D6"/>
    <w:rsid w:val="00D01230"/>
    <w:rsid w:val="00D0503C"/>
    <w:rsid w:val="00D11A30"/>
    <w:rsid w:val="00D13E27"/>
    <w:rsid w:val="00D151DD"/>
    <w:rsid w:val="00D21063"/>
    <w:rsid w:val="00D30477"/>
    <w:rsid w:val="00D31243"/>
    <w:rsid w:val="00D31273"/>
    <w:rsid w:val="00D3392D"/>
    <w:rsid w:val="00D359E7"/>
    <w:rsid w:val="00D377AA"/>
    <w:rsid w:val="00D41589"/>
    <w:rsid w:val="00D41692"/>
    <w:rsid w:val="00D43267"/>
    <w:rsid w:val="00D4399E"/>
    <w:rsid w:val="00D44D9D"/>
    <w:rsid w:val="00D46274"/>
    <w:rsid w:val="00D46A10"/>
    <w:rsid w:val="00D5053A"/>
    <w:rsid w:val="00D56C55"/>
    <w:rsid w:val="00D65623"/>
    <w:rsid w:val="00D70DDC"/>
    <w:rsid w:val="00D73E75"/>
    <w:rsid w:val="00D84845"/>
    <w:rsid w:val="00D9623B"/>
    <w:rsid w:val="00DA28FB"/>
    <w:rsid w:val="00DA3A20"/>
    <w:rsid w:val="00DA4724"/>
    <w:rsid w:val="00DA4B0C"/>
    <w:rsid w:val="00DB5435"/>
    <w:rsid w:val="00DB6340"/>
    <w:rsid w:val="00DD0E9A"/>
    <w:rsid w:val="00DD1214"/>
    <w:rsid w:val="00DD1FC4"/>
    <w:rsid w:val="00DD5E54"/>
    <w:rsid w:val="00DE21C0"/>
    <w:rsid w:val="00DE348C"/>
    <w:rsid w:val="00DE41F9"/>
    <w:rsid w:val="00DF5570"/>
    <w:rsid w:val="00DF7EA6"/>
    <w:rsid w:val="00E01EB7"/>
    <w:rsid w:val="00E031C0"/>
    <w:rsid w:val="00E15736"/>
    <w:rsid w:val="00E20821"/>
    <w:rsid w:val="00E23C35"/>
    <w:rsid w:val="00E255D7"/>
    <w:rsid w:val="00E25879"/>
    <w:rsid w:val="00E32B82"/>
    <w:rsid w:val="00E3319F"/>
    <w:rsid w:val="00E371FD"/>
    <w:rsid w:val="00E37646"/>
    <w:rsid w:val="00E4057A"/>
    <w:rsid w:val="00E4455E"/>
    <w:rsid w:val="00E46A2C"/>
    <w:rsid w:val="00E4700F"/>
    <w:rsid w:val="00E56ABA"/>
    <w:rsid w:val="00E60519"/>
    <w:rsid w:val="00E61D3F"/>
    <w:rsid w:val="00E65631"/>
    <w:rsid w:val="00E6592A"/>
    <w:rsid w:val="00E665DA"/>
    <w:rsid w:val="00E66967"/>
    <w:rsid w:val="00E66C49"/>
    <w:rsid w:val="00E676B7"/>
    <w:rsid w:val="00E701C3"/>
    <w:rsid w:val="00E76ED0"/>
    <w:rsid w:val="00E81F37"/>
    <w:rsid w:val="00E820D3"/>
    <w:rsid w:val="00E91130"/>
    <w:rsid w:val="00E933D7"/>
    <w:rsid w:val="00EA10F3"/>
    <w:rsid w:val="00EA388E"/>
    <w:rsid w:val="00EA7611"/>
    <w:rsid w:val="00EA7EA9"/>
    <w:rsid w:val="00EB334F"/>
    <w:rsid w:val="00EB525E"/>
    <w:rsid w:val="00EC0C28"/>
    <w:rsid w:val="00EC7BBC"/>
    <w:rsid w:val="00ED1FDA"/>
    <w:rsid w:val="00ED2070"/>
    <w:rsid w:val="00EE4B7D"/>
    <w:rsid w:val="00EF77AD"/>
    <w:rsid w:val="00F00914"/>
    <w:rsid w:val="00F0113A"/>
    <w:rsid w:val="00F046D4"/>
    <w:rsid w:val="00F0614B"/>
    <w:rsid w:val="00F110C2"/>
    <w:rsid w:val="00F11273"/>
    <w:rsid w:val="00F11587"/>
    <w:rsid w:val="00F12D61"/>
    <w:rsid w:val="00F146F8"/>
    <w:rsid w:val="00F20FA4"/>
    <w:rsid w:val="00F21ADA"/>
    <w:rsid w:val="00F24B9D"/>
    <w:rsid w:val="00F37EC5"/>
    <w:rsid w:val="00F441BE"/>
    <w:rsid w:val="00F45497"/>
    <w:rsid w:val="00F5080B"/>
    <w:rsid w:val="00F52DCE"/>
    <w:rsid w:val="00F534E0"/>
    <w:rsid w:val="00F543D0"/>
    <w:rsid w:val="00F63F61"/>
    <w:rsid w:val="00F64103"/>
    <w:rsid w:val="00F76E52"/>
    <w:rsid w:val="00F82389"/>
    <w:rsid w:val="00F82471"/>
    <w:rsid w:val="00F8661A"/>
    <w:rsid w:val="00F87D42"/>
    <w:rsid w:val="00F93282"/>
    <w:rsid w:val="00F94E37"/>
    <w:rsid w:val="00F96589"/>
    <w:rsid w:val="00F97407"/>
    <w:rsid w:val="00FA2BA2"/>
    <w:rsid w:val="00FB2394"/>
    <w:rsid w:val="00FB6400"/>
    <w:rsid w:val="00FC0F04"/>
    <w:rsid w:val="00FC32CB"/>
    <w:rsid w:val="00FD0DBD"/>
    <w:rsid w:val="00FD25AE"/>
    <w:rsid w:val="00FD46F5"/>
    <w:rsid w:val="00FD75AD"/>
    <w:rsid w:val="00FD7610"/>
    <w:rsid w:val="00FE370E"/>
    <w:rsid w:val="00FE4F5F"/>
    <w:rsid w:val="00FE5348"/>
    <w:rsid w:val="00FF2A35"/>
    <w:rsid w:val="00FF6450"/>
    <w:rsid w:val="00FF693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№276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2013-10-17T14:37:00Z</cp:lastPrinted>
  <dcterms:created xsi:type="dcterms:W3CDTF">2014-02-04T14:11:00Z</dcterms:created>
  <dcterms:modified xsi:type="dcterms:W3CDTF">2014-02-04T14:11:00Z</dcterms:modified>
</cp:coreProperties>
</file>