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795" w:type="dxa"/>
        <w:tblLook w:val="04A0"/>
      </w:tblPr>
      <w:tblGrid>
        <w:gridCol w:w="817"/>
        <w:gridCol w:w="1311"/>
        <w:gridCol w:w="1573"/>
        <w:gridCol w:w="2118"/>
        <w:gridCol w:w="7976"/>
      </w:tblGrid>
      <w:tr w:rsidR="0034312D" w:rsidRPr="00482597" w:rsidTr="0034312D">
        <w:trPr>
          <w:trHeight w:val="145"/>
        </w:trPr>
        <w:tc>
          <w:tcPr>
            <w:tcW w:w="817" w:type="dxa"/>
          </w:tcPr>
          <w:p w:rsidR="0034312D" w:rsidRDefault="0034312D" w:rsidP="000747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11" w:type="dxa"/>
          </w:tcPr>
          <w:p w:rsidR="0034312D" w:rsidRPr="00482597" w:rsidRDefault="0034312D" w:rsidP="000747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73" w:type="dxa"/>
          </w:tcPr>
          <w:p w:rsidR="0034312D" w:rsidRPr="00482597" w:rsidRDefault="0034312D" w:rsidP="000747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2118" w:type="dxa"/>
          </w:tcPr>
          <w:p w:rsidR="0034312D" w:rsidRDefault="0034312D" w:rsidP="000747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4312D" w:rsidRPr="00482597" w:rsidRDefault="0034312D" w:rsidP="000747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</w:tcPr>
          <w:p w:rsidR="0034312D" w:rsidRPr="00482597" w:rsidRDefault="0034312D" w:rsidP="000747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12D" w:rsidRPr="00482597" w:rsidTr="0034312D">
        <w:trPr>
          <w:trHeight w:val="145"/>
        </w:trPr>
        <w:tc>
          <w:tcPr>
            <w:tcW w:w="817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1676">
              <w:rPr>
                <w:rFonts w:ascii="Calibri" w:eastAsia="Calibri" w:hAnsi="Calibri" w:cs="Times New Roman"/>
                <w:sz w:val="24"/>
                <w:szCs w:val="24"/>
              </w:rPr>
              <w:t>06.09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.2013</w:t>
            </w:r>
          </w:p>
        </w:tc>
        <w:tc>
          <w:tcPr>
            <w:tcW w:w="1573" w:type="dxa"/>
          </w:tcPr>
          <w:p w:rsidR="0034312D" w:rsidRPr="00482597" w:rsidRDefault="0034312D" w:rsidP="000747E0">
            <w:pPr>
              <w:pStyle w:val="a5"/>
              <w:rPr>
                <w:rStyle w:val="c5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5"/>
                <w:rFonts w:ascii="Times New Roman" w:hAnsi="Times New Roman" w:cs="Times New Roman"/>
                <w:i/>
                <w:sz w:val="24"/>
                <w:szCs w:val="24"/>
              </w:rPr>
              <w:t>"Давайте познакомимся"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5"/>
              <w:numPr>
                <w:ilvl w:val="0"/>
                <w:numId w:val="1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Мультфильм « Как стать другом». Краткая беседа по содержанию.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Пальчиковая гимнастика: "Дружба" "В гости к пальчику большому"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разминка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рустно-весело</w:t>
            </w:r>
            <w:proofErr w:type="gramEnd"/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Лексические упражне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ния: «Каким должен быть друг? (добрый…</w:t>
            </w: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"Фигурки из палочек" (качели).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Дорисуй узор</w:t>
            </w:r>
          </w:p>
        </w:tc>
      </w:tr>
      <w:tr w:rsidR="0034312D" w:rsidRPr="00482597" w:rsidTr="0034312D">
        <w:trPr>
          <w:trHeight w:val="145"/>
        </w:trPr>
        <w:tc>
          <w:tcPr>
            <w:tcW w:w="817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13.09</w:t>
            </w:r>
          </w:p>
        </w:tc>
        <w:tc>
          <w:tcPr>
            <w:tcW w:w="1573" w:type="dxa"/>
          </w:tcPr>
          <w:p w:rsidR="0034312D" w:rsidRPr="00482597" w:rsidRDefault="0034312D" w:rsidP="000747E0">
            <w:pPr>
              <w:pStyle w:val="a5"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"Ягодка-малинка"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5"/>
              <w:numPr>
                <w:ilvl w:val="0"/>
                <w:numId w:val="2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Мультфильм « Ягода». Краткая беседа по содержанию.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"Здравствуй " "Травка" 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bookmarkStart w:id="1" w:name="OLE_LINK6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Артикуляционная разминка </w:t>
            </w:r>
            <w:bookmarkEnd w:id="0"/>
            <w:bookmarkEnd w:id="1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Сладко-кисло</w:t>
            </w:r>
            <w:proofErr w:type="gramEnd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12D" w:rsidRDefault="0034312D" w:rsidP="002F73DE">
            <w:pPr>
              <w:pStyle w:val="a5"/>
              <w:numPr>
                <w:ilvl w:val="0"/>
                <w:numId w:val="2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bookmarkStart w:id="3" w:name="OLE_LINK2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Лексические упражнения </w:t>
            </w:r>
            <w:bookmarkEnd w:id="2"/>
            <w:bookmarkEnd w:id="3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 Назови ласково» (малинка, клубничка</w:t>
            </w:r>
            <w:proofErr w:type="gramStart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  <w:p w:rsidR="0034312D" w:rsidRPr="00482597" w:rsidRDefault="0034312D" w:rsidP="002F73D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(корзинка для ягод).</w:t>
            </w:r>
          </w:p>
          <w:p w:rsidR="0034312D" w:rsidRPr="00004D05" w:rsidRDefault="0034312D" w:rsidP="002F73D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Игра с камушками (выложить малинку в корзинке).</w:t>
            </w:r>
          </w:p>
        </w:tc>
      </w:tr>
      <w:tr w:rsidR="0034312D" w:rsidRPr="00482597" w:rsidTr="0034312D">
        <w:trPr>
          <w:trHeight w:val="145"/>
        </w:trPr>
        <w:tc>
          <w:tcPr>
            <w:tcW w:w="817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20.09</w:t>
            </w:r>
          </w:p>
        </w:tc>
        <w:tc>
          <w:tcPr>
            <w:tcW w:w="1573" w:type="dxa"/>
          </w:tcPr>
          <w:p w:rsidR="0034312D" w:rsidRPr="00482597" w:rsidRDefault="0034312D" w:rsidP="000747E0">
            <w:pPr>
              <w:pStyle w:val="a5"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"Раз грибок, два грибок"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5"/>
              <w:numPr>
                <w:ilvl w:val="0"/>
                <w:numId w:val="3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Мультфильм. Краткая беседа по содержанию.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3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Пальчиковая гимнастика: "Этот пальчик в лес пошел…»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Артикуляционная разминка «Выросли грибочки»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3"/>
            <w:bookmarkStart w:id="5" w:name="OLE_LINK4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Лексические упражнения </w:t>
            </w:r>
            <w:bookmarkEnd w:id="4"/>
            <w:bookmarkEnd w:id="5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Работа  с крупой на пластилине (выложить гриб).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Игра для пальчиков "Чудесный мешочек, найти грибок среди других предметов".</w:t>
            </w:r>
          </w:p>
        </w:tc>
      </w:tr>
      <w:tr w:rsidR="0034312D" w:rsidRPr="00482597" w:rsidTr="0034312D">
        <w:trPr>
          <w:trHeight w:val="145"/>
        </w:trPr>
        <w:tc>
          <w:tcPr>
            <w:tcW w:w="817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27.09</w:t>
            </w:r>
          </w:p>
        </w:tc>
        <w:tc>
          <w:tcPr>
            <w:tcW w:w="1573" w:type="dxa"/>
          </w:tcPr>
          <w:p w:rsidR="0034312D" w:rsidRPr="00482597" w:rsidRDefault="0034312D" w:rsidP="000747E0">
            <w:pPr>
              <w:pStyle w:val="a5"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"В огород за урожаем'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5"/>
              <w:numPr>
                <w:ilvl w:val="0"/>
                <w:numId w:val="4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Краткая беседа по содержанию.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4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Пальчиковая гимнастика: "Засолка капусты", «Урожай»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4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Выработка речевого выдоха.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4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Лексические упражнения</w:t>
            </w:r>
            <w:proofErr w:type="gramStart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«У нас в огороде</w:t>
            </w:r>
            <w:proofErr w:type="gramStart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глагольный словарь) растет -.., синеет -.., краснеет -.., наливается-.., </w:t>
            </w:r>
          </w:p>
          <w:p w:rsidR="0034312D" w:rsidRDefault="0034312D" w:rsidP="002F73DE">
            <w:pPr>
              <w:pStyle w:val="a5"/>
              <w:numPr>
                <w:ilvl w:val="0"/>
                <w:numId w:val="4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Фигурки из геометрических фигур (машина везет урожай).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Работа в рамке (Овощ из пластилинового жгутика)</w:t>
            </w:r>
          </w:p>
        </w:tc>
      </w:tr>
      <w:tr w:rsidR="0034312D" w:rsidRPr="00482597" w:rsidTr="0034312D">
        <w:trPr>
          <w:trHeight w:val="145"/>
        </w:trPr>
        <w:tc>
          <w:tcPr>
            <w:tcW w:w="817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04.10</w:t>
            </w:r>
          </w:p>
        </w:tc>
        <w:tc>
          <w:tcPr>
            <w:tcW w:w="1573" w:type="dxa"/>
          </w:tcPr>
          <w:p w:rsidR="0034312D" w:rsidRPr="00482597" w:rsidRDefault="0034312D" w:rsidP="000747E0">
            <w:pPr>
              <w:pStyle w:val="a5"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Желтые листочки"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5"/>
              <w:numPr>
                <w:ilvl w:val="0"/>
                <w:numId w:val="5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Мультфильм « Желтые листья»</w:t>
            </w:r>
            <w:proofErr w:type="gramStart"/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Беседа по содержанию.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5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Пальчиковая гимнастика: "Птичек  стая"</w:t>
            </w:r>
            <w:proofErr w:type="gramStart"/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"Птенчики в гнезде"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Артикуляционные упражнения «Осенние листочки»</w:t>
            </w:r>
          </w:p>
          <w:p w:rsidR="0034312D" w:rsidRDefault="0034312D" w:rsidP="002F73DE">
            <w:pPr>
              <w:pStyle w:val="a5"/>
              <w:numPr>
                <w:ilvl w:val="0"/>
                <w:numId w:val="5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Лексические упражнения «Согласование числительных </w:t>
            </w:r>
            <w:r w:rsidRPr="00482597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один, одна, одно</w:t>
            </w: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с существительными»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Игра « Золушка» (рассортируй гречку и перловку).</w:t>
            </w:r>
          </w:p>
          <w:p w:rsidR="0034312D" w:rsidRPr="00004D05" w:rsidRDefault="0034312D" w:rsidP="002F73D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"Узнай меня</w:t>
            </w:r>
            <w:proofErr w:type="gramStart"/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" (соединить точки одной линией )</w:t>
            </w:r>
          </w:p>
        </w:tc>
      </w:tr>
      <w:tr w:rsidR="0034312D" w:rsidRPr="00482597" w:rsidTr="0034312D">
        <w:trPr>
          <w:trHeight w:val="145"/>
        </w:trPr>
        <w:tc>
          <w:tcPr>
            <w:tcW w:w="817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11.10</w:t>
            </w:r>
          </w:p>
        </w:tc>
        <w:tc>
          <w:tcPr>
            <w:tcW w:w="1573" w:type="dxa"/>
          </w:tcPr>
          <w:p w:rsidR="0034312D" w:rsidRPr="00482597" w:rsidRDefault="0034312D" w:rsidP="000747E0">
            <w:pPr>
              <w:pStyle w:val="a5"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"Один дома"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5"/>
              <w:numPr>
                <w:ilvl w:val="0"/>
                <w:numId w:val="6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Мультфильм « Один дома».</w:t>
            </w: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Краткая беседа по содержанию.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6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«Кто живет в моей квартире»</w:t>
            </w:r>
          </w:p>
          <w:p w:rsidR="0034312D" w:rsidRDefault="0034312D" w:rsidP="002F73DE">
            <w:pPr>
              <w:pStyle w:val="a5"/>
              <w:numPr>
                <w:ilvl w:val="0"/>
                <w:numId w:val="6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Артикуляционная разминка «Язычок убирается в домике»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Лексическое задание «Составь   предложение из слов»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6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Работа  на пластилине </w:t>
            </w:r>
            <w:proofErr w:type="gramStart"/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выложить крупой  телефон)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Игра на внимание  «Можно и нельзя» </w:t>
            </w:r>
          </w:p>
        </w:tc>
      </w:tr>
      <w:tr w:rsidR="0034312D" w:rsidRPr="00482597" w:rsidTr="0034312D">
        <w:trPr>
          <w:trHeight w:val="145"/>
        </w:trPr>
        <w:tc>
          <w:tcPr>
            <w:tcW w:w="817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18.10</w:t>
            </w:r>
          </w:p>
        </w:tc>
        <w:tc>
          <w:tcPr>
            <w:tcW w:w="1573" w:type="dxa"/>
          </w:tcPr>
          <w:p w:rsidR="0034312D" w:rsidRPr="00482597" w:rsidRDefault="0034312D" w:rsidP="000747E0">
            <w:pPr>
              <w:pStyle w:val="a5"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" Правила этикета»"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5"/>
              <w:numPr>
                <w:ilvl w:val="0"/>
                <w:numId w:val="7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Мультфильм « Праздник».</w:t>
            </w: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Краткая беседа по содержанию.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7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"Гости" 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7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Артикуляционная разминка «</w:t>
            </w:r>
            <w:proofErr w:type="spellStart"/>
            <w:proofErr w:type="gramStart"/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Можно-нельзя</w:t>
            </w:r>
            <w:proofErr w:type="spellEnd"/>
            <w:proofErr w:type="gramEnd"/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Игра «Скажи правильно» </w:t>
            </w:r>
            <w:proofErr w:type="gramStart"/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Я сижу на столе, торт сидит на блюде, стакан кладут на стол)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Фигурки из палочек (торт).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Дорисуй узор</w:t>
            </w:r>
          </w:p>
        </w:tc>
      </w:tr>
      <w:tr w:rsidR="0034312D" w:rsidRPr="00482597" w:rsidTr="0034312D">
        <w:trPr>
          <w:trHeight w:val="145"/>
        </w:trPr>
        <w:tc>
          <w:tcPr>
            <w:tcW w:w="817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25.10</w:t>
            </w:r>
          </w:p>
        </w:tc>
        <w:tc>
          <w:tcPr>
            <w:tcW w:w="1573" w:type="dxa"/>
          </w:tcPr>
          <w:p w:rsidR="0034312D" w:rsidRPr="00482597" w:rsidRDefault="0034312D" w:rsidP="000747E0">
            <w:pPr>
              <w:pStyle w:val="a5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 Домашние дела»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5"/>
              <w:numPr>
                <w:ilvl w:val="0"/>
                <w:numId w:val="8"/>
              </w:numPr>
              <w:ind w:left="743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proofErr w:type="gramStart"/>
            <w:r w:rsidRPr="0048259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Краткая беседа по содержанию.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8"/>
              </w:numPr>
              <w:ind w:left="743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8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7"/>
            <w:bookmarkStart w:id="7" w:name="OLE_LINK8"/>
            <w:r w:rsidRPr="0048259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Артикуляционные упражнения </w:t>
            </w:r>
            <w:bookmarkEnd w:id="6"/>
            <w:bookmarkEnd w:id="7"/>
            <w:r w:rsidRPr="0048259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«Веник, метла»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8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Игра «Что полезно, а что вредно»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8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(веник, кружка</w:t>
            </w:r>
            <w:proofErr w:type="gramStart"/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  <w:p w:rsidR="0034312D" w:rsidRPr="00482597" w:rsidRDefault="0034312D" w:rsidP="002F73DE">
            <w:pPr>
              <w:pStyle w:val="a5"/>
              <w:numPr>
                <w:ilvl w:val="0"/>
                <w:numId w:val="8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Дорисуй трафарет и раскрась (половина кружки)</w:t>
            </w:r>
          </w:p>
        </w:tc>
      </w:tr>
      <w:tr w:rsidR="0034312D" w:rsidRPr="00482597" w:rsidTr="0034312D">
        <w:trPr>
          <w:trHeight w:val="145"/>
        </w:trPr>
        <w:tc>
          <w:tcPr>
            <w:tcW w:w="817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34312D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01.11</w:t>
            </w:r>
          </w:p>
        </w:tc>
        <w:tc>
          <w:tcPr>
            <w:tcW w:w="1573" w:type="dxa"/>
          </w:tcPr>
          <w:p w:rsidR="0034312D" w:rsidRPr="00482597" w:rsidRDefault="0034312D" w:rsidP="000747E0">
            <w:pPr>
              <w:pStyle w:val="a5"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"Семья"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5"/>
              <w:numPr>
                <w:ilvl w:val="0"/>
                <w:numId w:val="9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Мультфильм « Семья».</w:t>
            </w: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Краткая беседа по содержанию.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9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"Моя семья " 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Артикуляционные </w:t>
            </w:r>
            <w:proofErr w:type="gramStart"/>
            <w:r w:rsidRPr="0048259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48259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«Какое у нас настроение?»</w:t>
            </w:r>
          </w:p>
          <w:p w:rsidR="0034312D" w:rsidRDefault="0034312D" w:rsidP="002F73DE">
            <w:pPr>
              <w:pStyle w:val="a5"/>
              <w:numPr>
                <w:ilvl w:val="0"/>
                <w:numId w:val="9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Лекси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ческие упражнения  « В семье» (</w:t>
            </w: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кто кому и кем приходится, кто младше, кто старше)</w:t>
            </w:r>
          </w:p>
          <w:p w:rsidR="0034312D" w:rsidRPr="006818A9" w:rsidRDefault="0034312D" w:rsidP="002F73D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Работа в рамке из под диска «Человек»</w:t>
            </w:r>
            <w:proofErr w:type="gramEnd"/>
          </w:p>
        </w:tc>
      </w:tr>
      <w:tr w:rsidR="0034312D" w:rsidRPr="00482597" w:rsidTr="0034312D">
        <w:trPr>
          <w:trHeight w:val="145"/>
        </w:trPr>
        <w:tc>
          <w:tcPr>
            <w:tcW w:w="817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15.11</w:t>
            </w:r>
          </w:p>
        </w:tc>
        <w:tc>
          <w:tcPr>
            <w:tcW w:w="1573" w:type="dxa"/>
          </w:tcPr>
          <w:p w:rsidR="0034312D" w:rsidRPr="00482597" w:rsidRDefault="0034312D" w:rsidP="000747E0">
            <w:pPr>
              <w:pStyle w:val="a5"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"Правила дорожного движения"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5"/>
              <w:numPr>
                <w:ilvl w:val="0"/>
                <w:numId w:val="10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Мультфильм « Регулировщик». Краткая беседа по содержанию.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0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Пальчиковая гимнастика «Ехали-ехали…»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Лексическая игра « Кто идет,  кто едет, а кто стоит)</w:t>
            </w:r>
            <w:proofErr w:type="gramEnd"/>
          </w:p>
          <w:p w:rsidR="0034312D" w:rsidRPr="00482597" w:rsidRDefault="0034312D" w:rsidP="002F73D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Артикуляционная разминка «Мигающий светофор»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Фигурки из палочек и камушек (едем по дороге)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Пройди лабиринт и раскрась машину (три мальчика в кепках разного цвета (зеленой</w:t>
            </w:r>
            <w:proofErr w:type="gramStart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синей и красной) - узнай кто первый дойдет до машины)</w:t>
            </w:r>
          </w:p>
        </w:tc>
      </w:tr>
      <w:tr w:rsidR="0034312D" w:rsidRPr="00482597" w:rsidTr="0034312D">
        <w:trPr>
          <w:trHeight w:val="705"/>
        </w:trPr>
        <w:tc>
          <w:tcPr>
            <w:tcW w:w="817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22.11</w:t>
            </w:r>
          </w:p>
        </w:tc>
        <w:tc>
          <w:tcPr>
            <w:tcW w:w="1573" w:type="dxa"/>
          </w:tcPr>
          <w:p w:rsidR="0034312D" w:rsidRPr="00482597" w:rsidRDefault="0034312D" w:rsidP="000747E0">
            <w:pPr>
              <w:pStyle w:val="a5"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59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"Наша Родина"</w:t>
            </w:r>
          </w:p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5"/>
              <w:numPr>
                <w:ilvl w:val="0"/>
                <w:numId w:val="11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Беседа о родине. (Фотографии)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1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"Здравствуй" 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Артикуляционная разминка «Облака плывут, реки текут»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Лексическое задание </w:t>
            </w: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«Один-много» (дерево 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еревьев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Фигурки из геометрических фигур (солнце, дом).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Наш флаг раскрась по образцу, запомни цвета</w:t>
            </w:r>
            <w:proofErr w:type="gramStart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4312D" w:rsidRPr="00482597" w:rsidTr="0034312D">
        <w:trPr>
          <w:trHeight w:val="1767"/>
        </w:trPr>
        <w:tc>
          <w:tcPr>
            <w:tcW w:w="817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29.11</w:t>
            </w:r>
          </w:p>
        </w:tc>
        <w:tc>
          <w:tcPr>
            <w:tcW w:w="1573" w:type="dxa"/>
          </w:tcPr>
          <w:p w:rsidR="0034312D" w:rsidRPr="00482597" w:rsidRDefault="0034312D" w:rsidP="000747E0">
            <w:pPr>
              <w:pStyle w:val="a5"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"С новогодним волшебством, к нам зима шагает в дом"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5"/>
              <w:numPr>
                <w:ilvl w:val="0"/>
                <w:numId w:val="12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Мультфильм « Первый снег». Краткая беседа по содержанию.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2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Пальчиковая гимнастика: "Погреемся" "Лёд" "Мороз'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Выработка речевого выдоха.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2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Лексическая игра «Исправь  предложение»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Сложи бумагу и вырежи снежинку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Раскрась трафарет елочки. Кусочки салфетки  наклей вместо снега.</w:t>
            </w:r>
          </w:p>
        </w:tc>
      </w:tr>
      <w:tr w:rsidR="0034312D" w:rsidRPr="00482597" w:rsidTr="0034312D">
        <w:trPr>
          <w:trHeight w:val="1751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06.12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482597" w:rsidRDefault="0034312D" w:rsidP="000747E0">
            <w:pPr>
              <w:pStyle w:val="a5"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"Правила поведения на дороге зимой"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5"/>
              <w:numPr>
                <w:ilvl w:val="0"/>
                <w:numId w:val="13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Краткая беседа по содержанию.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3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Пальчиковая гимнастика: "Снежный ком" "Снеговик"</w:t>
            </w:r>
          </w:p>
          <w:p w:rsidR="0034312D" w:rsidRDefault="0034312D" w:rsidP="002F73DE">
            <w:pPr>
              <w:pStyle w:val="a5"/>
              <w:numPr>
                <w:ilvl w:val="0"/>
                <w:numId w:val="13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Артикуляционная разминка «Санки»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Лексическое задание «Закончи предложение»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Игра «Осторожно гололед» (помоги Вите дойти до дома)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Дорисуй узор.</w:t>
            </w:r>
          </w:p>
        </w:tc>
      </w:tr>
      <w:tr w:rsidR="0034312D" w:rsidRPr="00482597" w:rsidTr="0034312D">
        <w:trPr>
          <w:trHeight w:val="1726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13.12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482597" w:rsidRDefault="0034312D" w:rsidP="004C2F4C">
            <w:pPr>
              <w:pStyle w:val="a5"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4C2F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 «Много радостных хлопо</w:t>
            </w:r>
            <w:proofErr w:type="gramStart"/>
            <w:r w:rsidRPr="0048259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т-</w:t>
            </w:r>
            <w:proofErr w:type="gramEnd"/>
            <w:r w:rsidRPr="0048259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 к нам шагает Новый год"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5"/>
              <w:numPr>
                <w:ilvl w:val="0"/>
                <w:numId w:val="14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Краткая беседа по содержанию.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4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Пальчиковая гимнастик</w:t>
            </w:r>
            <w:proofErr w:type="gramStart"/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а"</w:t>
            </w:r>
            <w:proofErr w:type="gramEnd"/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Ёлочка"</w:t>
            </w:r>
          </w:p>
          <w:p w:rsidR="0034312D" w:rsidRDefault="0034312D" w:rsidP="002F73DE">
            <w:pPr>
              <w:pStyle w:val="a5"/>
              <w:numPr>
                <w:ilvl w:val="0"/>
                <w:numId w:val="14"/>
              </w:num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Лексические упражнения </w:t>
            </w: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«Загадки о зиме»  (можно придумать самому)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Артикуляционная разминка « Мороз»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Групповая работа «Укрась ёлочку» (Изготовление елочных игрушек и гирлянд из цветной бумаги»</w:t>
            </w:r>
            <w:proofErr w:type="gramEnd"/>
          </w:p>
        </w:tc>
      </w:tr>
      <w:tr w:rsidR="0034312D" w:rsidRPr="00482597" w:rsidTr="0034312D">
        <w:trPr>
          <w:trHeight w:val="1801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0747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20.12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482597" w:rsidRDefault="0034312D" w:rsidP="004C2F4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4C2F4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«Санки, лыжи и коньки </w:t>
            </w:r>
            <w:proofErr w:type="gramStart"/>
            <w:r w:rsidRPr="00482597">
              <w:rPr>
                <w:rFonts w:ascii="Times New Roman" w:hAnsi="Times New Roman" w:cs="Times New Roman"/>
                <w:i/>
                <w:sz w:val="24"/>
                <w:szCs w:val="24"/>
              </w:rPr>
              <w:t>-з</w:t>
            </w:r>
            <w:proofErr w:type="gramEnd"/>
            <w:r w:rsidRPr="00482597">
              <w:rPr>
                <w:rFonts w:ascii="Times New Roman" w:hAnsi="Times New Roman" w:cs="Times New Roman"/>
                <w:i/>
                <w:sz w:val="24"/>
                <w:szCs w:val="24"/>
              </w:rPr>
              <w:t>абава в зимние деньки»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Мультфильм «На льду»</w:t>
            </w:r>
            <w:proofErr w:type="gramStart"/>
            <w:r w:rsidRPr="004825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Беседа о поведении на дорогах зимой.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«Ходим на лыжах» (</w:t>
            </w:r>
            <w:proofErr w:type="gramStart"/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бросовый</w:t>
            </w:r>
            <w:proofErr w:type="gramEnd"/>
            <w:r w:rsidRPr="00482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материал-пробки</w:t>
            </w:r>
            <w:proofErr w:type="spellEnd"/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 «Прокатимся с ветерком»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упражнения: Словарь признаков»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Попади в цель (скомкать бумагу и попасть в корзину)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  «Санки»</w:t>
            </w:r>
          </w:p>
        </w:tc>
      </w:tr>
      <w:tr w:rsidR="0034312D" w:rsidRPr="00482597" w:rsidTr="0034312D">
        <w:trPr>
          <w:trHeight w:val="1983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924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27.12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482597" w:rsidRDefault="0034312D" w:rsidP="009242C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9242C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i/>
                <w:sz w:val="24"/>
                <w:szCs w:val="24"/>
              </w:rPr>
              <w:t>« В мире животных»</w:t>
            </w:r>
          </w:p>
        </w:tc>
        <w:tc>
          <w:tcPr>
            <w:tcW w:w="7976" w:type="dxa"/>
          </w:tcPr>
          <w:p w:rsidR="0034312D" w:rsidRDefault="0034312D" w:rsidP="002F73D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о животных. Беседа.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 «Лошадка», «Зайчик»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Артикуляционная разминка «Прогулка по лесу».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задания: 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притяжательных, относительных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12D" w:rsidRPr="001C0DC1" w:rsidRDefault="0034312D" w:rsidP="002F73D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Работа с крупой на пластилиновой основе (выложить контур животного с использованием трафарета)</w:t>
            </w:r>
          </w:p>
        </w:tc>
      </w:tr>
      <w:tr w:rsidR="0034312D" w:rsidRPr="00482597" w:rsidTr="0034312D">
        <w:trPr>
          <w:trHeight w:val="1684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924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17.01.2014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482597" w:rsidRDefault="0034312D" w:rsidP="009242C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9242C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i/>
                <w:sz w:val="24"/>
                <w:szCs w:val="24"/>
              </w:rPr>
              <w:t>« Страна «</w:t>
            </w:r>
            <w:proofErr w:type="spellStart"/>
            <w:r w:rsidRPr="00482597">
              <w:rPr>
                <w:rFonts w:ascii="Times New Roman" w:hAnsi="Times New Roman" w:cs="Times New Roman"/>
                <w:i/>
                <w:sz w:val="24"/>
                <w:szCs w:val="24"/>
              </w:rPr>
              <w:t>Играйка</w:t>
            </w:r>
            <w:proofErr w:type="spellEnd"/>
            <w:r w:rsidRPr="0048259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976" w:type="dxa"/>
          </w:tcPr>
          <w:p w:rsidR="0034312D" w:rsidRDefault="0034312D" w:rsidP="002F73DE">
            <w:pPr>
              <w:pStyle w:val="a5"/>
              <w:numPr>
                <w:ilvl w:val="0"/>
                <w:numId w:val="22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Мультфильм.</w:t>
            </w: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Краткая беседа по содержанию.</w:t>
            </w:r>
          </w:p>
          <w:p w:rsidR="0034312D" w:rsidRDefault="0034312D" w:rsidP="002F73DE">
            <w:pPr>
              <w:pStyle w:val="a5"/>
              <w:numPr>
                <w:ilvl w:val="0"/>
                <w:numId w:val="22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Пальчиковая гимнастика «Паучок»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Артикуляционная разминка « Игры Язычка»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задание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 xml:space="preserve"> «Предлоги»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Оригами «Котенок», « Собачка»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Штриховка образцов игрушек на бумаге</w:t>
            </w:r>
          </w:p>
        </w:tc>
      </w:tr>
      <w:tr w:rsidR="0034312D" w:rsidRPr="00482597" w:rsidTr="0034312D">
        <w:trPr>
          <w:trHeight w:val="1281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0072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24.01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482597" w:rsidRDefault="0034312D" w:rsidP="00CF2DF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CF2DF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i/>
                <w:sz w:val="24"/>
                <w:szCs w:val="24"/>
              </w:rPr>
              <w:t>«Радо небо солнышку</w:t>
            </w:r>
          </w:p>
          <w:p w:rsidR="0034312D" w:rsidRPr="00482597" w:rsidRDefault="0034312D" w:rsidP="00CF2DF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i/>
                <w:sz w:val="24"/>
                <w:szCs w:val="24"/>
              </w:rPr>
              <w:t>Рады люди хлебушку»</w:t>
            </w:r>
          </w:p>
        </w:tc>
        <w:tc>
          <w:tcPr>
            <w:tcW w:w="7976" w:type="dxa"/>
          </w:tcPr>
          <w:p w:rsidR="0034312D" w:rsidRDefault="0034312D" w:rsidP="002F73DE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«От зернышка до булочки»</w:t>
            </w:r>
          </w:p>
          <w:p w:rsidR="0034312D" w:rsidRDefault="0034312D" w:rsidP="002F73DE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«Пекарь»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разминка «Булочка»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задание. 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местоимений.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482597">
              <w:rPr>
                <w:rFonts w:ascii="Times New Roman" w:hAnsi="Times New Roman" w:cs="Times New Roman"/>
                <w:sz w:val="24"/>
                <w:szCs w:val="24"/>
              </w:rPr>
              <w:t xml:space="preserve"> «Приглашаем всех к столу</w:t>
            </w:r>
          </w:p>
        </w:tc>
      </w:tr>
      <w:tr w:rsidR="0034312D" w:rsidRPr="00482597" w:rsidTr="0034312D">
        <w:trPr>
          <w:trHeight w:val="1825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C73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31.01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482597" w:rsidRDefault="0034312D" w:rsidP="00C7351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C7351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i/>
                <w:sz w:val="24"/>
                <w:szCs w:val="24"/>
              </w:rPr>
              <w:t>«Назовите-ка дети, сколько профессий на свете»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 А что у вас?»</w:t>
            </w: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Краткая беседа по содержанию.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иковая гимнастика «Строители»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Игра на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ыкальных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задания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 xml:space="preserve">.  Загадки о профессиях. 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Построй башню из подручного материала</w:t>
            </w:r>
          </w:p>
          <w:p w:rsidR="0034312D" w:rsidRPr="006818A9" w:rsidRDefault="0034312D" w:rsidP="002F73D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Изготовь инструменты для мастеров. Работа с трафаретом</w:t>
            </w:r>
          </w:p>
        </w:tc>
      </w:tr>
      <w:tr w:rsidR="0034312D" w:rsidRPr="00482597" w:rsidTr="0034312D">
        <w:trPr>
          <w:trHeight w:val="2151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C73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07.02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Default="0034312D" w:rsidP="00C7351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C7351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Чтоб здоровым, </w:t>
            </w:r>
            <w:r w:rsidRPr="00482597">
              <w:rPr>
                <w:rFonts w:ascii="Times New Roman" w:hAnsi="Times New Roman" w:cs="Times New Roman"/>
                <w:i/>
                <w:sz w:val="24"/>
                <w:szCs w:val="24"/>
              </w:rPr>
              <w:t>сильным быть</w:t>
            </w:r>
          </w:p>
          <w:p w:rsidR="0034312D" w:rsidRPr="00482597" w:rsidRDefault="0034312D" w:rsidP="00C73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i/>
                <w:sz w:val="24"/>
                <w:szCs w:val="24"/>
              </w:rPr>
              <w:t>Со спортом мы должны дружить»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Краткая беседа по содержанию.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«Силачи»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 Забей гол»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задания «Образование слов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(баскетболист-баскетболистка)»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шнурком 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(мяч, лодка, весло, штанга)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Закрась цифр</w:t>
            </w:r>
            <w:proofErr w:type="gramStart"/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482597">
              <w:rPr>
                <w:rFonts w:ascii="Times New Roman" w:hAnsi="Times New Roman" w:cs="Times New Roman"/>
                <w:sz w:val="24"/>
                <w:szCs w:val="24"/>
              </w:rPr>
              <w:t xml:space="preserve"> увидишь отгадку.</w:t>
            </w:r>
          </w:p>
        </w:tc>
      </w:tr>
      <w:tr w:rsidR="0034312D" w:rsidRPr="00482597" w:rsidTr="0034312D">
        <w:trPr>
          <w:trHeight w:val="1699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C73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21.02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482597" w:rsidRDefault="0034312D" w:rsidP="00C7351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C73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«Армия родная </w:t>
            </w:r>
            <w:proofErr w:type="gramStart"/>
            <w:r w:rsidRPr="00482597">
              <w:rPr>
                <w:rFonts w:ascii="Times New Roman" w:hAnsi="Times New Roman" w:cs="Times New Roman"/>
                <w:i/>
                <w:sz w:val="24"/>
                <w:szCs w:val="24"/>
              </w:rPr>
              <w:t>-з</w:t>
            </w:r>
            <w:proofErr w:type="gramEnd"/>
            <w:r w:rsidRPr="00482597">
              <w:rPr>
                <w:rFonts w:ascii="Times New Roman" w:hAnsi="Times New Roman" w:cs="Times New Roman"/>
                <w:i/>
                <w:sz w:val="24"/>
                <w:szCs w:val="24"/>
              </w:rPr>
              <w:t>ащитница боевая»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Мультфильм « Защитник». Беседа о защитниках</w:t>
            </w:r>
          </w:p>
          <w:p w:rsidR="0034312D" w:rsidRDefault="0034312D" w:rsidP="002F73D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«Солдаты»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речевого выдоха и силы голоса.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задания. 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Назови солдата разного рода войск.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о шпагатом. «Кто больше завяжет узелков»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пластилиновой основе кедровыми скорлупками.</w:t>
            </w:r>
          </w:p>
        </w:tc>
      </w:tr>
      <w:tr w:rsidR="0034312D" w:rsidRPr="00482597" w:rsidTr="0034312D">
        <w:trPr>
          <w:trHeight w:val="563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C73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28.02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482597" w:rsidRDefault="0034312D" w:rsidP="00C73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C73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«По дорожке к школе»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Краткая беседа по содержанию.</w:t>
            </w:r>
          </w:p>
          <w:p w:rsidR="0034312D" w:rsidRDefault="0034312D" w:rsidP="002F73D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 Ходьба пальчиками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«Изображение глас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вуков мимикой»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задание. 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 xml:space="preserve"> Просчитай до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(Один карандаш</w:t>
            </w:r>
            <w:proofErr w:type="gramStart"/>
            <w:r w:rsidRPr="004825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два карандаша..)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пуговицами. Выложи буквы.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 Цифра 4.</w:t>
            </w:r>
          </w:p>
        </w:tc>
      </w:tr>
      <w:tr w:rsidR="0034312D" w:rsidRPr="00482597" w:rsidTr="0034312D">
        <w:trPr>
          <w:trHeight w:val="1259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0E1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07.03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482597" w:rsidRDefault="0034312D" w:rsidP="000E1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0E1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«Только днем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34312D" w:rsidRPr="00482597" w:rsidRDefault="0034312D" w:rsidP="000E1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Открывается весна»</w:t>
            </w:r>
          </w:p>
        </w:tc>
        <w:tc>
          <w:tcPr>
            <w:tcW w:w="7976" w:type="dxa"/>
          </w:tcPr>
          <w:p w:rsidR="0034312D" w:rsidRDefault="0034312D" w:rsidP="002F73D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маме, о весне. Беседа.</w:t>
            </w:r>
          </w:p>
          <w:p w:rsidR="0034312D" w:rsidRDefault="0034312D" w:rsidP="002F73D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 «Помощники»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разминка «Песенка звуков»</w:t>
            </w:r>
          </w:p>
          <w:p w:rsidR="0034312D" w:rsidRPr="00482597" w:rsidRDefault="0034312D" w:rsidP="002F73D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задание «Ласковые слова»</w:t>
            </w:r>
          </w:p>
          <w:p w:rsidR="0034312D" w:rsidRDefault="0034312D" w:rsidP="002F73D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в рамке из под 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диска 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«Цветок для мамы»</w:t>
            </w:r>
            <w:proofErr w:type="gramEnd"/>
          </w:p>
          <w:p w:rsidR="0034312D" w:rsidRPr="006818A9" w:rsidRDefault="0034312D" w:rsidP="002F73D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Дорисуй </w:t>
            </w: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картинку.</w:t>
            </w:r>
          </w:p>
        </w:tc>
      </w:tr>
      <w:tr w:rsidR="0034312D" w:rsidRPr="00482597" w:rsidTr="0034312D">
        <w:trPr>
          <w:trHeight w:val="1451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0E1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14.03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482597" w:rsidRDefault="0034312D" w:rsidP="000E1CA2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0E1CA2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« Наш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- мы в нем живем»</w:t>
            </w:r>
          </w:p>
        </w:tc>
        <w:tc>
          <w:tcPr>
            <w:tcW w:w="7976" w:type="dxa"/>
          </w:tcPr>
          <w:p w:rsidR="0034312D" w:rsidRPr="003E3066" w:rsidRDefault="0034312D" w:rsidP="002F73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3E30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Краткая беседа по содержанию.</w:t>
            </w:r>
          </w:p>
          <w:p w:rsidR="0034312D" w:rsidRDefault="0034312D" w:rsidP="002F73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 Домик».</w:t>
            </w:r>
          </w:p>
          <w:p w:rsidR="0034312D" w:rsidRPr="003E3066" w:rsidRDefault="0034312D" w:rsidP="002F73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«Домик Язычка»</w:t>
            </w:r>
          </w:p>
          <w:p w:rsidR="0034312D" w:rsidRPr="003E3066" w:rsidRDefault="0034312D" w:rsidP="002F73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Работа на прозрачной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снове. «Найди тропинку к домику</w:t>
            </w: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12D" w:rsidRPr="003E3066" w:rsidRDefault="0034312D" w:rsidP="002F73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задание.  </w:t>
            </w: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признаков.</w:t>
            </w:r>
          </w:p>
          <w:p w:rsidR="0034312D" w:rsidRPr="003E3066" w:rsidRDefault="0034312D" w:rsidP="002F73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 «Стульчик»</w:t>
            </w:r>
          </w:p>
        </w:tc>
      </w:tr>
      <w:tr w:rsidR="0034312D" w:rsidRPr="00482597" w:rsidTr="0034312D">
        <w:trPr>
          <w:trHeight w:val="1475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0E1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21.03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482597" w:rsidRDefault="0034312D" w:rsidP="000E1CA2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0E1CA2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добрых книг»</w:t>
            </w:r>
          </w:p>
        </w:tc>
        <w:tc>
          <w:tcPr>
            <w:tcW w:w="7976" w:type="dxa"/>
          </w:tcPr>
          <w:p w:rsidR="0034312D" w:rsidRPr="003E3066" w:rsidRDefault="0034312D" w:rsidP="002F73D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сказочными героями </w:t>
            </w: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(назови знакомых героев сказок).</w:t>
            </w:r>
          </w:p>
          <w:p w:rsidR="0034312D" w:rsidRPr="003E3066" w:rsidRDefault="0034312D" w:rsidP="002F73D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«Буратино»</w:t>
            </w:r>
          </w:p>
          <w:p w:rsidR="0034312D" w:rsidRPr="003E3066" w:rsidRDefault="0034312D" w:rsidP="002F73D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« Колобок»</w:t>
            </w:r>
          </w:p>
          <w:p w:rsidR="0034312D" w:rsidRDefault="0034312D" w:rsidP="002F73D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ическое задание «Гномы – люди – великаны»</w:t>
            </w:r>
          </w:p>
          <w:p w:rsidR="0034312D" w:rsidRPr="003E3066" w:rsidRDefault="0034312D" w:rsidP="002F73D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Пройди лабиринт. «В гости к другу»</w:t>
            </w:r>
          </w:p>
          <w:p w:rsidR="0034312D" w:rsidRPr="003E3066" w:rsidRDefault="0034312D" w:rsidP="002F73D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«Шапку-невидимку»</w:t>
            </w:r>
          </w:p>
        </w:tc>
      </w:tr>
      <w:tr w:rsidR="0034312D" w:rsidRPr="00482597" w:rsidTr="0034312D">
        <w:trPr>
          <w:trHeight w:val="1513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723692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04.04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Default="0034312D" w:rsidP="00723692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723692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смеха. Идем в цирк</w:t>
            </w: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76" w:type="dxa"/>
          </w:tcPr>
          <w:p w:rsidR="0034312D" w:rsidRPr="001C1B64" w:rsidRDefault="0034312D" w:rsidP="002F73D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B64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34312D" w:rsidRPr="001C1B64" w:rsidRDefault="0034312D" w:rsidP="002F73D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B6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 « Вверх по лесенке»</w:t>
            </w:r>
          </w:p>
          <w:p w:rsidR="0034312D" w:rsidRPr="001C1B64" w:rsidRDefault="0034312D" w:rsidP="002F73D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 разминка. «</w:t>
            </w:r>
            <w:r w:rsidRPr="001C1B64">
              <w:rPr>
                <w:rFonts w:ascii="Times New Roman" w:hAnsi="Times New Roman" w:cs="Times New Roman"/>
                <w:sz w:val="24"/>
                <w:szCs w:val="24"/>
              </w:rPr>
              <w:t>Грусть,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64">
              <w:rPr>
                <w:rFonts w:ascii="Times New Roman" w:hAnsi="Times New Roman" w:cs="Times New Roman"/>
                <w:sz w:val="24"/>
                <w:szCs w:val="24"/>
              </w:rPr>
              <w:t>радость,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удивление…»</w:t>
            </w:r>
          </w:p>
          <w:p w:rsidR="0034312D" w:rsidRPr="001C1B64" w:rsidRDefault="0034312D" w:rsidP="002F73D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задание:</w:t>
            </w:r>
            <w:r w:rsidRPr="001C1B64">
              <w:rPr>
                <w:rFonts w:ascii="Times New Roman" w:hAnsi="Times New Roman" w:cs="Times New Roman"/>
                <w:sz w:val="24"/>
                <w:szCs w:val="24"/>
              </w:rPr>
              <w:t xml:space="preserve"> Слова антонимы.</w:t>
            </w:r>
          </w:p>
          <w:p w:rsidR="0034312D" w:rsidRPr="001809E8" w:rsidRDefault="0034312D" w:rsidP="002F73D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B64">
              <w:rPr>
                <w:rFonts w:ascii="Times New Roman" w:hAnsi="Times New Roman" w:cs="Times New Roman"/>
                <w:sz w:val="24"/>
                <w:szCs w:val="24"/>
              </w:rPr>
              <w:t>Закрась цифры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64">
              <w:rPr>
                <w:rFonts w:ascii="Times New Roman" w:hAnsi="Times New Roman" w:cs="Times New Roman"/>
                <w:sz w:val="24"/>
                <w:szCs w:val="24"/>
              </w:rPr>
              <w:t>- увидишь сюрприз.</w:t>
            </w:r>
          </w:p>
        </w:tc>
      </w:tr>
      <w:tr w:rsidR="0034312D" w:rsidRPr="00482597" w:rsidTr="0034312D">
        <w:trPr>
          <w:trHeight w:val="1693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723692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11.04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482597" w:rsidRDefault="0034312D" w:rsidP="00723692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723692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 xml:space="preserve"> «Полетим к звездам»</w:t>
            </w:r>
          </w:p>
        </w:tc>
        <w:tc>
          <w:tcPr>
            <w:tcW w:w="7976" w:type="dxa"/>
          </w:tcPr>
          <w:p w:rsidR="0034312D" w:rsidRPr="001C1B64" w:rsidRDefault="0034312D" w:rsidP="002F73D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B64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Беседа.</w:t>
            </w:r>
          </w:p>
          <w:p w:rsidR="0034312D" w:rsidRDefault="0034312D" w:rsidP="002F73D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B6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  «Ракета»</w:t>
            </w:r>
          </w:p>
          <w:p w:rsidR="0034312D" w:rsidRPr="001C1B64" w:rsidRDefault="0034312D" w:rsidP="002F73D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сильной воздушной струи и речевого выдоха.</w:t>
            </w:r>
          </w:p>
          <w:p w:rsidR="0034312D" w:rsidRPr="001C1B64" w:rsidRDefault="0034312D" w:rsidP="002F73D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B64">
              <w:rPr>
                <w:rFonts w:ascii="Times New Roman" w:hAnsi="Times New Roman" w:cs="Times New Roman"/>
                <w:sz w:val="24"/>
                <w:szCs w:val="24"/>
              </w:rPr>
              <w:t>Лексико-грам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матические задания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12D" w:rsidRPr="001C1B64" w:rsidRDefault="0034312D" w:rsidP="002F73D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Фигурки из мозаики </w:t>
            </w:r>
            <w:r w:rsidRPr="001C1B64">
              <w:rPr>
                <w:rFonts w:ascii="Times New Roman" w:hAnsi="Times New Roman" w:cs="Times New Roman"/>
                <w:sz w:val="24"/>
                <w:szCs w:val="24"/>
              </w:rPr>
              <w:t>(ракета,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64">
              <w:rPr>
                <w:rFonts w:ascii="Times New Roman" w:hAnsi="Times New Roman" w:cs="Times New Roman"/>
                <w:sz w:val="24"/>
                <w:szCs w:val="24"/>
              </w:rPr>
              <w:t>звездочка)</w:t>
            </w:r>
          </w:p>
          <w:p w:rsidR="0034312D" w:rsidRPr="001809E8" w:rsidRDefault="0034312D" w:rsidP="002F73D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B64">
              <w:rPr>
                <w:rFonts w:ascii="Times New Roman" w:hAnsi="Times New Roman" w:cs="Times New Roman"/>
                <w:sz w:val="24"/>
                <w:szCs w:val="24"/>
              </w:rPr>
              <w:t>Обрывание (звезды на темно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64">
              <w:rPr>
                <w:rFonts w:ascii="Times New Roman" w:hAnsi="Times New Roman" w:cs="Times New Roman"/>
                <w:sz w:val="24"/>
                <w:szCs w:val="24"/>
              </w:rPr>
              <w:t>- синем небе)</w:t>
            </w:r>
          </w:p>
        </w:tc>
      </w:tr>
      <w:tr w:rsidR="0034312D" w:rsidRPr="00482597" w:rsidTr="0034312D">
        <w:trPr>
          <w:trHeight w:val="1450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723692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18.04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482597" w:rsidRDefault="0034312D" w:rsidP="00723692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723692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«Давайте жить дружно!»</w:t>
            </w:r>
          </w:p>
        </w:tc>
        <w:tc>
          <w:tcPr>
            <w:tcW w:w="7976" w:type="dxa"/>
          </w:tcPr>
          <w:p w:rsidR="0034312D" w:rsidRPr="00F0507F" w:rsidRDefault="0034312D" w:rsidP="002F73DE">
            <w:pPr>
              <w:pStyle w:val="a4"/>
              <w:numPr>
                <w:ilvl w:val="0"/>
                <w:numId w:val="20"/>
              </w:num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7F">
              <w:rPr>
                <w:rFonts w:ascii="Times New Roman" w:hAnsi="Times New Roman" w:cs="Times New Roman"/>
                <w:sz w:val="24"/>
                <w:szCs w:val="24"/>
              </w:rPr>
              <w:t>Мультфильм «День рождения Леопольда».</w:t>
            </w:r>
            <w:r w:rsidRPr="00F050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Краткая беседа о дружбе.</w:t>
            </w:r>
          </w:p>
          <w:p w:rsidR="0034312D" w:rsidRDefault="0034312D" w:rsidP="002F73DE">
            <w:pPr>
              <w:pStyle w:val="a4"/>
              <w:numPr>
                <w:ilvl w:val="0"/>
                <w:numId w:val="20"/>
              </w:num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«Дружат мальчики и девочки…»</w:t>
            </w:r>
          </w:p>
          <w:p w:rsidR="0034312D" w:rsidRPr="00F0507F" w:rsidRDefault="0034312D" w:rsidP="002F73DE">
            <w:pPr>
              <w:pStyle w:val="a4"/>
              <w:numPr>
                <w:ilvl w:val="0"/>
                <w:numId w:val="20"/>
              </w:num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разминка «Друзья»</w:t>
            </w:r>
          </w:p>
          <w:p w:rsidR="0034312D" w:rsidRPr="00C438A2" w:rsidRDefault="0034312D" w:rsidP="002F73DE">
            <w:pPr>
              <w:pStyle w:val="a4"/>
              <w:numPr>
                <w:ilvl w:val="0"/>
                <w:numId w:val="20"/>
              </w:num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упражнения.  Слова-действия </w:t>
            </w:r>
            <w:r w:rsidRPr="00F0507F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противоположные по 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07F">
              <w:rPr>
                <w:rFonts w:ascii="Times New Roman" w:hAnsi="Times New Roman" w:cs="Times New Roman"/>
                <w:sz w:val="24"/>
                <w:szCs w:val="24"/>
              </w:rPr>
              <w:t>(дал-взял</w:t>
            </w:r>
            <w:proofErr w:type="gramStart"/>
            <w:r w:rsidRPr="00F0507F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  <w:p w:rsidR="0034312D" w:rsidRPr="00F0507F" w:rsidRDefault="0034312D" w:rsidP="002F73DE">
            <w:pPr>
              <w:pStyle w:val="a4"/>
              <w:numPr>
                <w:ilvl w:val="0"/>
                <w:numId w:val="20"/>
              </w:num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рамке (Кот или мышонок).</w:t>
            </w:r>
          </w:p>
          <w:p w:rsidR="0034312D" w:rsidRPr="00C438A2" w:rsidRDefault="0034312D" w:rsidP="00C438A2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2D" w:rsidRPr="00482597" w:rsidTr="0034312D">
        <w:trPr>
          <w:trHeight w:val="1401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723692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25.04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482597" w:rsidRDefault="0034312D" w:rsidP="00723692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723692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4"/>
              <w:numPr>
                <w:ilvl w:val="0"/>
                <w:numId w:val="17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Мультфильм. </w:t>
            </w: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Краткая беседа по содержанию.</w:t>
            </w:r>
          </w:p>
          <w:p w:rsidR="0034312D" w:rsidRPr="00482597" w:rsidRDefault="0034312D" w:rsidP="002F73DE">
            <w:pPr>
              <w:pStyle w:val="a4"/>
              <w:numPr>
                <w:ilvl w:val="0"/>
                <w:numId w:val="17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Пальчиковая  гимнастика «Показать пальчиками вилку, кружку, тарелку….)</w:t>
            </w:r>
            <w:proofErr w:type="gramEnd"/>
          </w:p>
          <w:p w:rsidR="0034312D" w:rsidRPr="00482597" w:rsidRDefault="0034312D" w:rsidP="002F73DE">
            <w:pPr>
              <w:pStyle w:val="a4"/>
              <w:numPr>
                <w:ilvl w:val="0"/>
                <w:numId w:val="17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Артикуляционная  гимнастика «Чашечка, тарелочка»</w:t>
            </w:r>
          </w:p>
          <w:p w:rsidR="0034312D" w:rsidRPr="00482597" w:rsidRDefault="0034312D" w:rsidP="002F73DE">
            <w:pPr>
              <w:pStyle w:val="a4"/>
              <w:numPr>
                <w:ilvl w:val="0"/>
                <w:numId w:val="17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Лексические упражнения « Что для чего?» (для </w:t>
            </w:r>
            <w:proofErr w:type="spellStart"/>
            <w:proofErr w:type="gramStart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хлеба-хлебница</w:t>
            </w:r>
            <w:proofErr w:type="spellEnd"/>
            <w:proofErr w:type="gramEnd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34312D" w:rsidRPr="00482597" w:rsidRDefault="0034312D" w:rsidP="002F73D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Фантазии из проволоки.</w:t>
            </w:r>
          </w:p>
        </w:tc>
      </w:tr>
      <w:tr w:rsidR="0034312D" w:rsidRPr="00482597" w:rsidTr="0034312D">
        <w:trPr>
          <w:trHeight w:val="2151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E15610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02.05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482597" w:rsidRDefault="0034312D" w:rsidP="00E15610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E15610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«Героев не забывают»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Стихотворение  «За все, что есть у нас</w:t>
            </w:r>
          </w:p>
          <w:p w:rsidR="0034312D" w:rsidRPr="00482597" w:rsidRDefault="0034312D" w:rsidP="00E15610">
            <w:pPr>
              <w:pStyle w:val="a4"/>
              <w:ind w:lef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За каждый наш счастливый час</w:t>
            </w:r>
          </w:p>
          <w:p w:rsidR="0034312D" w:rsidRPr="00482597" w:rsidRDefault="0034312D" w:rsidP="00E15610">
            <w:pPr>
              <w:pStyle w:val="a4"/>
              <w:ind w:lef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За то, что солнце светит нам</w:t>
            </w:r>
          </w:p>
          <w:p w:rsidR="0034312D" w:rsidRPr="00482597" w:rsidRDefault="0034312D" w:rsidP="00E15610">
            <w:pPr>
              <w:pStyle w:val="a4"/>
              <w:ind w:lef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Спасибо доблестным солдатам</w:t>
            </w:r>
          </w:p>
          <w:p w:rsidR="0034312D" w:rsidRPr="00482597" w:rsidRDefault="0034312D" w:rsidP="00E15610">
            <w:pPr>
              <w:pStyle w:val="a4"/>
              <w:ind w:left="639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Что отстояли мир когда-то</w:t>
            </w: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   Краткая беседа по содержанию.</w:t>
            </w:r>
          </w:p>
          <w:p w:rsidR="0034312D" w:rsidRDefault="0034312D" w:rsidP="002F73DE">
            <w:pPr>
              <w:pStyle w:val="a4"/>
              <w:numPr>
                <w:ilvl w:val="0"/>
                <w:numId w:val="16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Пальчиковая гимнастика «Маршируем пальчиками»</w:t>
            </w:r>
          </w:p>
          <w:p w:rsidR="0034312D" w:rsidRPr="00482597" w:rsidRDefault="0034312D" w:rsidP="002F73DE">
            <w:pPr>
              <w:pStyle w:val="a4"/>
              <w:numPr>
                <w:ilvl w:val="0"/>
                <w:numId w:val="16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Артикуляционная гимнастика   «Часовой»</w:t>
            </w:r>
          </w:p>
          <w:p w:rsidR="0034312D" w:rsidRPr="00482597" w:rsidRDefault="0034312D" w:rsidP="002F73DE">
            <w:pPr>
              <w:pStyle w:val="a4"/>
              <w:numPr>
                <w:ilvl w:val="0"/>
                <w:numId w:val="16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Лексические упражнения: </w:t>
            </w:r>
            <w:proofErr w:type="gramStart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«Я, он, она, они» (Я помню, он помнит, она помнит, они помнят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…).</w:t>
            </w:r>
            <w:proofErr w:type="gramEnd"/>
          </w:p>
          <w:p w:rsidR="0034312D" w:rsidRPr="00482597" w:rsidRDefault="0034312D" w:rsidP="002F73DE">
            <w:pPr>
              <w:pStyle w:val="a4"/>
              <w:numPr>
                <w:ilvl w:val="0"/>
                <w:numId w:val="16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Симметричное вырезание «Звезда героя»</w:t>
            </w:r>
          </w:p>
          <w:p w:rsidR="0034312D" w:rsidRPr="00482597" w:rsidRDefault="0034312D" w:rsidP="002F73D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Дорисуй узор.</w:t>
            </w:r>
          </w:p>
        </w:tc>
      </w:tr>
      <w:tr w:rsidR="0034312D" w:rsidRPr="00482597" w:rsidTr="0034312D">
        <w:trPr>
          <w:trHeight w:val="1765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E15610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16.05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482597" w:rsidRDefault="0034312D" w:rsidP="00E15610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E15610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4"/>
              <w:numPr>
                <w:ilvl w:val="0"/>
                <w:numId w:val="19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Краткая беседа по содержанию.</w:t>
            </w:r>
          </w:p>
          <w:p w:rsidR="0034312D" w:rsidRPr="00482597" w:rsidRDefault="0034312D" w:rsidP="002F73DE">
            <w:pPr>
              <w:pStyle w:val="a4"/>
              <w:numPr>
                <w:ilvl w:val="0"/>
                <w:numId w:val="19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«Ладушки - ладошки»</w:t>
            </w:r>
          </w:p>
          <w:p w:rsidR="0034312D" w:rsidRPr="00482597" w:rsidRDefault="0034312D" w:rsidP="002F73DE">
            <w:pPr>
              <w:pStyle w:val="a4"/>
              <w:numPr>
                <w:ilvl w:val="0"/>
                <w:numId w:val="19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Артикуляционная  гимнастика «</w:t>
            </w:r>
            <w:proofErr w:type="gramStart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зубки, губы…»</w:t>
            </w:r>
          </w:p>
          <w:p w:rsidR="0034312D" w:rsidRPr="00482597" w:rsidRDefault="0034312D" w:rsidP="002F73DE">
            <w:pPr>
              <w:pStyle w:val="a4"/>
              <w:numPr>
                <w:ilvl w:val="0"/>
                <w:numId w:val="19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Лексические упражнения: Добавь к слову-действию слова-предметы ( мыт</w:t>
            </w:r>
            <w:proofErr w:type="gramStart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….., чистить-…)</w:t>
            </w:r>
          </w:p>
          <w:p w:rsidR="0034312D" w:rsidRPr="00482597" w:rsidRDefault="0034312D" w:rsidP="002F73D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Работа с геометрическими фигурами в пластмассовом трафарете.</w:t>
            </w:r>
          </w:p>
        </w:tc>
      </w:tr>
      <w:tr w:rsidR="0034312D" w:rsidRPr="00482597" w:rsidTr="0034312D">
        <w:trPr>
          <w:trHeight w:val="1557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Pr="00482597" w:rsidRDefault="0034312D" w:rsidP="00E15610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23.05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482597" w:rsidRDefault="0034312D" w:rsidP="00E15610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E15610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«Бал цветов»</w:t>
            </w:r>
          </w:p>
        </w:tc>
        <w:tc>
          <w:tcPr>
            <w:tcW w:w="7976" w:type="dxa"/>
          </w:tcPr>
          <w:p w:rsidR="0034312D" w:rsidRPr="00482597" w:rsidRDefault="0034312D" w:rsidP="002F73DE">
            <w:pPr>
              <w:pStyle w:val="a4"/>
              <w:numPr>
                <w:ilvl w:val="0"/>
                <w:numId w:val="18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Краткая беседа по содержанию.</w:t>
            </w:r>
          </w:p>
          <w:p w:rsidR="0034312D" w:rsidRPr="00482597" w:rsidRDefault="0034312D" w:rsidP="002F73DE">
            <w:pPr>
              <w:pStyle w:val="a4"/>
              <w:numPr>
                <w:ilvl w:val="0"/>
                <w:numId w:val="18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proofErr w:type="spellStart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12D" w:rsidRPr="00482597" w:rsidRDefault="0034312D" w:rsidP="002F73DE">
            <w:pPr>
              <w:pStyle w:val="a4"/>
              <w:numPr>
                <w:ilvl w:val="0"/>
                <w:numId w:val="18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Артикуляционная  гимнастика  «Растут цветочки»</w:t>
            </w:r>
          </w:p>
          <w:p w:rsidR="0034312D" w:rsidRPr="00482597" w:rsidRDefault="0034312D" w:rsidP="002F73DE">
            <w:pPr>
              <w:pStyle w:val="a4"/>
              <w:numPr>
                <w:ilvl w:val="0"/>
                <w:numId w:val="18"/>
              </w:num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Лексическая игра «У меня и у тебя» (</w:t>
            </w:r>
            <w:proofErr w:type="gramStart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12D" w:rsidRPr="00482597" w:rsidRDefault="0034312D" w:rsidP="002F73D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Создаем цветы путем обрывания  готовых форм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12D" w:rsidRPr="00482597" w:rsidTr="0034312D">
        <w:trPr>
          <w:trHeight w:val="593"/>
        </w:trPr>
        <w:tc>
          <w:tcPr>
            <w:tcW w:w="817" w:type="dxa"/>
            <w:tcBorders>
              <w:right w:val="single" w:sz="4" w:space="0" w:color="auto"/>
            </w:tcBorders>
          </w:tcPr>
          <w:p w:rsidR="0034312D" w:rsidRDefault="0034312D" w:rsidP="00E15610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E71676" w:rsidRDefault="0034312D" w:rsidP="00B0124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30.05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4312D" w:rsidRPr="00482597" w:rsidRDefault="0034312D" w:rsidP="00E15610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34312D" w:rsidRPr="00482597" w:rsidRDefault="0034312D" w:rsidP="00E15610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7976" w:type="dxa"/>
          </w:tcPr>
          <w:p w:rsidR="0034312D" w:rsidRPr="00DD2FB5" w:rsidRDefault="0034312D" w:rsidP="0034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прощания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Лунтиком</w:t>
            </w:r>
            <w:proofErr w:type="spellEnd"/>
          </w:p>
        </w:tc>
      </w:tr>
    </w:tbl>
    <w:p w:rsidR="007F42F6" w:rsidRDefault="007F42F6"/>
    <w:sectPr w:rsidR="007F42F6" w:rsidSect="00B04CF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1A9"/>
    <w:multiLevelType w:val="hybridMultilevel"/>
    <w:tmpl w:val="D3200D94"/>
    <w:lvl w:ilvl="0" w:tplc="0419000F">
      <w:start w:val="1"/>
      <w:numFmt w:val="decimal"/>
      <w:lvlText w:val="%1."/>
      <w:lvlJc w:val="left"/>
      <w:pPr>
        <w:ind w:left="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05E43EFE"/>
    <w:multiLevelType w:val="hybridMultilevel"/>
    <w:tmpl w:val="BB84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50E0"/>
    <w:multiLevelType w:val="hybridMultilevel"/>
    <w:tmpl w:val="C69E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05DE"/>
    <w:multiLevelType w:val="hybridMultilevel"/>
    <w:tmpl w:val="AE14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1D39"/>
    <w:multiLevelType w:val="hybridMultilevel"/>
    <w:tmpl w:val="AE8E167A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">
    <w:nsid w:val="210D201B"/>
    <w:multiLevelType w:val="hybridMultilevel"/>
    <w:tmpl w:val="DD24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F424E"/>
    <w:multiLevelType w:val="hybridMultilevel"/>
    <w:tmpl w:val="D294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C3983"/>
    <w:multiLevelType w:val="hybridMultilevel"/>
    <w:tmpl w:val="49EC69F8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>
    <w:nsid w:val="38455C70"/>
    <w:multiLevelType w:val="hybridMultilevel"/>
    <w:tmpl w:val="E458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732A9"/>
    <w:multiLevelType w:val="hybridMultilevel"/>
    <w:tmpl w:val="8E18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A481F"/>
    <w:multiLevelType w:val="hybridMultilevel"/>
    <w:tmpl w:val="FD9253F0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1">
    <w:nsid w:val="3DD968B4"/>
    <w:multiLevelType w:val="hybridMultilevel"/>
    <w:tmpl w:val="059EF228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2">
    <w:nsid w:val="3F3513EF"/>
    <w:multiLevelType w:val="hybridMultilevel"/>
    <w:tmpl w:val="F90E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A46F5"/>
    <w:multiLevelType w:val="hybridMultilevel"/>
    <w:tmpl w:val="F718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D1ECE"/>
    <w:multiLevelType w:val="hybridMultilevel"/>
    <w:tmpl w:val="F9CE15C8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5">
    <w:nsid w:val="4B030057"/>
    <w:multiLevelType w:val="hybridMultilevel"/>
    <w:tmpl w:val="73D0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17554"/>
    <w:multiLevelType w:val="hybridMultilevel"/>
    <w:tmpl w:val="C388D4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591B33"/>
    <w:multiLevelType w:val="hybridMultilevel"/>
    <w:tmpl w:val="61CC4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E6EF9"/>
    <w:multiLevelType w:val="hybridMultilevel"/>
    <w:tmpl w:val="5090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079A4"/>
    <w:multiLevelType w:val="hybridMultilevel"/>
    <w:tmpl w:val="C124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F2E30"/>
    <w:multiLevelType w:val="hybridMultilevel"/>
    <w:tmpl w:val="3E024CAA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1">
    <w:nsid w:val="5D350743"/>
    <w:multiLevelType w:val="hybridMultilevel"/>
    <w:tmpl w:val="9426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B2E1A"/>
    <w:multiLevelType w:val="hybridMultilevel"/>
    <w:tmpl w:val="A7CA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E20F1"/>
    <w:multiLevelType w:val="hybridMultilevel"/>
    <w:tmpl w:val="FCEA3BAE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4">
    <w:nsid w:val="662D0734"/>
    <w:multiLevelType w:val="hybridMultilevel"/>
    <w:tmpl w:val="20A474F8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5">
    <w:nsid w:val="696C0EFF"/>
    <w:multiLevelType w:val="hybridMultilevel"/>
    <w:tmpl w:val="1290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E3D96"/>
    <w:multiLevelType w:val="hybridMultilevel"/>
    <w:tmpl w:val="E77E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3670D"/>
    <w:multiLevelType w:val="hybridMultilevel"/>
    <w:tmpl w:val="5658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77B61"/>
    <w:multiLevelType w:val="hybridMultilevel"/>
    <w:tmpl w:val="1C1C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E3B96"/>
    <w:multiLevelType w:val="hybridMultilevel"/>
    <w:tmpl w:val="73AA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30BDA"/>
    <w:multiLevelType w:val="hybridMultilevel"/>
    <w:tmpl w:val="CE7E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342F6"/>
    <w:multiLevelType w:val="hybridMultilevel"/>
    <w:tmpl w:val="3D6CA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9"/>
  </w:num>
  <w:num w:numId="5">
    <w:abstractNumId w:val="30"/>
  </w:num>
  <w:num w:numId="6">
    <w:abstractNumId w:val="25"/>
  </w:num>
  <w:num w:numId="7">
    <w:abstractNumId w:val="27"/>
  </w:num>
  <w:num w:numId="8">
    <w:abstractNumId w:val="16"/>
  </w:num>
  <w:num w:numId="9">
    <w:abstractNumId w:val="18"/>
  </w:num>
  <w:num w:numId="10">
    <w:abstractNumId w:val="1"/>
  </w:num>
  <w:num w:numId="11">
    <w:abstractNumId w:val="6"/>
  </w:num>
  <w:num w:numId="12">
    <w:abstractNumId w:val="8"/>
  </w:num>
  <w:num w:numId="13">
    <w:abstractNumId w:val="17"/>
  </w:num>
  <w:num w:numId="14">
    <w:abstractNumId w:val="3"/>
  </w:num>
  <w:num w:numId="15">
    <w:abstractNumId w:val="21"/>
  </w:num>
  <w:num w:numId="16">
    <w:abstractNumId w:val="4"/>
  </w:num>
  <w:num w:numId="17">
    <w:abstractNumId w:val="24"/>
  </w:num>
  <w:num w:numId="18">
    <w:abstractNumId w:val="23"/>
  </w:num>
  <w:num w:numId="19">
    <w:abstractNumId w:val="14"/>
  </w:num>
  <w:num w:numId="20">
    <w:abstractNumId w:val="0"/>
  </w:num>
  <w:num w:numId="21">
    <w:abstractNumId w:val="15"/>
  </w:num>
  <w:num w:numId="22">
    <w:abstractNumId w:val="12"/>
  </w:num>
  <w:num w:numId="23">
    <w:abstractNumId w:val="26"/>
  </w:num>
  <w:num w:numId="24">
    <w:abstractNumId w:val="19"/>
  </w:num>
  <w:num w:numId="25">
    <w:abstractNumId w:val="2"/>
  </w:num>
  <w:num w:numId="26">
    <w:abstractNumId w:val="31"/>
  </w:num>
  <w:num w:numId="27">
    <w:abstractNumId w:val="22"/>
  </w:num>
  <w:num w:numId="28">
    <w:abstractNumId w:val="28"/>
  </w:num>
  <w:num w:numId="29">
    <w:abstractNumId w:val="20"/>
  </w:num>
  <w:num w:numId="30">
    <w:abstractNumId w:val="10"/>
  </w:num>
  <w:num w:numId="31">
    <w:abstractNumId w:val="7"/>
  </w:num>
  <w:num w:numId="32">
    <w:abstractNumId w:val="1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A94"/>
    <w:rsid w:val="00004D05"/>
    <w:rsid w:val="0004014F"/>
    <w:rsid w:val="00060F87"/>
    <w:rsid w:val="000747E0"/>
    <w:rsid w:val="000C64AE"/>
    <w:rsid w:val="000E3BFD"/>
    <w:rsid w:val="001809E8"/>
    <w:rsid w:val="001C0DC1"/>
    <w:rsid w:val="001C1B64"/>
    <w:rsid w:val="00215184"/>
    <w:rsid w:val="002639A9"/>
    <w:rsid w:val="002B1BCD"/>
    <w:rsid w:val="002F73DE"/>
    <w:rsid w:val="0034312D"/>
    <w:rsid w:val="003513C3"/>
    <w:rsid w:val="00385A94"/>
    <w:rsid w:val="003A59E9"/>
    <w:rsid w:val="003B4F1E"/>
    <w:rsid w:val="003C50AC"/>
    <w:rsid w:val="003E3066"/>
    <w:rsid w:val="00431E33"/>
    <w:rsid w:val="004517FB"/>
    <w:rsid w:val="00482597"/>
    <w:rsid w:val="004B2FA1"/>
    <w:rsid w:val="005B792B"/>
    <w:rsid w:val="005C4422"/>
    <w:rsid w:val="006818A9"/>
    <w:rsid w:val="007168CB"/>
    <w:rsid w:val="00726F1D"/>
    <w:rsid w:val="007F42F6"/>
    <w:rsid w:val="008222BF"/>
    <w:rsid w:val="00834A3E"/>
    <w:rsid w:val="00870419"/>
    <w:rsid w:val="008B474A"/>
    <w:rsid w:val="009411C1"/>
    <w:rsid w:val="00976235"/>
    <w:rsid w:val="00977F07"/>
    <w:rsid w:val="009C4158"/>
    <w:rsid w:val="009D5740"/>
    <w:rsid w:val="00A27E97"/>
    <w:rsid w:val="00AF5AD0"/>
    <w:rsid w:val="00B04CF5"/>
    <w:rsid w:val="00B16D31"/>
    <w:rsid w:val="00B414E5"/>
    <w:rsid w:val="00B666C7"/>
    <w:rsid w:val="00BA7782"/>
    <w:rsid w:val="00C116F5"/>
    <w:rsid w:val="00C15DB0"/>
    <w:rsid w:val="00C438A2"/>
    <w:rsid w:val="00D93A3A"/>
    <w:rsid w:val="00DD2FB5"/>
    <w:rsid w:val="00E17E48"/>
    <w:rsid w:val="00E85445"/>
    <w:rsid w:val="00F0507F"/>
    <w:rsid w:val="00F16574"/>
    <w:rsid w:val="00F8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A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C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4158"/>
  </w:style>
  <w:style w:type="character" w:customStyle="1" w:styleId="c5">
    <w:name w:val="c5"/>
    <w:basedOn w:val="a0"/>
    <w:rsid w:val="009C4158"/>
  </w:style>
  <w:style w:type="character" w:customStyle="1" w:styleId="c3">
    <w:name w:val="c3"/>
    <w:basedOn w:val="a0"/>
    <w:rsid w:val="009C4158"/>
  </w:style>
  <w:style w:type="character" w:customStyle="1" w:styleId="c1">
    <w:name w:val="c1"/>
    <w:basedOn w:val="a0"/>
    <w:rsid w:val="009C4158"/>
  </w:style>
  <w:style w:type="paragraph" w:styleId="a4">
    <w:name w:val="List Paragraph"/>
    <w:basedOn w:val="a"/>
    <w:uiPriority w:val="34"/>
    <w:qFormat/>
    <w:rsid w:val="00834A3E"/>
    <w:pPr>
      <w:ind w:left="720"/>
      <w:contextualSpacing/>
    </w:pPr>
  </w:style>
  <w:style w:type="paragraph" w:styleId="a5">
    <w:name w:val="No Spacing"/>
    <w:uiPriority w:val="1"/>
    <w:qFormat/>
    <w:rsid w:val="000747E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7</cp:revision>
  <cp:lastPrinted>2012-06-10T04:12:00Z</cp:lastPrinted>
  <dcterms:created xsi:type="dcterms:W3CDTF">2012-01-27T09:09:00Z</dcterms:created>
  <dcterms:modified xsi:type="dcterms:W3CDTF">2013-06-04T14:12:00Z</dcterms:modified>
</cp:coreProperties>
</file>