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F7" w:rsidRDefault="00056BF7">
      <w:pPr>
        <w:rPr>
          <w:sz w:val="28"/>
          <w:szCs w:val="28"/>
        </w:rPr>
      </w:pPr>
      <w:r>
        <w:rPr>
          <w:sz w:val="28"/>
          <w:szCs w:val="28"/>
        </w:rPr>
        <w:t>Тема: «В гостях у сказки. Литературный ринг»</w:t>
      </w:r>
    </w:p>
    <w:p w:rsidR="00056BF7" w:rsidRDefault="00056BF7" w:rsidP="00056BF7">
      <w:pPr>
        <w:rPr>
          <w:sz w:val="28"/>
          <w:szCs w:val="28"/>
        </w:rPr>
      </w:pPr>
      <w:r>
        <w:rPr>
          <w:sz w:val="28"/>
          <w:szCs w:val="28"/>
        </w:rPr>
        <w:t>Тип занятия: закрепление пройденного.</w:t>
      </w:r>
    </w:p>
    <w:p w:rsidR="00056BF7" w:rsidRDefault="00056BF7" w:rsidP="00056BF7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56BF7" w:rsidRDefault="00056BF7" w:rsidP="00056BF7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1.Личностные: расширять познавательные интересы, учебные      </w:t>
      </w:r>
    </w:p>
    <w:p w:rsidR="00056BF7" w:rsidRDefault="00056BF7" w:rsidP="00056BF7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мотивы, осуществлять самоконтроль, адекватно оценивать      </w:t>
      </w:r>
    </w:p>
    <w:p w:rsidR="00053CD3" w:rsidRDefault="00056BF7" w:rsidP="00056BF7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собственное    поведение и поведение ок</w:t>
      </w:r>
      <w:r w:rsidR="00053CD3">
        <w:rPr>
          <w:sz w:val="28"/>
          <w:szCs w:val="28"/>
        </w:rPr>
        <w:t xml:space="preserve">ружающих, высказывать           </w:t>
      </w:r>
    </w:p>
    <w:p w:rsidR="00053CD3" w:rsidRDefault="00053CD3" w:rsidP="00056BF7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свое мнение.</w:t>
      </w:r>
    </w:p>
    <w:p w:rsidR="00053CD3" w:rsidRDefault="00053CD3" w:rsidP="00053CD3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      2.Метапредметные:   </w:t>
      </w:r>
    </w:p>
    <w:p w:rsidR="00053CD3" w:rsidRDefault="00053CD3" w:rsidP="00053CD3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             </w:t>
      </w:r>
      <w:r>
        <w:rPr>
          <w:rStyle w:val="c2"/>
          <w:i/>
          <w:iCs/>
          <w:color w:val="000000"/>
          <w:sz w:val="28"/>
          <w:szCs w:val="28"/>
        </w:rPr>
        <w:t>Познавательные УУД:</w:t>
      </w:r>
    </w:p>
    <w:p w:rsidR="00053CD3" w:rsidRDefault="00053CD3" w:rsidP="00053CD3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*осозн</w:t>
      </w:r>
      <w:r>
        <w:rPr>
          <w:rStyle w:val="c2"/>
          <w:color w:val="000000"/>
          <w:sz w:val="28"/>
          <w:szCs w:val="28"/>
        </w:rPr>
        <w:t>анность восприятия литературных  произведений</w:t>
      </w:r>
      <w:r>
        <w:rPr>
          <w:rStyle w:val="c2"/>
          <w:color w:val="000000"/>
          <w:sz w:val="28"/>
          <w:szCs w:val="28"/>
        </w:rPr>
        <w:t>; формулирование ответов на во</w:t>
      </w:r>
      <w:r>
        <w:rPr>
          <w:rStyle w:val="c2"/>
          <w:color w:val="000000"/>
          <w:sz w:val="28"/>
          <w:szCs w:val="28"/>
        </w:rPr>
        <w:t>просы по содержанию произведений</w:t>
      </w:r>
      <w:r>
        <w:rPr>
          <w:rStyle w:val="c2"/>
          <w:color w:val="000000"/>
          <w:sz w:val="28"/>
          <w:szCs w:val="28"/>
        </w:rPr>
        <w:t>; логические – построение рассуждений.</w:t>
      </w:r>
    </w:p>
    <w:p w:rsidR="00053CD3" w:rsidRDefault="00053CD3" w:rsidP="00053CD3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Регулятивные УУД: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принимать и сохранять учебную задачу; адекватно воспринимать оценку учителя и товарищей; планировать свое действие</w:t>
      </w:r>
    </w:p>
    <w:p w:rsidR="00053CD3" w:rsidRDefault="00053CD3" w:rsidP="00053CD3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sz w:val="28"/>
          <w:szCs w:val="28"/>
        </w:rPr>
        <w:t>Коммуникативные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УУД: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•уметь </w:t>
      </w:r>
      <w:r>
        <w:rPr>
          <w:rStyle w:val="c2"/>
          <w:color w:val="000000"/>
          <w:sz w:val="28"/>
          <w:szCs w:val="28"/>
        </w:rPr>
        <w:t>взаимодействовать с окружающими,</w:t>
      </w:r>
    </w:p>
    <w:p w:rsidR="00053CD3" w:rsidRDefault="00053CD3" w:rsidP="00053CD3">
      <w:pPr>
        <w:tabs>
          <w:tab w:val="left" w:pos="1035"/>
        </w:tabs>
        <w:rPr>
          <w:sz w:val="28"/>
          <w:szCs w:val="28"/>
        </w:rPr>
      </w:pPr>
      <w:r>
        <w:rPr>
          <w:rStyle w:val="a3"/>
          <w:color w:val="000000"/>
          <w:sz w:val="27"/>
          <w:szCs w:val="27"/>
          <w:shd w:val="clear" w:color="auto" w:fill="FFFFFF"/>
        </w:rPr>
        <w:t>умение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a3"/>
          <w:color w:val="000000"/>
          <w:sz w:val="27"/>
          <w:szCs w:val="27"/>
          <w:shd w:val="clear" w:color="auto" w:fill="FFFFFF"/>
        </w:rPr>
        <w:t>передавать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a3"/>
          <w:color w:val="000000"/>
          <w:sz w:val="27"/>
          <w:szCs w:val="27"/>
          <w:shd w:val="clear" w:color="auto" w:fill="FFFFFF"/>
        </w:rPr>
        <w:t>свои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a3"/>
          <w:color w:val="000000"/>
          <w:sz w:val="27"/>
          <w:szCs w:val="27"/>
          <w:shd w:val="clear" w:color="auto" w:fill="FFFFFF"/>
        </w:rPr>
        <w:t>мысли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a3"/>
          <w:color w:val="000000"/>
          <w:sz w:val="27"/>
          <w:szCs w:val="27"/>
          <w:shd w:val="clear" w:color="auto" w:fill="FFFFFF"/>
        </w:rPr>
        <w:t>и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a3"/>
          <w:color w:val="000000"/>
          <w:sz w:val="27"/>
          <w:szCs w:val="27"/>
          <w:shd w:val="clear" w:color="auto" w:fill="FFFFFF"/>
        </w:rPr>
        <w:t>чувства</w:t>
      </w:r>
      <w:proofErr w:type="gramStart"/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a3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Style w:val="a3"/>
          <w:color w:val="000000"/>
          <w:sz w:val="27"/>
          <w:szCs w:val="27"/>
          <w:shd w:val="clear" w:color="auto" w:fill="FFFFFF"/>
        </w:rPr>
        <w:t>умениеформировать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a3"/>
          <w:color w:val="000000"/>
          <w:sz w:val="27"/>
          <w:szCs w:val="27"/>
          <w:shd w:val="clear" w:color="auto" w:fill="FFFFFF"/>
        </w:rPr>
        <w:t>собственное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a3"/>
          <w:color w:val="000000"/>
          <w:sz w:val="27"/>
          <w:szCs w:val="27"/>
          <w:shd w:val="clear" w:color="auto" w:fill="FFFFFF"/>
        </w:rPr>
        <w:t>мнение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a3"/>
          <w:color w:val="000000"/>
          <w:sz w:val="27"/>
          <w:szCs w:val="27"/>
          <w:shd w:val="clear" w:color="auto" w:fill="FFFFFF"/>
        </w:rPr>
        <w:t>,умение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a3"/>
          <w:color w:val="000000"/>
          <w:sz w:val="27"/>
          <w:szCs w:val="27"/>
          <w:shd w:val="clear" w:color="auto" w:fill="FFFFFF"/>
        </w:rPr>
        <w:t>договариваться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a3"/>
          <w:color w:val="000000"/>
          <w:sz w:val="27"/>
          <w:szCs w:val="27"/>
          <w:shd w:val="clear" w:color="auto" w:fill="FFFFFF"/>
        </w:rPr>
        <w:t>и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a3"/>
          <w:color w:val="000000"/>
          <w:sz w:val="27"/>
          <w:szCs w:val="27"/>
          <w:shd w:val="clear" w:color="auto" w:fill="FFFFFF"/>
        </w:rPr>
        <w:t>приходить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a3"/>
          <w:color w:val="000000"/>
          <w:sz w:val="27"/>
          <w:szCs w:val="27"/>
          <w:shd w:val="clear" w:color="auto" w:fill="FFFFFF"/>
        </w:rPr>
        <w:t>к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a3"/>
          <w:color w:val="000000"/>
          <w:sz w:val="27"/>
          <w:szCs w:val="27"/>
          <w:shd w:val="clear" w:color="auto" w:fill="FFFFFF"/>
        </w:rPr>
        <w:t>общему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a3"/>
          <w:color w:val="000000"/>
          <w:sz w:val="27"/>
          <w:szCs w:val="27"/>
          <w:shd w:val="clear" w:color="auto" w:fill="FFFFFF"/>
        </w:rPr>
        <w:t>мнению</w:t>
      </w:r>
      <w:r>
        <w:rPr>
          <w:rStyle w:val="a3"/>
          <w:color w:val="000000"/>
          <w:sz w:val="27"/>
          <w:szCs w:val="27"/>
          <w:shd w:val="clear" w:color="auto" w:fill="FFFFFF"/>
        </w:rPr>
        <w:t>.</w:t>
      </w:r>
    </w:p>
    <w:p w:rsidR="00FD1A65" w:rsidRDefault="00053CD3" w:rsidP="00053CD3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  <w:t>3.Предтетные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роверить и закрепить</w:t>
      </w:r>
      <w:r w:rsidR="00FD1A65">
        <w:rPr>
          <w:sz w:val="28"/>
          <w:szCs w:val="28"/>
        </w:rPr>
        <w:t xml:space="preserve"> у учащихся знания о       </w:t>
      </w:r>
    </w:p>
    <w:p w:rsidR="00FD1A65" w:rsidRDefault="00FD1A65" w:rsidP="00053CD3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содержании  различных книг, формирование потребности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</w:t>
      </w:r>
    </w:p>
    <w:p w:rsidR="00FD1A65" w:rsidRDefault="00FD1A65" w:rsidP="00053CD3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систематическом </w:t>
      </w:r>
      <w:proofErr w:type="gramStart"/>
      <w:r>
        <w:rPr>
          <w:sz w:val="28"/>
          <w:szCs w:val="28"/>
        </w:rPr>
        <w:t>чтении</w:t>
      </w:r>
      <w:proofErr w:type="gramEnd"/>
      <w:r>
        <w:rPr>
          <w:sz w:val="28"/>
          <w:szCs w:val="28"/>
        </w:rPr>
        <w:t>, понимания роли чтения.</w:t>
      </w:r>
    </w:p>
    <w:p w:rsidR="00FD1A65" w:rsidRDefault="00FD1A65" w:rsidP="00FD1A65">
      <w:pPr>
        <w:rPr>
          <w:sz w:val="28"/>
          <w:szCs w:val="28"/>
        </w:rPr>
      </w:pPr>
    </w:p>
    <w:p w:rsidR="009D6831" w:rsidRDefault="009D6831" w:rsidP="00FD1A65">
      <w:pPr>
        <w:rPr>
          <w:sz w:val="28"/>
          <w:szCs w:val="28"/>
        </w:rPr>
      </w:pPr>
    </w:p>
    <w:p w:rsidR="009D6831" w:rsidRDefault="009D6831" w:rsidP="00FD1A65">
      <w:pPr>
        <w:rPr>
          <w:sz w:val="28"/>
          <w:szCs w:val="28"/>
        </w:rPr>
      </w:pPr>
    </w:p>
    <w:p w:rsidR="009D6831" w:rsidRDefault="009D6831" w:rsidP="00FD1A65">
      <w:pPr>
        <w:rPr>
          <w:sz w:val="28"/>
          <w:szCs w:val="28"/>
        </w:rPr>
      </w:pPr>
    </w:p>
    <w:p w:rsidR="009D6831" w:rsidRDefault="009D6831" w:rsidP="00FD1A65">
      <w:pPr>
        <w:rPr>
          <w:sz w:val="28"/>
          <w:szCs w:val="28"/>
        </w:rPr>
      </w:pPr>
    </w:p>
    <w:p w:rsidR="009D6831" w:rsidRDefault="009D6831" w:rsidP="00FD1A65">
      <w:pPr>
        <w:rPr>
          <w:sz w:val="28"/>
          <w:szCs w:val="28"/>
        </w:rPr>
      </w:pPr>
    </w:p>
    <w:p w:rsidR="009D6831" w:rsidRDefault="009D6831" w:rsidP="00FD1A65">
      <w:pPr>
        <w:rPr>
          <w:sz w:val="28"/>
          <w:szCs w:val="28"/>
        </w:rPr>
      </w:pPr>
    </w:p>
    <w:p w:rsidR="009D6831" w:rsidRDefault="009D6831" w:rsidP="009D6831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Ход занятия.</w:t>
      </w:r>
    </w:p>
    <w:p w:rsidR="009D6831" w:rsidRDefault="009D6831" w:rsidP="00FD1A65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59"/>
        <w:gridCol w:w="3187"/>
        <w:gridCol w:w="2104"/>
        <w:gridCol w:w="2021"/>
      </w:tblGrid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занятия </w:t>
            </w:r>
          </w:p>
        </w:tc>
        <w:tc>
          <w:tcPr>
            <w:tcW w:w="0" w:type="auto"/>
          </w:tcPr>
          <w:p w:rsidR="009D6831" w:rsidRDefault="008B41D2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36" w:type="dxa"/>
          </w:tcPr>
          <w:p w:rsidR="009D6831" w:rsidRDefault="008B41D2" w:rsidP="00181AF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Деятель</w:t>
            </w:r>
            <w:r w:rsidR="00181AF7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ност</w:t>
            </w:r>
            <w:r w:rsidR="00181AF7">
              <w:rPr>
                <w:sz w:val="28"/>
                <w:szCs w:val="28"/>
              </w:rPr>
              <w:t>ь</w:t>
            </w:r>
            <w:proofErr w:type="spellEnd"/>
            <w:proofErr w:type="gramEnd"/>
            <w:r w:rsidR="00181A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учащихся </w:t>
            </w:r>
          </w:p>
        </w:tc>
        <w:tc>
          <w:tcPr>
            <w:tcW w:w="236" w:type="dxa"/>
          </w:tcPr>
          <w:p w:rsidR="009D6831" w:rsidRDefault="008B41D2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Формируемые УУД</w:t>
            </w:r>
          </w:p>
        </w:tc>
      </w:tr>
      <w:tr w:rsidR="009459D6" w:rsidTr="00181AF7">
        <w:tc>
          <w:tcPr>
            <w:tcW w:w="0" w:type="auto"/>
          </w:tcPr>
          <w:p w:rsidR="009D6831" w:rsidRDefault="008B41D2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1.Организованный момент</w:t>
            </w:r>
          </w:p>
        </w:tc>
        <w:tc>
          <w:tcPr>
            <w:tcW w:w="0" w:type="auto"/>
          </w:tcPr>
          <w:p w:rsidR="009D6831" w:rsidRDefault="008B41D2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сегодня мы проведём с вами весёлую игру, где вы должны будете вспомнить героев популярных детских книже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как их звали , где они жили и в какие приключения попадали. С нами будет путешествовать Смайлик, посмотрите какое  у него радостное настроение</w:t>
            </w:r>
            <w:r w:rsidR="000C3324">
              <w:rPr>
                <w:sz w:val="28"/>
                <w:szCs w:val="28"/>
              </w:rPr>
              <w:t xml:space="preserve">, а какое </w:t>
            </w:r>
            <w:r>
              <w:rPr>
                <w:sz w:val="28"/>
                <w:szCs w:val="28"/>
              </w:rPr>
              <w:t xml:space="preserve"> </w:t>
            </w:r>
            <w:r w:rsidR="000C3324">
              <w:rPr>
                <w:sz w:val="28"/>
                <w:szCs w:val="28"/>
              </w:rPr>
              <w:t>настроение будет у вас в конце игры</w:t>
            </w:r>
            <w:proofErr w:type="gramStart"/>
            <w:r w:rsidR="000C3324">
              <w:rPr>
                <w:sz w:val="28"/>
                <w:szCs w:val="28"/>
              </w:rPr>
              <w:t xml:space="preserve"> ,</w:t>
            </w:r>
            <w:proofErr w:type="gramEnd"/>
            <w:r w:rsidR="000C3324">
              <w:rPr>
                <w:sz w:val="28"/>
                <w:szCs w:val="28"/>
              </w:rPr>
              <w:t>мы увидим.</w:t>
            </w:r>
          </w:p>
          <w:p w:rsidR="000C3324" w:rsidRDefault="000C3324" w:rsidP="00181AF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(Звучит музыка Птичкина» Сказки гуляют по свету»</w:t>
            </w:r>
            <w:proofErr w:type="gramEnd"/>
          </w:p>
          <w:p w:rsidR="000C3324" w:rsidRPr="008F07EB" w:rsidRDefault="000C3324" w:rsidP="00181AF7">
            <w:pPr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8F07EB">
              <w:rPr>
                <w:rFonts w:eastAsia="Calibri" w:cs="Times New Roman"/>
                <w:b/>
                <w:bCs/>
                <w:sz w:val="28"/>
                <w:szCs w:val="28"/>
              </w:rPr>
              <w:t>1ученик</w:t>
            </w:r>
          </w:p>
          <w:p w:rsidR="000C3324" w:rsidRPr="008F07EB" w:rsidRDefault="000C3324" w:rsidP="00181AF7">
            <w:pPr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8F07EB">
              <w:rPr>
                <w:rFonts w:eastAsia="Calibri" w:cs="Times New Roman"/>
                <w:b/>
                <w:bCs/>
                <w:sz w:val="28"/>
                <w:szCs w:val="28"/>
              </w:rPr>
              <w:t>О чём-то скрипит половица,</w:t>
            </w:r>
            <w:r w:rsidRPr="008F07EB">
              <w:rPr>
                <w:rFonts w:eastAsia="Calibri" w:cs="Times New Roman"/>
                <w:b/>
                <w:bCs/>
                <w:sz w:val="28"/>
                <w:szCs w:val="28"/>
              </w:rPr>
              <w:br/>
              <w:t>И спице опять не спится,</w:t>
            </w:r>
            <w:r w:rsidRPr="008F07EB">
              <w:rPr>
                <w:rFonts w:eastAsia="Calibri" w:cs="Times New Roman"/>
                <w:b/>
                <w:bCs/>
                <w:sz w:val="28"/>
                <w:szCs w:val="28"/>
              </w:rPr>
              <w:br/>
              <w:t>Присев на кровати подушки</w:t>
            </w:r>
            <w:proofErr w:type="gramStart"/>
            <w:r w:rsidRPr="008F07EB">
              <w:rPr>
                <w:rFonts w:eastAsia="Calibri" w:cs="Times New Roman"/>
                <w:b/>
                <w:bCs/>
                <w:sz w:val="28"/>
                <w:szCs w:val="28"/>
              </w:rPr>
              <w:br/>
              <w:t>У</w:t>
            </w:r>
            <w:proofErr w:type="gramEnd"/>
            <w:r w:rsidRPr="008F07EB">
              <w:rPr>
                <w:rFonts w:eastAsia="Calibri" w:cs="Times New Roman"/>
                <w:b/>
                <w:bCs/>
                <w:sz w:val="28"/>
                <w:szCs w:val="28"/>
              </w:rPr>
              <w:t>же навострили ушки …</w:t>
            </w:r>
          </w:p>
          <w:p w:rsidR="000C3324" w:rsidRDefault="000C3324" w:rsidP="00181AF7">
            <w:pPr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8F07EB">
              <w:rPr>
                <w:rFonts w:eastAsia="Calibri" w:cs="Times New Roman"/>
                <w:b/>
                <w:bCs/>
                <w:sz w:val="28"/>
                <w:szCs w:val="28"/>
              </w:rPr>
              <w:t>2ученик</w:t>
            </w:r>
            <w:proofErr w:type="gramStart"/>
            <w:r w:rsidRPr="008F07EB">
              <w:rPr>
                <w:rFonts w:eastAsia="Calibri" w:cs="Times New Roman"/>
                <w:b/>
                <w:bCs/>
                <w:sz w:val="28"/>
                <w:szCs w:val="28"/>
              </w:rPr>
              <w:br/>
              <w:t>И</w:t>
            </w:r>
            <w:proofErr w:type="gramEnd"/>
            <w:r w:rsidRPr="008F07EB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сразу меняются лица,</w:t>
            </w:r>
            <w:r w:rsidRPr="008F07EB">
              <w:rPr>
                <w:rFonts w:eastAsia="Calibri" w:cs="Times New Roman"/>
                <w:b/>
                <w:bCs/>
                <w:sz w:val="28"/>
                <w:szCs w:val="28"/>
              </w:rPr>
              <w:br/>
              <w:t>Меняются звуки и краски ...</w:t>
            </w:r>
            <w:r w:rsidRPr="008F07EB">
              <w:rPr>
                <w:rFonts w:eastAsia="Calibri" w:cs="Times New Roman"/>
                <w:b/>
                <w:bCs/>
                <w:sz w:val="28"/>
                <w:szCs w:val="28"/>
              </w:rPr>
              <w:br/>
              <w:t>Тихонько скрипит половица.</w:t>
            </w:r>
            <w:r w:rsidRPr="008F07EB">
              <w:rPr>
                <w:rFonts w:eastAsia="Calibri" w:cs="Times New Roman"/>
                <w:b/>
                <w:bCs/>
                <w:sz w:val="28"/>
                <w:szCs w:val="28"/>
              </w:rPr>
              <w:br/>
              <w:t xml:space="preserve">По комнате ходит сказка ... </w:t>
            </w:r>
          </w:p>
          <w:p w:rsidR="003429E0" w:rsidRDefault="003429E0" w:rsidP="00181AF7">
            <w:pPr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Звучит песня «Голубой вагон»</w:t>
            </w:r>
          </w:p>
          <w:p w:rsidR="003429E0" w:rsidRPr="008F07EB" w:rsidRDefault="003429E0" w:rsidP="00181AF7">
            <w:pPr>
              <w:ind w:firstLine="708"/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lastRenderedPageBreak/>
              <w:t xml:space="preserve">Ребята! Начинаем наше путешествие в сказку. Поднимите руки: кто из вас любит сказки? Да, все мы любим сказки. Они играют немалую роль в нашей жизни. С самых ранних лет вы начали знакомиться со сказками и продолжаете это делать сейчас. Когда вы были совсем маленькими. </w:t>
            </w:r>
            <w:proofErr w:type="gramStart"/>
            <w:r w:rsidRPr="008F07EB">
              <w:rPr>
                <w:sz w:val="28"/>
                <w:szCs w:val="28"/>
              </w:rPr>
              <w:t xml:space="preserve">Ваши мамы, бабушки рассказывали вам сказки про румяного колобка, про курочку  </w:t>
            </w:r>
            <w:proofErr w:type="spellStart"/>
            <w:r w:rsidRPr="008F07EB">
              <w:rPr>
                <w:sz w:val="28"/>
                <w:szCs w:val="28"/>
              </w:rPr>
              <w:t>Рябу</w:t>
            </w:r>
            <w:proofErr w:type="spellEnd"/>
            <w:r w:rsidRPr="008F07EB">
              <w:rPr>
                <w:sz w:val="28"/>
                <w:szCs w:val="28"/>
              </w:rPr>
              <w:t>,  про репку.</w:t>
            </w:r>
            <w:proofErr w:type="gramEnd"/>
            <w:r w:rsidRPr="008F07EB">
              <w:rPr>
                <w:sz w:val="28"/>
                <w:szCs w:val="28"/>
              </w:rPr>
              <w:t xml:space="preserve"> Вы чуть-чуть подросли, и вот уже ваши лучшие друзья-герои «</w:t>
            </w:r>
            <w:proofErr w:type="spellStart"/>
            <w:r w:rsidRPr="008F07EB">
              <w:rPr>
                <w:sz w:val="28"/>
                <w:szCs w:val="28"/>
              </w:rPr>
              <w:t>Мойдодыра</w:t>
            </w:r>
            <w:proofErr w:type="spellEnd"/>
            <w:r w:rsidRPr="008F07EB">
              <w:rPr>
                <w:sz w:val="28"/>
                <w:szCs w:val="28"/>
              </w:rPr>
              <w:t xml:space="preserve">», «Доктора Айболита» из сказок </w:t>
            </w:r>
            <w:proofErr w:type="spellStart"/>
            <w:r w:rsidRPr="008F07EB">
              <w:rPr>
                <w:sz w:val="28"/>
                <w:szCs w:val="28"/>
              </w:rPr>
              <w:t>К.И.Чуковского</w:t>
            </w:r>
            <w:proofErr w:type="spellEnd"/>
            <w:r w:rsidRPr="008F07EB">
              <w:rPr>
                <w:sz w:val="28"/>
                <w:szCs w:val="28"/>
              </w:rPr>
              <w:t>. А потом вы сами стали читать сказки Ш. Перро, Братьев Гримм и многие другие. Конечно, вы знаете сказки.</w:t>
            </w:r>
          </w:p>
          <w:p w:rsidR="003429E0" w:rsidRDefault="003429E0" w:rsidP="00181AF7">
            <w:pPr>
              <w:jc w:val="both"/>
              <w:rPr>
                <w:i/>
                <w:sz w:val="28"/>
                <w:szCs w:val="28"/>
              </w:rPr>
            </w:pPr>
            <w:r w:rsidRPr="00C01E7D">
              <w:rPr>
                <w:i/>
                <w:sz w:val="28"/>
                <w:szCs w:val="28"/>
                <w:u w:val="single"/>
              </w:rPr>
              <w:t>Учитель:</w:t>
            </w:r>
            <w:r w:rsidRPr="00C01E7D">
              <w:rPr>
                <w:i/>
                <w:sz w:val="28"/>
                <w:szCs w:val="28"/>
              </w:rPr>
              <w:t xml:space="preserve">  Называйте любые сказки, которые вы знаете, только не повторяйте уже названные сказки.</w:t>
            </w:r>
          </w:p>
          <w:p w:rsidR="00181AF7" w:rsidRPr="00C01E7D" w:rsidRDefault="00181AF7" w:rsidP="00181AF7">
            <w:pPr>
              <w:jc w:val="both"/>
              <w:rPr>
                <w:i/>
                <w:sz w:val="28"/>
                <w:szCs w:val="28"/>
              </w:rPr>
            </w:pPr>
          </w:p>
          <w:p w:rsidR="003429E0" w:rsidRPr="008F07EB" w:rsidRDefault="003429E0" w:rsidP="00181AF7">
            <w:pPr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Сегодня мы в очередной раз встретимся со сказкой.</w:t>
            </w:r>
          </w:p>
          <w:p w:rsidR="003429E0" w:rsidRPr="008F07EB" w:rsidRDefault="003429E0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Кто много сказок </w:t>
            </w:r>
            <w:proofErr w:type="gramStart"/>
            <w:r>
              <w:rPr>
                <w:sz w:val="28"/>
                <w:szCs w:val="28"/>
              </w:rPr>
              <w:t>прочитал</w:t>
            </w:r>
            <w:r w:rsidR="00181AF7">
              <w:rPr>
                <w:sz w:val="28"/>
                <w:szCs w:val="28"/>
              </w:rPr>
              <w:t xml:space="preserve"> л</w:t>
            </w:r>
            <w:r w:rsidRPr="008F07EB">
              <w:rPr>
                <w:sz w:val="28"/>
                <w:szCs w:val="28"/>
              </w:rPr>
              <w:t>егко найдёт</w:t>
            </w:r>
            <w:proofErr w:type="gramEnd"/>
            <w:r w:rsidRPr="008F07EB">
              <w:rPr>
                <w:sz w:val="28"/>
                <w:szCs w:val="28"/>
              </w:rPr>
              <w:t xml:space="preserve"> ответы.</w:t>
            </w:r>
          </w:p>
          <w:p w:rsidR="003429E0" w:rsidRPr="008F07EB" w:rsidRDefault="003429E0" w:rsidP="00181AF7">
            <w:pPr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lastRenderedPageBreak/>
              <w:t>Да ты и так давно их знал,</w:t>
            </w:r>
          </w:p>
          <w:p w:rsidR="003429E0" w:rsidRDefault="003429E0" w:rsidP="00181AF7">
            <w:pPr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Ну что, проверим это!</w:t>
            </w:r>
          </w:p>
          <w:p w:rsidR="003429E0" w:rsidRDefault="003429E0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каждый правильный ответ вы будете получать жетон, а в конце игры мы выберем лучшего  знатока сказок.</w:t>
            </w:r>
          </w:p>
          <w:p w:rsidR="003429E0" w:rsidRPr="008F07EB" w:rsidRDefault="003429E0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</w:t>
            </w:r>
          </w:p>
          <w:p w:rsidR="003429E0" w:rsidRPr="008F07EB" w:rsidRDefault="003429E0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8F07EB">
              <w:rPr>
                <w:sz w:val="28"/>
                <w:szCs w:val="28"/>
              </w:rPr>
              <w:t xml:space="preserve"> Кто из героев русских сказок просил: «Отпусти меня в воду, я тебе пригожусь» (Щука)</w:t>
            </w:r>
          </w:p>
          <w:p w:rsidR="003429E0" w:rsidRPr="008F07EB" w:rsidRDefault="003429E0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8F07EB">
              <w:rPr>
                <w:sz w:val="28"/>
                <w:szCs w:val="28"/>
              </w:rPr>
              <w:t>Как величал своего хозяина Кот в сапогах? (Маркиз Карабас)</w:t>
            </w:r>
          </w:p>
          <w:p w:rsidR="003429E0" w:rsidRPr="001A4FD9" w:rsidRDefault="003429E0" w:rsidP="00181AF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Лучший друг Винни Пуха? </w:t>
            </w:r>
            <w:r w:rsidRPr="008F07E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(Пятачок).</w:t>
            </w:r>
            <w:r w:rsidRPr="001A4FD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3429E0" w:rsidRPr="001A4FD9" w:rsidRDefault="003429E0" w:rsidP="00181AF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Кем стал гадкий утёнок из сказки </w:t>
            </w:r>
            <w:proofErr w:type="spellStart"/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>Г.Х.Андерсена</w:t>
            </w:r>
            <w:proofErr w:type="spellEnd"/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8F07E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(Лебедем).</w:t>
            </w:r>
            <w:r w:rsidRPr="001A4FD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3429E0" w:rsidRPr="001A4FD9" w:rsidRDefault="003429E0" w:rsidP="00181AF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Автор сказки «Золушка»? </w:t>
            </w:r>
            <w:r w:rsidRPr="008F07E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8F07E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Ш.Перро</w:t>
            </w:r>
            <w:proofErr w:type="spellEnd"/>
            <w:r w:rsidRPr="008F07E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).</w:t>
            </w:r>
            <w:r w:rsidRPr="001A4FD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3429E0" w:rsidRPr="001A4FD9" w:rsidRDefault="003429E0" w:rsidP="00181AF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Друг Чебурашки? </w:t>
            </w:r>
            <w:r w:rsidRPr="008F07E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(Крокодил Гена).</w:t>
            </w:r>
            <w:r w:rsidRPr="001A4FD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3429E0" w:rsidRPr="001A4FD9" w:rsidRDefault="003429E0" w:rsidP="00181AF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Жених </w:t>
            </w:r>
            <w:proofErr w:type="spellStart"/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>Дюймовочки</w:t>
            </w:r>
            <w:proofErr w:type="spellEnd"/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8F07E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(Крот).</w:t>
            </w:r>
            <w:r w:rsidRPr="001A4FD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3429E0" w:rsidRPr="001A4FD9" w:rsidRDefault="003429E0" w:rsidP="00181AF7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*</w:t>
            </w: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Что разбила мышка своим хвостиком? </w:t>
            </w:r>
            <w:r w:rsidRPr="008F07E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(Яичко).</w:t>
            </w:r>
            <w:r w:rsidRPr="001A4FD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3429E0" w:rsidRPr="001A4FD9" w:rsidRDefault="003429E0" w:rsidP="00181AF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Доктор, лечивший всех зверей? </w:t>
            </w:r>
            <w:r w:rsidRPr="008F07E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(Айболит).</w:t>
            </w: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29E0" w:rsidRPr="001A4FD9" w:rsidRDefault="003429E0" w:rsidP="00181AF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Кто спас от крота </w:t>
            </w:r>
            <w:proofErr w:type="spellStart"/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>Дюймовочку</w:t>
            </w:r>
            <w:proofErr w:type="spellEnd"/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1A4FD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8F07E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Ласточка)</w:t>
            </w:r>
            <w:r w:rsidRPr="001A4FD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3429E0" w:rsidRPr="001A4FD9" w:rsidRDefault="003429E0" w:rsidP="00181AF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Жилище Бабы-Яги? </w:t>
            </w:r>
            <w:r w:rsidRPr="008F07E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(Избушка на курьих ножках).</w:t>
            </w:r>
            <w:r w:rsidRPr="001A4FD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3429E0" w:rsidRPr="001A4FD9" w:rsidRDefault="003429E0" w:rsidP="00181AF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Как зовут внучку Деда Мороза? </w:t>
            </w:r>
            <w:r w:rsidRPr="008F07E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(Снегурочка).</w:t>
            </w: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29E0" w:rsidRPr="001A4FD9" w:rsidRDefault="003429E0" w:rsidP="00181AF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Какой овощ не могли вытащить из земли герои известной народной сказки? </w:t>
            </w:r>
            <w:r w:rsidRPr="008F07E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(Репку).</w:t>
            </w: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29E0" w:rsidRPr="001A4FD9" w:rsidRDefault="003429E0" w:rsidP="00181AF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Кто написал сказку «Колобок»? </w:t>
            </w:r>
            <w:r w:rsidRPr="008F07E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(Сказка народная).</w:t>
            </w:r>
            <w:r w:rsidRPr="001A4FD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3429E0" w:rsidRPr="001A4FD9" w:rsidRDefault="003429E0" w:rsidP="00181AF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Аппарат, на котором совершала полёты Баба-Яга? </w:t>
            </w:r>
            <w:r w:rsidRPr="008F07E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(Ступа, метла).</w:t>
            </w: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29E0" w:rsidRPr="001A4FD9" w:rsidRDefault="003429E0" w:rsidP="00181AF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Как звали почтальона из деревни Простоквашино? </w:t>
            </w:r>
            <w:r w:rsidRPr="008F07E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(Печкин).</w:t>
            </w: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29E0" w:rsidRPr="001A4FD9" w:rsidRDefault="003429E0" w:rsidP="00181AF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4FD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Кого слепили дед с бабой из остатков муки? </w:t>
            </w:r>
            <w:r w:rsidRPr="008F07E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(Колобка).</w:t>
            </w:r>
            <w:r w:rsidRPr="001A4FD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3429E0" w:rsidRPr="008F07EB" w:rsidRDefault="003429E0" w:rsidP="00181AF7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Учитель:</w:t>
            </w: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Ребята, сегодня я получила престранное письмо, не подписанное. Давайте попробуем догадаться все вместе от кого </w:t>
            </w:r>
            <w:proofErr w:type="gramStart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оно</w:t>
            </w:r>
            <w:proofErr w:type="gramEnd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может быть </w:t>
            </w:r>
          </w:p>
          <w:p w:rsidR="003429E0" w:rsidRPr="008F07EB" w:rsidRDefault="003429E0" w:rsidP="00181AF7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«Иногда меня Костяной ногой кличут. Можно подумать, что у вас у </w:t>
            </w: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самих ноги без костей. А языки-то и подавно, поэтому и мелют про меня всякую чушь. А я вовсе не </w:t>
            </w:r>
            <w:proofErr w:type="gramStart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злыдня</w:t>
            </w:r>
            <w:proofErr w:type="gramEnd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Ну, хотела я однажды </w:t>
            </w:r>
            <w:proofErr w:type="spellStart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Алёнушкиного</w:t>
            </w:r>
            <w:proofErr w:type="spellEnd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братца-козлёночка скушать. Так ведь это не со зла: просто у меня друзья такие что Леший, что </w:t>
            </w:r>
            <w:proofErr w:type="spellStart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Кащей</w:t>
            </w:r>
            <w:proofErr w:type="spellEnd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Бессмертный, разве у них чему хорошему научишься? А так что за жизнь у меня; сижу себе в избушке, тоскую, разве что иногда на метле пролечу или в ступе покатаюсь» </w:t>
            </w:r>
          </w:p>
          <w:p w:rsidR="003429E0" w:rsidRDefault="003429E0" w:rsidP="00181AF7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Как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вы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догадались о ком идет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речь?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</w:t>
            </w:r>
            <w:proofErr w:type="gramStart"/>
            <w:r>
              <w:rPr>
                <w:sz w:val="28"/>
                <w:szCs w:val="28"/>
              </w:rPr>
              <w:t>:</w:t>
            </w:r>
            <w:r w:rsidRPr="008F07EB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8F07EB">
              <w:rPr>
                <w:sz w:val="28"/>
                <w:szCs w:val="28"/>
              </w:rPr>
              <w:t xml:space="preserve"> нам пришла </w:t>
            </w:r>
            <w:r>
              <w:rPr>
                <w:sz w:val="28"/>
                <w:szCs w:val="28"/>
              </w:rPr>
              <w:t xml:space="preserve"> сама </w:t>
            </w:r>
            <w:r w:rsidRPr="008F07EB">
              <w:rPr>
                <w:sz w:val="28"/>
                <w:szCs w:val="28"/>
              </w:rPr>
              <w:t>Баба-Яга. Что же ей нужно?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 xml:space="preserve">Баба-Яга </w:t>
            </w:r>
            <w:proofErr w:type="gramStart"/>
            <w:r w:rsidRPr="008F07EB">
              <w:rPr>
                <w:sz w:val="28"/>
                <w:szCs w:val="28"/>
              </w:rPr>
              <w:t>:В</w:t>
            </w:r>
            <w:proofErr w:type="gramEnd"/>
            <w:r w:rsidRPr="008F07EB">
              <w:rPr>
                <w:sz w:val="28"/>
                <w:szCs w:val="28"/>
              </w:rPr>
              <w:t xml:space="preserve">сё </w:t>
            </w:r>
            <w:proofErr w:type="spellStart"/>
            <w:r w:rsidRPr="008F07EB">
              <w:rPr>
                <w:sz w:val="28"/>
                <w:szCs w:val="28"/>
              </w:rPr>
              <w:t>ходют</w:t>
            </w:r>
            <w:proofErr w:type="spellEnd"/>
            <w:r w:rsidRPr="008F07EB">
              <w:rPr>
                <w:sz w:val="28"/>
                <w:szCs w:val="28"/>
              </w:rPr>
              <w:t xml:space="preserve"> и </w:t>
            </w:r>
            <w:proofErr w:type="spellStart"/>
            <w:r w:rsidRPr="008F07EB">
              <w:rPr>
                <w:sz w:val="28"/>
                <w:szCs w:val="28"/>
              </w:rPr>
              <w:t>ходют</w:t>
            </w:r>
            <w:proofErr w:type="spellEnd"/>
            <w:r w:rsidRPr="008F07EB">
              <w:rPr>
                <w:sz w:val="28"/>
                <w:szCs w:val="28"/>
              </w:rPr>
              <w:t xml:space="preserve">! А потом ступы пропадают, мётлы теряются! А главное – никакого покоя! Как они меня уговаривали: переселяйся, мол, из своей чащи в дремучий город, мы тебе избушку поставим, </w:t>
            </w:r>
            <w:proofErr w:type="gramStart"/>
            <w:r w:rsidRPr="008F07EB">
              <w:rPr>
                <w:sz w:val="28"/>
                <w:szCs w:val="28"/>
              </w:rPr>
              <w:t>лучше</w:t>
            </w:r>
            <w:proofErr w:type="gramEnd"/>
            <w:r w:rsidRPr="008F07EB">
              <w:rPr>
                <w:sz w:val="28"/>
                <w:szCs w:val="28"/>
              </w:rPr>
              <w:t xml:space="preserve"> чем твоя на курьих ножках. Сиди себе, аль на печи полёживай, а вокруг детки – </w:t>
            </w:r>
            <w:proofErr w:type="gramStart"/>
            <w:r w:rsidRPr="008F07EB">
              <w:rPr>
                <w:sz w:val="28"/>
                <w:szCs w:val="28"/>
              </w:rPr>
              <w:t>малолетки</w:t>
            </w:r>
            <w:proofErr w:type="gramEnd"/>
            <w:r w:rsidRPr="008F07EB">
              <w:rPr>
                <w:sz w:val="28"/>
                <w:szCs w:val="28"/>
              </w:rPr>
              <w:t xml:space="preserve">. </w:t>
            </w:r>
            <w:r w:rsidRPr="008F07EB">
              <w:rPr>
                <w:sz w:val="28"/>
                <w:szCs w:val="28"/>
              </w:rPr>
              <w:lastRenderedPageBreak/>
              <w:t>Детки! Четыре раза в день: «</w:t>
            </w:r>
            <w:proofErr w:type="spellStart"/>
            <w:r w:rsidRPr="008F07EB">
              <w:rPr>
                <w:sz w:val="28"/>
                <w:szCs w:val="28"/>
              </w:rPr>
              <w:t>Здрасьте</w:t>
            </w:r>
            <w:proofErr w:type="spellEnd"/>
            <w:r w:rsidRPr="008F07EB">
              <w:rPr>
                <w:sz w:val="28"/>
                <w:szCs w:val="28"/>
              </w:rPr>
              <w:t>, мы к вам на экскурсию пришли!» Где же тут пожилой Яге покой найти! А ведь мне скоро 300 лет будет, не молоденькая.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 xml:space="preserve">А вчера </w:t>
            </w:r>
            <w:proofErr w:type="gramStart"/>
            <w:r w:rsidRPr="008F07EB">
              <w:rPr>
                <w:sz w:val="28"/>
                <w:szCs w:val="28"/>
              </w:rPr>
              <w:t>притомилась</w:t>
            </w:r>
            <w:proofErr w:type="gramEnd"/>
            <w:r w:rsidRPr="008F07EB">
              <w:rPr>
                <w:sz w:val="28"/>
                <w:szCs w:val="28"/>
              </w:rPr>
              <w:t xml:space="preserve"> я, в печку забралась, заслонкой закрылась – отдыхаю, газету читаю. К нам в чащу лесные газеты редко приносят. Тут слышу – ребята пришли. Кто – то говорит: «Вот это русская печь. Ну, кто смелый, в печь залезть не побоится?» Открывается заслонка: «Ой!» </w:t>
            </w:r>
            <w:proofErr w:type="gramStart"/>
            <w:r w:rsidRPr="008F07EB">
              <w:rPr>
                <w:sz w:val="28"/>
                <w:szCs w:val="28"/>
              </w:rPr>
              <w:t>Аж</w:t>
            </w:r>
            <w:proofErr w:type="gramEnd"/>
            <w:r w:rsidRPr="008F07EB">
              <w:rPr>
                <w:sz w:val="28"/>
                <w:szCs w:val="28"/>
              </w:rPr>
              <w:t xml:space="preserve"> в лице переменился. А чего «</w:t>
            </w:r>
            <w:proofErr w:type="spellStart"/>
            <w:r w:rsidRPr="008F07EB">
              <w:rPr>
                <w:sz w:val="28"/>
                <w:szCs w:val="28"/>
              </w:rPr>
              <w:t>ой»</w:t>
            </w:r>
            <w:proofErr w:type="gramStart"/>
            <w:r w:rsidRPr="008F07EB">
              <w:rPr>
                <w:sz w:val="28"/>
                <w:szCs w:val="28"/>
              </w:rPr>
              <w:t>.Н</w:t>
            </w:r>
            <w:proofErr w:type="gramEnd"/>
            <w:r w:rsidRPr="008F07EB">
              <w:rPr>
                <w:sz w:val="28"/>
                <w:szCs w:val="28"/>
              </w:rPr>
              <w:t>у</w:t>
            </w:r>
            <w:proofErr w:type="spellEnd"/>
            <w:r w:rsidRPr="008F07EB">
              <w:rPr>
                <w:sz w:val="28"/>
                <w:szCs w:val="28"/>
              </w:rPr>
              <w:t xml:space="preserve">, Баба – Яга сидит, ну, газету читает, уж и отдохнуть нельзя! И всё </w:t>
            </w:r>
            <w:proofErr w:type="spellStart"/>
            <w:r w:rsidRPr="008F07EB">
              <w:rPr>
                <w:sz w:val="28"/>
                <w:szCs w:val="28"/>
              </w:rPr>
              <w:t>ходют</w:t>
            </w:r>
            <w:proofErr w:type="spellEnd"/>
            <w:r w:rsidRPr="008F07EB">
              <w:rPr>
                <w:sz w:val="28"/>
                <w:szCs w:val="28"/>
              </w:rPr>
              <w:t xml:space="preserve"> и </w:t>
            </w:r>
            <w:proofErr w:type="spellStart"/>
            <w:r w:rsidRPr="008F07EB">
              <w:rPr>
                <w:sz w:val="28"/>
                <w:szCs w:val="28"/>
              </w:rPr>
              <w:t>ходют</w:t>
            </w:r>
            <w:proofErr w:type="spellEnd"/>
            <w:r w:rsidRPr="008F07EB">
              <w:rPr>
                <w:sz w:val="28"/>
                <w:szCs w:val="28"/>
              </w:rPr>
              <w:t>! Никакого покою</w:t>
            </w:r>
            <w:proofErr w:type="gramStart"/>
            <w:r w:rsidRPr="008F07EB">
              <w:rPr>
                <w:sz w:val="28"/>
                <w:szCs w:val="28"/>
              </w:rPr>
              <w:t>!.</w:t>
            </w:r>
            <w:proofErr w:type="gramEnd"/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А теперь за дело! Хочу, детки, тоже проверить</w:t>
            </w:r>
            <w:proofErr w:type="gramStart"/>
            <w:r w:rsidRPr="008F07EB">
              <w:rPr>
                <w:sz w:val="28"/>
                <w:szCs w:val="28"/>
              </w:rPr>
              <w:t xml:space="preserve"> ,</w:t>
            </w:r>
            <w:proofErr w:type="gramEnd"/>
            <w:r w:rsidRPr="008F07EB">
              <w:rPr>
                <w:sz w:val="28"/>
                <w:szCs w:val="28"/>
              </w:rPr>
              <w:t xml:space="preserve"> знаете ли вы сказки?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Как называется предмет, с помощью которого я летаю? (Ступа)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2. Какие слова надо сказать избушке, чтобы она повернулась? (Избушка, избушка, повернись к лесу задом, ко мне передом)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 xml:space="preserve">-Молодцы, это были </w:t>
            </w:r>
            <w:r w:rsidRPr="008F07EB">
              <w:rPr>
                <w:sz w:val="28"/>
                <w:szCs w:val="28"/>
              </w:rPr>
              <w:lastRenderedPageBreak/>
              <w:t xml:space="preserve">лёгкие вопросы, а теперь </w:t>
            </w:r>
            <w:proofErr w:type="gramStart"/>
            <w:r w:rsidRPr="008F07EB">
              <w:rPr>
                <w:sz w:val="28"/>
                <w:szCs w:val="28"/>
              </w:rPr>
              <w:t>посложнее</w:t>
            </w:r>
            <w:proofErr w:type="gramEnd"/>
            <w:r w:rsidRPr="008F07EB">
              <w:rPr>
                <w:sz w:val="28"/>
                <w:szCs w:val="28"/>
              </w:rPr>
              <w:t>.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3. Трое пытались поймать того, кто покинул двух стариков, но этот тип трижды уходил от них, А четвёртый преследователь, прикинувшись глухим, поймал его и съел</w:t>
            </w:r>
            <w:proofErr w:type="gramStart"/>
            <w:r w:rsidRPr="008F07EB">
              <w:rPr>
                <w:sz w:val="28"/>
                <w:szCs w:val="28"/>
              </w:rPr>
              <w:t>.(</w:t>
            </w:r>
            <w:proofErr w:type="gramEnd"/>
            <w:r w:rsidRPr="008F07EB">
              <w:rPr>
                <w:sz w:val="28"/>
                <w:szCs w:val="28"/>
              </w:rPr>
              <w:t>Колобок)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 xml:space="preserve">4. Сообразительное домашнее животное выводит в люди своего хозяина. Какую обувь предпочитал этот зверь? </w:t>
            </w:r>
            <w:proofErr w:type="gramStart"/>
            <w:r w:rsidRPr="008F07EB">
              <w:rPr>
                <w:sz w:val="28"/>
                <w:szCs w:val="28"/>
              </w:rPr>
              <w:t>(Сапоги.</w:t>
            </w:r>
            <w:proofErr w:type="gramEnd"/>
            <w:r w:rsidRPr="008F07EB">
              <w:rPr>
                <w:sz w:val="28"/>
                <w:szCs w:val="28"/>
              </w:rPr>
              <w:t xml:space="preserve"> </w:t>
            </w:r>
            <w:proofErr w:type="gramStart"/>
            <w:r w:rsidRPr="008F07EB">
              <w:rPr>
                <w:sz w:val="28"/>
                <w:szCs w:val="28"/>
              </w:rPr>
              <w:t>«Кот в сапогах»)</w:t>
            </w:r>
            <w:proofErr w:type="gramEnd"/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5. Муж об</w:t>
            </w:r>
            <w:r>
              <w:rPr>
                <w:sz w:val="28"/>
                <w:szCs w:val="28"/>
              </w:rPr>
              <w:t>ожает свою жену, но из тщеславия</w:t>
            </w:r>
            <w:r w:rsidRPr="008F07EB">
              <w:rPr>
                <w:sz w:val="28"/>
                <w:szCs w:val="28"/>
              </w:rPr>
              <w:t xml:space="preserve"> сжигает её скромный наряд. Жену похищает неизвестный! Кто он? </w:t>
            </w:r>
            <w:proofErr w:type="gramStart"/>
            <w:r w:rsidRPr="008F07EB">
              <w:rPr>
                <w:sz w:val="28"/>
                <w:szCs w:val="28"/>
              </w:rPr>
              <w:t>(Кощей Бессмертный.</w:t>
            </w:r>
            <w:proofErr w:type="gramEnd"/>
            <w:r w:rsidRPr="008F07EB">
              <w:rPr>
                <w:sz w:val="28"/>
                <w:szCs w:val="28"/>
              </w:rPr>
              <w:t xml:space="preserve"> </w:t>
            </w:r>
            <w:proofErr w:type="gramStart"/>
            <w:r w:rsidRPr="008F07EB">
              <w:rPr>
                <w:sz w:val="28"/>
                <w:szCs w:val="28"/>
              </w:rPr>
              <w:t>«Царевна – лягушка»)</w:t>
            </w:r>
            <w:proofErr w:type="gramEnd"/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F07EB">
              <w:rPr>
                <w:sz w:val="28"/>
                <w:szCs w:val="28"/>
              </w:rPr>
              <w:t>. Какая бедная домохозяйка достигла высокого положения и богатства? Однако, зазнавшись, оскорбила своего мужа – спонсора и вновь обеднела. Какая профессия супруга этой женщины? (Рыбак)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- Молодцы, ребята. Вот вам за правильные ответы по куриной ножке, чтоб легче было идти по лесной дорожке. До свиданья!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8F07EB">
              <w:rPr>
                <w:sz w:val="28"/>
                <w:szCs w:val="28"/>
              </w:rPr>
              <w:t xml:space="preserve">. К нам ещё и </w:t>
            </w:r>
            <w:r w:rsidRPr="008F07EB">
              <w:rPr>
                <w:sz w:val="28"/>
                <w:szCs w:val="28"/>
              </w:rPr>
              <w:lastRenderedPageBreak/>
              <w:t>Леший пришёл. Что нужно ему?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 xml:space="preserve">Там чудеса, там Леший бродит…» Вы верно думаете, что глаза у него глаза, а круглые зелёные </w:t>
            </w:r>
            <w:proofErr w:type="gramStart"/>
            <w:r w:rsidRPr="008F07EB">
              <w:rPr>
                <w:sz w:val="28"/>
                <w:szCs w:val="28"/>
              </w:rPr>
              <w:t>мигалки</w:t>
            </w:r>
            <w:proofErr w:type="gramEnd"/>
            <w:r w:rsidRPr="008F07EB">
              <w:rPr>
                <w:sz w:val="28"/>
                <w:szCs w:val="28"/>
              </w:rPr>
              <w:t xml:space="preserve"> горят, светятся. Брови косматы, борода длинная, лохматая.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 xml:space="preserve">Вижу ваше недоумение. Вы думали страшного Лешего увидеть, а я ещё мальчик и зовут меня </w:t>
            </w:r>
            <w:proofErr w:type="spellStart"/>
            <w:r w:rsidRPr="008F07EB">
              <w:rPr>
                <w:sz w:val="28"/>
                <w:szCs w:val="28"/>
              </w:rPr>
              <w:t>Лешачок</w:t>
            </w:r>
            <w:proofErr w:type="spellEnd"/>
            <w:r w:rsidRPr="008F07EB">
              <w:rPr>
                <w:sz w:val="28"/>
                <w:szCs w:val="28"/>
              </w:rPr>
              <w:t xml:space="preserve"> И как все дети</w:t>
            </w:r>
            <w:proofErr w:type="gramStart"/>
            <w:r w:rsidRPr="008F07EB">
              <w:rPr>
                <w:sz w:val="28"/>
                <w:szCs w:val="28"/>
              </w:rPr>
              <w:t xml:space="preserve"> ,</w:t>
            </w:r>
            <w:proofErr w:type="gramEnd"/>
            <w:r w:rsidRPr="008F07EB">
              <w:rPr>
                <w:sz w:val="28"/>
                <w:szCs w:val="28"/>
              </w:rPr>
              <w:t>я люблю пошутить, поиграть. Но вы не бойтесь, я не буду задавать трудных вопросов.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А сейчас все мои вопросы будут связаны с волшебной обувью. Будьте внимательны.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1. Какая обувь служила вкусным и питательным продуктом для крокодилов? (калоши</w:t>
            </w:r>
            <w:proofErr w:type="gramStart"/>
            <w:r w:rsidRPr="008F07EB">
              <w:rPr>
                <w:sz w:val="28"/>
                <w:szCs w:val="28"/>
              </w:rPr>
              <w:t xml:space="preserve"> )</w:t>
            </w:r>
            <w:proofErr w:type="gramEnd"/>
            <w:r w:rsidRPr="008F07EB">
              <w:rPr>
                <w:sz w:val="28"/>
                <w:szCs w:val="28"/>
              </w:rPr>
              <w:t>.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2. Какой обувью в одной стране стали измерять ногу, чтобы определить личность человека? (хрустальной туфелькой Золушки</w:t>
            </w:r>
            <w:proofErr w:type="gramStart"/>
            <w:r w:rsidRPr="008F07EB">
              <w:rPr>
                <w:sz w:val="28"/>
                <w:szCs w:val="28"/>
              </w:rPr>
              <w:t xml:space="preserve"> )</w:t>
            </w:r>
            <w:proofErr w:type="gramEnd"/>
            <w:r w:rsidRPr="008F07EB">
              <w:rPr>
                <w:sz w:val="28"/>
                <w:szCs w:val="28"/>
              </w:rPr>
              <w:t>.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3. Какую обувь носило домашнее животное, которое вывело своего хозяина простака в люди, не побоявшись людоеда. (Сапоги, их носил кот)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 xml:space="preserve">4. Какую </w:t>
            </w:r>
            <w:proofErr w:type="gramStart"/>
            <w:r w:rsidRPr="008F07EB">
              <w:rPr>
                <w:sz w:val="28"/>
                <w:szCs w:val="28"/>
              </w:rPr>
              <w:t>плетённую</w:t>
            </w:r>
            <w:proofErr w:type="gramEnd"/>
            <w:r w:rsidRPr="008F07EB">
              <w:rPr>
                <w:sz w:val="28"/>
                <w:szCs w:val="28"/>
              </w:rPr>
              <w:t xml:space="preserve"> </w:t>
            </w:r>
            <w:r w:rsidRPr="008F07EB">
              <w:rPr>
                <w:sz w:val="28"/>
                <w:szCs w:val="28"/>
              </w:rPr>
              <w:lastRenderedPageBreak/>
              <w:t>обувь носил Иванушка – дурачок? ( лапти ).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8F07EB">
              <w:rPr>
                <w:sz w:val="28"/>
                <w:szCs w:val="28"/>
              </w:rPr>
              <w:t>. Ребята, а этого героя вы, наверное, сразу узнали. Правильно, это Домовой.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 xml:space="preserve">Домовой: Здорово, ребята! </w:t>
            </w:r>
            <w:proofErr w:type="spellStart"/>
            <w:proofErr w:type="gramStart"/>
            <w:r w:rsidRPr="008F07EB">
              <w:rPr>
                <w:sz w:val="28"/>
                <w:szCs w:val="28"/>
              </w:rPr>
              <w:t>Давным</w:t>
            </w:r>
            <w:proofErr w:type="spellEnd"/>
            <w:r w:rsidRPr="008F07EB">
              <w:rPr>
                <w:sz w:val="28"/>
                <w:szCs w:val="28"/>
              </w:rPr>
              <w:t xml:space="preserve"> – давно</w:t>
            </w:r>
            <w:proofErr w:type="gramEnd"/>
            <w:r w:rsidRPr="008F07EB">
              <w:rPr>
                <w:sz w:val="28"/>
                <w:szCs w:val="28"/>
              </w:rPr>
              <w:t xml:space="preserve">. Уж и не упомнить когда, жили себе люди, детей растили, хлеб сеяли, скотину держали, и стали они примечать; в одном хозяйстве кони справные, коровы удойные, дети – крепыши, за какое дело хозяева ни возьмутся – всё спорится, будто помогает кто-то. А у соседа беда за бедой: то лошадь захромает, то поводится в курятнике мела, сидит хозяйка шьёт – нитки рвутся. Ох, неспроста это! Видать, живёт кто – то в доме не видимый. Кто же - это? Правильно, это я – Домовой. Общество любителей дома послало меня к вам узнать, что здесь происходит. Я тихонечко дверь приоткрыл, слышу голоса взрослых ..., разговаривали тётеньки, что в доме работают. Они, как только меня </w:t>
            </w:r>
            <w:r w:rsidRPr="008F07EB">
              <w:rPr>
                <w:sz w:val="28"/>
                <w:szCs w:val="28"/>
              </w:rPr>
              <w:lastRenderedPageBreak/>
              <w:t>заметили, говорят: « Как хорошо, что ты к нам пожаловал! Раз ты Домовой поможешь нам всё устроить, чтоб интересно в нашем доме было! »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Вот теперь я живу здесь в этом красивом доме. А для того, чтобы и дальше мне жить, вы должны ребята мне помочь справиться с нечистой силой, и отгадать их у меня.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Пожилая колдунья, которая передвигается по воздуху в необычном летательном аппарате. ( Баба Яга</w:t>
            </w:r>
            <w:proofErr w:type="gramStart"/>
            <w:r w:rsidRPr="008F07EB">
              <w:rPr>
                <w:sz w:val="28"/>
                <w:szCs w:val="28"/>
              </w:rPr>
              <w:t xml:space="preserve"> )</w:t>
            </w:r>
            <w:proofErr w:type="gramEnd"/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2. Сказочный лесной обитатель, подручный той неприятной старухи, имя которой вы только – что отгадали (Леший</w:t>
            </w:r>
            <w:proofErr w:type="gramStart"/>
            <w:r w:rsidRPr="008F07EB">
              <w:rPr>
                <w:sz w:val="28"/>
                <w:szCs w:val="28"/>
              </w:rPr>
              <w:t xml:space="preserve"> )</w:t>
            </w:r>
            <w:proofErr w:type="gramEnd"/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3. Носатая особа женского пола, к имени которой всегда добавляется слово «Болотная». ( Кикимора</w:t>
            </w:r>
            <w:proofErr w:type="gramStart"/>
            <w:r w:rsidRPr="008F07EB">
              <w:rPr>
                <w:sz w:val="28"/>
                <w:szCs w:val="28"/>
              </w:rPr>
              <w:t xml:space="preserve"> )</w:t>
            </w:r>
            <w:proofErr w:type="gramEnd"/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4. Рогатое длиннохвостое существо, которое только и думает, как - бы навредить людям. ( Чёрт</w:t>
            </w:r>
            <w:proofErr w:type="gramStart"/>
            <w:r w:rsidRPr="008F07EB">
              <w:rPr>
                <w:sz w:val="28"/>
                <w:szCs w:val="28"/>
              </w:rPr>
              <w:t xml:space="preserve"> )</w:t>
            </w:r>
            <w:proofErr w:type="gramEnd"/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5. Тощий старик, который прятал секрет своей жизни в сундуке. (Кощей Бессмертный)</w:t>
            </w:r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 xml:space="preserve">6. Девушка </w:t>
            </w:r>
            <w:r w:rsidRPr="008F07EB">
              <w:rPr>
                <w:sz w:val="28"/>
                <w:szCs w:val="28"/>
              </w:rPr>
              <w:lastRenderedPageBreak/>
              <w:t>необычайной красоты, которая живёт в озере (Русалочка</w:t>
            </w:r>
            <w:proofErr w:type="gramStart"/>
            <w:r w:rsidRPr="008F07EB">
              <w:rPr>
                <w:sz w:val="28"/>
                <w:szCs w:val="28"/>
              </w:rPr>
              <w:t xml:space="preserve"> )</w:t>
            </w:r>
            <w:proofErr w:type="gramEnd"/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7. Огромный зверь со множествами голов (Змей Горыныч</w:t>
            </w:r>
            <w:proofErr w:type="gramStart"/>
            <w:r w:rsidRPr="008F07EB">
              <w:rPr>
                <w:sz w:val="28"/>
                <w:szCs w:val="28"/>
              </w:rPr>
              <w:t xml:space="preserve"> )</w:t>
            </w:r>
            <w:proofErr w:type="gramEnd"/>
          </w:p>
          <w:p w:rsidR="003429E0" w:rsidRPr="008F07EB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8. Милый маленький человечек, который живёт в каждом доме и охраняет его (Домовой</w:t>
            </w:r>
            <w:proofErr w:type="gramStart"/>
            <w:r w:rsidRPr="008F07EB">
              <w:rPr>
                <w:sz w:val="28"/>
                <w:szCs w:val="28"/>
              </w:rPr>
              <w:t xml:space="preserve"> )</w:t>
            </w:r>
            <w:proofErr w:type="gramEnd"/>
          </w:p>
          <w:p w:rsidR="003429E0" w:rsidRDefault="003429E0" w:rsidP="00181AF7">
            <w:pPr>
              <w:jc w:val="both"/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- Правильно, ребята. На этом я прощаюсь с вами, до новых встреч!</w:t>
            </w:r>
          </w:p>
          <w:p w:rsidR="003429E0" w:rsidRPr="006D273B" w:rsidRDefault="003429E0" w:rsidP="00181AF7">
            <w:pPr>
              <w:jc w:val="both"/>
              <w:rPr>
                <w:sz w:val="28"/>
                <w:szCs w:val="28"/>
              </w:rPr>
            </w:pPr>
            <w:r w:rsidRPr="006D273B">
              <w:rPr>
                <w:sz w:val="28"/>
                <w:szCs w:val="28"/>
              </w:rPr>
              <w:t>Учитель: Ребята, а теперь я предлагаю вам немного отдохнуть.</w:t>
            </w:r>
          </w:p>
          <w:p w:rsidR="003429E0" w:rsidRPr="006D273B" w:rsidRDefault="003429E0" w:rsidP="00181AF7">
            <w:pPr>
              <w:jc w:val="both"/>
              <w:rPr>
                <w:sz w:val="28"/>
                <w:szCs w:val="28"/>
              </w:rPr>
            </w:pPr>
            <w:proofErr w:type="gramStart"/>
            <w:r w:rsidRPr="006D273B">
              <w:rPr>
                <w:sz w:val="28"/>
                <w:szCs w:val="28"/>
              </w:rPr>
              <w:t>Давайте дружно выполним</w:t>
            </w:r>
            <w:proofErr w:type="gramEnd"/>
            <w:r w:rsidRPr="006D273B">
              <w:rPr>
                <w:sz w:val="28"/>
                <w:szCs w:val="28"/>
              </w:rPr>
              <w:t xml:space="preserve"> физкультминутку (дети с учителем выполняют упражнения).</w:t>
            </w:r>
          </w:p>
          <w:p w:rsidR="003429E0" w:rsidRPr="006D273B" w:rsidRDefault="003429E0" w:rsidP="00181AF7">
            <w:pPr>
              <w:jc w:val="both"/>
              <w:rPr>
                <w:sz w:val="28"/>
                <w:szCs w:val="28"/>
              </w:rPr>
            </w:pPr>
            <w:r w:rsidRPr="006D273B">
              <w:rPr>
                <w:sz w:val="28"/>
                <w:szCs w:val="28"/>
              </w:rPr>
              <w:t>«По сказочной дорожке</w:t>
            </w:r>
          </w:p>
          <w:p w:rsidR="003429E0" w:rsidRPr="006D273B" w:rsidRDefault="003429E0" w:rsidP="00181AF7">
            <w:pPr>
              <w:jc w:val="both"/>
              <w:rPr>
                <w:sz w:val="28"/>
                <w:szCs w:val="28"/>
              </w:rPr>
            </w:pPr>
            <w:r w:rsidRPr="006D273B">
              <w:rPr>
                <w:sz w:val="28"/>
                <w:szCs w:val="28"/>
              </w:rPr>
              <w:t>Шагают наши ножки.</w:t>
            </w:r>
          </w:p>
          <w:p w:rsidR="003429E0" w:rsidRPr="006D273B" w:rsidRDefault="003429E0" w:rsidP="00181AF7">
            <w:pPr>
              <w:jc w:val="both"/>
              <w:rPr>
                <w:sz w:val="28"/>
                <w:szCs w:val="28"/>
              </w:rPr>
            </w:pPr>
            <w:r w:rsidRPr="006D273B">
              <w:rPr>
                <w:sz w:val="28"/>
                <w:szCs w:val="28"/>
              </w:rPr>
              <w:t>На пенёчек мы присели.</w:t>
            </w:r>
          </w:p>
          <w:p w:rsidR="003429E0" w:rsidRPr="006D273B" w:rsidRDefault="003429E0" w:rsidP="00181AF7">
            <w:pPr>
              <w:jc w:val="both"/>
              <w:rPr>
                <w:sz w:val="28"/>
                <w:szCs w:val="28"/>
              </w:rPr>
            </w:pPr>
            <w:r w:rsidRPr="006D273B">
              <w:rPr>
                <w:sz w:val="28"/>
                <w:szCs w:val="28"/>
              </w:rPr>
              <w:t>Вкусных пирожков поели.</w:t>
            </w:r>
          </w:p>
          <w:p w:rsidR="003429E0" w:rsidRPr="006D273B" w:rsidRDefault="003429E0" w:rsidP="00181AF7">
            <w:pPr>
              <w:jc w:val="both"/>
              <w:rPr>
                <w:sz w:val="28"/>
                <w:szCs w:val="28"/>
              </w:rPr>
            </w:pPr>
            <w:r w:rsidRPr="006D273B">
              <w:rPr>
                <w:sz w:val="28"/>
                <w:szCs w:val="28"/>
              </w:rPr>
              <w:t>Вдруг из леса вышел волк,</w:t>
            </w:r>
          </w:p>
          <w:p w:rsidR="003429E0" w:rsidRPr="006D273B" w:rsidRDefault="003429E0" w:rsidP="00181AF7">
            <w:pPr>
              <w:jc w:val="both"/>
              <w:rPr>
                <w:sz w:val="28"/>
                <w:szCs w:val="28"/>
              </w:rPr>
            </w:pPr>
            <w:r w:rsidRPr="006D273B">
              <w:rPr>
                <w:sz w:val="28"/>
                <w:szCs w:val="28"/>
              </w:rPr>
              <w:t xml:space="preserve">Он зубами </w:t>
            </w:r>
            <w:proofErr w:type="spellStart"/>
            <w:r w:rsidRPr="006D273B">
              <w:rPr>
                <w:sz w:val="28"/>
                <w:szCs w:val="28"/>
              </w:rPr>
              <w:t>клацкнул</w:t>
            </w:r>
            <w:proofErr w:type="spellEnd"/>
            <w:r w:rsidRPr="006D273B">
              <w:rPr>
                <w:sz w:val="28"/>
                <w:szCs w:val="28"/>
              </w:rPr>
              <w:t xml:space="preserve"> - </w:t>
            </w:r>
            <w:proofErr w:type="gramStart"/>
            <w:r w:rsidRPr="006D273B">
              <w:rPr>
                <w:sz w:val="28"/>
                <w:szCs w:val="28"/>
              </w:rPr>
              <w:t>щёлк</w:t>
            </w:r>
            <w:proofErr w:type="gramEnd"/>
            <w:r w:rsidRPr="006D273B">
              <w:rPr>
                <w:sz w:val="28"/>
                <w:szCs w:val="28"/>
              </w:rPr>
              <w:t>,</w:t>
            </w:r>
          </w:p>
          <w:p w:rsidR="003429E0" w:rsidRDefault="003429E0" w:rsidP="00181AF7">
            <w:pPr>
              <w:jc w:val="both"/>
              <w:rPr>
                <w:sz w:val="28"/>
                <w:szCs w:val="28"/>
              </w:rPr>
            </w:pPr>
            <w:r w:rsidRPr="006D273B">
              <w:rPr>
                <w:sz w:val="28"/>
                <w:szCs w:val="28"/>
              </w:rPr>
              <w:t>Но мы не испугались.</w:t>
            </w:r>
          </w:p>
          <w:p w:rsidR="003429E0" w:rsidRPr="00532209" w:rsidRDefault="003429E0" w:rsidP="00181AF7">
            <w:pPr>
              <w:jc w:val="both"/>
              <w:rPr>
                <w:sz w:val="28"/>
                <w:szCs w:val="28"/>
              </w:rPr>
            </w:pPr>
            <w:r w:rsidRPr="006D273B">
              <w:rPr>
                <w:sz w:val="28"/>
                <w:szCs w:val="28"/>
              </w:rPr>
              <w:t>От волка все умчались».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Учитель: Путешествие  продолжается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Остановка </w:t>
            </w:r>
            <w:r w:rsidRPr="008F07E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«Русские народные …».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В этом государстве живут сказки и их герои. Отгадайте сказку и героя (изображение названного героя появляется на доске).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Летела стрела и попала в болото,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А в этом болоте её  я  поймала.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И, распростившись, с зелёною кожей,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Сделалась я мигом красивой, пригожей.             </w:t>
            </w:r>
            <w:r w:rsidRPr="008F07EB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(Царевна – лягушка)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Нет ни речки, ни пруда,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Где воды напиться.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Очень вкусная вода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ямке от копытца …                            </w:t>
            </w:r>
            <w:r w:rsidRPr="008F07EB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(братец Иванушка)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Кто – то за кого – то 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Ухватился крепко: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«Ох, никак не вытянуть!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Ох, засела крепко!»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Но ещё помощники 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Скоро прибегут…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Победит упрямицу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Общий труд.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Кто засел так крепко?                                  (Репка)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Учитель.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Кто сочинил эти сказки? Как они называются? Почему остановка называется «Русские народные …»?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 теперь узнайте этих героев. Они встречают вас на остановке </w:t>
            </w:r>
            <w:r w:rsidRPr="008F07E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«Зарубежные …»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Я к бабушке шла,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Горшочек масла, пирожок несла,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Но волка повстречала на </w:t>
            </w: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беду,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И он спросил, куда же я иду.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Потом печально было: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С бабушкой нас съели,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Но вовремя охотники успели.   ( </w:t>
            </w:r>
            <w:r w:rsidRPr="008F07EB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Красная Шапочка)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Скорей бы приблизился вечер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И час долгожданный настал.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Чтоб мне в золочёной карете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Пахать на сказочный бал.               </w:t>
            </w:r>
            <w:r w:rsidRPr="008F07EB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(Золушка)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Учитель.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Как называются сказки, которые сочинил (переработал, записал) человек, живущий в другой стране? Мы с вами на остановке </w:t>
            </w:r>
            <w:r w:rsidRPr="008F07E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«Авторские …».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Назовите героев </w:t>
            </w: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этих сказок.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Он играет понемножку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Для прохожих на гармошке.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Музыканта знает  всяк…            </w:t>
            </w:r>
            <w:proofErr w:type="gramStart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F07EB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Крокодил Гена)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Был он тучкой дождевой,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С Пятачком ходил домой,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И, конечно, мёд любил.                 ( </w:t>
            </w:r>
            <w:r w:rsidRPr="008F07EB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Вини – Пух)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Он дружок зверям и детям,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Он живое существо.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Но </w:t>
            </w:r>
            <w:proofErr w:type="gramStart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таких</w:t>
            </w:r>
            <w:proofErr w:type="gramEnd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белом свете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Больше нет ни одного,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Потому что он не птица,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Не тигрёнок, не лисица,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Не котёнок, не щенок.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заснята</w:t>
            </w:r>
            <w:proofErr w:type="gramEnd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для кино,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известна</w:t>
            </w:r>
            <w:proofErr w:type="gramEnd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всем давно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Эта милая мордашка…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Он зовётся …</w:t>
            </w:r>
            <w:proofErr w:type="gramStart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.</w:t>
            </w:r>
            <w:proofErr w:type="gramEnd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8F07EB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(Чебурашка)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С буквой шагает в школу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Деревянный мальчуган.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Попадает вместо школы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В полотняный балаган.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Как зовётся эта книжка?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Как зовётся сам мальчишка?                      </w:t>
            </w:r>
            <w:r w:rsidRPr="008F07EB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(Буратино)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Учитель.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Отгадайте название этой сказки.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Красна - девица грустна,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Ей не нравится весна,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Ей на солнце тяжко.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Слёзы льёт бедняжка.                </w:t>
            </w:r>
            <w:r w:rsidRPr="008F07EB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(Снегурочка)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Я зимою, я зимою рождена.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Я из снега, я из снега создана.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Мои косы из пушинок </w:t>
            </w:r>
            <w:proofErr w:type="gramStart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седых,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 глаза мои - из льдинок голубых.                </w:t>
            </w:r>
            <w:r w:rsidRPr="008F07EB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lastRenderedPageBreak/>
              <w:t>(Снегурочка)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Кто сочинил эту сказку. Действительно, сказку сочинил народ. Называется сказка «Снегурочка». Но вот записал и переработал её В.И. Даль. Сказка его называется «Девочка Снегурочка». 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Назовите героев сказки.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Ребята приготовили инсценировку сказки.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Инсценировка сказки.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Ведущий.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Мы расскажем сказку вместе, вшестером.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Жил – был дед и бабушка вдвоём.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Вот однажды, на </w:t>
            </w:r>
            <w:proofErr w:type="gramStart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озябший</w:t>
            </w:r>
            <w:proofErr w:type="gramEnd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лужок,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Выпал свежий, молодой, густой снежок.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Дед и баба, чтоб тоску свою забыть,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Стали снежную красавицу лепить.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Наводили брови чёрным угольком.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Натирали щёки докрасна снежком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Были косы из пушинок </w:t>
            </w:r>
            <w:proofErr w:type="gramStart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седых,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 глаза из льдинок светло – голубых. 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Вдруг красавица взглянула, ожила,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Тонкой бровью удивлённо повела…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(вырастает Снегурочка)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Снегурочка.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Я зимою, я зимою рождена.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Я из снега, я из снега создана.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Мои косы из пушинок </w:t>
            </w:r>
            <w:proofErr w:type="gramStart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седых,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А глаза мои из льдинок голубых.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Дед.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Не одни теперь на свете мы живём.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Дочку ласково Снегурочкой зовём.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Баба.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Ты расти, расти, Снегурочка,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В добрый час.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Будь послушной дочкой, ласковой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У нас.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Ведущий.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Вот живут теперь они уже втроём,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Но и мы заглянем с вами в этот дом.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Вот наш дедушка всё трудится, всё шьёт 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И бабуся от него не отстаёт.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А Снегурочка всё убрала, подмела,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Взяла ведро – за водицею пошла.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(Снегурочка выходит)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Дед.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Ты</w:t>
            </w:r>
            <w:proofErr w:type="gramEnd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поди, бабуся дочку позови: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Сделал я для дочки чудо – сапожки.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Баба.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Я сейчас её покличу, дед, постой,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Побежала наша дочка за водой.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Эй! Снегурочка, домой скорей беги,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На обновку, на сапожки погляди.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Я ведь тоже много ночек не спала.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В косы ленты ей атласные ткала.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Я связала тебе варежки, платок.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Сделал батюшка нарядный кожушок.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Снегурочка.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Вот спасибо я сердечное скажу.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За добро я вас всегда благодарю.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Ведущий.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Но пришли с весною солнечные дни,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А Снегурочка под берёзою в тени.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Песню ласково берёзка ей поёт.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Собираются подружки в хоровод.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(подружки водят </w:t>
            </w: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хоровод)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Ведущий.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Наплясались. Погулять пошли гурьбой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И Снегурочку решили взять с собой.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Через садик, через поле в лес пришли.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Там костёр из тонких веток развели.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(прыгают)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Вот задумали они в игру играть: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Через пламя захотелось им скакать.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Ловко прыгнула подруженька одна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И другая перепрыгнула тогда.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Подружки.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Ты </w:t>
            </w:r>
            <w:proofErr w:type="gramStart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боишься</w:t>
            </w:r>
            <w:proofErr w:type="gramEnd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что ли прыгать?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Говори!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Снегурочка.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Не боюсь я, посмотрите.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Раз, два, три.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(прыгает)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Ведущий. 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Вот подпрыгнула Снегурочка моя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И растаяла, исчезла навсегда.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Над костром остался чуть заметный след.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 Снегурочки на свете больше нет. 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Учитель.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Мы посмотрели с вами инсценировку сказки «Снегурочка». Это сказка  - народная или авторская? Почему?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Ну, а теперь мы в </w:t>
            </w:r>
            <w:r w:rsidRPr="008F07E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«Адресном сказочном бюро»</w:t>
            </w: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. Надо отгадать местожительство</w:t>
            </w:r>
            <w:r w:rsidRPr="008F07E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героя или героев и определить сказка народная или авторская.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1. Где жили старик и старуха из «Сказки о золотой рыбке»? Кто автор?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2. Где сначала жил герой, который правильно знал, как едят бутерброд, и учил других этому? Куда он с другом переехал? Кто этот герой? Кто сочинил сказку?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3. Он от дедушки ушёл,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Он от бабушки ушёл,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И от волка с медведем скрылся …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Кто это? Где он родился? Где прогуливался и попал в беду?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4.  Летела стрела и попала куда – то,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А там поймал её кто – то.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И распростилась она с зелёною кожей,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И стала красивой и </w:t>
            </w: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очень пригожей.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Кто это? Кто автор?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5. Появилась девочка в чашечке цветка,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И была та девочка чуть больше ноготка …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Кто это? Кто автор?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Учитель.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Остановка называется </w:t>
            </w:r>
            <w:r w:rsidRPr="008F07E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«Сказочное бюро находок».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Помогите героям узнать свои вещи.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- сапоги (кота в сапогах)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- монета (мухи – цокотухи)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петушок (царя </w:t>
            </w:r>
            <w:proofErr w:type="spellStart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Дадона</w:t>
            </w:r>
            <w:proofErr w:type="spellEnd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- маленькая хрустальная туфелька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- волшебное зеркало, умеющее говорить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C32141" w:rsidRDefault="003429E0" w:rsidP="00181AF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Учитель: А сейчас остановк</w:t>
            </w:r>
            <w:proofErr w:type="gramStart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а(</w:t>
            </w:r>
            <w:proofErr w:type="gramEnd"/>
            <w:r w:rsidRPr="00C3214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Вспомните правильные названия русских народных сказок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3429E0" w:rsidRPr="00C32141" w:rsidRDefault="003429E0" w:rsidP="00181AF7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3429E0" w:rsidRPr="00C32141" w:rsidRDefault="003429E0" w:rsidP="00181AF7">
            <w:pPr>
              <w:numPr>
                <w:ilvl w:val="0"/>
                <w:numId w:val="5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141">
              <w:rPr>
                <w:rFonts w:eastAsia="Times New Roman" w:cs="Times New Roman"/>
                <w:sz w:val="28"/>
                <w:szCs w:val="28"/>
                <w:lang w:eastAsia="ru-RU"/>
              </w:rPr>
              <w:t>«Царевна-индюшка»  («Царевна – лягушка»)</w:t>
            </w:r>
          </w:p>
          <w:p w:rsidR="003429E0" w:rsidRPr="00C32141" w:rsidRDefault="003429E0" w:rsidP="00181AF7">
            <w:pPr>
              <w:numPr>
                <w:ilvl w:val="0"/>
                <w:numId w:val="5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141">
              <w:rPr>
                <w:rFonts w:eastAsia="Times New Roman" w:cs="Times New Roman"/>
                <w:sz w:val="28"/>
                <w:szCs w:val="28"/>
                <w:lang w:eastAsia="ru-RU"/>
              </w:rPr>
              <w:t>«По собачьему велению»   («По щучьему велению»)</w:t>
            </w:r>
          </w:p>
          <w:p w:rsidR="003429E0" w:rsidRPr="00C32141" w:rsidRDefault="003429E0" w:rsidP="00181AF7">
            <w:pPr>
              <w:numPr>
                <w:ilvl w:val="0"/>
                <w:numId w:val="5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141">
              <w:rPr>
                <w:rFonts w:eastAsia="Times New Roman" w:cs="Times New Roman"/>
                <w:sz w:val="28"/>
                <w:szCs w:val="28"/>
                <w:lang w:eastAsia="ru-RU"/>
              </w:rPr>
              <w:t>«Иван-царевич и зелёный волк»  («Иван-царевич и серый волк»)</w:t>
            </w:r>
          </w:p>
          <w:p w:rsidR="003429E0" w:rsidRPr="00C32141" w:rsidRDefault="003429E0" w:rsidP="00181AF7">
            <w:pPr>
              <w:numPr>
                <w:ilvl w:val="0"/>
                <w:numId w:val="5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14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«Сестрица </w:t>
            </w:r>
            <w:r w:rsidRPr="00C3214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Алёнушка и братец Никитушка»  («Сестрица Аленушка и братец Иванушка)</w:t>
            </w:r>
          </w:p>
          <w:p w:rsidR="003429E0" w:rsidRPr="00C32141" w:rsidRDefault="003429E0" w:rsidP="00181AF7">
            <w:pPr>
              <w:numPr>
                <w:ilvl w:val="0"/>
                <w:numId w:val="5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141">
              <w:rPr>
                <w:rFonts w:eastAsia="Times New Roman" w:cs="Times New Roman"/>
                <w:sz w:val="28"/>
                <w:szCs w:val="28"/>
                <w:lang w:eastAsia="ru-RU"/>
              </w:rPr>
              <w:t>«Петушок – золотой пастушок»  («Петушок – золотой гребешок»)</w:t>
            </w:r>
          </w:p>
          <w:p w:rsidR="003429E0" w:rsidRPr="00C32141" w:rsidRDefault="003429E0" w:rsidP="00181AF7">
            <w:pPr>
              <w:numPr>
                <w:ilvl w:val="0"/>
                <w:numId w:val="5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141">
              <w:rPr>
                <w:rFonts w:eastAsia="Times New Roman" w:cs="Times New Roman"/>
                <w:sz w:val="28"/>
                <w:szCs w:val="28"/>
                <w:lang w:eastAsia="ru-RU"/>
              </w:rPr>
              <w:t>«Мальчик с кулачок»   («Мальчик с пальчик»)</w:t>
            </w:r>
          </w:p>
          <w:p w:rsidR="003429E0" w:rsidRPr="00C32141" w:rsidRDefault="003429E0" w:rsidP="00181AF7">
            <w:pPr>
              <w:numPr>
                <w:ilvl w:val="0"/>
                <w:numId w:val="5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141">
              <w:rPr>
                <w:rFonts w:eastAsia="Times New Roman" w:cs="Times New Roman"/>
                <w:sz w:val="28"/>
                <w:szCs w:val="28"/>
                <w:lang w:eastAsia="ru-RU"/>
              </w:rPr>
              <w:t>«У страха уши велики»   («У страха глаза велики»)</w:t>
            </w:r>
          </w:p>
          <w:p w:rsidR="003429E0" w:rsidRPr="00C32141" w:rsidRDefault="003429E0" w:rsidP="00181AF7">
            <w:pPr>
              <w:numPr>
                <w:ilvl w:val="0"/>
                <w:numId w:val="5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141">
              <w:rPr>
                <w:rFonts w:eastAsia="Times New Roman" w:cs="Times New Roman"/>
                <w:sz w:val="28"/>
                <w:szCs w:val="28"/>
                <w:lang w:eastAsia="ru-RU"/>
              </w:rPr>
              <w:t>«Лапша из топора»   («Каша из топора»)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Учитель:          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Следущая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остановка</w:t>
            </w: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  <w:t>«Сказки водят хоровод».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- По началу текста узнайте русскую народную сказку.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1) «В некотором царстве, в некотором государстве, жил да был царь; у него было 3 сына – все молодые, холостые, удалые…» («Царевна-лягушка»)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) «В некотором царстве в давние времена жили-были в маленькой </w:t>
            </w: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избушке дед да баба, да дочка, и была у нее кукла…» («Василиса Прекрасная»)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4) «Жили-были старик со старухой. Не было у них детей. Вот раз зимой выпало много снега…» («Снегурочка»)</w:t>
            </w: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5) «Жили-были старик со </w:t>
            </w:r>
            <w:proofErr w:type="gramStart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>старухой</w:t>
            </w:r>
            <w:proofErr w:type="gramEnd"/>
            <w:r w:rsidRPr="008F07E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была у них курочка…» («Курочка Ряба»)</w:t>
            </w:r>
          </w:p>
          <w:p w:rsidR="003429E0" w:rsidRPr="00C32141" w:rsidRDefault="003429E0" w:rsidP="00181AF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429E0" w:rsidRPr="008F07EB" w:rsidRDefault="003429E0" w:rsidP="00181AF7">
            <w:pPr>
              <w:contextualSpacing/>
              <w:jc w:val="both"/>
              <w:rPr>
                <w:rFonts w:eastAsia="Calibri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i/>
                <w:sz w:val="28"/>
                <w:szCs w:val="28"/>
              </w:rPr>
              <w:t>Следущая</w:t>
            </w:r>
            <w:proofErr w:type="spellEnd"/>
            <w:r>
              <w:rPr>
                <w:rFonts w:eastAsia="Calibri" w:cs="Times New Roman"/>
                <w:i/>
                <w:sz w:val="28"/>
                <w:szCs w:val="28"/>
              </w:rPr>
              <w:t xml:space="preserve"> остановк</w:t>
            </w:r>
            <w:proofErr w:type="gramStart"/>
            <w:r>
              <w:rPr>
                <w:rFonts w:eastAsia="Calibri" w:cs="Times New Roman"/>
                <w:i/>
                <w:sz w:val="28"/>
                <w:szCs w:val="28"/>
              </w:rPr>
              <w:t>а(</w:t>
            </w:r>
            <w:proofErr w:type="gramEnd"/>
            <w:r w:rsidRPr="008F07EB">
              <w:rPr>
                <w:rFonts w:eastAsia="Calibri" w:cs="Times New Roman"/>
                <w:i/>
                <w:sz w:val="28"/>
                <w:szCs w:val="28"/>
              </w:rPr>
              <w:t>Сказочный переполох.</w:t>
            </w:r>
            <w:r>
              <w:rPr>
                <w:rFonts w:eastAsia="Calibri" w:cs="Times New Roman"/>
                <w:i/>
                <w:sz w:val="28"/>
                <w:szCs w:val="28"/>
              </w:rPr>
              <w:t>)</w:t>
            </w:r>
          </w:p>
          <w:p w:rsidR="003429E0" w:rsidRPr="008F07EB" w:rsidRDefault="003429E0" w:rsidP="00181AF7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8F07EB">
              <w:rPr>
                <w:rFonts w:eastAsia="Calibri" w:cs="Times New Roman"/>
                <w:sz w:val="28"/>
                <w:szCs w:val="28"/>
              </w:rPr>
              <w:t>- Ребята, перепутались названия сказок. Начался переполох. Соедините начало и конец названий сказок.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3"/>
              <w:gridCol w:w="1668"/>
            </w:tblGrid>
            <w:tr w:rsidR="009459D6" w:rsidRPr="008F07EB" w:rsidTr="0070778B">
              <w:tc>
                <w:tcPr>
                  <w:tcW w:w="4785" w:type="dxa"/>
                </w:tcPr>
                <w:p w:rsidR="003429E0" w:rsidRPr="008F07EB" w:rsidRDefault="003429E0" w:rsidP="00181AF7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8F07E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Царевна</w:t>
                  </w:r>
                </w:p>
              </w:tc>
              <w:tc>
                <w:tcPr>
                  <w:tcW w:w="4786" w:type="dxa"/>
                </w:tcPr>
                <w:p w:rsidR="003429E0" w:rsidRPr="008F07EB" w:rsidRDefault="003429E0" w:rsidP="00181AF7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8F07E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поросенка</w:t>
                  </w:r>
                </w:p>
              </w:tc>
            </w:tr>
            <w:tr w:rsidR="009459D6" w:rsidRPr="008F07EB" w:rsidTr="0070778B">
              <w:tc>
                <w:tcPr>
                  <w:tcW w:w="4785" w:type="dxa"/>
                </w:tcPr>
                <w:p w:rsidR="003429E0" w:rsidRPr="008F07EB" w:rsidRDefault="003429E0" w:rsidP="00181AF7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8F07E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Иван царевич и </w:t>
                  </w:r>
                </w:p>
              </w:tc>
              <w:tc>
                <w:tcPr>
                  <w:tcW w:w="4786" w:type="dxa"/>
                </w:tcPr>
                <w:p w:rsidR="003429E0" w:rsidRPr="008F07EB" w:rsidRDefault="003429E0" w:rsidP="00181AF7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F07E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Хаврошечка</w:t>
                  </w:r>
                  <w:proofErr w:type="spellEnd"/>
                </w:p>
              </w:tc>
            </w:tr>
            <w:tr w:rsidR="009459D6" w:rsidRPr="008F07EB" w:rsidTr="0070778B">
              <w:tc>
                <w:tcPr>
                  <w:tcW w:w="4785" w:type="dxa"/>
                </w:tcPr>
                <w:p w:rsidR="003429E0" w:rsidRPr="008F07EB" w:rsidRDefault="003429E0" w:rsidP="00181AF7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8F07E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Крошечка</w:t>
                  </w:r>
                </w:p>
              </w:tc>
              <w:tc>
                <w:tcPr>
                  <w:tcW w:w="4786" w:type="dxa"/>
                </w:tcPr>
                <w:p w:rsidR="003429E0" w:rsidRPr="008F07EB" w:rsidRDefault="003429E0" w:rsidP="00181AF7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8F07E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лягушка</w:t>
                  </w:r>
                </w:p>
              </w:tc>
            </w:tr>
            <w:tr w:rsidR="009459D6" w:rsidRPr="008F07EB" w:rsidTr="0070778B">
              <w:tc>
                <w:tcPr>
                  <w:tcW w:w="4785" w:type="dxa"/>
                </w:tcPr>
                <w:p w:rsidR="003429E0" w:rsidRPr="008F07EB" w:rsidRDefault="003429E0" w:rsidP="00181AF7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F07E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Финист</w:t>
                  </w:r>
                  <w:proofErr w:type="spellEnd"/>
                </w:p>
              </w:tc>
              <w:tc>
                <w:tcPr>
                  <w:tcW w:w="4786" w:type="dxa"/>
                </w:tcPr>
                <w:p w:rsidR="003429E0" w:rsidRPr="008F07EB" w:rsidRDefault="003429E0" w:rsidP="00181AF7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8F07E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Бессмертный</w:t>
                  </w:r>
                </w:p>
              </w:tc>
            </w:tr>
            <w:tr w:rsidR="009459D6" w:rsidRPr="008F07EB" w:rsidTr="0070778B">
              <w:tc>
                <w:tcPr>
                  <w:tcW w:w="4785" w:type="dxa"/>
                </w:tcPr>
                <w:p w:rsidR="003429E0" w:rsidRPr="008F07EB" w:rsidRDefault="003429E0" w:rsidP="00181AF7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8F07E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Жар птица и </w:t>
                  </w:r>
                </w:p>
              </w:tc>
              <w:tc>
                <w:tcPr>
                  <w:tcW w:w="4786" w:type="dxa"/>
                </w:tcPr>
                <w:p w:rsidR="003429E0" w:rsidRPr="008F07EB" w:rsidRDefault="003429E0" w:rsidP="00181AF7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8F07E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Серый Волк</w:t>
                  </w:r>
                </w:p>
              </w:tc>
            </w:tr>
            <w:tr w:rsidR="009459D6" w:rsidRPr="008F07EB" w:rsidTr="0070778B">
              <w:tc>
                <w:tcPr>
                  <w:tcW w:w="4785" w:type="dxa"/>
                </w:tcPr>
                <w:p w:rsidR="003429E0" w:rsidRPr="008F07EB" w:rsidRDefault="003429E0" w:rsidP="00181AF7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8F07E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Кощей</w:t>
                  </w:r>
                </w:p>
              </w:tc>
              <w:tc>
                <w:tcPr>
                  <w:tcW w:w="4786" w:type="dxa"/>
                </w:tcPr>
                <w:p w:rsidR="003429E0" w:rsidRPr="008F07EB" w:rsidRDefault="003429E0" w:rsidP="00181AF7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8F07E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Ясный сокол</w:t>
                  </w:r>
                </w:p>
              </w:tc>
            </w:tr>
            <w:tr w:rsidR="009459D6" w:rsidRPr="008F07EB" w:rsidTr="0070778B">
              <w:tc>
                <w:tcPr>
                  <w:tcW w:w="4785" w:type="dxa"/>
                </w:tcPr>
                <w:p w:rsidR="003429E0" w:rsidRPr="008F07EB" w:rsidRDefault="003429E0" w:rsidP="00181AF7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8F07E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Три</w:t>
                  </w:r>
                </w:p>
              </w:tc>
              <w:tc>
                <w:tcPr>
                  <w:tcW w:w="4786" w:type="dxa"/>
                </w:tcPr>
                <w:p w:rsidR="003429E0" w:rsidRPr="008F07EB" w:rsidRDefault="003429E0" w:rsidP="00181AF7">
                  <w:pPr>
                    <w:framePr w:hSpace="180" w:wrap="around" w:vAnchor="text" w:hAnchor="text" w:y="1"/>
                    <w:spacing w:after="0" w:line="240" w:lineRule="auto"/>
                    <w:contextualSpacing/>
                    <w:suppressOverlap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 w:rsidRPr="008F07EB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Василиса-царевна</w:t>
                  </w:r>
                </w:p>
              </w:tc>
            </w:tr>
          </w:tbl>
          <w:p w:rsidR="003429E0" w:rsidRPr="008F07EB" w:rsidRDefault="003429E0" w:rsidP="00181AF7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3429E0" w:rsidRPr="008F07EB" w:rsidRDefault="003429E0" w:rsidP="00181AF7">
            <w:pPr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3. Итог занятия.</w:t>
            </w:r>
          </w:p>
          <w:p w:rsidR="003429E0" w:rsidRPr="008F07EB" w:rsidRDefault="003429E0" w:rsidP="00181AF7">
            <w:pPr>
              <w:rPr>
                <w:sz w:val="28"/>
                <w:szCs w:val="28"/>
              </w:rPr>
            </w:pPr>
            <w:proofErr w:type="gramStart"/>
            <w:r w:rsidRPr="008F07EB">
              <w:rPr>
                <w:sz w:val="28"/>
                <w:szCs w:val="28"/>
              </w:rPr>
              <w:t xml:space="preserve">(Объявляется </w:t>
            </w:r>
            <w:r>
              <w:rPr>
                <w:sz w:val="28"/>
                <w:szCs w:val="28"/>
              </w:rPr>
              <w:t xml:space="preserve">счет и </w:t>
            </w:r>
            <w:bookmarkStart w:id="0" w:name="_GoBack"/>
            <w:bookmarkEnd w:id="0"/>
            <w:r>
              <w:rPr>
                <w:sz w:val="28"/>
                <w:szCs w:val="28"/>
              </w:rPr>
              <w:t>выявляется победитель.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lastRenderedPageBreak/>
              <w:t>В</w:t>
            </w:r>
            <w:r w:rsidRPr="008F07EB">
              <w:rPr>
                <w:sz w:val="28"/>
                <w:szCs w:val="28"/>
              </w:rPr>
              <w:t>ручается приз, остальным участникам объявляется благод</w:t>
            </w:r>
            <w:r>
              <w:rPr>
                <w:sz w:val="28"/>
                <w:szCs w:val="28"/>
              </w:rPr>
              <w:t>арность и утешительные призы.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3429E0" w:rsidRPr="008F07EB" w:rsidRDefault="003429E0" w:rsidP="00181AF7">
            <w:pPr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-Подошло к концу наше путешествие по сказкам, которое показало, что вы знаете и любите сказки. Но есть еще очень много сказок, которые вами не прочитаны. Вас ещё ждут интересные и неожиданные встречи с героями сказок.</w:t>
            </w:r>
          </w:p>
          <w:p w:rsidR="003429E0" w:rsidRPr="008F07EB" w:rsidRDefault="003429E0" w:rsidP="00181AF7">
            <w:pPr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Кому из вас понравилось путешествие?</w:t>
            </w:r>
          </w:p>
          <w:p w:rsidR="003429E0" w:rsidRPr="008F07EB" w:rsidRDefault="003429E0" w:rsidP="00181AF7">
            <w:pPr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Кто бы хотел его продолжить?</w:t>
            </w:r>
          </w:p>
          <w:p w:rsidR="003429E0" w:rsidRPr="008F07EB" w:rsidRDefault="003429E0" w:rsidP="00181AF7">
            <w:pPr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Какое настроение у вас осталось после встречи со сказками?</w:t>
            </w:r>
          </w:p>
          <w:p w:rsidR="003429E0" w:rsidRPr="008F07EB" w:rsidRDefault="003429E0" w:rsidP="00181AF7">
            <w:pPr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-А в заключение хочется сказать: «Ребята, читайте сказки, они помогут вам в жизни. Сказка – ложь, да в ней намёк, добрым молодцам урок!»</w:t>
            </w:r>
          </w:p>
          <w:p w:rsidR="003429E0" w:rsidRPr="008F07EB" w:rsidRDefault="003429E0" w:rsidP="00181AF7">
            <w:pPr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Пришла пора сказать</w:t>
            </w:r>
          </w:p>
          <w:p w:rsidR="003429E0" w:rsidRPr="008F07EB" w:rsidRDefault="003429E0" w:rsidP="00181AF7">
            <w:pPr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«До новой встречи»</w:t>
            </w:r>
          </w:p>
          <w:p w:rsidR="003429E0" w:rsidRPr="008F07EB" w:rsidRDefault="003429E0" w:rsidP="00181AF7">
            <w:pPr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Окончен сказочный наш карнавал</w:t>
            </w:r>
          </w:p>
          <w:p w:rsidR="003429E0" w:rsidRDefault="003429E0" w:rsidP="00181AF7">
            <w:pPr>
              <w:rPr>
                <w:sz w:val="28"/>
                <w:szCs w:val="28"/>
              </w:rPr>
            </w:pPr>
            <w:r w:rsidRPr="008F07EB">
              <w:rPr>
                <w:sz w:val="28"/>
                <w:szCs w:val="28"/>
              </w:rPr>
              <w:t>В го</w:t>
            </w:r>
            <w:r w:rsidR="004404D7">
              <w:rPr>
                <w:sz w:val="28"/>
                <w:szCs w:val="28"/>
              </w:rPr>
              <w:t>стях мы были у гостей сердечных,</w:t>
            </w:r>
          </w:p>
          <w:p w:rsidR="004404D7" w:rsidRDefault="004404D7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чудесной сказке каждый побывал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4404D7" w:rsidRDefault="004404D7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юный друг! Возьми с собой в дорогу</w:t>
            </w:r>
          </w:p>
          <w:p w:rsidR="004404D7" w:rsidRDefault="004404D7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Своих любимых </w:t>
            </w:r>
            <w:r>
              <w:rPr>
                <w:sz w:val="28"/>
                <w:szCs w:val="28"/>
              </w:rPr>
              <w:lastRenderedPageBreak/>
              <w:t>сказочных героев</w:t>
            </w:r>
          </w:p>
          <w:p w:rsidR="004404D7" w:rsidRDefault="004404D7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заветный час они тебе помогут</w:t>
            </w:r>
          </w:p>
          <w:p w:rsidR="004404D7" w:rsidRPr="008F07EB" w:rsidRDefault="004404D7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жизнь светлей.</w:t>
            </w:r>
          </w:p>
          <w:p w:rsidR="003429E0" w:rsidRDefault="003429E0" w:rsidP="00181AF7">
            <w:pPr>
              <w:rPr>
                <w:rFonts w:eastAsia="Calibri" w:cs="Times New Roman"/>
                <w:b/>
                <w:bCs/>
                <w:sz w:val="28"/>
                <w:szCs w:val="28"/>
              </w:rPr>
            </w:pPr>
          </w:p>
          <w:p w:rsidR="000C3324" w:rsidRDefault="000C3324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C3324" w:rsidRDefault="000C3324" w:rsidP="00181AF7">
            <w:pPr>
              <w:rPr>
                <w:sz w:val="28"/>
                <w:szCs w:val="28"/>
              </w:rPr>
            </w:pPr>
          </w:p>
          <w:p w:rsidR="000C3324" w:rsidRDefault="000C3324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готовятся к работе на уроке</w:t>
            </w:r>
          </w:p>
          <w:p w:rsidR="000C3324" w:rsidRPr="000C3324" w:rsidRDefault="000C3324" w:rsidP="00181AF7">
            <w:pPr>
              <w:rPr>
                <w:sz w:val="28"/>
                <w:szCs w:val="28"/>
              </w:rPr>
            </w:pPr>
          </w:p>
          <w:p w:rsidR="000C3324" w:rsidRPr="000C3324" w:rsidRDefault="000C3324" w:rsidP="00181AF7">
            <w:pPr>
              <w:rPr>
                <w:sz w:val="28"/>
                <w:szCs w:val="28"/>
              </w:rPr>
            </w:pPr>
          </w:p>
          <w:p w:rsidR="000C3324" w:rsidRPr="000C3324" w:rsidRDefault="000C3324" w:rsidP="00181AF7">
            <w:pPr>
              <w:rPr>
                <w:sz w:val="28"/>
                <w:szCs w:val="28"/>
              </w:rPr>
            </w:pPr>
          </w:p>
          <w:p w:rsidR="000C3324" w:rsidRPr="000C3324" w:rsidRDefault="000C3324" w:rsidP="00181AF7">
            <w:pPr>
              <w:rPr>
                <w:sz w:val="28"/>
                <w:szCs w:val="28"/>
              </w:rPr>
            </w:pPr>
          </w:p>
          <w:p w:rsidR="000C3324" w:rsidRPr="000C3324" w:rsidRDefault="000C3324" w:rsidP="00181AF7">
            <w:pPr>
              <w:rPr>
                <w:sz w:val="28"/>
                <w:szCs w:val="28"/>
              </w:rPr>
            </w:pPr>
          </w:p>
          <w:p w:rsidR="000C3324" w:rsidRPr="000C3324" w:rsidRDefault="000C3324" w:rsidP="00181AF7">
            <w:pPr>
              <w:rPr>
                <w:sz w:val="28"/>
                <w:szCs w:val="28"/>
              </w:rPr>
            </w:pPr>
          </w:p>
          <w:p w:rsidR="000C3324" w:rsidRPr="000C3324" w:rsidRDefault="000C3324" w:rsidP="00181AF7">
            <w:pPr>
              <w:rPr>
                <w:sz w:val="28"/>
                <w:szCs w:val="28"/>
              </w:rPr>
            </w:pPr>
          </w:p>
          <w:p w:rsidR="000C3324" w:rsidRDefault="000C3324" w:rsidP="00181AF7">
            <w:pPr>
              <w:rPr>
                <w:sz w:val="28"/>
                <w:szCs w:val="28"/>
              </w:rPr>
            </w:pPr>
          </w:p>
          <w:p w:rsidR="000C3324" w:rsidRPr="000C3324" w:rsidRDefault="000C3324" w:rsidP="00181AF7">
            <w:pPr>
              <w:rPr>
                <w:sz w:val="28"/>
                <w:szCs w:val="28"/>
              </w:rPr>
            </w:pPr>
          </w:p>
          <w:p w:rsidR="000C3324" w:rsidRPr="000C3324" w:rsidRDefault="000C3324" w:rsidP="00181AF7">
            <w:pPr>
              <w:rPr>
                <w:sz w:val="28"/>
                <w:szCs w:val="28"/>
              </w:rPr>
            </w:pPr>
          </w:p>
          <w:p w:rsidR="000C3324" w:rsidRPr="000C3324" w:rsidRDefault="000C3324" w:rsidP="00181AF7">
            <w:pPr>
              <w:rPr>
                <w:sz w:val="28"/>
                <w:szCs w:val="28"/>
              </w:rPr>
            </w:pPr>
          </w:p>
          <w:p w:rsidR="000C3324" w:rsidRDefault="000C3324" w:rsidP="00181AF7">
            <w:pPr>
              <w:rPr>
                <w:sz w:val="28"/>
                <w:szCs w:val="28"/>
              </w:rPr>
            </w:pPr>
          </w:p>
          <w:p w:rsidR="000C3324" w:rsidRPr="000C3324" w:rsidRDefault="000C3324" w:rsidP="00181AF7">
            <w:pPr>
              <w:rPr>
                <w:sz w:val="28"/>
                <w:szCs w:val="28"/>
              </w:rPr>
            </w:pPr>
          </w:p>
          <w:p w:rsidR="000C3324" w:rsidRDefault="000C3324" w:rsidP="00181AF7">
            <w:pPr>
              <w:rPr>
                <w:sz w:val="28"/>
                <w:szCs w:val="28"/>
              </w:rPr>
            </w:pPr>
          </w:p>
          <w:p w:rsidR="000C3324" w:rsidRDefault="000C3324" w:rsidP="00181AF7">
            <w:pPr>
              <w:rPr>
                <w:sz w:val="28"/>
                <w:szCs w:val="28"/>
              </w:rPr>
            </w:pPr>
          </w:p>
          <w:p w:rsidR="00181AF7" w:rsidRDefault="000C3324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читают стихи</w:t>
            </w:r>
          </w:p>
          <w:p w:rsidR="00181AF7" w:rsidRPr="00181AF7" w:rsidRDefault="00181AF7" w:rsidP="00181AF7">
            <w:pPr>
              <w:rPr>
                <w:sz w:val="28"/>
                <w:szCs w:val="28"/>
              </w:rPr>
            </w:pPr>
          </w:p>
          <w:p w:rsidR="00181AF7" w:rsidRPr="00181AF7" w:rsidRDefault="00181AF7" w:rsidP="00181AF7">
            <w:pPr>
              <w:rPr>
                <w:sz w:val="28"/>
                <w:szCs w:val="28"/>
              </w:rPr>
            </w:pPr>
          </w:p>
          <w:p w:rsidR="00181AF7" w:rsidRPr="00181AF7" w:rsidRDefault="00181AF7" w:rsidP="00181AF7">
            <w:pPr>
              <w:rPr>
                <w:sz w:val="28"/>
                <w:szCs w:val="28"/>
              </w:rPr>
            </w:pPr>
          </w:p>
          <w:p w:rsidR="00181AF7" w:rsidRPr="00181AF7" w:rsidRDefault="00181AF7" w:rsidP="00181AF7">
            <w:pPr>
              <w:rPr>
                <w:sz w:val="28"/>
                <w:szCs w:val="28"/>
              </w:rPr>
            </w:pPr>
          </w:p>
          <w:p w:rsidR="00181AF7" w:rsidRP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Pr="00181AF7" w:rsidRDefault="00181AF7" w:rsidP="00181AF7">
            <w:pPr>
              <w:rPr>
                <w:sz w:val="28"/>
                <w:szCs w:val="28"/>
              </w:rPr>
            </w:pPr>
          </w:p>
          <w:p w:rsidR="00181AF7" w:rsidRP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9D6831" w:rsidRDefault="00181AF7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отвечают на вопросы </w:t>
            </w: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</w:p>
          <w:p w:rsidR="00181AF7" w:rsidRDefault="00181AF7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proofErr w:type="spellStart"/>
            <w:proofErr w:type="gramStart"/>
            <w:r>
              <w:rPr>
                <w:sz w:val="28"/>
                <w:szCs w:val="28"/>
              </w:rPr>
              <w:t>выполня</w:t>
            </w:r>
            <w:proofErr w:type="spellEnd"/>
            <w:r>
              <w:rPr>
                <w:sz w:val="28"/>
                <w:szCs w:val="28"/>
              </w:rPr>
              <w:t>-ют</w:t>
            </w:r>
            <w:proofErr w:type="gramEnd"/>
            <w:r>
              <w:rPr>
                <w:sz w:val="28"/>
                <w:szCs w:val="28"/>
              </w:rPr>
              <w:t xml:space="preserve"> задания</w:t>
            </w:r>
            <w:r w:rsidR="00763E64">
              <w:rPr>
                <w:sz w:val="28"/>
                <w:szCs w:val="28"/>
              </w:rPr>
              <w:t xml:space="preserve"> учителя</w:t>
            </w: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proofErr w:type="spellStart"/>
            <w:proofErr w:type="gramStart"/>
            <w:r>
              <w:rPr>
                <w:sz w:val="28"/>
                <w:szCs w:val="28"/>
              </w:rPr>
              <w:t>отгады-вают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от кого письмо</w:t>
            </w: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9459D6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участвуют в </w:t>
            </w:r>
            <w:proofErr w:type="spellStart"/>
            <w:proofErr w:type="gramStart"/>
            <w:r>
              <w:rPr>
                <w:sz w:val="28"/>
                <w:szCs w:val="28"/>
              </w:rPr>
              <w:t>драмати-зации</w:t>
            </w:r>
            <w:proofErr w:type="spellEnd"/>
            <w:proofErr w:type="gramEnd"/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2A5412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героев сказок</w:t>
            </w: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2A5412" w:rsidP="00181AF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Инсцени-руют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сказку</w:t>
            </w: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2A5412" w:rsidRDefault="002A5412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Default="009459D6" w:rsidP="00181AF7">
            <w:pPr>
              <w:rPr>
                <w:sz w:val="28"/>
                <w:szCs w:val="28"/>
              </w:rPr>
            </w:pPr>
          </w:p>
          <w:p w:rsidR="009459D6" w:rsidRPr="009459D6" w:rsidRDefault="009459D6" w:rsidP="009459D6">
            <w:pPr>
              <w:rPr>
                <w:sz w:val="28"/>
                <w:szCs w:val="28"/>
              </w:rPr>
            </w:pPr>
          </w:p>
          <w:p w:rsidR="009459D6" w:rsidRP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proofErr w:type="spellStart"/>
            <w:proofErr w:type="gramStart"/>
            <w:r>
              <w:rPr>
                <w:sz w:val="28"/>
                <w:szCs w:val="28"/>
              </w:rPr>
              <w:t>выполня</w:t>
            </w:r>
            <w:proofErr w:type="spellEnd"/>
            <w:r>
              <w:rPr>
                <w:sz w:val="28"/>
                <w:szCs w:val="28"/>
              </w:rPr>
              <w:t>-ют</w:t>
            </w:r>
            <w:proofErr w:type="gramEnd"/>
            <w:r>
              <w:rPr>
                <w:sz w:val="28"/>
                <w:szCs w:val="28"/>
              </w:rPr>
              <w:t xml:space="preserve"> задания сказочно-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героя</w:t>
            </w:r>
          </w:p>
          <w:p w:rsidR="004404D7" w:rsidRDefault="004404D7" w:rsidP="009459D6">
            <w:pPr>
              <w:rPr>
                <w:sz w:val="28"/>
                <w:szCs w:val="28"/>
              </w:rPr>
            </w:pPr>
          </w:p>
          <w:p w:rsidR="004404D7" w:rsidRDefault="004404D7" w:rsidP="009459D6">
            <w:pPr>
              <w:rPr>
                <w:sz w:val="28"/>
                <w:szCs w:val="28"/>
              </w:rPr>
            </w:pPr>
          </w:p>
          <w:p w:rsidR="004404D7" w:rsidRDefault="004404D7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2A5412" w:rsidRDefault="002A5412" w:rsidP="009459D6">
            <w:pPr>
              <w:rPr>
                <w:sz w:val="28"/>
                <w:szCs w:val="28"/>
              </w:rPr>
            </w:pPr>
          </w:p>
          <w:p w:rsidR="004404D7" w:rsidRDefault="002A5412" w:rsidP="009459D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Отгадыва</w:t>
            </w:r>
            <w:proofErr w:type="spellEnd"/>
            <w:r>
              <w:rPr>
                <w:sz w:val="28"/>
                <w:szCs w:val="28"/>
              </w:rPr>
              <w:t>-ют</w:t>
            </w:r>
            <w:proofErr w:type="gramEnd"/>
            <w:r>
              <w:rPr>
                <w:sz w:val="28"/>
                <w:szCs w:val="28"/>
              </w:rPr>
              <w:t xml:space="preserve"> местожительство</w:t>
            </w:r>
          </w:p>
          <w:p w:rsidR="004404D7" w:rsidRDefault="004404D7" w:rsidP="009459D6">
            <w:pPr>
              <w:rPr>
                <w:sz w:val="28"/>
                <w:szCs w:val="28"/>
              </w:rPr>
            </w:pPr>
          </w:p>
          <w:p w:rsidR="004404D7" w:rsidRDefault="004404D7" w:rsidP="009459D6">
            <w:pPr>
              <w:rPr>
                <w:sz w:val="28"/>
                <w:szCs w:val="28"/>
              </w:rPr>
            </w:pPr>
          </w:p>
          <w:p w:rsidR="004404D7" w:rsidRDefault="004404D7" w:rsidP="009459D6">
            <w:pPr>
              <w:rPr>
                <w:sz w:val="28"/>
                <w:szCs w:val="28"/>
              </w:rPr>
            </w:pPr>
          </w:p>
          <w:p w:rsidR="004404D7" w:rsidRDefault="004404D7" w:rsidP="009459D6">
            <w:pPr>
              <w:rPr>
                <w:sz w:val="28"/>
                <w:szCs w:val="28"/>
              </w:rPr>
            </w:pPr>
          </w:p>
          <w:p w:rsidR="004404D7" w:rsidRDefault="004404D7" w:rsidP="009459D6">
            <w:pPr>
              <w:rPr>
                <w:sz w:val="28"/>
                <w:szCs w:val="28"/>
              </w:rPr>
            </w:pPr>
          </w:p>
          <w:p w:rsidR="004404D7" w:rsidRDefault="004404D7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Default="009459D6" w:rsidP="009459D6">
            <w:pPr>
              <w:rPr>
                <w:sz w:val="28"/>
                <w:szCs w:val="28"/>
              </w:rPr>
            </w:pPr>
          </w:p>
          <w:p w:rsidR="009459D6" w:rsidRPr="009459D6" w:rsidRDefault="009459D6" w:rsidP="009459D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C3324" w:rsidRDefault="000C3324" w:rsidP="00181AF7">
            <w:pPr>
              <w:rPr>
                <w:sz w:val="28"/>
                <w:szCs w:val="28"/>
              </w:rPr>
            </w:pPr>
          </w:p>
          <w:p w:rsidR="000C3324" w:rsidRDefault="000C3324" w:rsidP="00181AF7">
            <w:pPr>
              <w:rPr>
                <w:sz w:val="28"/>
                <w:szCs w:val="28"/>
              </w:rPr>
            </w:pPr>
          </w:p>
          <w:p w:rsidR="003429E0" w:rsidRDefault="000C3324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Эмоциональный настрой</w:t>
            </w: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3429E0" w:rsidRPr="003429E0" w:rsidRDefault="003429E0" w:rsidP="00181AF7">
            <w:pPr>
              <w:rPr>
                <w:sz w:val="28"/>
                <w:szCs w:val="28"/>
              </w:rPr>
            </w:pPr>
          </w:p>
          <w:p w:rsidR="003429E0" w:rsidRPr="003429E0" w:rsidRDefault="003429E0" w:rsidP="00181AF7">
            <w:pPr>
              <w:rPr>
                <w:sz w:val="28"/>
                <w:szCs w:val="28"/>
              </w:rPr>
            </w:pPr>
          </w:p>
          <w:p w:rsidR="003429E0" w:rsidRPr="003429E0" w:rsidRDefault="003429E0" w:rsidP="00181AF7">
            <w:pPr>
              <w:rPr>
                <w:sz w:val="28"/>
                <w:szCs w:val="28"/>
              </w:rPr>
            </w:pPr>
          </w:p>
          <w:p w:rsidR="003429E0" w:rsidRPr="003429E0" w:rsidRDefault="003429E0" w:rsidP="00181AF7">
            <w:pPr>
              <w:rPr>
                <w:sz w:val="28"/>
                <w:szCs w:val="28"/>
              </w:rPr>
            </w:pPr>
          </w:p>
          <w:p w:rsidR="003429E0" w:rsidRPr="003429E0" w:rsidRDefault="003429E0" w:rsidP="00181AF7">
            <w:pPr>
              <w:rPr>
                <w:sz w:val="28"/>
                <w:szCs w:val="28"/>
              </w:rPr>
            </w:pPr>
          </w:p>
          <w:p w:rsidR="003429E0" w:rsidRPr="003429E0" w:rsidRDefault="003429E0" w:rsidP="00181AF7">
            <w:pPr>
              <w:rPr>
                <w:sz w:val="28"/>
                <w:szCs w:val="28"/>
              </w:rPr>
            </w:pPr>
          </w:p>
          <w:p w:rsidR="003429E0" w:rsidRPr="003429E0" w:rsidRDefault="003429E0" w:rsidP="00181AF7">
            <w:pPr>
              <w:rPr>
                <w:sz w:val="28"/>
                <w:szCs w:val="28"/>
              </w:rPr>
            </w:pPr>
          </w:p>
          <w:p w:rsidR="003429E0" w:rsidRPr="003429E0" w:rsidRDefault="003429E0" w:rsidP="00181AF7">
            <w:pPr>
              <w:rPr>
                <w:sz w:val="28"/>
                <w:szCs w:val="28"/>
              </w:rPr>
            </w:pPr>
          </w:p>
          <w:p w:rsidR="003429E0" w:rsidRDefault="003429E0" w:rsidP="00181AF7">
            <w:pPr>
              <w:rPr>
                <w:sz w:val="28"/>
                <w:szCs w:val="28"/>
              </w:rPr>
            </w:pPr>
          </w:p>
          <w:p w:rsidR="003429E0" w:rsidRPr="003429E0" w:rsidRDefault="003429E0" w:rsidP="00181AF7">
            <w:pPr>
              <w:rPr>
                <w:sz w:val="28"/>
                <w:szCs w:val="28"/>
              </w:rPr>
            </w:pPr>
          </w:p>
          <w:p w:rsidR="003429E0" w:rsidRPr="003429E0" w:rsidRDefault="003429E0" w:rsidP="00181AF7">
            <w:pPr>
              <w:rPr>
                <w:sz w:val="28"/>
                <w:szCs w:val="28"/>
              </w:rPr>
            </w:pPr>
          </w:p>
          <w:p w:rsidR="003429E0" w:rsidRPr="003429E0" w:rsidRDefault="003429E0" w:rsidP="00181AF7">
            <w:pPr>
              <w:rPr>
                <w:sz w:val="28"/>
                <w:szCs w:val="28"/>
              </w:rPr>
            </w:pPr>
          </w:p>
          <w:p w:rsidR="003429E0" w:rsidRDefault="003429E0" w:rsidP="00181AF7">
            <w:pPr>
              <w:rPr>
                <w:sz w:val="28"/>
                <w:szCs w:val="28"/>
              </w:rPr>
            </w:pPr>
          </w:p>
          <w:p w:rsidR="003429E0" w:rsidRPr="003429E0" w:rsidRDefault="003429E0" w:rsidP="00181AF7">
            <w:pPr>
              <w:rPr>
                <w:sz w:val="28"/>
                <w:szCs w:val="28"/>
              </w:rPr>
            </w:pPr>
          </w:p>
          <w:p w:rsidR="003429E0" w:rsidRDefault="003429E0" w:rsidP="00181AF7">
            <w:pPr>
              <w:rPr>
                <w:sz w:val="28"/>
                <w:szCs w:val="28"/>
              </w:rPr>
            </w:pPr>
          </w:p>
          <w:p w:rsidR="003429E0" w:rsidRDefault="003429E0" w:rsidP="00181AF7">
            <w:pPr>
              <w:rPr>
                <w:sz w:val="28"/>
                <w:szCs w:val="28"/>
              </w:rPr>
            </w:pPr>
          </w:p>
          <w:p w:rsidR="009D6831" w:rsidRDefault="003429E0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слушать</w:t>
            </w: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Отвечать на вопросы</w:t>
            </w: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</w:p>
          <w:p w:rsidR="00763E64" w:rsidRDefault="00763E64" w:rsidP="0018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Формулировать высказывание</w:t>
            </w: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Default="004404D7" w:rsidP="00181AF7">
            <w:pPr>
              <w:rPr>
                <w:sz w:val="28"/>
                <w:szCs w:val="28"/>
              </w:rPr>
            </w:pPr>
          </w:p>
          <w:p w:rsidR="004404D7" w:rsidRPr="003429E0" w:rsidRDefault="004404D7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  <w:tr w:rsidR="009459D6" w:rsidTr="00181AF7"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6831" w:rsidRDefault="009D6831" w:rsidP="00181AF7">
            <w:pPr>
              <w:rPr>
                <w:sz w:val="28"/>
                <w:szCs w:val="28"/>
              </w:rPr>
            </w:pPr>
          </w:p>
        </w:tc>
      </w:tr>
    </w:tbl>
    <w:p w:rsidR="009D6831" w:rsidRDefault="00181AF7" w:rsidP="00FD1A65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9D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75E7"/>
    <w:multiLevelType w:val="multilevel"/>
    <w:tmpl w:val="FCC8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0F303A"/>
    <w:multiLevelType w:val="multilevel"/>
    <w:tmpl w:val="AE06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0F5631"/>
    <w:multiLevelType w:val="hybridMultilevel"/>
    <w:tmpl w:val="7B32C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BB57C0"/>
    <w:multiLevelType w:val="hybridMultilevel"/>
    <w:tmpl w:val="A6F4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91D61"/>
    <w:multiLevelType w:val="multilevel"/>
    <w:tmpl w:val="B35C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F7"/>
    <w:rsid w:val="00053CD3"/>
    <w:rsid w:val="00056BF7"/>
    <w:rsid w:val="000C3324"/>
    <w:rsid w:val="00181AF7"/>
    <w:rsid w:val="002A5412"/>
    <w:rsid w:val="002D3F55"/>
    <w:rsid w:val="00307578"/>
    <w:rsid w:val="003429E0"/>
    <w:rsid w:val="004404D7"/>
    <w:rsid w:val="007470CE"/>
    <w:rsid w:val="00763E64"/>
    <w:rsid w:val="008B41D2"/>
    <w:rsid w:val="009459D6"/>
    <w:rsid w:val="009D6831"/>
    <w:rsid w:val="00F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5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3CD3"/>
  </w:style>
  <w:style w:type="character" w:styleId="a3">
    <w:name w:val="Emphasis"/>
    <w:basedOn w:val="a0"/>
    <w:uiPriority w:val="20"/>
    <w:qFormat/>
    <w:rsid w:val="00053CD3"/>
    <w:rPr>
      <w:i/>
      <w:iCs/>
    </w:rPr>
  </w:style>
  <w:style w:type="character" w:customStyle="1" w:styleId="apple-converted-space">
    <w:name w:val="apple-converted-space"/>
    <w:basedOn w:val="a0"/>
    <w:rsid w:val="00053CD3"/>
  </w:style>
  <w:style w:type="table" w:styleId="a4">
    <w:name w:val="Table Grid"/>
    <w:basedOn w:val="a1"/>
    <w:uiPriority w:val="59"/>
    <w:rsid w:val="00F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7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5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3CD3"/>
  </w:style>
  <w:style w:type="character" w:styleId="a3">
    <w:name w:val="Emphasis"/>
    <w:basedOn w:val="a0"/>
    <w:uiPriority w:val="20"/>
    <w:qFormat/>
    <w:rsid w:val="00053CD3"/>
    <w:rPr>
      <w:i/>
      <w:iCs/>
    </w:rPr>
  </w:style>
  <w:style w:type="character" w:customStyle="1" w:styleId="apple-converted-space">
    <w:name w:val="apple-converted-space"/>
    <w:basedOn w:val="a0"/>
    <w:rsid w:val="00053CD3"/>
  </w:style>
  <w:style w:type="table" w:styleId="a4">
    <w:name w:val="Table Grid"/>
    <w:basedOn w:val="a1"/>
    <w:uiPriority w:val="59"/>
    <w:rsid w:val="00F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7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25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2013-08-26T17:40:00Z</dcterms:created>
  <dcterms:modified xsi:type="dcterms:W3CDTF">2013-08-26T20:06:00Z</dcterms:modified>
</cp:coreProperties>
</file>