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38" w:rsidRDefault="00763338"/>
    <w:p w:rsidR="00763338" w:rsidRPr="00AD15AB" w:rsidRDefault="00763338" w:rsidP="00763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AB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63338" w:rsidRPr="00AD15AB" w:rsidRDefault="00763338" w:rsidP="00763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AB">
        <w:rPr>
          <w:rFonts w:ascii="Times New Roman" w:hAnsi="Times New Roman"/>
          <w:b/>
          <w:sz w:val="24"/>
          <w:szCs w:val="24"/>
        </w:rPr>
        <w:t xml:space="preserve">Комитет по образованию Администрации </w:t>
      </w:r>
      <w:proofErr w:type="spellStart"/>
      <w:r w:rsidRPr="00AD15AB">
        <w:rPr>
          <w:rFonts w:ascii="Times New Roman" w:hAnsi="Times New Roman"/>
          <w:b/>
          <w:sz w:val="24"/>
          <w:szCs w:val="24"/>
        </w:rPr>
        <w:t>Шипуновского</w:t>
      </w:r>
      <w:proofErr w:type="spellEnd"/>
      <w:r w:rsidRPr="00AD15A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63338" w:rsidRPr="00AD15AB" w:rsidRDefault="00763338" w:rsidP="00763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A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763338" w:rsidRPr="00AD15AB" w:rsidRDefault="00763338" w:rsidP="00763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15AB">
        <w:rPr>
          <w:rFonts w:ascii="Times New Roman" w:hAnsi="Times New Roman"/>
          <w:b/>
          <w:sz w:val="24"/>
          <w:szCs w:val="24"/>
        </w:rPr>
        <w:t>Шипуновская</w:t>
      </w:r>
      <w:proofErr w:type="spellEnd"/>
      <w:r w:rsidRPr="00AD15A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А.В. Луначарского</w:t>
      </w:r>
    </w:p>
    <w:p w:rsidR="00763338" w:rsidRPr="00AD15AB" w:rsidRDefault="00763338" w:rsidP="00763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15AB">
        <w:rPr>
          <w:rFonts w:ascii="Times New Roman" w:hAnsi="Times New Roman"/>
          <w:b/>
          <w:sz w:val="24"/>
          <w:szCs w:val="24"/>
        </w:rPr>
        <w:t>Шипуновского</w:t>
      </w:r>
      <w:proofErr w:type="spellEnd"/>
      <w:r w:rsidRPr="00AD15AB">
        <w:rPr>
          <w:rFonts w:ascii="Times New Roman" w:hAnsi="Times New Roman"/>
          <w:b/>
          <w:sz w:val="24"/>
          <w:szCs w:val="24"/>
        </w:rPr>
        <w:t xml:space="preserve"> района Алтайского края </w:t>
      </w:r>
    </w:p>
    <w:p w:rsidR="00763338" w:rsidRPr="00AD15AB" w:rsidRDefault="00763338" w:rsidP="0076333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696"/>
        <w:gridCol w:w="1328"/>
        <w:gridCol w:w="1328"/>
      </w:tblGrid>
      <w:tr w:rsidR="00763338" w:rsidRPr="00A327BE" w:rsidTr="0031575F">
        <w:trPr>
          <w:trHeight w:val="1791"/>
        </w:trPr>
        <w:tc>
          <w:tcPr>
            <w:tcW w:w="3996" w:type="dxa"/>
          </w:tcPr>
          <w:tbl>
            <w:tblPr>
              <w:tblStyle w:val="a7"/>
              <w:tblW w:w="10773" w:type="dxa"/>
              <w:tblInd w:w="1696" w:type="dxa"/>
              <w:tblLook w:val="04A0"/>
            </w:tblPr>
            <w:tblGrid>
              <w:gridCol w:w="3686"/>
              <w:gridCol w:w="3402"/>
              <w:gridCol w:w="3685"/>
            </w:tblGrid>
            <w:tr w:rsidR="00763338" w:rsidRPr="00AB5A37" w:rsidTr="0031575F">
              <w:trPr>
                <w:trHeight w:val="1982"/>
              </w:trPr>
              <w:tc>
                <w:tcPr>
                  <w:tcW w:w="3686" w:type="dxa"/>
                </w:tcPr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«Рассмотрено»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ШМО  учителей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___________________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протокол № ________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</w:t>
                  </w:r>
                  <w:r w:rsidRPr="00AB5A37">
                    <w:rPr>
                      <w:sz w:val="24"/>
                      <w:szCs w:val="24"/>
                    </w:rPr>
                    <w:t>»_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AB5A37">
                    <w:rPr>
                      <w:sz w:val="24"/>
                      <w:szCs w:val="24"/>
                    </w:rPr>
                    <w:t>____20___ г.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_______________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Методический совет школы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Протокол №___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От «___»________20_г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Зам директора по УВР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__________________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«Утверждено»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 xml:space="preserve">Директор МБОУ </w:t>
                  </w:r>
                  <w:proofErr w:type="spellStart"/>
                  <w:r w:rsidRPr="00AB5A37">
                    <w:rPr>
                      <w:sz w:val="24"/>
                      <w:szCs w:val="24"/>
                    </w:rPr>
                    <w:t>Шипуновской</w:t>
                  </w:r>
                  <w:proofErr w:type="spellEnd"/>
                  <w:r w:rsidRPr="00AB5A37">
                    <w:rPr>
                      <w:sz w:val="24"/>
                      <w:szCs w:val="24"/>
                    </w:rPr>
                    <w:t xml:space="preserve"> СОШ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им А.В. Луначарского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Приказ №__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  <w:r w:rsidRPr="00AB5A37">
                    <w:rPr>
                      <w:sz w:val="24"/>
                      <w:szCs w:val="24"/>
                    </w:rPr>
                    <w:t>от«___»____20____ г.</w:t>
                  </w: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3338" w:rsidRPr="00AB5A37" w:rsidRDefault="00763338" w:rsidP="003157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3338" w:rsidRPr="00AB5A37" w:rsidRDefault="00763338" w:rsidP="003157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96" w:type="dxa"/>
          </w:tcPr>
          <w:p w:rsidR="00763338" w:rsidRPr="00AB5A37" w:rsidRDefault="00763338" w:rsidP="00315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63338" w:rsidRPr="00A327BE" w:rsidRDefault="00763338" w:rsidP="00315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63338" w:rsidRPr="005C67C2" w:rsidRDefault="00763338" w:rsidP="0076333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63338" w:rsidRPr="005C67C2" w:rsidRDefault="00763338" w:rsidP="0076333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>РАБОЧАЯ  ПРОГРАММА</w:t>
      </w:r>
    </w:p>
    <w:p w:rsidR="00763338" w:rsidRPr="005C67C2" w:rsidRDefault="00763338" w:rsidP="0076333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по русскому языку для </w:t>
      </w:r>
      <w:r w:rsidRPr="005C67C2">
        <w:rPr>
          <w:rFonts w:ascii="Times New Roman" w:eastAsia="Calibri" w:hAnsi="Times New Roman"/>
          <w:b/>
          <w:sz w:val="28"/>
          <w:szCs w:val="28"/>
        </w:rPr>
        <w:t xml:space="preserve"> 1 класс</w:t>
      </w:r>
      <w:r>
        <w:rPr>
          <w:rFonts w:ascii="Times New Roman" w:eastAsia="Calibri" w:hAnsi="Times New Roman"/>
          <w:b/>
          <w:sz w:val="28"/>
          <w:szCs w:val="28"/>
        </w:rPr>
        <w:t>а (</w:t>
      </w:r>
      <w:r w:rsidR="009118B6">
        <w:rPr>
          <w:rFonts w:ascii="Times New Roman" w:eastAsia="Calibri" w:hAnsi="Times New Roman"/>
          <w:b/>
          <w:sz w:val="28"/>
          <w:szCs w:val="28"/>
        </w:rPr>
        <w:t>2</w:t>
      </w:r>
      <w:r>
        <w:rPr>
          <w:rFonts w:ascii="Times New Roman" w:eastAsia="Calibri" w:hAnsi="Times New Roman"/>
          <w:b/>
          <w:sz w:val="28"/>
          <w:szCs w:val="28"/>
        </w:rPr>
        <w:t xml:space="preserve"> полугодие)</w:t>
      </w:r>
    </w:p>
    <w:p w:rsidR="00763338" w:rsidRPr="005C67C2" w:rsidRDefault="00763338" w:rsidP="0076333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>начальное общее об</w:t>
      </w:r>
      <w:r w:rsidR="00100E22">
        <w:rPr>
          <w:rFonts w:ascii="Times New Roman" w:eastAsia="Calibri" w:hAnsi="Times New Roman"/>
          <w:b/>
          <w:sz w:val="28"/>
          <w:szCs w:val="28"/>
        </w:rPr>
        <w:t>разование</w:t>
      </w:r>
      <w:r w:rsidRPr="005C67C2">
        <w:rPr>
          <w:rFonts w:ascii="Times New Roman" w:eastAsia="Calibri" w:hAnsi="Times New Roman"/>
          <w:b/>
          <w:sz w:val="28"/>
          <w:szCs w:val="28"/>
        </w:rPr>
        <w:t xml:space="preserve">  базовый уровень</w:t>
      </w:r>
    </w:p>
    <w:p w:rsidR="00763338" w:rsidRPr="00BC61A7" w:rsidRDefault="00763338" w:rsidP="0076333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C67C2">
        <w:rPr>
          <w:rFonts w:ascii="Times New Roman" w:eastAsia="Calibri" w:hAnsi="Times New Roman"/>
          <w:b/>
          <w:sz w:val="28"/>
          <w:szCs w:val="28"/>
        </w:rPr>
        <w:t>на 2013 – 2014 учебный год</w:t>
      </w:r>
    </w:p>
    <w:p w:rsidR="00763338" w:rsidRPr="000A0B4B" w:rsidRDefault="00763338" w:rsidP="00763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B4B">
        <w:rPr>
          <w:rFonts w:ascii="Times New Roman" w:hAnsi="Times New Roman"/>
          <w:sz w:val="24"/>
          <w:szCs w:val="24"/>
        </w:rPr>
        <w:t>Составитель: Мануйлова Наталья Алексеевна, учитель начальных классов.</w:t>
      </w:r>
    </w:p>
    <w:p w:rsidR="00763338" w:rsidRPr="000A0B4B" w:rsidRDefault="00763338" w:rsidP="007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38" w:rsidRDefault="00763338" w:rsidP="00763338">
      <w:pPr>
        <w:rPr>
          <w:rFonts w:ascii="Times New Roman" w:hAnsi="Times New Roman"/>
          <w:sz w:val="24"/>
          <w:szCs w:val="24"/>
        </w:rPr>
      </w:pPr>
      <w:r w:rsidRPr="000A0B4B">
        <w:rPr>
          <w:rFonts w:ascii="Times New Roman" w:hAnsi="Times New Roman"/>
          <w:sz w:val="24"/>
          <w:szCs w:val="24"/>
        </w:rPr>
        <w:t xml:space="preserve">Рабочая 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 авторской </w:t>
      </w:r>
      <w:r w:rsidRPr="000A0B4B">
        <w:rPr>
          <w:rFonts w:ascii="Times New Roman" w:hAnsi="Times New Roman"/>
          <w:sz w:val="24"/>
          <w:szCs w:val="24"/>
        </w:rPr>
        <w:t xml:space="preserve">программы  </w:t>
      </w:r>
      <w:r>
        <w:rPr>
          <w:rFonts w:ascii="Times New Roman" w:hAnsi="Times New Roman"/>
          <w:sz w:val="24"/>
          <w:szCs w:val="24"/>
        </w:rPr>
        <w:t xml:space="preserve">Иванов С.В.Русский язык:1-4 классы: программа, планирование, контроль/ С.В.Иванов, М.И. Кузнецова, А.О.Евдокимова.–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2013</w:t>
      </w:r>
      <w:r w:rsidRPr="00C23EDC">
        <w:rPr>
          <w:rFonts w:ascii="Times New Roman" w:hAnsi="Times New Roman"/>
          <w:sz w:val="24"/>
          <w:szCs w:val="24"/>
        </w:rPr>
        <w:t>.</w:t>
      </w:r>
    </w:p>
    <w:p w:rsidR="00763338" w:rsidRDefault="00763338" w:rsidP="00763338">
      <w:pPr>
        <w:rPr>
          <w:rFonts w:ascii="Times New Roman" w:hAnsi="Times New Roman"/>
          <w:sz w:val="24"/>
          <w:szCs w:val="24"/>
        </w:rPr>
      </w:pPr>
      <w:r w:rsidRPr="000A0B4B">
        <w:rPr>
          <w:rFonts w:ascii="Times New Roman" w:hAnsi="Times New Roman"/>
          <w:sz w:val="24"/>
          <w:szCs w:val="24"/>
        </w:rPr>
        <w:t>Учебник:</w:t>
      </w:r>
      <w:r w:rsidRPr="0055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Русский язык:1 класс: учебник для учащихся общеобразовательных учреждений/ С.В.Иванов, М.И. Кузнецова, А.О.Евдокимова.–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2011</w:t>
      </w:r>
      <w:r w:rsidRPr="00C23EDC">
        <w:rPr>
          <w:rFonts w:ascii="Times New Roman" w:hAnsi="Times New Roman"/>
          <w:sz w:val="24"/>
          <w:szCs w:val="24"/>
        </w:rPr>
        <w:t>.</w:t>
      </w:r>
    </w:p>
    <w:p w:rsidR="00763338" w:rsidRDefault="00763338" w:rsidP="0076333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63338" w:rsidRDefault="00763338" w:rsidP="00763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38" w:rsidRDefault="00763338" w:rsidP="00763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год- 165 </w:t>
      </w:r>
      <w:r w:rsidRPr="000A0B4B">
        <w:rPr>
          <w:rFonts w:ascii="Times New Roman" w:hAnsi="Times New Roman"/>
          <w:sz w:val="24"/>
          <w:szCs w:val="24"/>
        </w:rPr>
        <w:t xml:space="preserve"> ч., в неделю </w:t>
      </w:r>
      <w:r>
        <w:rPr>
          <w:rFonts w:ascii="Times New Roman" w:hAnsi="Times New Roman"/>
          <w:sz w:val="24"/>
          <w:szCs w:val="24"/>
        </w:rPr>
        <w:t>- 5</w:t>
      </w:r>
      <w:r w:rsidRPr="000A0B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ов.</w:t>
      </w:r>
      <w:r w:rsidRPr="0055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553B0F">
        <w:rPr>
          <w:rFonts w:ascii="Times New Roman" w:hAnsi="Times New Roman"/>
          <w:sz w:val="24"/>
          <w:szCs w:val="24"/>
        </w:rPr>
        <w:t>з  них  80  часов – на  первое  полугодие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3B0F">
        <w:rPr>
          <w:rFonts w:ascii="Times New Roman" w:hAnsi="Times New Roman"/>
          <w:sz w:val="24"/>
          <w:szCs w:val="24"/>
        </w:rPr>
        <w:t>85  часов  на  второе  полугодие</w:t>
      </w:r>
      <w:proofErr w:type="gramStart"/>
      <w:r w:rsidRPr="0055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63338" w:rsidRDefault="00763338" w:rsidP="00763338">
      <w:pPr>
        <w:jc w:val="center"/>
        <w:rPr>
          <w:rFonts w:ascii="Times New Roman" w:hAnsi="Times New Roman"/>
          <w:sz w:val="24"/>
          <w:szCs w:val="24"/>
        </w:rPr>
      </w:pPr>
    </w:p>
    <w:p w:rsidR="00763338" w:rsidRDefault="00763338" w:rsidP="00763338">
      <w:pPr>
        <w:jc w:val="center"/>
        <w:rPr>
          <w:rFonts w:ascii="Times New Roman" w:hAnsi="Times New Roman"/>
          <w:sz w:val="24"/>
          <w:szCs w:val="24"/>
        </w:rPr>
      </w:pPr>
      <w:r w:rsidRPr="000A0B4B">
        <w:rPr>
          <w:rFonts w:ascii="Times New Roman" w:hAnsi="Times New Roman"/>
          <w:sz w:val="24"/>
          <w:szCs w:val="24"/>
        </w:rPr>
        <w:t>Шипуново 2013 г.</w:t>
      </w:r>
    </w:p>
    <w:p w:rsidR="00763338" w:rsidRPr="00C76579" w:rsidRDefault="00763338" w:rsidP="00763338">
      <w:pPr>
        <w:jc w:val="center"/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63338" w:rsidRPr="00C76579" w:rsidRDefault="00763338" w:rsidP="00763338">
      <w:pPr>
        <w:jc w:val="center"/>
        <w:rPr>
          <w:rFonts w:ascii="Times New Roman" w:hAnsi="Times New Roman"/>
          <w:sz w:val="24"/>
          <w:szCs w:val="24"/>
        </w:rPr>
      </w:pPr>
    </w:p>
    <w:p w:rsidR="00763338" w:rsidRPr="00C76579" w:rsidRDefault="00763338" w:rsidP="00763338">
      <w:pPr>
        <w:jc w:val="center"/>
        <w:rPr>
          <w:rFonts w:ascii="Times New Roman" w:hAnsi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57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……………………...3</w:t>
      </w:r>
    </w:p>
    <w:p w:rsidR="00763338" w:rsidRPr="00F41262" w:rsidRDefault="00763338" w:rsidP="007633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………………...8</w:t>
      </w:r>
    </w:p>
    <w:p w:rsidR="00763338" w:rsidRPr="00F41262" w:rsidRDefault="00763338" w:rsidP="007633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КАЛЕНДАРНО-ТЕМАТИЧЕСКИЙ ПЛАН……………………………………………………………………………………</w:t>
      </w:r>
      <w:r w:rsidR="00652847">
        <w:rPr>
          <w:rFonts w:ascii="Times New Roman" w:hAnsi="Times New Roman" w:cs="Times New Roman"/>
          <w:sz w:val="24"/>
          <w:szCs w:val="24"/>
        </w:rPr>
        <w:t>……………………..10</w:t>
      </w:r>
    </w:p>
    <w:p w:rsidR="00763338" w:rsidRPr="00F41262" w:rsidRDefault="00763338" w:rsidP="007633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РЕЗУЛЬТАТЫ………………………………………………………………………</w:t>
      </w:r>
      <w:r w:rsidR="00652847">
        <w:rPr>
          <w:rFonts w:ascii="Times New Roman" w:hAnsi="Times New Roman" w:cs="Times New Roman"/>
          <w:sz w:val="24"/>
          <w:szCs w:val="24"/>
        </w:rPr>
        <w:t>………………….26</w:t>
      </w:r>
    </w:p>
    <w:p w:rsidR="00763338" w:rsidRPr="00F41262" w:rsidRDefault="00763338" w:rsidP="007633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 xml:space="preserve">КОНТРОЛЬ УРОВНЯ ПОДГОТОВКИ </w:t>
      </w:r>
      <w:proofErr w:type="gramStart"/>
      <w:r w:rsidRPr="00F41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52847">
        <w:rPr>
          <w:rFonts w:ascii="Times New Roman" w:hAnsi="Times New Roman" w:cs="Times New Roman"/>
          <w:sz w:val="24"/>
          <w:szCs w:val="24"/>
        </w:rPr>
        <w:t>…………………28</w:t>
      </w:r>
    </w:p>
    <w:p w:rsidR="00763338" w:rsidRPr="00F41262" w:rsidRDefault="00763338" w:rsidP="007633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38" w:rsidRPr="00F41262" w:rsidRDefault="00763338" w:rsidP="007633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УЧЕБНО-МЕТОДИЧЕСКОЕ  И  МАТЕРИАЛЬНО-</w:t>
      </w:r>
      <w:r w:rsidR="00CB06A2">
        <w:rPr>
          <w:rFonts w:ascii="Times New Roman" w:hAnsi="Times New Roman" w:cs="Times New Roman"/>
          <w:sz w:val="24"/>
          <w:szCs w:val="24"/>
        </w:rPr>
        <w:t>Т</w:t>
      </w:r>
      <w:r w:rsidRPr="00F41262">
        <w:rPr>
          <w:rFonts w:ascii="Times New Roman" w:hAnsi="Times New Roman" w:cs="Times New Roman"/>
          <w:sz w:val="24"/>
          <w:szCs w:val="24"/>
        </w:rPr>
        <w:t>ЕХНИЧЕСКОЕ ОБЕСПЕЧЕНИЕ…………………………………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52847">
        <w:rPr>
          <w:rFonts w:ascii="Times New Roman" w:hAnsi="Times New Roman" w:cs="Times New Roman"/>
          <w:sz w:val="24"/>
          <w:szCs w:val="24"/>
        </w:rPr>
        <w:t>…...29</w:t>
      </w:r>
    </w:p>
    <w:p w:rsidR="00763338" w:rsidRPr="00F41262" w:rsidRDefault="00763338" w:rsidP="00763338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F41262">
        <w:rPr>
          <w:rFonts w:ascii="Times New Roman" w:hAnsi="Times New Roman"/>
          <w:sz w:val="24"/>
          <w:szCs w:val="24"/>
        </w:rPr>
        <w:tab/>
      </w:r>
    </w:p>
    <w:p w:rsidR="00763338" w:rsidRPr="00F41262" w:rsidRDefault="00763338" w:rsidP="00763338">
      <w:pPr>
        <w:tabs>
          <w:tab w:val="left" w:pos="350"/>
        </w:tabs>
        <w:rPr>
          <w:rFonts w:ascii="Times New Roman" w:hAnsi="Times New Roman"/>
          <w:sz w:val="24"/>
          <w:szCs w:val="24"/>
        </w:rPr>
      </w:pPr>
      <w:r w:rsidRPr="00F41262">
        <w:rPr>
          <w:rFonts w:ascii="Times New Roman" w:hAnsi="Times New Roman"/>
          <w:sz w:val="24"/>
          <w:szCs w:val="24"/>
        </w:rPr>
        <w:t xml:space="preserve">       7.  ЛИСТ КОРРЕКТИРОВКИ УЧЕБНОЙ ПРОГРАММЫ………………………………………………………………………</w:t>
      </w:r>
      <w:r w:rsidR="00652847">
        <w:rPr>
          <w:rFonts w:ascii="Times New Roman" w:hAnsi="Times New Roman"/>
          <w:sz w:val="24"/>
          <w:szCs w:val="24"/>
        </w:rPr>
        <w:t>……………………...30</w:t>
      </w:r>
    </w:p>
    <w:p w:rsidR="00763338" w:rsidRPr="00F41262" w:rsidRDefault="00763338" w:rsidP="00763338">
      <w:pPr>
        <w:jc w:val="center"/>
        <w:rPr>
          <w:rFonts w:ascii="Times New Roman" w:hAnsi="Times New Roman"/>
          <w:sz w:val="24"/>
          <w:szCs w:val="24"/>
        </w:rPr>
      </w:pPr>
    </w:p>
    <w:p w:rsidR="00763338" w:rsidRDefault="00763338">
      <w:pPr>
        <w:rPr>
          <w:rFonts w:ascii="Times New Roman" w:hAnsi="Times New Roman"/>
          <w:sz w:val="24"/>
          <w:szCs w:val="24"/>
        </w:rPr>
      </w:pPr>
    </w:p>
    <w:p w:rsidR="009118B6" w:rsidRDefault="009118B6"/>
    <w:p w:rsidR="009118B6" w:rsidRPr="00C76579" w:rsidRDefault="009118B6" w:rsidP="009118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E0B7A" w:rsidRDefault="009118B6" w:rsidP="009118B6">
      <w:pPr>
        <w:pStyle w:val="a9"/>
        <w:spacing w:before="0" w:beforeAutospacing="0" w:after="0" w:afterAutospacing="0"/>
        <w:ind w:left="851" w:right="536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C76579">
        <w:rPr>
          <w:rFonts w:ascii="Times New Roman" w:hAnsi="Times New Roman" w:cs="Times New Roman"/>
          <w:b/>
          <w:bCs/>
          <w:kern w:val="24"/>
        </w:rPr>
        <w:t xml:space="preserve">    </w:t>
      </w:r>
    </w:p>
    <w:p w:rsidR="009118B6" w:rsidRPr="00C76579" w:rsidRDefault="009118B6" w:rsidP="009118B6">
      <w:pPr>
        <w:pStyle w:val="a9"/>
        <w:spacing w:before="0" w:beforeAutospacing="0" w:after="0" w:afterAutospacing="0"/>
        <w:ind w:left="851" w:right="536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C76579">
        <w:rPr>
          <w:rFonts w:ascii="Times New Roman" w:hAnsi="Times New Roman" w:cs="Times New Roman"/>
          <w:b/>
          <w:bCs/>
          <w:kern w:val="24"/>
        </w:rPr>
        <w:t>1. Название, автор и год издания предметной учебной программы, на  основе, которой разработана Рабочая программа:</w:t>
      </w:r>
    </w:p>
    <w:p w:rsidR="009118B6" w:rsidRPr="00C76579" w:rsidRDefault="009118B6" w:rsidP="009118B6">
      <w:pPr>
        <w:rPr>
          <w:rFonts w:ascii="Times New Roman" w:hAnsi="Times New Roman"/>
          <w:sz w:val="24"/>
          <w:szCs w:val="24"/>
        </w:rPr>
      </w:pPr>
      <w:r w:rsidRPr="00C7657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76579">
        <w:rPr>
          <w:rFonts w:ascii="Times New Roman" w:hAnsi="Times New Roman"/>
          <w:sz w:val="24"/>
          <w:szCs w:val="24"/>
        </w:rPr>
        <w:t>Рабочая программа учебного курса «</w:t>
      </w:r>
      <w:r>
        <w:rPr>
          <w:rFonts w:ascii="Times New Roman" w:hAnsi="Times New Roman"/>
          <w:sz w:val="24"/>
          <w:szCs w:val="24"/>
        </w:rPr>
        <w:t xml:space="preserve">Русский язык» </w:t>
      </w:r>
      <w:r w:rsidRPr="00C7657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</w:t>
      </w:r>
      <w:r w:rsidRPr="00C76579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 «</w:t>
      </w:r>
      <w:r>
        <w:rPr>
          <w:rFonts w:ascii="Times New Roman" w:hAnsi="Times New Roman"/>
          <w:sz w:val="24"/>
          <w:szCs w:val="24"/>
        </w:rPr>
        <w:t xml:space="preserve">Русский язык:1-4 классы: программа, планирование, контроль/ С.В.Иванов, М.И. Кузнецова, А.О.Евдокимова.–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2013</w:t>
      </w:r>
      <w:r w:rsidRPr="00C76579">
        <w:rPr>
          <w:rFonts w:ascii="Times New Roman" w:hAnsi="Times New Roman"/>
          <w:sz w:val="24"/>
          <w:szCs w:val="24"/>
        </w:rPr>
        <w:t>, примерной программы начального общего образования по</w:t>
      </w:r>
      <w:r>
        <w:rPr>
          <w:rFonts w:ascii="Times New Roman" w:hAnsi="Times New Roman"/>
          <w:sz w:val="24"/>
          <w:szCs w:val="24"/>
        </w:rPr>
        <w:t xml:space="preserve"> русскому языку</w:t>
      </w:r>
      <w:r w:rsidRPr="00C76579">
        <w:rPr>
          <w:rFonts w:ascii="Times New Roman" w:hAnsi="Times New Roman"/>
          <w:sz w:val="24"/>
          <w:szCs w:val="24"/>
        </w:rPr>
        <w:t xml:space="preserve">, соответствующей федеральному государственному образовательному стандарту начального общего образования, согласованной с целями образовательной Программы ОУ и Учебным планом ОУ. </w:t>
      </w:r>
    </w:p>
    <w:p w:rsidR="00763338" w:rsidRPr="009118B6" w:rsidRDefault="009118B6" w:rsidP="009118B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C76579">
        <w:rPr>
          <w:rFonts w:ascii="Times New Roman" w:hAnsi="Times New Roman"/>
          <w:b/>
          <w:sz w:val="24"/>
          <w:szCs w:val="24"/>
        </w:rPr>
        <w:t xml:space="preserve">           2. </w:t>
      </w:r>
      <w:r w:rsidRPr="00C7657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Цели и задачи данной п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рограммы, особенности программы:</w:t>
      </w:r>
    </w:p>
    <w:p w:rsidR="009118B6" w:rsidRPr="00432FA8" w:rsidRDefault="009118B6" w:rsidP="009118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 xml:space="preserve">    Учебный предмет «Русский язык» реализует основную </w:t>
      </w:r>
      <w:r w:rsidRPr="00432FA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2FA8">
        <w:rPr>
          <w:rFonts w:ascii="Times New Roman" w:hAnsi="Times New Roman"/>
          <w:sz w:val="24"/>
          <w:szCs w:val="24"/>
        </w:rPr>
        <w:t xml:space="preserve">обучения: </w:t>
      </w:r>
    </w:p>
    <w:p w:rsidR="009118B6" w:rsidRPr="00432FA8" w:rsidRDefault="009118B6" w:rsidP="009118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>- сформировать у обучающихся начальной школы познавательную мотивацию к изучению русского я</w:t>
      </w:r>
      <w:r>
        <w:rPr>
          <w:rFonts w:ascii="Times New Roman" w:hAnsi="Times New Roman"/>
          <w:sz w:val="24"/>
          <w:szCs w:val="24"/>
        </w:rPr>
        <w:t xml:space="preserve">зыка,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 w:rsidRPr="00432FA8">
        <w:rPr>
          <w:rFonts w:ascii="Times New Roman" w:hAnsi="Times New Roman"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                                                                                                                   </w:t>
      </w:r>
    </w:p>
    <w:p w:rsidR="009118B6" w:rsidRPr="00432FA8" w:rsidRDefault="009118B6" w:rsidP="009118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432F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2FA8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432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2FA8">
        <w:rPr>
          <w:rFonts w:ascii="Times New Roman" w:hAnsi="Times New Roman"/>
          <w:sz w:val="24"/>
          <w:szCs w:val="24"/>
        </w:rPr>
        <w:t xml:space="preserve">и </w:t>
      </w:r>
      <w:r w:rsidRPr="00432FA8"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432FA8">
        <w:rPr>
          <w:rFonts w:ascii="Times New Roman" w:hAnsi="Times New Roman"/>
          <w:sz w:val="24"/>
          <w:szCs w:val="24"/>
        </w:rPr>
        <w:t>.</w:t>
      </w:r>
    </w:p>
    <w:p w:rsidR="009118B6" w:rsidRPr="00432FA8" w:rsidRDefault="009118B6" w:rsidP="009118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FA8"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432FA8">
        <w:rPr>
          <w:rFonts w:ascii="Times New Roman" w:hAnsi="Times New Roman"/>
          <w:b/>
          <w:bCs/>
          <w:sz w:val="24"/>
          <w:szCs w:val="24"/>
        </w:rPr>
        <w:t xml:space="preserve"> цель</w:t>
      </w:r>
      <w:r w:rsidRPr="00432FA8">
        <w:rPr>
          <w:rFonts w:ascii="Times New Roman" w:hAnsi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118B6" w:rsidRPr="00432FA8" w:rsidRDefault="009118B6" w:rsidP="009118B6">
      <w:pPr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</w:t>
      </w:r>
      <w:proofErr w:type="gramStart"/>
      <w:r w:rsidRPr="00432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2FA8">
        <w:rPr>
          <w:rFonts w:ascii="Times New Roman" w:hAnsi="Times New Roman"/>
          <w:sz w:val="24"/>
          <w:szCs w:val="24"/>
        </w:rPr>
        <w:t xml:space="preserve">, мы стремимся к тому, чтобы ученик стал культурным человеком. </w:t>
      </w:r>
    </w:p>
    <w:p w:rsidR="009118B6" w:rsidRPr="00432FA8" w:rsidRDefault="009118B6" w:rsidP="009118B6">
      <w:pPr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>Для реализации этой</w:t>
      </w:r>
      <w:r w:rsidRPr="00432FA8">
        <w:rPr>
          <w:rFonts w:ascii="Times New Roman" w:hAnsi="Times New Roman"/>
          <w:b/>
          <w:bCs/>
          <w:sz w:val="24"/>
          <w:szCs w:val="24"/>
        </w:rPr>
        <w:t xml:space="preserve"> цели</w:t>
      </w:r>
      <w:r w:rsidRPr="00432FA8">
        <w:rPr>
          <w:rFonts w:ascii="Times New Roman" w:hAnsi="Times New Roman"/>
          <w:sz w:val="24"/>
          <w:szCs w:val="24"/>
        </w:rPr>
        <w:t xml:space="preserve"> необходимо учитывать следующее:</w:t>
      </w:r>
    </w:p>
    <w:p w:rsidR="009118B6" w:rsidRPr="00432FA8" w:rsidRDefault="009118B6" w:rsidP="009118B6">
      <w:pPr>
        <w:pStyle w:val="a8"/>
        <w:numPr>
          <w:ilvl w:val="0"/>
          <w:numId w:val="5"/>
        </w:numPr>
        <w:spacing w:after="0" w:line="240" w:lineRule="auto"/>
        <w:ind w:left="0" w:right="-99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118B6" w:rsidRPr="00432FA8" w:rsidRDefault="009118B6" w:rsidP="009118B6">
      <w:pPr>
        <w:pStyle w:val="a8"/>
        <w:numPr>
          <w:ilvl w:val="0"/>
          <w:numId w:val="5"/>
        </w:numPr>
        <w:spacing w:after="0" w:line="240" w:lineRule="auto"/>
        <w:ind w:left="0" w:right="-99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118B6" w:rsidRPr="00432FA8" w:rsidRDefault="009118B6" w:rsidP="009118B6">
      <w:pPr>
        <w:pStyle w:val="a8"/>
        <w:numPr>
          <w:ilvl w:val="0"/>
          <w:numId w:val="5"/>
        </w:numPr>
        <w:spacing w:after="0" w:line="240" w:lineRule="auto"/>
        <w:ind w:left="0" w:right="-99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9118B6" w:rsidRPr="00432FA8" w:rsidRDefault="009118B6" w:rsidP="009118B6">
      <w:pPr>
        <w:pStyle w:val="a8"/>
        <w:numPr>
          <w:ilvl w:val="0"/>
          <w:numId w:val="5"/>
        </w:numPr>
        <w:spacing w:after="0" w:line="240" w:lineRule="auto"/>
        <w:ind w:left="0" w:right="-99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9118B6" w:rsidRPr="00432FA8" w:rsidRDefault="009118B6" w:rsidP="009118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b/>
          <w:bCs/>
          <w:sz w:val="24"/>
          <w:szCs w:val="24"/>
        </w:rPr>
        <w:t>Научно-исследовательская цель</w:t>
      </w:r>
      <w:r w:rsidRPr="00432FA8">
        <w:rPr>
          <w:rFonts w:ascii="Times New Roman" w:hAnsi="Times New Roman"/>
          <w:sz w:val="24"/>
          <w:szCs w:val="24"/>
        </w:rPr>
        <w:t xml:space="preserve"> реализуется в процессе ознакомления </w:t>
      </w:r>
      <w:proofErr w:type="gramStart"/>
      <w:r w:rsidRPr="00432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2FA8">
        <w:rPr>
          <w:rFonts w:ascii="Times New Roman" w:hAnsi="Times New Roman"/>
          <w:sz w:val="24"/>
          <w:szCs w:val="24"/>
        </w:rPr>
        <w:t xml:space="preserve"> с основными положениями науки о языке.</w:t>
      </w:r>
    </w:p>
    <w:p w:rsidR="009118B6" w:rsidRPr="00432FA8" w:rsidRDefault="009118B6" w:rsidP="009118B6">
      <w:pPr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4"/>
        </w:rPr>
      </w:pPr>
      <w:r w:rsidRPr="00432FA8">
        <w:rPr>
          <w:rFonts w:ascii="Times New Roman" w:hAnsi="Times New Roman"/>
          <w:sz w:val="24"/>
          <w:szCs w:val="24"/>
        </w:rPr>
        <w:t xml:space="preserve">Знакомя обучающихся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</w:t>
      </w:r>
      <w:r w:rsidRPr="00432FA8">
        <w:rPr>
          <w:rFonts w:ascii="Times New Roman" w:hAnsi="Times New Roman"/>
          <w:b/>
          <w:bCs/>
          <w:sz w:val="24"/>
          <w:szCs w:val="24"/>
        </w:rPr>
        <w:t>задачи</w:t>
      </w:r>
      <w:r w:rsidRPr="00432FA8">
        <w:rPr>
          <w:rFonts w:ascii="Times New Roman" w:hAnsi="Times New Roman"/>
          <w:sz w:val="24"/>
          <w:szCs w:val="24"/>
        </w:rPr>
        <w:t xml:space="preserve">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9118B6" w:rsidRPr="00432FA8" w:rsidRDefault="009118B6" w:rsidP="009118B6">
      <w:pPr>
        <w:pStyle w:val="a8"/>
        <w:spacing w:after="0" w:line="240" w:lineRule="auto"/>
        <w:ind w:left="0" w:right="-9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FA8">
        <w:rPr>
          <w:rFonts w:ascii="Times New Roman" w:hAnsi="Times New Roman" w:cs="Times New Roman"/>
          <w:sz w:val="24"/>
          <w:szCs w:val="24"/>
        </w:rPr>
        <w:lastRenderedPageBreak/>
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  <w:proofErr w:type="gramEnd"/>
    </w:p>
    <w:p w:rsidR="009118B6" w:rsidRPr="00432FA8" w:rsidRDefault="009118B6" w:rsidP="009118B6">
      <w:pPr>
        <w:pStyle w:val="a8"/>
        <w:spacing w:after="0" w:line="240" w:lineRule="auto"/>
        <w:ind w:left="0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 xml:space="preserve">Такое осознание возможно только в том случае, если на каждом уроке, при выполнении любого задания или упражнения у  </w:t>
      </w:r>
      <w:proofErr w:type="gramStart"/>
      <w:r w:rsidRPr="00432F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2FA8">
        <w:rPr>
          <w:rFonts w:ascii="Times New Roman" w:hAnsi="Times New Roman" w:cs="Times New Roman"/>
          <w:sz w:val="24"/>
          <w:szCs w:val="24"/>
        </w:rPr>
        <w:t xml:space="preserve"> сформулированы следующие целевые установки:</w:t>
      </w:r>
    </w:p>
    <w:p w:rsidR="009118B6" w:rsidRPr="00432FA8" w:rsidRDefault="009118B6" w:rsidP="009118B6">
      <w:pPr>
        <w:pStyle w:val="a8"/>
        <w:numPr>
          <w:ilvl w:val="0"/>
          <w:numId w:val="4"/>
        </w:numPr>
        <w:spacing w:after="0" w:line="240" w:lineRule="auto"/>
        <w:ind w:left="0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763338" w:rsidRPr="009118B6" w:rsidRDefault="009118B6" w:rsidP="009118B6">
      <w:pPr>
        <w:pStyle w:val="a8"/>
        <w:numPr>
          <w:ilvl w:val="0"/>
          <w:numId w:val="4"/>
        </w:numPr>
        <w:spacing w:after="0" w:line="240" w:lineRule="auto"/>
        <w:ind w:left="0"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FA8">
        <w:rPr>
          <w:rFonts w:ascii="Times New Roman" w:hAnsi="Times New Roman" w:cs="Times New Roman"/>
          <w:sz w:val="24"/>
          <w:szCs w:val="24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9118B6" w:rsidRDefault="009118B6" w:rsidP="009118B6">
      <w:pPr>
        <w:widowControl w:val="0"/>
        <w:tabs>
          <w:tab w:val="left" w:pos="1134"/>
        </w:tabs>
        <w:spacing w:after="0" w:line="240" w:lineRule="auto"/>
        <w:ind w:right="5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6545">
        <w:rPr>
          <w:rFonts w:ascii="Times New Roman" w:hAnsi="Times New Roman"/>
          <w:b/>
          <w:bCs/>
          <w:sz w:val="24"/>
          <w:szCs w:val="24"/>
        </w:rPr>
        <w:t>3. Изменения, внесенные в авторскую и учебную программу и их обоснование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118B6" w:rsidRPr="00126545" w:rsidRDefault="009118B6" w:rsidP="009118B6">
      <w:pPr>
        <w:widowControl w:val="0"/>
        <w:tabs>
          <w:tab w:val="left" w:pos="1134"/>
        </w:tabs>
        <w:spacing w:after="0" w:line="240" w:lineRule="auto"/>
        <w:ind w:right="536"/>
        <w:rPr>
          <w:rFonts w:ascii="Times New Roman" w:hAnsi="Times New Roman"/>
          <w:sz w:val="24"/>
          <w:szCs w:val="24"/>
        </w:rPr>
      </w:pPr>
      <w:r w:rsidRPr="00126545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  <w:r w:rsidRPr="00126545">
        <w:rPr>
          <w:rFonts w:ascii="Times New Roman" w:eastAsia="Calibri" w:hAnsi="Times New Roman"/>
          <w:sz w:val="24"/>
          <w:szCs w:val="24"/>
          <w:lang w:eastAsia="en-US"/>
        </w:rPr>
        <w:t xml:space="preserve"> Содержание рабочей программы полностью соответствует содержанию авторской программы учебного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предмета.</w:t>
      </w:r>
    </w:p>
    <w:p w:rsidR="009118B6" w:rsidRPr="00D527DB" w:rsidRDefault="009118B6" w:rsidP="0091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1717">
        <w:rPr>
          <w:rFonts w:ascii="Times New Roman" w:hAnsi="Times New Roman"/>
          <w:b/>
          <w:bCs/>
          <w:sz w:val="24"/>
          <w:szCs w:val="24"/>
        </w:rPr>
        <w:t xml:space="preserve">4. Название учебно-методического комплекта, используемого для   достижения поставленной цели в соответствии </w:t>
      </w:r>
    </w:p>
    <w:p w:rsidR="009118B6" w:rsidRPr="004A1717" w:rsidRDefault="009118B6" w:rsidP="009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717">
        <w:rPr>
          <w:rFonts w:ascii="Times New Roman" w:hAnsi="Times New Roman"/>
          <w:b/>
          <w:bCs/>
          <w:sz w:val="24"/>
          <w:szCs w:val="24"/>
        </w:rPr>
        <w:t>образовательной Программой учреждения:</w:t>
      </w:r>
    </w:p>
    <w:p w:rsidR="00460F25" w:rsidRPr="00460F25" w:rsidRDefault="00460F25" w:rsidP="00460F2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460F25" w:rsidRDefault="00460F25" w:rsidP="00460F2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0F25">
        <w:rPr>
          <w:rFonts w:ascii="Times New Roman" w:hAnsi="Times New Roman"/>
          <w:sz w:val="24"/>
          <w:szCs w:val="24"/>
        </w:rPr>
        <w:t xml:space="preserve">Учебник: Русский язык:1 класс: учебник для учащихся общеобразовательных учреждений/ С.В.Иванов, М.И. Кузнецова, А.О.Евдокимова.– М.: </w:t>
      </w:r>
      <w:proofErr w:type="spellStart"/>
      <w:r w:rsidRPr="00460F2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60F25">
        <w:rPr>
          <w:rFonts w:ascii="Times New Roman" w:hAnsi="Times New Roman"/>
          <w:sz w:val="24"/>
          <w:szCs w:val="24"/>
        </w:rPr>
        <w:t xml:space="preserve"> - Граф, 2011.</w:t>
      </w:r>
    </w:p>
    <w:p w:rsidR="00B52DB2" w:rsidRDefault="00B52DB2" w:rsidP="00B52DB2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0F25">
        <w:rPr>
          <w:rFonts w:ascii="Times New Roman" w:hAnsi="Times New Roman"/>
          <w:sz w:val="24"/>
          <w:szCs w:val="24"/>
        </w:rPr>
        <w:t>Русский язык:1 класс:</w:t>
      </w:r>
      <w:r>
        <w:rPr>
          <w:rFonts w:ascii="Times New Roman" w:hAnsi="Times New Roman"/>
          <w:sz w:val="24"/>
          <w:szCs w:val="24"/>
        </w:rPr>
        <w:t xml:space="preserve"> рабочая тетрадь №1</w:t>
      </w:r>
      <w:r w:rsidRPr="00B52DB2">
        <w:rPr>
          <w:rFonts w:ascii="Times New Roman" w:hAnsi="Times New Roman"/>
          <w:sz w:val="24"/>
          <w:szCs w:val="24"/>
        </w:rPr>
        <w:t xml:space="preserve"> </w:t>
      </w:r>
      <w:r w:rsidRPr="00460F25">
        <w:rPr>
          <w:rFonts w:ascii="Times New Roman" w:hAnsi="Times New Roman"/>
          <w:sz w:val="24"/>
          <w:szCs w:val="24"/>
        </w:rPr>
        <w:t xml:space="preserve">для учащихся общеобразовательных учреждений/ С.В.Иванов, М.И. Кузнецова, А.О.Евдокимова.– М.: </w:t>
      </w:r>
      <w:proofErr w:type="spellStart"/>
      <w:r w:rsidRPr="00460F2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60F25">
        <w:rPr>
          <w:rFonts w:ascii="Times New Roman" w:hAnsi="Times New Roman"/>
          <w:sz w:val="24"/>
          <w:szCs w:val="24"/>
        </w:rPr>
        <w:t xml:space="preserve"> - Граф, 201</w:t>
      </w:r>
      <w:r>
        <w:rPr>
          <w:rFonts w:ascii="Times New Roman" w:hAnsi="Times New Roman"/>
          <w:sz w:val="24"/>
          <w:szCs w:val="24"/>
        </w:rPr>
        <w:t>3</w:t>
      </w:r>
      <w:r w:rsidRPr="00460F25">
        <w:rPr>
          <w:rFonts w:ascii="Times New Roman" w:hAnsi="Times New Roman"/>
          <w:sz w:val="24"/>
          <w:szCs w:val="24"/>
        </w:rPr>
        <w:t>.</w:t>
      </w:r>
    </w:p>
    <w:p w:rsidR="003C1172" w:rsidRDefault="00B52DB2" w:rsidP="003C1172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0F25">
        <w:rPr>
          <w:rFonts w:ascii="Times New Roman" w:hAnsi="Times New Roman"/>
          <w:sz w:val="24"/>
          <w:szCs w:val="24"/>
        </w:rPr>
        <w:t>Русский язык:1 класс:</w:t>
      </w:r>
      <w:r>
        <w:rPr>
          <w:rFonts w:ascii="Times New Roman" w:hAnsi="Times New Roman"/>
          <w:sz w:val="24"/>
          <w:szCs w:val="24"/>
        </w:rPr>
        <w:t xml:space="preserve"> рабочая тетрадь №2</w:t>
      </w:r>
      <w:r w:rsidRPr="00B52DB2">
        <w:rPr>
          <w:rFonts w:ascii="Times New Roman" w:hAnsi="Times New Roman"/>
          <w:sz w:val="24"/>
          <w:szCs w:val="24"/>
        </w:rPr>
        <w:t xml:space="preserve"> </w:t>
      </w:r>
      <w:r w:rsidRPr="00460F25">
        <w:rPr>
          <w:rFonts w:ascii="Times New Roman" w:hAnsi="Times New Roman"/>
          <w:sz w:val="24"/>
          <w:szCs w:val="24"/>
        </w:rPr>
        <w:t xml:space="preserve">для учащихся общеобразовательных учреждений/ С.В.Иванов, М.И. Кузнецова, А.О.Евдокимова.– М.: </w:t>
      </w:r>
      <w:proofErr w:type="spellStart"/>
      <w:r w:rsidRPr="00460F2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60F25">
        <w:rPr>
          <w:rFonts w:ascii="Times New Roman" w:hAnsi="Times New Roman"/>
          <w:sz w:val="24"/>
          <w:szCs w:val="24"/>
        </w:rPr>
        <w:t xml:space="preserve"> - Граф, 201</w:t>
      </w:r>
      <w:r>
        <w:rPr>
          <w:rFonts w:ascii="Times New Roman" w:hAnsi="Times New Roman"/>
          <w:sz w:val="24"/>
          <w:szCs w:val="24"/>
        </w:rPr>
        <w:t>3</w:t>
      </w:r>
      <w:r w:rsidRPr="00460F25">
        <w:rPr>
          <w:rFonts w:ascii="Times New Roman" w:hAnsi="Times New Roman"/>
          <w:sz w:val="24"/>
          <w:szCs w:val="24"/>
        </w:rPr>
        <w:t>.</w:t>
      </w:r>
    </w:p>
    <w:p w:rsidR="00B52DB2" w:rsidRPr="003C1172" w:rsidRDefault="00B52DB2" w:rsidP="003C1172">
      <w:pPr>
        <w:pStyle w:val="a8"/>
        <w:rPr>
          <w:rFonts w:ascii="Times New Roman" w:hAnsi="Times New Roman"/>
          <w:sz w:val="24"/>
          <w:szCs w:val="24"/>
        </w:rPr>
      </w:pPr>
      <w:r w:rsidRPr="003C1172">
        <w:rPr>
          <w:rFonts w:ascii="Times New Roman" w:hAnsi="Times New Roman"/>
          <w:sz w:val="24"/>
          <w:szCs w:val="24"/>
        </w:rPr>
        <w:t xml:space="preserve"> </w:t>
      </w:r>
      <w:r w:rsidR="009118B6" w:rsidRPr="003C1172">
        <w:rPr>
          <w:rFonts w:ascii="Times New Roman" w:hAnsi="Times New Roman"/>
          <w:b/>
          <w:bCs/>
          <w:sz w:val="24"/>
          <w:szCs w:val="24"/>
        </w:rPr>
        <w:t>5.  Место в учебном плане и количество учебных часов, на которое рассчитана Рабочая программа:</w:t>
      </w:r>
    </w:p>
    <w:p w:rsidR="00B52DB2" w:rsidRPr="00B52DB2" w:rsidRDefault="00B52DB2" w:rsidP="00B5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2DB2">
        <w:rPr>
          <w:rFonts w:ascii="Times New Roman" w:hAnsi="Times New Roman"/>
          <w:sz w:val="24"/>
          <w:szCs w:val="24"/>
        </w:rPr>
        <w:t>В 1-ом классе минимальное количество часов на изучения предмета «Русский язык» — 54, максимальное — 85. Расчет часов определяется учителем в зависимости от того, когда в конкретном классе закончилось изучение «Букваря. Ч.1».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«Букваря Ч. 1» завершается к концу третьей четверти, то на изучение русского языка отводится 54 часа.</w:t>
      </w:r>
    </w:p>
    <w:p w:rsidR="00763338" w:rsidRPr="008B411D" w:rsidRDefault="003C1172" w:rsidP="001E3721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118B6">
        <w:rPr>
          <w:rFonts w:ascii="Times New Roman" w:hAnsi="Times New Roman"/>
          <w:sz w:val="24"/>
          <w:szCs w:val="24"/>
        </w:rPr>
        <w:t xml:space="preserve">   </w:t>
      </w:r>
      <w:r w:rsidR="009118B6">
        <w:rPr>
          <w:rFonts w:ascii="Times New Roman" w:hAnsi="Times New Roman"/>
          <w:b/>
          <w:sz w:val="24"/>
          <w:szCs w:val="24"/>
        </w:rPr>
        <w:t xml:space="preserve">6. </w:t>
      </w:r>
      <w:r w:rsidR="009118B6" w:rsidRPr="005C5938">
        <w:rPr>
          <w:rFonts w:ascii="Times New Roman" w:hAnsi="Times New Roman"/>
          <w:b/>
          <w:sz w:val="24"/>
          <w:szCs w:val="24"/>
        </w:rPr>
        <w:t xml:space="preserve">Общая  характеристика курса </w:t>
      </w:r>
      <w:r w:rsidR="009118B6">
        <w:rPr>
          <w:rFonts w:ascii="Times New Roman" w:hAnsi="Times New Roman"/>
          <w:b/>
          <w:sz w:val="24"/>
          <w:szCs w:val="24"/>
        </w:rPr>
        <w:t>«Русский язык»</w:t>
      </w:r>
      <w:r w:rsidR="008B411D">
        <w:rPr>
          <w:rFonts w:ascii="Times New Roman" w:hAnsi="Times New Roman"/>
          <w:b/>
          <w:sz w:val="24"/>
          <w:szCs w:val="24"/>
        </w:rPr>
        <w:t xml:space="preserve"> 1 класс:</w:t>
      </w:r>
    </w:p>
    <w:p w:rsidR="008B411D" w:rsidRPr="008B411D" w:rsidRDefault="008B411D" w:rsidP="008B411D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8B411D">
        <w:rPr>
          <w:rFonts w:ascii="Times New Roman" w:hAnsi="Times New Roman"/>
          <w:sz w:val="24"/>
          <w:szCs w:val="24"/>
        </w:rPr>
        <w:t xml:space="preserve">Язык играет в жизни общества и каждого человека уникальную роль: </w:t>
      </w:r>
    </w:p>
    <w:p w:rsidR="008B411D" w:rsidRPr="008B411D" w:rsidRDefault="008B411D" w:rsidP="008B411D">
      <w:pPr>
        <w:pStyle w:val="a8"/>
        <w:widowControl w:val="0"/>
        <w:numPr>
          <w:ilvl w:val="0"/>
          <w:numId w:val="6"/>
        </w:numPr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1D">
        <w:rPr>
          <w:rFonts w:ascii="Times New Roman" w:hAnsi="Times New Roman" w:cs="Times New Roman"/>
          <w:sz w:val="24"/>
          <w:szCs w:val="24"/>
          <w:lang w:eastAsia="ru-RU"/>
        </w:rPr>
        <w:t xml:space="preserve">он является основным средством общения между людьми; </w:t>
      </w:r>
    </w:p>
    <w:p w:rsidR="008B411D" w:rsidRPr="008B411D" w:rsidRDefault="008B411D" w:rsidP="008B411D">
      <w:pPr>
        <w:pStyle w:val="a8"/>
        <w:widowControl w:val="0"/>
        <w:numPr>
          <w:ilvl w:val="0"/>
          <w:numId w:val="6"/>
        </w:numPr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1D">
        <w:rPr>
          <w:rFonts w:ascii="Times New Roman" w:hAnsi="Times New Roman" w:cs="Times New Roman"/>
          <w:sz w:val="24"/>
          <w:szCs w:val="24"/>
          <w:lang w:eastAsia="ru-RU"/>
        </w:rPr>
        <w:t>с его помощью сохраняется информация, накопленная человечеством в различных областях науки и культур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ы;</w:t>
      </w:r>
    </w:p>
    <w:p w:rsidR="008B411D" w:rsidRPr="008B411D" w:rsidRDefault="008B411D" w:rsidP="008B411D">
      <w:pPr>
        <w:pStyle w:val="a8"/>
        <w:widowControl w:val="0"/>
        <w:numPr>
          <w:ilvl w:val="0"/>
          <w:numId w:val="6"/>
        </w:numPr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язык является основным средством познания окружающего мира; </w:t>
      </w:r>
    </w:p>
    <w:p w:rsidR="008B411D" w:rsidRPr="008B411D" w:rsidRDefault="008B411D" w:rsidP="008B411D">
      <w:pPr>
        <w:pStyle w:val="a8"/>
        <w:widowControl w:val="0"/>
        <w:numPr>
          <w:ilvl w:val="0"/>
          <w:numId w:val="6"/>
        </w:numPr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1D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8B411D" w:rsidRPr="008B411D" w:rsidRDefault="008B411D" w:rsidP="008B411D">
      <w:pPr>
        <w:pStyle w:val="a8"/>
        <w:widowControl w:val="0"/>
        <w:numPr>
          <w:ilvl w:val="0"/>
          <w:numId w:val="6"/>
        </w:numPr>
        <w:spacing w:before="6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11D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1E3721" w:rsidRDefault="008B411D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411D">
        <w:rPr>
          <w:rFonts w:ascii="Times New Roman" w:hAnsi="Times New Roman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  <w:r w:rsidR="001E3721" w:rsidRPr="00E059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3721" w:rsidRPr="00E05940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40">
        <w:rPr>
          <w:rFonts w:ascii="Times New Roman" w:hAnsi="Times New Roman" w:cs="Times New Roman"/>
          <w:sz w:val="24"/>
          <w:szCs w:val="24"/>
        </w:rPr>
        <w:t xml:space="preserve">Знакомя учащихся с основными положениями лингвистики, я тем самым формирую у них научное представление о системе и структуре родного языка, развиваю логическое и абстрактное мышление, представляя родной (русский) язык как часть окружающего мира. Формируя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навыки безошибочного письма и развивая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письменную и устную речь учащихся, стремлюсь к тому, чтобы ученик стал культурным человеком.</w:t>
      </w:r>
    </w:p>
    <w:p w:rsid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 xml:space="preserve">             Грамотное письмо формирую с учётом индивидуальных особенностей ученика, при регулярном тренинге в виде системы упражнений. Разнообразные виды деятельности при обучении грамотному письму опираются не только на контроль учителя, но и на самоконтроль ученика. В работу по развитию речи включаю упражнения для самостоятельного моделирования и корректировки различных текстов.</w:t>
      </w:r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E3721">
        <w:rPr>
          <w:rFonts w:ascii="Times New Roman" w:hAnsi="Times New Roman"/>
          <w:sz w:val="24"/>
          <w:szCs w:val="24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</w:t>
      </w:r>
      <w:r w:rsidRPr="001E3721">
        <w:rPr>
          <w:rFonts w:ascii="Times New Roman" w:hAnsi="Times New Roman" w:cs="Times New Roman"/>
          <w:sz w:val="24"/>
          <w:szCs w:val="24"/>
        </w:rPr>
        <w:t xml:space="preserve">внимание к значению и функциям всех языковых единиц. 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="001E3721" w:rsidRPr="001E372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1E3721" w:rsidRPr="001E3721">
        <w:rPr>
          <w:rFonts w:ascii="Times New Roman" w:hAnsi="Times New Roman" w:cs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 xml:space="preserve"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E3721">
        <w:rPr>
          <w:rFonts w:ascii="Times New Roman" w:hAnsi="Times New Roman" w:cs="Times New Roman"/>
          <w:sz w:val="24"/>
          <w:szCs w:val="24"/>
        </w:rPr>
        <w:t xml:space="preserve">Под блоком понимается объединение уроков, реализующих одну цель обучения. 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="001E3721" w:rsidRPr="001E372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1E3721" w:rsidRPr="001E3721">
        <w:rPr>
          <w:rFonts w:ascii="Times New Roman" w:hAnsi="Times New Roman" w:cs="Times New Roman"/>
          <w:sz w:val="24"/>
          <w:szCs w:val="24"/>
        </w:rPr>
        <w:t>), грамматика (морфология и синтаксис) русского языка.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 xml:space="preserve">Уроки блока «Правописание» формируют навыки грамотного, безошибочного письма. 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1E3721" w:rsidRPr="00E05940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E3721" w:rsidRPr="001E3721">
        <w:rPr>
          <w:rFonts w:ascii="Times New Roman" w:hAnsi="Times New Roman" w:cs="Times New Roman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</w:t>
      </w:r>
      <w:proofErr w:type="gramEnd"/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3721">
        <w:rPr>
          <w:rFonts w:ascii="Times New Roman" w:hAnsi="Times New Roman" w:cs="Times New Roman"/>
          <w:b/>
          <w:sz w:val="24"/>
          <w:szCs w:val="24"/>
        </w:rPr>
        <w:t>7. Ценностные ориентиры с</w:t>
      </w:r>
      <w:r w:rsidR="00CD03D4">
        <w:rPr>
          <w:rFonts w:ascii="Times New Roman" w:hAnsi="Times New Roman" w:cs="Times New Roman"/>
          <w:b/>
          <w:sz w:val="24"/>
          <w:szCs w:val="24"/>
        </w:rPr>
        <w:t>одержания курса</w:t>
      </w:r>
      <w:r w:rsidRPr="001E3721">
        <w:rPr>
          <w:rFonts w:ascii="Times New Roman" w:hAnsi="Times New Roman" w:cs="Times New Roman"/>
          <w:b/>
          <w:sz w:val="24"/>
          <w:szCs w:val="24"/>
        </w:rPr>
        <w:t>:</w:t>
      </w:r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721">
        <w:rPr>
          <w:rFonts w:ascii="Times New Roman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</w:t>
      </w:r>
      <w:r w:rsidRPr="001E372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777728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721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</w:t>
      </w:r>
    </w:p>
    <w:p w:rsidR="001E3721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="001E3721" w:rsidRPr="001E37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E3721" w:rsidRPr="001E3721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763338" w:rsidRPr="001E3721" w:rsidRDefault="0077772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721" w:rsidRPr="001E3721">
        <w:rPr>
          <w:rFonts w:ascii="Times New Roman" w:hAnsi="Times New Roman" w:cs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="001E3721" w:rsidRPr="001E372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E3721" w:rsidRPr="001E3721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21">
        <w:rPr>
          <w:rFonts w:ascii="Times New Roman" w:hAnsi="Times New Roman" w:cs="Times New Roman"/>
          <w:b/>
          <w:sz w:val="24"/>
          <w:szCs w:val="24"/>
        </w:rPr>
        <w:t xml:space="preserve">                  8. Формы организации урока: </w:t>
      </w:r>
    </w:p>
    <w:p w:rsidR="001E3721" w:rsidRP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E3721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проведение традиционных уроков и уроков в нетрадиционной форме, таких как урок - исследование, </w:t>
      </w:r>
    </w:p>
    <w:p w:rsidR="00763338" w:rsidRPr="001E3721" w:rsidRDefault="001E3721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E3721">
        <w:rPr>
          <w:rFonts w:ascii="Times New Roman" w:hAnsi="Times New Roman" w:cs="Times New Roman"/>
          <w:sz w:val="24"/>
          <w:szCs w:val="24"/>
        </w:rPr>
        <w:t xml:space="preserve">урок - наблюдение, урок - праздник, урок - практикум, урок - экскурсия, урок - путешествие). При этом используются следующие формы работы: фронтальная, групповая, индивидуальная работа, коллективная, работа в парах, самостоятельная работа. Основной формой общения учителя и учащихся, учащихся друг с другом является учебный диалог. </w:t>
      </w:r>
    </w:p>
    <w:p w:rsidR="00777728" w:rsidRPr="00C7431A" w:rsidRDefault="00777728" w:rsidP="007777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9</w:t>
      </w:r>
      <w:r w:rsidRPr="00C7431A">
        <w:rPr>
          <w:rFonts w:ascii="Times New Roman" w:hAnsi="Times New Roman"/>
          <w:b/>
          <w:sz w:val="24"/>
          <w:szCs w:val="24"/>
        </w:rPr>
        <w:t>. Основные виды учебной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7728" w:rsidRDefault="00777728" w:rsidP="00777728">
      <w:pPr>
        <w:pStyle w:val="msonormal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4A1717">
        <w:t xml:space="preserve">моделирование ситуаций, </w:t>
      </w:r>
    </w:p>
    <w:p w:rsidR="00777728" w:rsidRPr="004A1717" w:rsidRDefault="00777728" w:rsidP="00777728">
      <w:pPr>
        <w:pStyle w:val="msonormal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>
        <w:t>а</w:t>
      </w:r>
      <w:r w:rsidRPr="004A1717">
        <w:t xml:space="preserve">нализ и разрешение житейских ситуаций, </w:t>
      </w:r>
    </w:p>
    <w:p w:rsidR="00777728" w:rsidRPr="004A1717" w:rsidRDefault="00777728" w:rsidP="00777728">
      <w:pPr>
        <w:pStyle w:val="msonormal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4A1717">
        <w:t xml:space="preserve">пошаговый контроль правильности и полноты выполнения </w:t>
      </w:r>
      <w:r>
        <w:t>задания,</w:t>
      </w:r>
    </w:p>
    <w:p w:rsidR="00777728" w:rsidRDefault="00777728" w:rsidP="00777728">
      <w:pPr>
        <w:pStyle w:val="msonormal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4A1717">
        <w:t>поиск, обнаружение и устранение ошибок</w:t>
      </w:r>
    </w:p>
    <w:p w:rsidR="00777728" w:rsidRPr="00777728" w:rsidRDefault="00777728" w:rsidP="00777728">
      <w:pPr>
        <w:pStyle w:val="msonormal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4A1717">
        <w:t>поиск необходимой информации в учебной и справочной литературе</w:t>
      </w:r>
    </w:p>
    <w:p w:rsidR="00777728" w:rsidRPr="00C7431A" w:rsidRDefault="00777728" w:rsidP="00777728">
      <w:pPr>
        <w:pStyle w:val="aa"/>
        <w:rPr>
          <w:rStyle w:val="ab"/>
          <w:rFonts w:ascii="Times New Roman" w:hAnsi="Times New Roman"/>
          <w:sz w:val="24"/>
          <w:szCs w:val="24"/>
        </w:rPr>
      </w:pPr>
      <w:r w:rsidRPr="00C7431A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Pr="00C7431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7431A">
        <w:rPr>
          <w:rStyle w:val="ab"/>
          <w:rFonts w:ascii="Times New Roman" w:hAnsi="Times New Roman"/>
          <w:sz w:val="24"/>
          <w:szCs w:val="24"/>
        </w:rPr>
        <w:t>Межпредметные</w:t>
      </w:r>
      <w:proofErr w:type="spellEnd"/>
      <w:r w:rsidRPr="00C7431A">
        <w:rPr>
          <w:rStyle w:val="ab"/>
          <w:rFonts w:ascii="Times New Roman" w:hAnsi="Times New Roman"/>
          <w:sz w:val="24"/>
          <w:szCs w:val="24"/>
        </w:rPr>
        <w:t xml:space="preserve"> связи:</w:t>
      </w:r>
    </w:p>
    <w:p w:rsidR="00777728" w:rsidRPr="004A1717" w:rsidRDefault="00777728" w:rsidP="007777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русского языка (развитие грамотной письменной речи через знакомство с терминологией предмета)</w:t>
      </w:r>
    </w:p>
    <w:p w:rsidR="00777728" w:rsidRPr="004A1717" w:rsidRDefault="00777728" w:rsidP="007777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изобразительного искусства (раскрашивание, работа с цветом и формой геометрических фигур)</w:t>
      </w:r>
    </w:p>
    <w:p w:rsidR="00777728" w:rsidRPr="004A1717" w:rsidRDefault="00777728" w:rsidP="007777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технологии (моделирование)</w:t>
      </w:r>
    </w:p>
    <w:p w:rsidR="00777728" w:rsidRPr="004A1717" w:rsidRDefault="00777728" w:rsidP="007777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A1717">
        <w:rPr>
          <w:rFonts w:ascii="Times New Roman" w:hAnsi="Times New Roman"/>
          <w:sz w:val="24"/>
          <w:szCs w:val="24"/>
        </w:rPr>
        <w:t>-с уроками чтения (работа с текстовой информацией разного вида, развитие аргументированной устной речи)</w:t>
      </w:r>
    </w:p>
    <w:p w:rsidR="00777728" w:rsidRPr="00777728" w:rsidRDefault="00777728" w:rsidP="00777728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A1717">
        <w:rPr>
          <w:rStyle w:val="ab"/>
          <w:rFonts w:ascii="Times New Roman" w:hAnsi="Times New Roman"/>
          <w:sz w:val="24"/>
          <w:szCs w:val="24"/>
        </w:rPr>
        <w:t xml:space="preserve">-с уроками окружающего мира (практическое применение УУД) </w:t>
      </w:r>
    </w:p>
    <w:p w:rsidR="00777728" w:rsidRPr="00777728" w:rsidRDefault="00777728" w:rsidP="00777728">
      <w:pPr>
        <w:pStyle w:val="aa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11. </w:t>
      </w:r>
      <w:r w:rsidRPr="004A1717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proofErr w:type="gramStart"/>
      <w:r w:rsidRPr="004A1717">
        <w:rPr>
          <w:rFonts w:ascii="Times New Roman" w:hAnsi="Times New Roman"/>
          <w:sz w:val="24"/>
          <w:szCs w:val="24"/>
        </w:rPr>
        <w:t>Словесные, наглядные, практические, объяснительно - иллюстративные, проблемно - поисковые, исследовательские, беседа, рассказ, самостоятельная работа, учебный диалог, игра, дедуктивный метод (от общего способа к решению конкретных задач), индуктивный, аналитический, синтетический, сравнительный, обобщающий, классификационный.</w:t>
      </w:r>
      <w:proofErr w:type="gramEnd"/>
    </w:p>
    <w:p w:rsidR="00777728" w:rsidRPr="00777728" w:rsidRDefault="00777728" w:rsidP="007777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12</w:t>
      </w:r>
      <w:r w:rsidRPr="004A1717">
        <w:rPr>
          <w:rFonts w:ascii="Times New Roman" w:hAnsi="Times New Roman"/>
          <w:b/>
          <w:bCs/>
          <w:sz w:val="24"/>
          <w:szCs w:val="24"/>
        </w:rPr>
        <w:t>.</w:t>
      </w:r>
      <w:r w:rsidRPr="004A1717">
        <w:rPr>
          <w:rFonts w:ascii="Times New Roman" w:hAnsi="Times New Roman"/>
          <w:sz w:val="24"/>
          <w:szCs w:val="24"/>
        </w:rPr>
        <w:t xml:space="preserve"> </w:t>
      </w:r>
      <w:r w:rsidRPr="004A1717">
        <w:rPr>
          <w:rFonts w:ascii="Times New Roman" w:hAnsi="Times New Roman"/>
          <w:b/>
          <w:sz w:val="24"/>
          <w:szCs w:val="24"/>
        </w:rPr>
        <w:t>Формы и средства контроля и оценки:</w:t>
      </w:r>
      <w:r w:rsidRPr="004A1717">
        <w:rPr>
          <w:rFonts w:ascii="Times New Roman" w:hAnsi="Times New Roman"/>
          <w:sz w:val="24"/>
          <w:szCs w:val="24"/>
        </w:rPr>
        <w:t xml:space="preserve"> </w:t>
      </w:r>
    </w:p>
    <w:p w:rsidR="00D91879" w:rsidRDefault="00777728" w:rsidP="00D91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91879" w:rsidRPr="006E5EF9">
        <w:rPr>
          <w:rFonts w:ascii="Times New Roman" w:hAnsi="Times New Roman"/>
          <w:sz w:val="24"/>
          <w:szCs w:val="24"/>
        </w:rPr>
        <w:t xml:space="preserve">            Контроль и оценка проводятся в соответствие с общим положением контроля и оценки, положением авторской образовательной программы и Уставом ОУ.</w:t>
      </w:r>
      <w:r w:rsidR="00D91879">
        <w:rPr>
          <w:rFonts w:ascii="Times New Roman" w:hAnsi="Times New Roman"/>
          <w:sz w:val="24"/>
          <w:szCs w:val="24"/>
        </w:rPr>
        <w:t xml:space="preserve">       </w:t>
      </w:r>
    </w:p>
    <w:p w:rsidR="00777728" w:rsidRDefault="00777728" w:rsidP="00777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728" w:rsidRDefault="00777728" w:rsidP="0077772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6E5EF9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6E5EF9">
        <w:rPr>
          <w:rFonts w:ascii="Times New Roman" w:hAnsi="Times New Roman"/>
          <w:sz w:val="24"/>
          <w:szCs w:val="24"/>
        </w:rPr>
        <w:t xml:space="preserve"> </w:t>
      </w:r>
      <w:r w:rsidRPr="006E5EF9">
        <w:rPr>
          <w:rFonts w:ascii="Times New Roman" w:hAnsi="Times New Roman"/>
          <w:bCs/>
          <w:sz w:val="24"/>
          <w:szCs w:val="24"/>
        </w:rPr>
        <w:t xml:space="preserve"> </w:t>
      </w:r>
      <w:r w:rsidRPr="006E5EF9">
        <w:rPr>
          <w:rFonts w:ascii="Times New Roman" w:hAnsi="Times New Roman"/>
          <w:sz w:val="24"/>
          <w:szCs w:val="24"/>
        </w:rPr>
        <w:t xml:space="preserve">         </w:t>
      </w:r>
      <w:r w:rsidRPr="006E5EF9">
        <w:rPr>
          <w:rFonts w:ascii="Times New Roman" w:hAnsi="Times New Roman"/>
          <w:bCs/>
          <w:sz w:val="24"/>
          <w:szCs w:val="24"/>
        </w:rPr>
        <w:t xml:space="preserve">Основными формами контроля  являются: </w:t>
      </w:r>
    </w:p>
    <w:p w:rsidR="00777728" w:rsidRPr="000F4679" w:rsidRDefault="00777728" w:rsidP="0077772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Cs/>
          <w:sz w:val="24"/>
          <w:szCs w:val="24"/>
        </w:rPr>
      </w:pPr>
      <w:r w:rsidRPr="000F4679">
        <w:rPr>
          <w:rFonts w:ascii="Times New Roman" w:hAnsi="Times New Roman"/>
          <w:sz w:val="24"/>
          <w:szCs w:val="24"/>
        </w:rPr>
        <w:t>устный опрос;</w:t>
      </w:r>
    </w:p>
    <w:p w:rsidR="00777728" w:rsidRPr="000F4679" w:rsidRDefault="00777728" w:rsidP="0077772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right="536"/>
        <w:rPr>
          <w:rFonts w:ascii="Times New Roman" w:hAnsi="Times New Roman"/>
          <w:sz w:val="24"/>
          <w:szCs w:val="24"/>
        </w:rPr>
      </w:pPr>
      <w:r w:rsidRPr="000F4679">
        <w:rPr>
          <w:rFonts w:ascii="Times New Roman" w:hAnsi="Times New Roman"/>
          <w:sz w:val="24"/>
          <w:szCs w:val="24"/>
        </w:rPr>
        <w:t>диагностические работы;</w:t>
      </w:r>
    </w:p>
    <w:p w:rsidR="00777728" w:rsidRPr="003217AE" w:rsidRDefault="00777728" w:rsidP="0077772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right="536"/>
        <w:rPr>
          <w:rFonts w:ascii="Times New Roman" w:hAnsi="Times New Roman"/>
          <w:sz w:val="24"/>
          <w:szCs w:val="24"/>
        </w:rPr>
      </w:pPr>
      <w:r w:rsidRPr="000F4679">
        <w:rPr>
          <w:rFonts w:ascii="Times New Roman" w:hAnsi="Times New Roman"/>
          <w:sz w:val="24"/>
          <w:szCs w:val="24"/>
        </w:rPr>
        <w:t>тестовые задания.</w:t>
      </w:r>
    </w:p>
    <w:p w:rsidR="00777728" w:rsidRDefault="00777728" w:rsidP="007777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728" w:rsidRDefault="00777728" w:rsidP="00777728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3338" w:rsidRPr="001E3721" w:rsidRDefault="00763338" w:rsidP="001E37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763338" w:rsidRDefault="00763338"/>
    <w:p w:rsidR="004B207A" w:rsidRPr="00FF144A" w:rsidRDefault="004B207A" w:rsidP="004B207A">
      <w:pPr>
        <w:jc w:val="center"/>
        <w:rPr>
          <w:rFonts w:ascii="Times New Roman" w:hAnsi="Times New Roman"/>
          <w:sz w:val="28"/>
          <w:szCs w:val="28"/>
        </w:rPr>
      </w:pPr>
      <w:r w:rsidRPr="00FF144A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tbl>
      <w:tblPr>
        <w:tblStyle w:val="a7"/>
        <w:tblW w:w="14850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628"/>
        <w:gridCol w:w="2315"/>
        <w:gridCol w:w="11907"/>
      </w:tblGrid>
      <w:tr w:rsidR="00E060FF" w:rsidRPr="00FF144A" w:rsidTr="00E060FF">
        <w:trPr>
          <w:trHeight w:val="889"/>
          <w:tblHeader/>
        </w:trPr>
        <w:tc>
          <w:tcPr>
            <w:tcW w:w="628" w:type="dxa"/>
          </w:tcPr>
          <w:p w:rsidR="00E060FF" w:rsidRPr="00FF144A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4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E060FF" w:rsidRPr="00FF144A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F1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907" w:type="dxa"/>
            <w:vAlign w:val="center"/>
          </w:tcPr>
          <w:p w:rsidR="00E060FF" w:rsidRPr="00FF144A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44A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060FF" w:rsidRPr="004B207A" w:rsidTr="00E060FF">
        <w:trPr>
          <w:trHeight w:val="2045"/>
          <w:tblHeader/>
        </w:trPr>
        <w:tc>
          <w:tcPr>
            <w:tcW w:w="628" w:type="dxa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  <w:vAlign w:val="center"/>
          </w:tcPr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07A">
              <w:rPr>
                <w:rFonts w:ascii="Times New Roman" w:hAnsi="Times New Roman"/>
                <w:b/>
                <w:sz w:val="24"/>
                <w:szCs w:val="24"/>
              </w:rPr>
              <w:t>Фонетика и орфоэпия.</w:t>
            </w:r>
          </w:p>
        </w:tc>
        <w:tc>
          <w:tcPr>
            <w:tcW w:w="11907" w:type="dxa"/>
            <w:vAlign w:val="center"/>
          </w:tcPr>
          <w:p w:rsidR="00E060FF" w:rsidRPr="004B207A" w:rsidRDefault="00E060FF" w:rsidP="00E060FF">
            <w:pPr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E060FF" w:rsidRPr="004B207A" w:rsidRDefault="00E060FF" w:rsidP="004B207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E060FF" w:rsidRDefault="00E060FF" w:rsidP="004B207A">
            <w:pPr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Произношение звуков и сочетаний звуков в соответствии с нормами современного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0FF" w:rsidRDefault="00E060FF" w:rsidP="004B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0FF" w:rsidRDefault="00E060FF" w:rsidP="004B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0FF" w:rsidRDefault="00E060FF" w:rsidP="004B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0FF" w:rsidRPr="004B207A" w:rsidRDefault="00E060FF" w:rsidP="004B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FF" w:rsidRPr="004B207A" w:rsidTr="00E060FF">
        <w:trPr>
          <w:trHeight w:val="889"/>
          <w:tblHeader/>
        </w:trPr>
        <w:tc>
          <w:tcPr>
            <w:tcW w:w="628" w:type="dxa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5" w:type="dxa"/>
            <w:vAlign w:val="center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b/>
                <w:sz w:val="24"/>
                <w:szCs w:val="24"/>
              </w:rPr>
              <w:t>Графика и орфография</w:t>
            </w:r>
            <w:r w:rsidRPr="004B2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Различение звуков и букв. Обозначение на письме мягкости согласных звуков. Функции ь: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 1) показатель мягкости предшествующего согласного;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 2) разделительный. 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Русский алфавит: правильное называние букв, знание их последовательности. Использование алфавита для упорядочения списка слов.</w:t>
            </w:r>
          </w:p>
          <w:p w:rsidR="00E060FF" w:rsidRPr="004B207A" w:rsidRDefault="00E060FF" w:rsidP="004B207A">
            <w:pPr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соблюдением гигиенических норм. 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Усвоение приемов и последовательности правильного списывания текста. 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раздельное написание слов;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прописная (заглавная) буква в начале предложения, в именах собственных; 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обозначения гласных после шипящих (</w:t>
            </w:r>
            <w:proofErr w:type="spellStart"/>
            <w:proofErr w:type="gramStart"/>
            <w:r w:rsidRPr="004B207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B20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B207A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4B207A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4B207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B2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07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B20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B207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4B207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4B207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gramStart"/>
            <w:r w:rsidRPr="004B207A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4B20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B20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перенос слов; </w:t>
            </w:r>
          </w:p>
          <w:p w:rsidR="00E060FF" w:rsidRPr="004B207A" w:rsidRDefault="00E060FF" w:rsidP="004B207A">
            <w:pPr>
              <w:pStyle w:val="23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B207A">
              <w:t xml:space="preserve">непроверяемые гласные и согласные в корнях слов (словарные слова, определенные программой); </w:t>
            </w:r>
          </w:p>
          <w:p w:rsidR="00E060FF" w:rsidRPr="004B207A" w:rsidRDefault="00E060FF" w:rsidP="004B207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Письмо под диктовку слов и предложений, написание которых не расходится с их произношением. </w:t>
            </w:r>
          </w:p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FF" w:rsidRPr="004B207A" w:rsidTr="00E060FF">
        <w:trPr>
          <w:trHeight w:val="889"/>
          <w:tblHeader/>
        </w:trPr>
        <w:tc>
          <w:tcPr>
            <w:tcW w:w="628" w:type="dxa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B2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vAlign w:val="center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  <w:r w:rsidRPr="004B2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Слово и предложение. Пунктуация.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 xml:space="preserve">Работа с предложением: замена слов, восстановление деформированных предложения. Знаки препинания в конце предложения. </w:t>
            </w:r>
          </w:p>
          <w:p w:rsidR="00E060FF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0FF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0FF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0FF" w:rsidRPr="004B207A" w:rsidTr="00E060FF">
        <w:trPr>
          <w:trHeight w:val="889"/>
          <w:tblHeader/>
        </w:trPr>
        <w:tc>
          <w:tcPr>
            <w:tcW w:w="628" w:type="dxa"/>
          </w:tcPr>
          <w:p w:rsidR="00E060FF" w:rsidRPr="004B207A" w:rsidRDefault="00E060FF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2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vAlign w:val="center"/>
          </w:tcPr>
          <w:p w:rsidR="00E060FF" w:rsidRPr="00E060FF" w:rsidRDefault="00E060FF" w:rsidP="00E060FF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0FF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</w:tc>
        <w:tc>
          <w:tcPr>
            <w:tcW w:w="11907" w:type="dxa"/>
            <w:vAlign w:val="center"/>
          </w:tcPr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Развитие речи Осознание цели и ситуации устного общения. Выбор языковых сре</w:t>
            </w:r>
            <w:proofErr w:type="gramStart"/>
            <w:r w:rsidRPr="004B207A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4B207A">
              <w:rPr>
                <w:rFonts w:ascii="Times New Roman" w:hAnsi="Times New Roman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E060FF" w:rsidRPr="00E060FF" w:rsidRDefault="00E060FF" w:rsidP="004B207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207A">
              <w:rPr>
                <w:rFonts w:ascii="Times New Roman" w:hAnsi="Times New Roman"/>
                <w:sz w:val="24"/>
                <w:szCs w:val="24"/>
              </w:rPr>
              <w:t>Сочинение небольших рассказов (по материалам собственных</w:t>
            </w:r>
            <w:r w:rsidRPr="00E060FF">
              <w:rPr>
                <w:rFonts w:ascii="Times New Roman" w:hAnsi="Times New Roman"/>
                <w:sz w:val="24"/>
                <w:szCs w:val="24"/>
              </w:rPr>
              <w:t xml:space="preserve"> по материалам собственных игр, занятий, наблюдений). Восстановление деформированного текста повествовательного характера.</w:t>
            </w:r>
          </w:p>
          <w:p w:rsidR="00E060FF" w:rsidRDefault="00E060FF" w:rsidP="004B207A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E060FF" w:rsidRDefault="00E060FF" w:rsidP="00E060FF"/>
          <w:p w:rsidR="00E060FF" w:rsidRDefault="00E060FF" w:rsidP="00E060FF"/>
          <w:p w:rsidR="00E060FF" w:rsidRPr="00E060FF" w:rsidRDefault="00E060FF" w:rsidP="00E060FF"/>
          <w:p w:rsidR="00E060FF" w:rsidRPr="004B207A" w:rsidRDefault="00E060FF" w:rsidP="004B207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338" w:rsidRDefault="00763338">
      <w:pPr>
        <w:rPr>
          <w:rFonts w:ascii="Times New Roman" w:hAnsi="Times New Roman"/>
          <w:sz w:val="24"/>
          <w:szCs w:val="24"/>
        </w:rPr>
      </w:pPr>
    </w:p>
    <w:p w:rsidR="00E060FF" w:rsidRDefault="00E060FF">
      <w:pPr>
        <w:rPr>
          <w:rFonts w:ascii="Times New Roman" w:hAnsi="Times New Roman"/>
          <w:sz w:val="24"/>
          <w:szCs w:val="24"/>
        </w:rPr>
      </w:pPr>
    </w:p>
    <w:p w:rsidR="00E060FF" w:rsidRDefault="00E060FF">
      <w:pPr>
        <w:rPr>
          <w:rFonts w:ascii="Times New Roman" w:hAnsi="Times New Roman"/>
          <w:sz w:val="24"/>
          <w:szCs w:val="24"/>
        </w:rPr>
      </w:pPr>
    </w:p>
    <w:p w:rsidR="00E060FF" w:rsidRDefault="00E060FF">
      <w:pPr>
        <w:rPr>
          <w:rFonts w:ascii="Times New Roman" w:hAnsi="Times New Roman"/>
          <w:sz w:val="24"/>
          <w:szCs w:val="24"/>
        </w:rPr>
      </w:pPr>
    </w:p>
    <w:p w:rsidR="00E060FF" w:rsidRDefault="00E060FF">
      <w:pPr>
        <w:rPr>
          <w:rFonts w:ascii="Times New Roman" w:hAnsi="Times New Roman"/>
          <w:sz w:val="24"/>
          <w:szCs w:val="24"/>
        </w:rPr>
      </w:pPr>
    </w:p>
    <w:p w:rsidR="00E060FF" w:rsidRDefault="00E060FF">
      <w:pPr>
        <w:rPr>
          <w:rFonts w:ascii="Times New Roman" w:hAnsi="Times New Roman"/>
          <w:sz w:val="24"/>
          <w:szCs w:val="24"/>
        </w:rPr>
      </w:pPr>
    </w:p>
    <w:p w:rsidR="00E060FF" w:rsidRPr="00D43B3F" w:rsidRDefault="00E060FF" w:rsidP="00E060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B3F">
        <w:rPr>
          <w:rFonts w:ascii="Times New Roman" w:hAnsi="Times New Roman"/>
          <w:sz w:val="28"/>
          <w:szCs w:val="28"/>
        </w:rPr>
        <w:lastRenderedPageBreak/>
        <w:t>КАЛЕНДАРНО-ТЕМАТИЧЕСКИЙ  ПЛАН</w:t>
      </w:r>
    </w:p>
    <w:p w:rsidR="00E060FF" w:rsidRPr="00D43B3F" w:rsidRDefault="00E060FF" w:rsidP="00E060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51"/>
        <w:gridCol w:w="3544"/>
        <w:gridCol w:w="3543"/>
        <w:gridCol w:w="6096"/>
      </w:tblGrid>
      <w:tr w:rsidR="00E060FF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E060FF" w:rsidRPr="00D43B3F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E060FF" w:rsidRPr="00D43B3F" w:rsidRDefault="00E060FF" w:rsidP="003157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060FF" w:rsidRPr="00D43B3F" w:rsidRDefault="00E060FF" w:rsidP="003157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проведения урока</w:t>
            </w:r>
          </w:p>
          <w:p w:rsidR="00E060FF" w:rsidRPr="00D43B3F" w:rsidRDefault="00E060FF" w:rsidP="0031575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060FF" w:rsidRPr="00D43B3F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060FF" w:rsidRPr="00D43B3F" w:rsidRDefault="00E060FF" w:rsidP="00315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0FF" w:rsidRPr="00D43B3F" w:rsidRDefault="00E060FF" w:rsidP="0031575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 w:rsidRPr="00D43B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E060FF" w:rsidRPr="00D43B3F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курса с указанием контрольно-оценочной деятельности</w:t>
            </w:r>
          </w:p>
        </w:tc>
        <w:tc>
          <w:tcPr>
            <w:tcW w:w="6096" w:type="dxa"/>
            <w:shd w:val="clear" w:color="auto" w:fill="auto"/>
          </w:tcPr>
          <w:p w:rsidR="00E060FF" w:rsidRPr="00D43B3F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3F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E060FF" w:rsidRPr="00D43B3F" w:rsidRDefault="00E060FF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13.01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Язык как средство     общения.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</w:t>
            </w:r>
          </w:p>
        </w:tc>
        <w:tc>
          <w:tcPr>
            <w:tcW w:w="3543" w:type="dxa"/>
            <w:vMerge w:val="restart"/>
          </w:tcPr>
          <w:p w:rsidR="00431D14" w:rsidRPr="00D43B3F" w:rsidRDefault="00431D14" w:rsidP="00431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F86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Построение модели звукового состава слова. Усвоение приемов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 учебником, условными обозначениями в учебнике, целями изучения русского языка.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речевые ситуации (знакомство, поздравительная открытка)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анализа ответы на проблемные вопросы.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Работать с информацией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представленной в форме рисунка и в форме звуковой модели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звуковой анализ).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- трудное)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самоконтроль: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 вариантом.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 его при решении практических задач.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собственных записей.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431D14" w:rsidRPr="003D018E" w:rsidRDefault="00431D14" w:rsidP="0031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14.01</w:t>
            </w:r>
          </w:p>
          <w:p w:rsidR="00431D14" w:rsidRPr="003D018E" w:rsidRDefault="00431D14" w:rsidP="0031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D14" w:rsidRPr="003D018E" w:rsidRDefault="00431D14" w:rsidP="0031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31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D14" w:rsidRPr="003D018E" w:rsidRDefault="00431D14" w:rsidP="00315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Работа со звуковыми моделями, алгоритм списывания. </w:t>
            </w:r>
          </w:p>
        </w:tc>
        <w:tc>
          <w:tcPr>
            <w:tcW w:w="3543" w:type="dxa"/>
            <w:vMerge/>
          </w:tcPr>
          <w:p w:rsidR="00431D14" w:rsidRPr="00D43B3F" w:rsidRDefault="00431D14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31D14" w:rsidRPr="00D43B3F" w:rsidRDefault="00431D14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15.01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Устная и письменная речь.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письменного общения. Ознакомление с правилом постановки знаков препинания в конце предложения. Усвоение приемов и последовательности правильного списывания текста. </w:t>
            </w:r>
          </w:p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Рассмотрение ситуаций, связанных с выбором устной и письменной речи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431D14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речевые ситуации, представленные в рисунке и в тексте. </w:t>
            </w: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Участвовать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 обсуждении проблемных вопросов, формулировать собственное мнение и аргументировать его. </w:t>
            </w: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Понимать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информацию, представленную в неявном виде (пословицы), интерпретировать её и формулировать на основе интерпретации правила речевого поведения. </w:t>
            </w: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Знакомиться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 целью высказывания (термин не употребляется), интонацией и знаками препинания в конце предложений. </w:t>
            </w: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из текста предложение по заданным признакам (предложение с вопросительным знаком). </w:t>
            </w:r>
            <w:r w:rsidRPr="003D018E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алгоритм порядка действий при списывании.</w:t>
            </w:r>
          </w:p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16.01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предложения.</w:t>
            </w:r>
          </w:p>
        </w:tc>
        <w:tc>
          <w:tcPr>
            <w:tcW w:w="3543" w:type="dxa"/>
            <w:vMerge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17.01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Речевой этикет: слова приветствия.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Ситуации приветствия. Интонация предложения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текст, опираясь на содержащуюся в нем информацию и на интонационное оформление предложений.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этикетные слова (слова приветствия)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ситуации, в которых они могут быть использованы.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Интонация предложений; Восклицательный знак в конце предложений. 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Ситуации приветствия. Интонация предложения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интонационным оформлением предложений,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ситуации, в которых они могут быть произнесены.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21.01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бытового общения (прощание, извинение).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Практическое овладение диалогической формой речи. Слова, называющие предметы. Применение правила постановки знаков препинания в конце предложения.</w:t>
            </w:r>
          </w:p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 с точки зрения наличия/отсутствия в нем необходимых для данной ситуации общения этикетных слов и выражений.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могут быть употреблены предложенные этикетные слова.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предложенные этикетные слова, соответствующие заданным ситуациям общения.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22.01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Звуковой анализ слова.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умениями начать, поддержать, закончить разговор, привлечь внимание. Подбор слов, соответствующих заданной звуковой модели. Письмо предложений с соблюдением гигиенических норм.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 с приведенными звуковыми моделями.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  <w:r w:rsidRPr="003D018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23.01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бытового общения (извинение, обращение с просьбой).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Рассмотрение ситуаций использования слов приветствия и слов благодарности. Расстановка знаков завершения предложения. 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полученную из рисунка, в текстовую задачу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диалог заданной ситуации общения). 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Default="004B3E69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24.01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Слова, отвечающие  на вопросы «кто?», «что?» 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Рассмотрение ситуаций использования слов приветствия и слов благодарности. Расстановка знаков завершения предложения. Отыскивание слов, отвечающих на вопросы «кто?», «что?»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Знакомиться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со словами, отвечающими на вопросы «кто?», «что?».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(отвечают на вопрос «что?»).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необходимый знак препинания в конце предложения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его постановку.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Default="004B3E69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слова просьбы и благодарности. </w:t>
            </w:r>
          </w:p>
        </w:tc>
        <w:tc>
          <w:tcPr>
            <w:tcW w:w="3543" w:type="dxa"/>
            <w:vMerge w:val="restart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я эффективного решения коммуникативной задачи в соответствии с целями и условиями общения. Слова, называющие предметы. Применение правила постановки знаков препинания в конце предложения.</w:t>
            </w:r>
          </w:p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Группировать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слова по заданным основаниям (слова речевого этикета).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- трудное)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Default="004B3E69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28.01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СЛОВО И ПРЕДЛОЖЕНИЕ. ПУНКТУАЦИЯ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предметы и отвечающие  на вопросы «кто?», «что?». Знаки   препинания в конце предложения.</w:t>
            </w:r>
          </w:p>
        </w:tc>
        <w:tc>
          <w:tcPr>
            <w:tcW w:w="3543" w:type="dxa"/>
            <w:vMerge/>
          </w:tcPr>
          <w:p w:rsidR="00431D14" w:rsidRPr="00D43B3F" w:rsidRDefault="00431D14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признаку (отвечают на вопрос «кто?»).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полученную из схемы (составлять предложения с учетом знаков препинания в конце схем).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Default="004B3E69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Овладение нормами речевого этикета: ситуация знакомства. 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Ситуация представления себя при знакомстве. Знакомство с нарицательными именами существительными. Составление словосочетаний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признаку (отвечают на вопрос «кто?»).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полученную из схемы (составлять предложения с учетом знаков препинания в конце схем).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</w:t>
            </w:r>
          </w:p>
        </w:tc>
      </w:tr>
      <w:tr w:rsidR="00431D14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31D14" w:rsidRDefault="004B3E69" w:rsidP="00431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30.01</w:t>
            </w:r>
          </w:p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31D14" w:rsidRPr="003D018E" w:rsidRDefault="00431D14" w:rsidP="00431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 существительные. Заглавная  буква в именах собственных </w:t>
            </w:r>
          </w:p>
        </w:tc>
        <w:tc>
          <w:tcPr>
            <w:tcW w:w="3543" w:type="dxa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Ситуация представления себя при знакомстве. Знакомство с нарицательными именами существительными. Составление словосочетаний</w:t>
            </w:r>
          </w:p>
        </w:tc>
        <w:tc>
          <w:tcPr>
            <w:tcW w:w="6096" w:type="dxa"/>
            <w:shd w:val="clear" w:color="auto" w:fill="auto"/>
          </w:tcPr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об именах собственных и нарицательных.</w:t>
            </w:r>
          </w:p>
          <w:p w:rsidR="00431D14" w:rsidRPr="003D018E" w:rsidRDefault="00431D14" w:rsidP="0043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записывать имена собственные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применяя правило.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31.01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использование слов </w:t>
            </w:r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ты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 общении.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Правописание собственных имен.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Обсуждение проблемы: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чем различается речевое обраще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ние к сверстнику и взрослому? Запись имён, фамилий и отчеств. Составление звуковых моделей слов. Алфавит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использование слов «ты» и «вы» при общении.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употребления этих слов в различных ситуациях общения.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полученную из рисунка, в текстовую задачу (выбирать языковые средства для успешного общения).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- трудное)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знание алфавита и правило правописания собственных имен для решения практической задачи.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03.02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Русский алфавит: правильное написание букв, их последовательность.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Обсуждение проблемы: чем различается речевое обращение к сверстнику и взрослому? Запись имён, фамилий и отчеств. Составление звуковых моделей слов. Алфавит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алфавит; правило написания имён существительных.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составлять звуковую модель слова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знание алфавита и правило правописания собственных имен для решения практической задачи.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04.02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Правила речевого поведения: речевые ситуации, учитывающие возраст собеседников.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Вопросительные предложения. Собственные имена существительные, заглавная буква в 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Анализировать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информацию, полученную из рисунков.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ситуации, в которых необходимо указывать возраст (или спрашивать о возрасте),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устного общения на основе наблюдения.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предложения, выбирая правильные формы слова.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и их использованием в тексте (юмористическое стихотворение, языковая игра).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правило правописания собственных имен.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05.02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 Правила правописания собственных имен.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Вопросительные предложения. Собственные имена существительные, заглавная буква в них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речевые и языковые средства, позволяющие сообщить свой возраст и узнать его у собеседника.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составлять и записывать предложения; писать заглавную букву в именах собственных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06.02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Описание внешности.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Описание внешности. Наблюдение за словами, называющими признаками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ситуацию, представленную в тексте,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анализа правило речевого поведения.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 информацию, содержащуюся в рисунке и тексте.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Знакомиться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со словами, отвечающими на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«какой?», «какая?», «какое?», «какие?». 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07.02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признаки и отвечающие на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«какой?», «какая?», «какое?», «какие?».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Описание внешности. Наблюдение за словами, называющими признаками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 (отвечают на вопрос «какие?»).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Ситуация описания внешности.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Описание внешн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родных, друзей.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Озаглавлива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 описании синтаксические конструкции со словами «потому что», «так как».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не высказанную в тексте напрямую (заголовок стихотворения).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правило правописания собственных имен.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Работать с информацией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представленной в виде 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слогоударных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из текста слова, соответствующие схемам).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11.02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Слогоударная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схема слов. Заглавная буква в именах собственных.</w:t>
            </w:r>
          </w:p>
        </w:tc>
        <w:tc>
          <w:tcPr>
            <w:tcW w:w="3543" w:type="dxa"/>
          </w:tcPr>
          <w:p w:rsidR="009C7E95" w:rsidRPr="00D43B3F" w:rsidRDefault="009C7E95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Слог как минимальная произносительная единица. Деление слов на слоги.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Письмо предложений с соблюдением гигиенических норм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 описании синтаксические конструкции со словами «потому что», «так как».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не высказанную в тексте напрямую (заголовок стихотворения).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правило правописания собственных имен.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 с информацией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представленной в виде 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слогоударных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из текста слова, соответствующие схемам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). 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12.02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Сравнения при описании внешности. </w:t>
            </w:r>
          </w:p>
        </w:tc>
        <w:tc>
          <w:tcPr>
            <w:tcW w:w="3543" w:type="dxa"/>
            <w:vMerge w:val="restart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Звуковой анализ. Постановка к словам вопросов: «кто?», «что?», «какой?», «какая?»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использование приема сравнения при описании внешности.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правило использования сравнения при описании внешности.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вопросы к словам («кто?», «что?», «какой?» и т.п.).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звуковой анализ (с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 и звуковые модели слов).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13.02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Звуковой анализ слова.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 называющие предметы и признаки. </w:t>
            </w:r>
          </w:p>
        </w:tc>
        <w:tc>
          <w:tcPr>
            <w:tcW w:w="3543" w:type="dxa"/>
            <w:vMerge/>
          </w:tcPr>
          <w:p w:rsidR="009C7E95" w:rsidRPr="00D43B3F" w:rsidRDefault="009C7E95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соотносить слова с заданной моделью; использовать при описании кого-то или чего-то сравнения; ставить к словам вопросы; отличать восклицательные предложения от других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14.02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Адрес. Ситуации, в которых необходимо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знание точного адреса (город, улица, дом, номер)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Ситуации, при которых необходимо знание точного адреса. Соотнесение слова со звуковыми моделями. Составление словосочетаний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текст, в котором представлена неполная информация,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необходимо указывать адрес.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ь правило правописания собственных имен (на примере записи адреса).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звуковой анализ: 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соответствующие приведенным 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слогоударным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схемам).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4B3E69" w:rsidRPr="003D018E" w:rsidRDefault="004B3E69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Заглавная буква в именах собственных.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Слогоударная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схема слов.</w:t>
            </w:r>
          </w:p>
        </w:tc>
        <w:tc>
          <w:tcPr>
            <w:tcW w:w="3543" w:type="dxa"/>
            <w:vMerge w:val="restart"/>
          </w:tcPr>
          <w:p w:rsidR="004B3E69" w:rsidRPr="003D018E" w:rsidRDefault="004B3E69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Ситуации, при которых необходимо знание точного адреса. Соотнесение слова со звуковыми моделями. Составление словосочетаний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4B3E69" w:rsidRPr="003D018E" w:rsidRDefault="004B3E69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 правописании заглавной буквы в именах собственных.</w:t>
            </w:r>
          </w:p>
          <w:p w:rsidR="004B3E69" w:rsidRPr="003D018E" w:rsidRDefault="004B3E69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называть точный домашний адрес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звуковой анализ: 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соответствующие приведенным 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слогоударным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схемам).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4B3E69" w:rsidRPr="003D018E" w:rsidRDefault="004B3E69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24.02</w:t>
            </w:r>
          </w:p>
          <w:p w:rsidR="004B3E69" w:rsidRPr="003D018E" w:rsidRDefault="004B3E69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Заглавная буква в именах собственных.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Слогоударная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схема слов. </w:t>
            </w:r>
          </w:p>
        </w:tc>
        <w:tc>
          <w:tcPr>
            <w:tcW w:w="3543" w:type="dxa"/>
            <w:vMerge/>
          </w:tcPr>
          <w:p w:rsidR="004B3E69" w:rsidRPr="003D018E" w:rsidRDefault="004B3E69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B3E69" w:rsidRPr="003D018E" w:rsidRDefault="004B3E69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25.02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Письменная речь: оформление адреса на конверте или открытке. </w:t>
            </w:r>
          </w:p>
        </w:tc>
        <w:tc>
          <w:tcPr>
            <w:tcW w:w="3543" w:type="dxa"/>
            <w:vMerge w:val="restart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письменного общения. Применение правила переноса слов без стечения согласных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Усвоение приемов и последовательности правильного списывания текста. 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Формулировать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правило записи адреса на конверте, открытке. Оформлять (записывать адрес) конверт или открытку.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на рисунке,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правило переноса слов.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переноса слов. 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слов.</w:t>
            </w:r>
          </w:p>
        </w:tc>
        <w:tc>
          <w:tcPr>
            <w:tcW w:w="3543" w:type="dxa"/>
            <w:vMerge/>
          </w:tcPr>
          <w:p w:rsidR="009C7E95" w:rsidRPr="00D43B3F" w:rsidRDefault="009C7E95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записывать свой адрес на конверте; применять правило переноса слов. Пошагово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переноса слов и порядка действий при списывании.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27.02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Оформление адреса на конверте или открытке.</w:t>
            </w:r>
          </w:p>
        </w:tc>
        <w:tc>
          <w:tcPr>
            <w:tcW w:w="3543" w:type="dxa"/>
            <w:vMerge w:val="restart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письменного общения.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Слова, называющие признаки. Наблюдение за многозначными словами. Подбор слов, соответствующих заданным звуковым моделям. Применение правила переноса слов без стечения согласных. 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Сравнивать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информацию, приведенную в рисунках (адреса на конвертах),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ситуации, в которых необходимо указывать в адресе название страны.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имеющие несколько значений.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Уточнять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переноса слов (буквы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й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Подбирать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слова, опираясь на вопросы.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правило переноса слов. Проводить звуковой анализ (подбирать 1-2 слова к приведенным звуковым моделям).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Перенос слов. </w:t>
            </w:r>
          </w:p>
        </w:tc>
        <w:tc>
          <w:tcPr>
            <w:tcW w:w="3543" w:type="dxa"/>
            <w:vMerge/>
          </w:tcPr>
          <w:p w:rsidR="009C7E95" w:rsidRPr="00D43B3F" w:rsidRDefault="009C7E95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9C7E95" w:rsidRPr="00D43B3F" w:rsidRDefault="009C7E95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03.03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Устная речь: рассказ о месте, в котором живешь.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Постановка вопросов к словам. Составление рассказов о месте, в котором живешь. Деление слов для переноса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(слова, которые нельзя перенести).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задавать вопрос к слову.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04.03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приглашение на экскурсию. 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Ударение в словах. Развернутое толкование значения слова. Подбор вопросов к словам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приглашение на экскурсию.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приведенные примеры приглашений на экскурсию,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 и исправлять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ошибки, нарушающие правильность речи.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к словам вопросы «кто?», «что?», «какой?».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паре). </w:t>
            </w:r>
          </w:p>
        </w:tc>
      </w:tr>
      <w:tr w:rsidR="009C7E95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9C7E95" w:rsidRDefault="00C65410" w:rsidP="009C7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05.03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E95" w:rsidRPr="003D018E" w:rsidRDefault="009C7E95" w:rsidP="009C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Ударение.   Отработка умения задавать вопросы к словам.</w:t>
            </w:r>
          </w:p>
        </w:tc>
        <w:tc>
          <w:tcPr>
            <w:tcW w:w="3543" w:type="dxa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Ударение в словах. Развернутое толкование значения слова. Подбор вопросов к словам</w:t>
            </w:r>
          </w:p>
        </w:tc>
        <w:tc>
          <w:tcPr>
            <w:tcW w:w="6096" w:type="dxa"/>
            <w:shd w:val="clear" w:color="auto" w:fill="auto"/>
          </w:tcPr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Знать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 делении слов для переноса.</w:t>
            </w:r>
          </w:p>
          <w:p w:rsidR="009C7E95" w:rsidRPr="003D018E" w:rsidRDefault="009C7E95" w:rsidP="009C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pacing w:val="45"/>
                <w:sz w:val="20"/>
                <w:szCs w:val="20"/>
                <w:u w:val="single"/>
              </w:rPr>
              <w:t>Уметь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выделять в словах ударение, ставить к слову вопрос.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прием развернутого толкования слов).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Речевая ситуация: обсуждение профессий родителей.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Практическое овладение диалогической формой речи. Слова, называющие действия. Усвоение приемов и последовательности правильного списывания текста. Письмо предложений с соблюдением гигиенических норм. 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Обсуждать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профессиях родителей (близких).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приведенные вопросы в соответствии с ситуацией общения (вопрос о профессии),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какие вопросы точно соответствуют ситуации (точность речи). 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07.03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действия и отвечающие на вопросы «что делать?», «что сделать?». 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Объяснение значения различных профессий для развития общества. Выделение слов, отвечающих на вопросы: «что делать?», «что делал?»</w:t>
            </w: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отвечающими на вопросы «что делать?», «что сделать?».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вопросы «что делать?», «что сделать?» к приведенным словам. Пошагово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порядка действий при списывании, правильность и аккуратность записи.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10.03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обсуждение выбора будущей профессии. 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обсуждения небольшое монологическое высказывание о выборе будущей профессии.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значение слов, используя прием развернутого толкования.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сходные по звучанию,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с какой целью они используются в текстах (юмористическое стихотворение, языковая игра). 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«что делать?», «что делает?», «что делал?» 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Объяснение значения различных профессий для развития общества. Выделение слов, отвечающих на вопросы: «что делать?», «что делал?»</w:t>
            </w: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прием развернутого толкования слов).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 (отвечают на вопрос «что делать?»). Пошагово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обсуждение поступков. 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Практическое овладение диалогической формой речи. Овладение нормами речевого этикета в ситуациях учебного и бытового общения. Применение правила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). Письмо предложений с соблюдением гигиенических норм. 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основываясь на тексте, простые выводы (характер героя, его поступки).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собственных поступках.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речевые формулы извинения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их с приведенными ситуациями общения. 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Обозначение гласных после шипящих (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использования правила.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значения слов).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14.03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использование речи для убеждения. 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Подбор слов, соответствующих заданной звуковой модели. Применение правила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). Усвоение приемов и последовательности правильного списывания текста.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тексты,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проблемные ситуации (правила речевого поведения),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выводы об использовании речи для убеждения.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правила правописания сочетаний </w:t>
            </w:r>
            <w:proofErr w:type="spellStart"/>
            <w:proofErr w:type="gram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приведенные слова со звуковыми моделями).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Контролировать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и аккуратность записи.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17.03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 обозначения гласных после шипящих (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18.03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Речевая ситуация: описание своего характера и поступков.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Сочинение небольших рассказов. Слова, называющие предметы, действия и признаки.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Обсуждать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текст, формулировать на основе текста выводы (учитывать в собственном поведении и поступках позицию собеседника).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Составлять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опираясь на приведенные примеры, небольшое монологическое высказывание (описывать собственный характер).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Понимать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информацию, представленную в неявном виде (пословицы), и соотносить ее с результатами обсуждения текстов.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самоконтроль при выполнении заданий, связанных с постановкой вопросов к словам, использовании правила переноса слов и при списывании.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Контролировать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и аккуратность записи.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19.03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предметы, действия.</w:t>
            </w:r>
          </w:p>
        </w:tc>
        <w:tc>
          <w:tcPr>
            <w:tcW w:w="3543" w:type="dxa"/>
            <w:vMerge/>
            <w:vAlign w:val="center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20.03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Речевая ситуация: обсуждение интересов.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Применение правила переноса слов без стечения согласных.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речевую ситуацию, в которой наблюдается несовпадение интересов,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родственными словами.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21.03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ПУНКТУАЦИЯ.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«кто?», «что?».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lastRenderedPageBreak/>
              <w:t>задачи. Применение правила переноса слов без стечения согласных.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речевую ситуацию, в которой наблюдается несовпадение интересов,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успешного решения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коммуникативной задачи (преодоление конфликта).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родственными словами.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Наблюдение над общим значением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однокоренных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слов. Поиск слов с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определенными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звуковыми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характеристиками.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внимание. Родственные слова.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ответы на основе текста),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составлять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небольшое устное монологическое высказывание о собственных интересах.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значению,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возможность замены в тексте слов, близких по значению.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предложения с целевой установкой предложения. 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Речевая ситуация: несовпадение интересов и преодоление конфликта.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речевую ситуацию, в которой наблюдается несовпадение интересов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, 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адекватные языковые средства для успешного решения коммуникативной задачи (преодоление конфликта).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«кто?», «что?», «что делать?», «что сделать?».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Слова, называющие предметы и действия. Обозначение на письме мягкости согласных звуков.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ответы на основе текста),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небольшое устное монологическое высказывание о собственных интересах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значению,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возможность замены в тексте слов, близких по значению.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знаки препинания в конце предложения с целевой установкой предложения.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Использовать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умение задавать вопросы к словам при решении практических задач.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в которых буквы </w:t>
            </w:r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ё, 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обозначают мягкость предшествующего согласного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).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03.04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Речевая ситуация: обсуждение интересов.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04.04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Письменная речь: объявление. 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Различение твердых и мягких согласных.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Применение правил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 и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правила переноса слов без стечения согласных. Усвоение приемов и последовательности правильного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lastRenderedPageBreak/>
              <w:t>списывания текста.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Сопоставлять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тексты объявлений,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какое объявление откликнется больше читателей.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Выявлять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неточности в приведенном объявлении,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исправлять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их.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Понимать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представленную в неявном виде (пословицы),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ситуации общения, в которых могут быть употреблены приведенные пословицы.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правило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слов (согласный звук, который повторяется),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слово, в котором отсутствует выделенный признак.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выполнения заданий.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 Повторение постановки знаков препинания в конце предложения и правила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Устная речь: вымышленные истории. </w:t>
            </w:r>
          </w:p>
        </w:tc>
        <w:tc>
          <w:tcPr>
            <w:tcW w:w="3543" w:type="dxa"/>
            <w:vMerge w:val="restart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 Применение правил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тексты, в которых представлены вымысел и фантазия,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основе наблюдения вывод о целях создания подобных текстов.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степень сложности задания и определять для себя возможность/невозможность его выполнения (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сопоставлять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слова, сходные по звучанию,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причины речевых ошибок, формулировать правило речевого поведения).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устойчивыми сочетаниями слов.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взаимный контроль и оказывать в сотрудничестве необходимую взаимопомощь (работать в паре).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Дополнять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таблицу информацией из текста (находить слова с сочетаниями </w:t>
            </w:r>
            <w:proofErr w:type="spell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и аккуратность записи.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Знакомство с устойчивыми сочетаниями слов.</w:t>
            </w:r>
          </w:p>
        </w:tc>
        <w:tc>
          <w:tcPr>
            <w:tcW w:w="3543" w:type="dxa"/>
            <w:vMerge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Устная речь: вымышленные истории.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предметы и признаки.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Составление небольших рассказов. Определение значения слова по тексту или уточнение значения с помощью толкового словаря. Слова, называющие предметы и признаки.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текст, в котором </w:t>
            </w:r>
            <w:proofErr w:type="gramStart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представлены</w:t>
            </w:r>
            <w:proofErr w:type="gramEnd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вымысел и фантазия, и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сопоставлять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его с подобными текстами.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степень сложности задания и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себя возможность/невозможность его выполнения (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восстанавливать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устойчивые сочетания слов).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самоконтроль при выполнении заданий, связанных с постановкой вопросов к словам, и при списывании.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выполнения заданий.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11.04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выражение просьбы и вежливого отказа в различных ситуациях общения.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правила переноса слов.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 и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правила переноса слов без стечения согласных.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ситуации общения, в которых выражается просьба,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формулы речевого этикета, соответствующие ситуации общения.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Моделировать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речевую ситуацию вежливого отказа, используя опорные слова.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самоконтроль при выполнении заданий, связанных с использованием правил переноса, правила правописания сочетаний </w:t>
            </w:r>
            <w:proofErr w:type="spellStart"/>
            <w:proofErr w:type="gram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и при списывании.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выполнения заданий.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14.04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Письменная речь: объявление.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слов, отвечающих на вопрос «какая?», «какие?» и правила правописания собственных имен.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Восстановление деформированного текста повествовательного характера.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Слова, называющие признаки. Применение правила правописания прописной (заглавной) буквы в именах собственных. Письмо предложений с соблюдением гигиенических норм.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lastRenderedPageBreak/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информацию, полученную из текста и из рисунка.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Выявлять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причины неуспешного общения и корректировать текст, исправляя ошибки.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умение задавать вопросы к словам.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Соблюдать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правило правописания собственных имен.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самоконтроль при выполнении заданий.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 xml:space="preserve">Контролировать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правильность и аккуратность записи.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выполнения заданий.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15. 04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Описание внешности животного.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правила правописания сочетания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 работы со звуковыми моделями.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Сочинение небольших рассказов. Подбор слов, соответствующих заданным звуковым моделям. Применение правила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 и правила правописания прописной (заглавной) буквы в именах собственных.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тексты, в которых представлено описание внешности животного.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связи, не высказанные в тексте напрямую (определение характера, повадок животного по описанию его внешности и кличке).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 собственных имен и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звуковым моделям).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выражение просьбы в различных ситуациях общения.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Отработка порядка действий при списывании и звукового анализа.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Ударение. Различение звука и буквы.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ситуацию общения, в которой выражается просьба,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аргументировать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свою позицию.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высказывания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какие из них содержат просьбу, а какие – приказ.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взаимный контроль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 при постановке знаков препинания в конце предложения.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 (ударение на первом слоге).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какой звук чаще других повторяется в слове,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, в каком слове он обозначен другой буквой.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 при списывании.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17.04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Итоговая контрольная работа (административная)</w:t>
            </w:r>
          </w:p>
        </w:tc>
        <w:tc>
          <w:tcPr>
            <w:tcW w:w="3543" w:type="dxa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D43B3F" w:rsidRDefault="008F2922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18.04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Описание внешности и повадок животного.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Составление небольших рассказов. Выявление слов, значение которых требует уточнения. Омонимы. Установление звукового и буквенного состава в словах. Слова, называющие предметы и признаки. Письмо предложений с соблюдением гигиенических норм.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текстом-описанием, на основе наблюдения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выделять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языковые средства, которые позволяют определить внешность и характер.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Моделировать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речевую ситуацию описания внешности и характера (повадок) домашнего животного.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устойчивые сочетания слов с опорой на приём развёрнутого толкования.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словами, сходными по звучанию и написанию.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самоконтроль при постановке вопросов к словам, при использовании правила переноса слов и при списывании.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степень сложности задания и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себя возможность/невозможность его выполнения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слова, в которых количество звуков и букв не совпадает).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выполнения заданий.</w:t>
            </w:r>
          </w:p>
        </w:tc>
      </w:tr>
      <w:tr w:rsidR="008F2922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8F2922" w:rsidRDefault="00C65410" w:rsidP="008F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1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21.04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Описание внешности и повадок животного.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F2922" w:rsidRPr="003D018E" w:rsidRDefault="008F2922" w:rsidP="008F2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Подбор слов, соответствующих заданным звуковым моделям. Слова, называющие предметы и признаки. Применение правил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). Усвоение приемов и последовательности правильного списывания текста.</w:t>
            </w:r>
          </w:p>
          <w:p w:rsidR="008F2922" w:rsidRPr="003D018E" w:rsidRDefault="008F2922" w:rsidP="008F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922" w:rsidRPr="003D018E" w:rsidRDefault="008F2922" w:rsidP="008F29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сопоставлять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сигналы, с помощью которых общаются животные, и язык людей.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поведение героя стихотворения,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текст и заглавие текста.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себя возможность/невозможность его выполнения (записывать слова из текста в том порядке, в котором даны звуковые модели).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самоконтроль при постановке вопросов к словам и при списывании.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22.04</w:t>
            </w:r>
          </w:p>
          <w:p w:rsidR="004B3E69" w:rsidRPr="003D018E" w:rsidRDefault="004B3E69" w:rsidP="004B3E6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слова приветствия.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порядка действий при списывании.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Усвоение приемов и последовательности правильного списывания текста. Письмо предложений с соблюдением гигиенических норм.</w:t>
            </w:r>
          </w:p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Аргументировать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свое мнение при обсуждении текста.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речевые формулы приветствия как показатель отношения к собеседнику.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в тексте выражения, характеризующие настоящую дружбу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их в собственных рассказах о друзьях.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словами, которые можно записать цифрами (термин «имя числительное» не употребляется).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выражение лица и жесты при общении.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Подбор слов, соответствующих заданным звуковым моделям. Слова, называющие предметы и действия.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мимику и жесты при общении,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основе анализа правило речевого поведения.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Объяснять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смысл пословиц,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приведенные пословицы с ситуациями общения.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Выявлять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образные выражения в текстах.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сотрудничестве необходимую взаимопомощь (работать в паре) при проведении звукового анализа.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правильность выполнения заданий. </w:t>
            </w:r>
            <w:r w:rsidRPr="003D018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самоконтроль при постановке вопросов к словам и при списывании. 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24.04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  Итоговая (комплексная) контрольная работа</w:t>
            </w:r>
          </w:p>
        </w:tc>
        <w:tc>
          <w:tcPr>
            <w:tcW w:w="3543" w:type="dxa"/>
          </w:tcPr>
          <w:p w:rsidR="004B3E69" w:rsidRPr="00D43B3F" w:rsidRDefault="004B3E69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D43B3F" w:rsidRDefault="004B3E69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25.04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обсуждение интересов.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словам, повторение правил правописания сочетаний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Составление небольших рассказов. Слова, называющие предметы и признаки. Применение правил правописания обозначения гласных после шипящих (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). Усвоение приемов и последовательности правильного списывания текста.</w:t>
            </w: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своих друзьях и их увлечениях.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словами, имеющими несколько значений.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 и взаимный контроль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чу-щу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обсуждение проблемного вопроса.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Ударение, способы его выделения.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порядка действий при списывании.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Понимание слова как единства звучания и значения. Ударение, способы его выделения.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Аргументировать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свое мнение при обсуждении текста.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Сравнивать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между собой слова и не слова,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обосновывать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необходимость умения писать без ошибок.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Выявлять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места в слове, где можно допустить ошибку.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 и при постановке ударений в словах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слова извинения в различных ситуациях общения.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Знакомство с правилом правописания безударного проверяемого гласного в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Многозначные слова.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Овладение нормами речевого этикета в ситуациях учебного и бытового общения. Подбор слов, соответствующих заданным звуковым моделям. Многозначные слова. Ознакомление с правилом правописания безударного проверяемого гласного в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 Усвоение приемов и последовательности правильного списывания текста.</w:t>
            </w: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речевую ситуацию,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адекватные высказывания, в которых содержится извинение.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различными по написанию,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причины возможной ошибки при записи этих слов.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Знакомиться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 правилом правописания безударного проверяемого гласного в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возможность проверки при обнаружении места в слове, где можно допустить ошибку.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звуковой анализ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слово со звуковой моделью).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Преобразовывать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информацию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полученную из рисунка в текстовую задачу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значение слова).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Речевая ситуация: выбор адекватных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и общении с людьми разного возраста.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функций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Многозначные слова.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как показателя мягкости предшествующего согласного.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речевую ситуацию, в которой выбор языковых средств зависит от возраста собеседника.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(разделительный и показатель мягкости предшествующего согласного).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Знакомиться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со значком транскрипции, использовать транскрипцию при решении практических задач.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 тексте значение слов, сходных по звучанию и написанию.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02.05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поздравление и вручение подарка.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функций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 порядка действий при списывании.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Восстановление деформированного текста повествовательного характера. Функция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как показателя мягкости предшествующего согласного.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Выбират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при поздравлении и вручении подарка.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тексты поздравительных открыток,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правило речевого поведения (предпочтительно самостоятельно писать поздравление, чем дарить открытку с готовым текстом).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Восстанавливать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порядок предложений в деформированном тексте.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обозначает мягкость предшествующего согласного).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Осуществлять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Оценивать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Точность и правильность речи.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звукового анализа и правила переноса слов.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Практическое овладение диалогической формой речи. Установление соотношения звукового и буквенного состава слова. Применение правила переноса слов без стечения согласных. Письмо предложений с соблюдением гигиенических норм.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текст, в котором нарушены точность и правильность выражения мысли,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ошибки, используя правило речевого общения (строить понятные для партнера высказывания, учитывающие, что партнер знает и видит, а что нет).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 при анализе приведенных высказываний.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в которых есть звук [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’] и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букву, которая его обозначает). 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 при переносе слов и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уточнение значения незнакомых слов.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Знакомство с правилом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Выявление слов, значение которых требует уточнения. Различение твердых и мягких согласных звуков. Ознакомление с правилом правописания сочетаний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,ч</w:t>
            </w:r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текст объявления.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опираясь на текст, нарушение правил речевого поведения (неправильное обращение к взрослому).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небольшое монологическое высказывание о театре.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словами, значение которых неизвестно,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уточнять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их значение в словаре, тексте или у взрослых.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последовательность выполнения действий при выявлении места возможной ошибки в написании слова.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Формулировать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правило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взаимный контроль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 при использовании правила правописания сочетаний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 при классификации слов по заданным основаниям.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07.05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использование интонации при общении.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Применение правила правописания сочетаний </w:t>
            </w:r>
            <w:proofErr w:type="spellStart"/>
            <w:r w:rsidRPr="003D018E"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Знакомство со словами, близкими по значению.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Выбор языковых сре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Соблюдение правильной интонации. Синонимы. Работа с предложением: замена слов. Установление соотношения звукового и буквенного состава слова. Применение правила правописания сочетаний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gram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,ч</w:t>
            </w:r>
            <w:proofErr w:type="gram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интонацией при общении; читать текст, изменяя интонацию для выражения различных чувств.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имеющие несколько значений.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сходными по значению словами (термин «синонимы» не употребляется) и их использованием в речи.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для себя возможность/невозможность его выполнения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выбират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из приведенных слов подходящее и использовать его в предложении на месте пропуска).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делении слов для переноса, определении функции букв </w:t>
            </w:r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ё,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, постановке знаков препинания в конце предложения и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08.05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составление краткого рассказа об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Повторение звукового анализа,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 и порядка действий при списывании.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Составление небольших рассказов. Соблюдение правильной интонации. Звуковой анализ слова. Слова, называющие действия.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различные типы текстов — описание, повествование, рассуждение (термины не используются).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Знакомиться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 правилом речевого поведения.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небольшое монологическое высказывание по предложенной теме.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звуковой анализ.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на основании сопоставления с приведенным в учебнике вариантом ответа.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Пошагово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правильность постановки вопросов к словам и соблюдение порядка действий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составление краткого рассказа об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Знакомство с нормами произношения и ударения.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общения. Составление небольших рассказов. Произношение звуков и сочетаний звуков в соответствии с нормами русского литературного языка (соблюдение орфоэпических норм). Применение правила правописания прописной (заглавной) буквы в именах собственных и правила правописания безударного проверяемого гласного в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за текстами, в которых по-разному описывается одна и та же ситуация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Выявлять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смысловые ошибки и устранять их, учитывая целевую установку текста (описание театра или рассказ о представлении).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Обсуждать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порядок действий в случае затруднения произношения слова или установлении в нем места ударения.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правило написания прописной буквы.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самоконтроль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Научная и разговорная речь.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Наблюдение за образованием слов и местом в слове, где можно допустить ошибку.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Словообразовательные связи между словами.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Разделительный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Применение правила правописания безударного проверяемого гласного в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тексты разговорной и книжной речи,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ситуации, в которых используется разговорная и научная речь.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прием развернутого толкования для выявления словообразовательных связей.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gramStart"/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характеристикам (с разделительным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),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транскрипцию для записи звуков.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Научная и разговорная речь.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Повторение звукового анализа,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 порядка действий при списывании.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Многозначные слова.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Подбор слов, соответствующих заданной звуковой модели. Различение звонких и глухих согласных. Многозначные слова.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Применение правила постановки знаков препинания в конце предложения и правила правописания сочетания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Сопоставлять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тексты,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разговорную и научную речь,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аргументировать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Соотносить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слово с приведенной звуковой моделью,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приводить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примеры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слов, соответствующих звуковой модели.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несколько значений, и их использованием в речи.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последовательность выполнения действий при выявлении места возможной ошибки в написании слова.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самоконтроль при постановке знаков препинания в конце предложения и при списывании.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15.05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Письменная речь: написание писем.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Знакомство с изменяемыми и неизменяемыми словами.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Практическое овладение диалогической формой речи. Неизменяемые слова. Слова, называющие предметы и признаки. Восстановление деформированных предложений. Письмо предложений с соблюдением гигиенических норм.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pStyle w:val="af2"/>
              <w:spacing w:after="0"/>
              <w:rPr>
                <w:sz w:val="20"/>
                <w:szCs w:val="20"/>
              </w:rPr>
            </w:pP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текст, интерпретировать информацию, представленную в неявном виде. Наблюдать за неизменяемыми словами и правилами их употребления. Осуществлять взаимный контроль и оказывать в сотрудничестве необходимую взаимопомощь (работать в паре) при восстановлении предложений с пропусками. Учитывать степень сложности задания и определять для себя возможность/невозможность его выполнения (задавать к словосочетаниям с неизменяемыми словами вопросы «кто?», «какой?»). Пошагово контролировать правильность постановки вопросов к словам и соблюдение порядка действий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Речевой этикет: слова и выражения, обозначающие запрет.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      ФОНЕТИКА И ОРФОЭПИЯ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Повторение звукового анализа,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ситуации учебного и бытового общения. Обозначение на письме мягкости согласных звуков. Слова, называющие предметы и действия.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различные речевые формы запретов.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Устанавливать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ситуации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приводить примеры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в которых могут быть использованы те или иные речевые формы запретов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Учитывать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для себя возможность/невозможность его выполнения (находить слова, в которых букв </w:t>
            </w:r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е, 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не обозначают мягкость предшествующего согласного).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на основании сопоставления с приведенным вариантом ответа. Пошагово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постановки вопросов к словам и соблюдение порядка действий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составление краткого рассказа об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Отработка умения задавать вопросы к словам,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повторение правила переноса слов.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Сочинение небольших рассказов. Слова, называющие предметы и признаки. Применение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правила правописания обозначения гласных после шипящих (</w:t>
            </w:r>
            <w:proofErr w:type="spellStart"/>
            <w:r w:rsidRPr="003D01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3D018E">
              <w:rPr>
                <w:rFonts w:ascii="Times New Roman" w:hAnsi="Times New Roman"/>
                <w:sz w:val="20"/>
                <w:szCs w:val="20"/>
              </w:rPr>
              <w:t>) и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правила переноса слов без стечения согласных. Усвоение приемов и последовательности правильного списывания текста.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4B3E69" w:rsidRDefault="004B3E69" w:rsidP="004B3E69">
            <w:pPr>
              <w:pStyle w:val="af2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Анализировать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составлять на основе анализа небольшое монологическое высказывание по предложенной теме (рассказ о цирке). 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Наблюдать 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заимствованными словами (термин не употребляется). 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взаимный контроль и оказывать в сотрудничестве необходимую взаимопомощь (работать в паре) при делении слов для переноса. Осуществлять самоконтроль при переносе слов, правописании сочетания </w:t>
            </w:r>
            <w:proofErr w:type="spellStart"/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proofErr w:type="spellEnd"/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 списывании. 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Оценивать </w:t>
            </w:r>
            <w:r w:rsidRPr="004B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выполнения заданий.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Сочинение небольших рассказов. Различение звонких и глухих согласных. Звуковой анализ слова. Синонимы. Замена слов в предложении. Усвоение приемов и последовательности правильного списывания текста.</w:t>
            </w: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Составлять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словами, имеющими сходное значение, и их использованием в речи.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Выбирать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знак препинания в конце предложения в зависимости от интонации.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Интерпретировать информацию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, представленную в неявном виде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ошибку при сопоставлении рисунка и неправильно составленной звуковой модели слова).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списывании.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21.05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Сочинение небольших рассказов. Определение значения слова по тексту или уточнение значения с помощью толкового словаря. Омонимы. Словообразовательные связи между словами. Применение правила правописания безударного проверяемого гласного в корне. Письмо предложений с соблюдением гигиенических норм.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взаимный контроль и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</w:rPr>
              <w:t>оказывать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(работать в паре) при составлении объявления.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Определять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приём развёрнутого толкования для установления словообразовательных связей между словами.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Проводить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звуковой анализ (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находить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в тексте слова с указанным звуком).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Контролировать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правильность и аккуратность записи.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РАЗВИТИЕ РЕЧИ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и письменного общения.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Омонимы. Комплексное повторение </w:t>
            </w:r>
            <w:proofErr w:type="gramStart"/>
            <w:r w:rsidRPr="003D018E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3D01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и письменного общения. Омонимы. Слова, называющие признаки. Применение правила правописания прописной (заглавной) буквы в именах собственных. Письмо предложений с соблюдением гигиенических норм.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Анализировать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ситуации письменного общения (письмо).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Использовать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знание собственного адреса при оформлении конверта (открытки).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Наблюдать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за словами, сходными по написанию, но различающимися местом ударения, и их использованием в тексте.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Осуществлять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>самоконтроль при постановке вопросов к словам, использовании правила правописания собственных имен и при списывании</w:t>
            </w:r>
            <w:r w:rsidRPr="003D01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3D018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Оценивать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4B3E69" w:rsidRPr="00D43B3F" w:rsidTr="008F2922">
        <w:trPr>
          <w:trHeight w:val="965"/>
        </w:trPr>
        <w:tc>
          <w:tcPr>
            <w:tcW w:w="708" w:type="dxa"/>
            <w:shd w:val="clear" w:color="auto" w:fill="auto"/>
          </w:tcPr>
          <w:p w:rsidR="004B3E69" w:rsidRDefault="00C65410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18E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3544" w:type="dxa"/>
            <w:shd w:val="clear" w:color="auto" w:fill="auto"/>
          </w:tcPr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Раздел:  </w:t>
            </w:r>
          </w:p>
          <w:p w:rsidR="004B3E69" w:rsidRPr="003D018E" w:rsidRDefault="004B3E69" w:rsidP="004B3E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>СЛОВО И ПРЕДЛОЖЕНИЕ. ПУНКТУАЦИЯ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Слова, называющие признаки. </w:t>
            </w:r>
            <w:r w:rsidRPr="003D0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Раздел:  ГРАФИКА И ОРФОГРАФИЯ</w:t>
            </w:r>
            <w:r w:rsidRPr="003D018E">
              <w:rPr>
                <w:rFonts w:ascii="Times New Roman" w:hAnsi="Times New Roman"/>
                <w:sz w:val="20"/>
                <w:szCs w:val="20"/>
              </w:rPr>
              <w:t xml:space="preserve"> Применение правила правописания прописной (заглавной) буквы в именах   собственных. </w:t>
            </w:r>
          </w:p>
        </w:tc>
        <w:tc>
          <w:tcPr>
            <w:tcW w:w="3543" w:type="dxa"/>
            <w:vMerge/>
          </w:tcPr>
          <w:p w:rsidR="004B3E69" w:rsidRPr="00D43B3F" w:rsidRDefault="004B3E69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4B3E69" w:rsidRPr="00D43B3F" w:rsidRDefault="004B3E69" w:rsidP="004B3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1C71" w:rsidRDefault="001A1C71">
      <w:pPr>
        <w:rPr>
          <w:rFonts w:ascii="Times New Roman" w:hAnsi="Times New Roman"/>
          <w:sz w:val="24"/>
          <w:szCs w:val="24"/>
        </w:rPr>
      </w:pPr>
    </w:p>
    <w:p w:rsidR="001A1C71" w:rsidRDefault="001A1C71">
      <w:pPr>
        <w:rPr>
          <w:rFonts w:ascii="Times New Roman" w:hAnsi="Times New Roman"/>
          <w:sz w:val="24"/>
          <w:szCs w:val="24"/>
        </w:rPr>
      </w:pPr>
    </w:p>
    <w:p w:rsidR="001A1C71" w:rsidRDefault="001A1C71">
      <w:pPr>
        <w:rPr>
          <w:rFonts w:ascii="Times New Roman" w:hAnsi="Times New Roman"/>
          <w:sz w:val="24"/>
          <w:szCs w:val="24"/>
        </w:rPr>
      </w:pPr>
    </w:p>
    <w:p w:rsidR="004B3E69" w:rsidRDefault="004B3E69" w:rsidP="00C65410">
      <w:pPr>
        <w:rPr>
          <w:rFonts w:ascii="Times New Roman" w:hAnsi="Times New Roman"/>
          <w:bCs/>
          <w:sz w:val="28"/>
          <w:szCs w:val="28"/>
        </w:rPr>
      </w:pPr>
    </w:p>
    <w:p w:rsidR="004B3E69" w:rsidRDefault="004B3E69" w:rsidP="001A1C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B04E2" w:rsidRDefault="006B04E2" w:rsidP="001A1C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32D63" w:rsidRPr="00D32D63" w:rsidRDefault="00D32D63" w:rsidP="001A1C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32D63" w:rsidRPr="00D32D63" w:rsidRDefault="00D32D63" w:rsidP="001A1C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32D63" w:rsidRPr="00D32D63" w:rsidRDefault="00D32D63" w:rsidP="001A1C7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A1C71" w:rsidRDefault="001A1C71" w:rsidP="001A1C71">
      <w:pPr>
        <w:jc w:val="center"/>
        <w:rPr>
          <w:rFonts w:ascii="Times New Roman" w:hAnsi="Times New Roman"/>
          <w:bCs/>
          <w:sz w:val="28"/>
          <w:szCs w:val="28"/>
        </w:rPr>
      </w:pPr>
      <w:r w:rsidRPr="00B90D95">
        <w:rPr>
          <w:rFonts w:ascii="Times New Roman" w:hAnsi="Times New Roman"/>
          <w:bCs/>
          <w:sz w:val="28"/>
          <w:szCs w:val="28"/>
        </w:rPr>
        <w:t>ПЛАНИРУЕМЫЕ ОБРАЗОВАТЕЛЬНЫЕ РЕЗУЛЬТАТЫ</w:t>
      </w:r>
    </w:p>
    <w:p w:rsidR="001A1C71" w:rsidRPr="00C65410" w:rsidRDefault="001A1C71" w:rsidP="00C654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52FFA">
        <w:rPr>
          <w:rFonts w:ascii="Times New Roman" w:hAnsi="Times New Roman"/>
          <w:color w:val="000000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452FF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52FFA">
        <w:rPr>
          <w:rFonts w:ascii="Times New Roman" w:hAnsi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452FFA">
        <w:rPr>
          <w:rFonts w:ascii="Times New Roman" w:hAnsi="Times New Roman"/>
          <w:color w:val="000000"/>
          <w:sz w:val="24"/>
          <w:szCs w:val="24"/>
        </w:rPr>
        <w:t>метапред</w:t>
      </w:r>
      <w:r w:rsidR="00C65410">
        <w:rPr>
          <w:rFonts w:ascii="Times New Roman" w:hAnsi="Times New Roman"/>
          <w:color w:val="000000"/>
          <w:sz w:val="24"/>
          <w:szCs w:val="24"/>
        </w:rPr>
        <w:t>метных</w:t>
      </w:r>
      <w:proofErr w:type="spellEnd"/>
      <w:r w:rsidR="00C65410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C65410" w:rsidRPr="00C65410" w:rsidRDefault="00C65410" w:rsidP="00C6541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b/>
          <w:color w:val="000000"/>
          <w:sz w:val="24"/>
          <w:szCs w:val="24"/>
        </w:rPr>
        <w:t xml:space="preserve">Личностными </w:t>
      </w:r>
      <w:r w:rsidRPr="00C65410">
        <w:rPr>
          <w:rFonts w:ascii="Times New Roman" w:hAnsi="Times New Roman"/>
          <w:color w:val="000000"/>
          <w:sz w:val="24"/>
          <w:szCs w:val="24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C65410" w:rsidRPr="00C65410" w:rsidRDefault="00C65410" w:rsidP="00C65410">
      <w:pPr>
        <w:pStyle w:val="21"/>
        <w:widowControl w:val="0"/>
        <w:ind w:firstLine="567"/>
        <w:rPr>
          <w:color w:val="000000"/>
          <w:lang w:eastAsia="ru-RU"/>
        </w:rPr>
      </w:pPr>
      <w:proofErr w:type="spellStart"/>
      <w:proofErr w:type="gramStart"/>
      <w:r w:rsidRPr="00C65410">
        <w:rPr>
          <w:b/>
          <w:color w:val="000000"/>
          <w:lang w:eastAsia="ru-RU"/>
        </w:rPr>
        <w:t>Метапредметными</w:t>
      </w:r>
      <w:proofErr w:type="spellEnd"/>
      <w:r w:rsidRPr="00C65410">
        <w:rPr>
          <w:color w:val="000000"/>
          <w:lang w:eastAsia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C65410">
        <w:rPr>
          <w:color w:val="000000"/>
          <w:lang w:eastAsia="ru-RU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C65410" w:rsidRPr="00C65410" w:rsidRDefault="00C65410" w:rsidP="00C65410">
      <w:pPr>
        <w:pStyle w:val="21"/>
        <w:widowControl w:val="0"/>
        <w:ind w:firstLine="567"/>
        <w:rPr>
          <w:color w:val="000000"/>
          <w:lang w:eastAsia="ru-RU"/>
        </w:rPr>
      </w:pPr>
      <w:r w:rsidRPr="00C65410">
        <w:rPr>
          <w:b/>
          <w:color w:val="000000"/>
          <w:lang w:eastAsia="ru-RU"/>
        </w:rPr>
        <w:t xml:space="preserve">Предметными </w:t>
      </w:r>
      <w:r w:rsidRPr="00C65410">
        <w:rPr>
          <w:color w:val="000000"/>
          <w:lang w:eastAsia="ru-RU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C65410">
        <w:rPr>
          <w:color w:val="000000"/>
          <w:lang w:eastAsia="ru-RU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C65410" w:rsidRDefault="00C65410" w:rsidP="00C65410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65410" w:rsidRPr="00C65410" w:rsidRDefault="00C65410" w:rsidP="00C65410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65410">
        <w:rPr>
          <w:rFonts w:ascii="Times New Roman" w:hAnsi="Times New Roman"/>
          <w:b/>
          <w:color w:val="000000"/>
          <w:sz w:val="24"/>
          <w:szCs w:val="24"/>
        </w:rPr>
        <w:t>Ученик научится:</w:t>
      </w:r>
    </w:p>
    <w:p w:rsidR="00C65410" w:rsidRPr="00C65410" w:rsidRDefault="00C65410" w:rsidP="00C6541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различать, сравнивать:</w:t>
      </w:r>
    </w:p>
    <w:p w:rsidR="00C65410" w:rsidRPr="00C65410" w:rsidRDefault="00C65410" w:rsidP="00C654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звуки и буквы;</w:t>
      </w:r>
    </w:p>
    <w:p w:rsidR="00C65410" w:rsidRPr="00C65410" w:rsidRDefault="00C65410" w:rsidP="00C654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ударные и безударные гласные звуки;</w:t>
      </w:r>
    </w:p>
    <w:p w:rsidR="00C65410" w:rsidRPr="00C65410" w:rsidRDefault="00C65410" w:rsidP="00C654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твердые и мягкие согласные звуки, глухие и звонкие согласные звуки;</w:t>
      </w:r>
    </w:p>
    <w:p w:rsidR="00C65410" w:rsidRPr="00C65410" w:rsidRDefault="00C65410" w:rsidP="00C654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звук, слог, слово;</w:t>
      </w:r>
    </w:p>
    <w:p w:rsidR="00C65410" w:rsidRPr="00C65410" w:rsidRDefault="00C65410" w:rsidP="00C654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слово и предложение;</w:t>
      </w:r>
    </w:p>
    <w:p w:rsidR="00C65410" w:rsidRDefault="00C65410" w:rsidP="00C6541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C65410" w:rsidRPr="00C65410" w:rsidRDefault="00C65410" w:rsidP="00C6541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65410">
        <w:rPr>
          <w:rFonts w:ascii="Times New Roman" w:hAnsi="Times New Roman"/>
          <w:color w:val="000000"/>
          <w:sz w:val="24"/>
          <w:szCs w:val="24"/>
        </w:rPr>
        <w:t>кратко характеризовать:</w:t>
      </w:r>
    </w:p>
    <w:p w:rsidR="00C65410" w:rsidRPr="00C65410" w:rsidRDefault="00C65410" w:rsidP="00C654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lastRenderedPageBreak/>
        <w:t>звуки русского языка (гласные ударные/безударные, согласные твердые/мягкие, согласные звонкие/глухие);</w:t>
      </w:r>
    </w:p>
    <w:p w:rsidR="00C65410" w:rsidRPr="00C65410" w:rsidRDefault="00C65410" w:rsidP="00C654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C65410" w:rsidRPr="00C65410" w:rsidRDefault="00C65410" w:rsidP="00C6541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65410">
        <w:rPr>
          <w:rFonts w:ascii="Times New Roman" w:hAnsi="Times New Roman"/>
          <w:color w:val="000000"/>
          <w:sz w:val="24"/>
          <w:szCs w:val="24"/>
        </w:rPr>
        <w:t>решать учебные и практические задачи: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выделять предложение и слово из речевого потока;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выделять в словах слоги;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C65410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C6541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C65410">
        <w:rPr>
          <w:rFonts w:ascii="Times New Roman" w:hAnsi="Times New Roman"/>
          <w:color w:val="000000"/>
          <w:sz w:val="24"/>
          <w:szCs w:val="24"/>
        </w:rPr>
        <w:t>ща</w:t>
      </w:r>
      <w:proofErr w:type="spellEnd"/>
      <w:proofErr w:type="gramEnd"/>
      <w:r w:rsidRPr="00C65410">
        <w:rPr>
          <w:rFonts w:ascii="Times New Roman" w:hAnsi="Times New Roman"/>
          <w:color w:val="000000"/>
          <w:sz w:val="24"/>
          <w:szCs w:val="24"/>
        </w:rPr>
        <w:t xml:space="preserve">, чу - </w:t>
      </w:r>
      <w:proofErr w:type="spellStart"/>
      <w:r w:rsidRPr="00C65410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C6541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65410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C6541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C65410">
        <w:rPr>
          <w:rFonts w:ascii="Times New Roman" w:hAnsi="Times New Roman"/>
          <w:color w:val="000000"/>
          <w:sz w:val="24"/>
          <w:szCs w:val="24"/>
        </w:rPr>
        <w:t>ши</w:t>
      </w:r>
      <w:proofErr w:type="spellEnd"/>
      <w:r w:rsidRPr="00C65410">
        <w:rPr>
          <w:rFonts w:ascii="Times New Roman" w:hAnsi="Times New Roman"/>
          <w:color w:val="000000"/>
          <w:sz w:val="24"/>
          <w:szCs w:val="24"/>
        </w:rPr>
        <w:t xml:space="preserve"> под ударением;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переносить слова;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писать прописную букву в начале предложения и в именах собственных;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правильно писать словарные слова, определенные программой;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ставить точку в конце предложения;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безошибочно списывать и писать под диктовку тексты объемом 15-30 слов;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осознавать цели и ситуации устного общения;</w:t>
      </w:r>
    </w:p>
    <w:p w:rsidR="00C65410" w:rsidRPr="00C65410" w:rsidRDefault="00C65410" w:rsidP="00C654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соблюдать в повседневной жизни нормы речевого этикета.</w:t>
      </w:r>
    </w:p>
    <w:p w:rsidR="00C65410" w:rsidRPr="00C65410" w:rsidRDefault="00C65410" w:rsidP="00C654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410" w:rsidRPr="00C65410" w:rsidRDefault="00C65410" w:rsidP="00C65410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5410">
        <w:rPr>
          <w:rFonts w:ascii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C65410" w:rsidRPr="00C65410" w:rsidRDefault="00C65410" w:rsidP="00C65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410">
        <w:rPr>
          <w:rFonts w:ascii="Times New Roman" w:hAnsi="Times New Roman"/>
          <w:color w:val="000000"/>
          <w:sz w:val="24"/>
          <w:szCs w:val="24"/>
        </w:rPr>
        <w:t>соблюдать орфоэпические нормы и правильную интонацию.</w:t>
      </w:r>
    </w:p>
    <w:p w:rsidR="00C65410" w:rsidRPr="00C65410" w:rsidRDefault="00C65410" w:rsidP="00C65410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5410" w:rsidRPr="00C65410" w:rsidRDefault="00C65410" w:rsidP="00C6541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C71" w:rsidRPr="00C65410" w:rsidRDefault="001A1C71">
      <w:pPr>
        <w:rPr>
          <w:rFonts w:ascii="Times New Roman" w:hAnsi="Times New Roman"/>
          <w:color w:val="000000"/>
          <w:sz w:val="24"/>
          <w:szCs w:val="24"/>
        </w:rPr>
      </w:pPr>
    </w:p>
    <w:p w:rsidR="001A1C71" w:rsidRPr="00C65410" w:rsidRDefault="001A1C71">
      <w:pPr>
        <w:rPr>
          <w:rFonts w:ascii="Times New Roman" w:hAnsi="Times New Roman"/>
          <w:color w:val="000000"/>
          <w:sz w:val="24"/>
          <w:szCs w:val="24"/>
        </w:rPr>
      </w:pPr>
    </w:p>
    <w:p w:rsidR="001A1C71" w:rsidRDefault="001A1C71">
      <w:pPr>
        <w:rPr>
          <w:rFonts w:ascii="Times New Roman" w:hAnsi="Times New Roman"/>
          <w:sz w:val="24"/>
          <w:szCs w:val="24"/>
        </w:rPr>
      </w:pPr>
    </w:p>
    <w:p w:rsidR="001A1C71" w:rsidRPr="00C273B2" w:rsidRDefault="001A1C71" w:rsidP="001A1C71">
      <w:pPr>
        <w:jc w:val="center"/>
        <w:rPr>
          <w:rFonts w:ascii="Times New Roman" w:eastAsia="Calibri" w:hAnsi="Times New Roman"/>
          <w:sz w:val="24"/>
          <w:szCs w:val="24"/>
        </w:rPr>
      </w:pPr>
      <w:r w:rsidRPr="00C273B2">
        <w:rPr>
          <w:rFonts w:ascii="Times New Roman" w:eastAsia="Calibri" w:hAnsi="Times New Roman"/>
          <w:sz w:val="24"/>
          <w:szCs w:val="24"/>
        </w:rPr>
        <w:t xml:space="preserve">КОНТРОЛЬ УРОВНЯ ПОДГОТОВКИ </w:t>
      </w:r>
      <w:proofErr w:type="gramStart"/>
      <w:r w:rsidRPr="00C273B2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</w:p>
    <w:p w:rsidR="00A73A03" w:rsidRDefault="001A1C71" w:rsidP="00A73A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73B2">
        <w:rPr>
          <w:rFonts w:ascii="Times New Roman" w:hAnsi="Times New Roman"/>
          <w:sz w:val="24"/>
          <w:szCs w:val="24"/>
        </w:rPr>
        <w:t xml:space="preserve">            Контроль и оценка проводятся в соответствие с общим положением контроля и оценки, положением авторской образовательной программы и Уставом ОУ.</w:t>
      </w:r>
      <w:r w:rsidR="00A73A03" w:rsidRPr="00C273B2">
        <w:rPr>
          <w:rFonts w:ascii="Times New Roman" w:hAnsi="Times New Roman"/>
          <w:sz w:val="24"/>
          <w:szCs w:val="24"/>
        </w:rPr>
        <w:t xml:space="preserve">           </w:t>
      </w:r>
    </w:p>
    <w:p w:rsidR="00A73A03" w:rsidRDefault="00A73A03" w:rsidP="00A73A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73B2">
        <w:rPr>
          <w:rFonts w:ascii="Times New Roman" w:hAnsi="Times New Roman"/>
          <w:sz w:val="24"/>
          <w:szCs w:val="24"/>
        </w:rPr>
        <w:t>Оценивание контрольных работ производится учителем в соответствии с существующими нормами оценки. Полный текст методического письма «Контроль и оценка результатов обучения в начальной школе» опубликован в журнале «Начальная школа» (№ 4,1999).</w:t>
      </w:r>
    </w:p>
    <w:p w:rsidR="00A73A03" w:rsidRDefault="00A73A03" w:rsidP="00A73A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73B2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C273B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273B2">
        <w:rPr>
          <w:rFonts w:ascii="Times New Roman" w:hAnsi="Times New Roman"/>
          <w:sz w:val="24"/>
          <w:szCs w:val="24"/>
        </w:rPr>
        <w:t xml:space="preserve"> освоением  программного материала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C273B2">
        <w:rPr>
          <w:rFonts w:ascii="Times New Roman" w:hAnsi="Times New Roman"/>
          <w:sz w:val="24"/>
          <w:szCs w:val="24"/>
        </w:rPr>
        <w:t>используются  итоговые  контрольные работы,  предложенные авторами программы  в пособии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( Иванов С.В.Русский язык:1-4 классы: программа, планирование, контроль/ С.В.Иванов, М.И. Кузнецова, А.О.Евдокимова.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2013 стр.275-283)</w:t>
      </w:r>
      <w:proofErr w:type="gramEnd"/>
    </w:p>
    <w:p w:rsidR="004703FB" w:rsidRDefault="00A73A03" w:rsidP="001A1C71">
      <w:pPr>
        <w:rPr>
          <w:rFonts w:ascii="Times New Roman" w:hAnsi="Times New Roman"/>
          <w:sz w:val="24"/>
          <w:szCs w:val="24"/>
        </w:rPr>
      </w:pPr>
      <w:r w:rsidRPr="00A73A03">
        <w:rPr>
          <w:rFonts w:ascii="Times New Roman" w:hAnsi="Times New Roman"/>
          <w:sz w:val="24"/>
          <w:szCs w:val="24"/>
        </w:rPr>
        <w:t xml:space="preserve">        </w:t>
      </w:r>
      <w:r w:rsidR="006B04E2" w:rsidRPr="00A73A03">
        <w:rPr>
          <w:rFonts w:ascii="Times New Roman" w:hAnsi="Times New Roman"/>
          <w:sz w:val="24"/>
          <w:szCs w:val="24"/>
        </w:rPr>
        <w:t xml:space="preserve">   В 1 классе итоговый контроль не является обязательным</w:t>
      </w:r>
      <w:r w:rsidR="006B04E2">
        <w:rPr>
          <w:rFonts w:ascii="Times New Roman" w:hAnsi="Times New Roman"/>
          <w:sz w:val="24"/>
          <w:szCs w:val="24"/>
        </w:rPr>
        <w:t xml:space="preserve"> и проводится только по решению ОУ.</w:t>
      </w:r>
      <w:r>
        <w:rPr>
          <w:rFonts w:ascii="Times New Roman" w:hAnsi="Times New Roman"/>
          <w:sz w:val="24"/>
          <w:szCs w:val="24"/>
        </w:rPr>
        <w:t xml:space="preserve"> В рабочей программе запланировано 2 контрольные работы.   </w:t>
      </w:r>
    </w:p>
    <w:p w:rsidR="004703FB" w:rsidRDefault="004703FB" w:rsidP="001A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73A03">
        <w:rPr>
          <w:rFonts w:ascii="Times New Roman" w:hAnsi="Times New Roman"/>
          <w:sz w:val="24"/>
          <w:szCs w:val="24"/>
        </w:rPr>
        <w:t xml:space="preserve">В </w:t>
      </w:r>
      <w:r w:rsidR="006B04E2">
        <w:rPr>
          <w:rFonts w:ascii="Times New Roman" w:hAnsi="Times New Roman"/>
          <w:sz w:val="24"/>
          <w:szCs w:val="24"/>
        </w:rPr>
        <w:t xml:space="preserve"> 1 классе содержание курса «Русский язык» в системе «Начальная школа 21 века» не структурировано по блокам, однако в контрольную работу №1 входят задания</w:t>
      </w:r>
      <w:proofErr w:type="gramStart"/>
      <w:r w:rsidR="006B04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04E2">
        <w:rPr>
          <w:rFonts w:ascii="Times New Roman" w:hAnsi="Times New Roman"/>
          <w:sz w:val="24"/>
          <w:szCs w:val="24"/>
        </w:rPr>
        <w:t>аналогичные заданиям к урокам блока «Правописание</w:t>
      </w:r>
      <w:r w:rsidR="00A73A03">
        <w:rPr>
          <w:rFonts w:ascii="Times New Roman" w:hAnsi="Times New Roman"/>
          <w:sz w:val="24"/>
          <w:szCs w:val="24"/>
        </w:rPr>
        <w:t>».</w:t>
      </w:r>
      <w:r w:rsidR="006B04E2">
        <w:rPr>
          <w:rFonts w:ascii="Times New Roman" w:hAnsi="Times New Roman"/>
          <w:sz w:val="24"/>
          <w:szCs w:val="24"/>
        </w:rPr>
        <w:t xml:space="preserve"> </w:t>
      </w:r>
    </w:p>
    <w:p w:rsidR="00A73A03" w:rsidRDefault="004703FB" w:rsidP="001A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04E2">
        <w:rPr>
          <w:rFonts w:ascii="Times New Roman" w:hAnsi="Times New Roman"/>
          <w:sz w:val="24"/>
          <w:szCs w:val="24"/>
        </w:rPr>
        <w:t xml:space="preserve"> В основе комплексной работы лежат планируемые результаты освоения программы по русскому языку в 1 классе.</w:t>
      </w:r>
      <w:r w:rsidR="00AE5A70">
        <w:rPr>
          <w:rFonts w:ascii="Times New Roman" w:hAnsi="Times New Roman"/>
          <w:sz w:val="24"/>
          <w:szCs w:val="24"/>
        </w:rPr>
        <w:t xml:space="preserve"> </w:t>
      </w:r>
      <w:r w:rsidR="006B04E2">
        <w:rPr>
          <w:rFonts w:ascii="Times New Roman" w:hAnsi="Times New Roman"/>
          <w:sz w:val="24"/>
          <w:szCs w:val="24"/>
        </w:rPr>
        <w:t xml:space="preserve">Задания </w:t>
      </w:r>
      <w:r w:rsidR="00AE5A70">
        <w:rPr>
          <w:rFonts w:ascii="Times New Roman" w:hAnsi="Times New Roman"/>
          <w:sz w:val="24"/>
          <w:szCs w:val="24"/>
        </w:rPr>
        <w:t xml:space="preserve"> комплексной </w:t>
      </w:r>
      <w:r w:rsidR="006B04E2">
        <w:rPr>
          <w:rFonts w:ascii="Times New Roman" w:hAnsi="Times New Roman"/>
          <w:sz w:val="24"/>
          <w:szCs w:val="24"/>
        </w:rPr>
        <w:t xml:space="preserve">проверочной </w:t>
      </w:r>
      <w:r w:rsidR="00AE5A70">
        <w:rPr>
          <w:rFonts w:ascii="Times New Roman" w:hAnsi="Times New Roman"/>
          <w:sz w:val="24"/>
          <w:szCs w:val="24"/>
        </w:rPr>
        <w:t xml:space="preserve"> работы составлены на материале следующих разделов содержания курса русского языка: фонетика и графика, орфография, развитие речи.  </w:t>
      </w:r>
    </w:p>
    <w:p w:rsidR="00AE5A70" w:rsidRDefault="00AE5A70" w:rsidP="001A1C71">
      <w:pPr>
        <w:rPr>
          <w:rFonts w:ascii="Times New Roman" w:hAnsi="Times New Roman"/>
          <w:sz w:val="24"/>
          <w:szCs w:val="24"/>
          <w:u w:val="single"/>
        </w:rPr>
      </w:pPr>
      <w:r w:rsidRPr="00AE5A70">
        <w:rPr>
          <w:rFonts w:ascii="Times New Roman" w:hAnsi="Times New Roman"/>
          <w:sz w:val="24"/>
          <w:szCs w:val="24"/>
          <w:u w:val="single"/>
        </w:rPr>
        <w:t>Оценивание работы №2 .</w:t>
      </w:r>
    </w:p>
    <w:p w:rsidR="00AE5A70" w:rsidRDefault="00AE5A70" w:rsidP="001A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E5A70">
        <w:rPr>
          <w:rFonts w:ascii="Times New Roman" w:hAnsi="Times New Roman"/>
          <w:sz w:val="24"/>
          <w:szCs w:val="24"/>
        </w:rPr>
        <w:t xml:space="preserve">Если из 10 </w:t>
      </w:r>
      <w:r>
        <w:rPr>
          <w:rFonts w:ascii="Times New Roman" w:hAnsi="Times New Roman"/>
          <w:sz w:val="24"/>
          <w:szCs w:val="24"/>
        </w:rPr>
        <w:t>обязательных заданий выполнено не менее 6, то к концу 1 класса учащийся достиг уровня обязательной подготовки по русскому языку.</w:t>
      </w:r>
    </w:p>
    <w:p w:rsidR="00AE5A70" w:rsidRDefault="00AE5A70" w:rsidP="001A1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верном выполнении 8-10 базовых заданий можно констатировать, что учащийся имеет достаточно прочную базовую подготовку.</w:t>
      </w:r>
    </w:p>
    <w:p w:rsidR="004703FB" w:rsidRPr="004703FB" w:rsidRDefault="00AE5A70" w:rsidP="004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Результаты выполнения заданий второй группы позволяют составить представление о возможностях учащихся справляться с нестандартными заданиями по русскому языку, требующими для </w:t>
      </w:r>
      <w:r w:rsidR="00A73A03">
        <w:rPr>
          <w:rFonts w:ascii="Times New Roman" w:hAnsi="Times New Roman"/>
          <w:sz w:val="24"/>
          <w:szCs w:val="24"/>
        </w:rPr>
        <w:t>своего выполнения определенного уровня сформированности  общеучебных действий. Максимальное количество баллов за эту часть работы -6. Если учащийся набирает за эти задания не менее 3 баллов, можно говорить о том, что он справился с работой на повышенном уровне.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731"/>
        <w:gridCol w:w="9548"/>
        <w:gridCol w:w="983"/>
      </w:tblGrid>
      <w:tr w:rsidR="004703FB" w:rsidRPr="00572A01" w:rsidTr="00CE0B7A">
        <w:tc>
          <w:tcPr>
            <w:tcW w:w="688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6827">
              <w:rPr>
                <w:rFonts w:ascii="Times New Roman" w:eastAsia="Calibri" w:hAnsi="Times New Roman"/>
                <w:color w:val="000000"/>
              </w:rPr>
              <w:t>№</w:t>
            </w:r>
          </w:p>
        </w:tc>
        <w:tc>
          <w:tcPr>
            <w:tcW w:w="3806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6827">
              <w:rPr>
                <w:rFonts w:ascii="Times New Roman" w:eastAsia="Calibri" w:hAnsi="Times New Roman"/>
                <w:color w:val="000000"/>
              </w:rPr>
              <w:t>Вид работы.</w:t>
            </w:r>
          </w:p>
        </w:tc>
        <w:tc>
          <w:tcPr>
            <w:tcW w:w="9805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6827">
              <w:rPr>
                <w:rFonts w:ascii="Times New Roman" w:eastAsia="Calibri" w:hAnsi="Times New Roman"/>
                <w:color w:val="000000"/>
              </w:rPr>
              <w:t>Тема работы.</w:t>
            </w:r>
          </w:p>
        </w:tc>
        <w:tc>
          <w:tcPr>
            <w:tcW w:w="992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6827">
              <w:rPr>
                <w:rFonts w:ascii="Times New Roman" w:eastAsia="Calibri" w:hAnsi="Times New Roman"/>
                <w:color w:val="000000"/>
              </w:rPr>
              <w:t>Дата.</w:t>
            </w:r>
          </w:p>
        </w:tc>
      </w:tr>
      <w:tr w:rsidR="004703FB" w:rsidRPr="00572A01" w:rsidTr="00CE0B7A">
        <w:tc>
          <w:tcPr>
            <w:tcW w:w="688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</w:t>
            </w:r>
          </w:p>
        </w:tc>
        <w:tc>
          <w:tcPr>
            <w:tcW w:w="3806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Итоговая контрольная работа.</w:t>
            </w:r>
          </w:p>
        </w:tc>
        <w:tc>
          <w:tcPr>
            <w:tcW w:w="9805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« Правописание»</w:t>
            </w:r>
          </w:p>
        </w:tc>
        <w:tc>
          <w:tcPr>
            <w:tcW w:w="992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17.04</w:t>
            </w:r>
          </w:p>
        </w:tc>
      </w:tr>
      <w:tr w:rsidR="004703FB" w:rsidRPr="00572A01" w:rsidTr="00CE0B7A">
        <w:tc>
          <w:tcPr>
            <w:tcW w:w="688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2.</w:t>
            </w:r>
          </w:p>
        </w:tc>
        <w:tc>
          <w:tcPr>
            <w:tcW w:w="3806" w:type="dxa"/>
          </w:tcPr>
          <w:p w:rsidR="004703FB" w:rsidRPr="00656827" w:rsidRDefault="004703FB" w:rsidP="004703FB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Итоговая комплексная  контрольная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работа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9805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« Фонетика. Графика. Орфография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.»</w:t>
            </w:r>
            <w:proofErr w:type="gramEnd"/>
          </w:p>
        </w:tc>
        <w:tc>
          <w:tcPr>
            <w:tcW w:w="992" w:type="dxa"/>
          </w:tcPr>
          <w:p w:rsidR="004703FB" w:rsidRPr="00656827" w:rsidRDefault="004703FB" w:rsidP="00CE0B7A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24.04</w:t>
            </w:r>
          </w:p>
        </w:tc>
      </w:tr>
    </w:tbl>
    <w:p w:rsidR="004703FB" w:rsidRDefault="004703FB" w:rsidP="004703FB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jc w:val="center"/>
        <w:rPr>
          <w:rFonts w:ascii="Times New Roman" w:hAnsi="Times New Roman"/>
          <w:sz w:val="24"/>
          <w:szCs w:val="24"/>
        </w:rPr>
      </w:pPr>
      <w:r w:rsidRPr="000D3D41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4703FB" w:rsidRDefault="004703FB" w:rsidP="001A1C71">
      <w:pPr>
        <w:jc w:val="center"/>
        <w:rPr>
          <w:rFonts w:ascii="Times New Roman" w:hAnsi="Times New Roman"/>
          <w:sz w:val="24"/>
          <w:szCs w:val="24"/>
        </w:rPr>
      </w:pPr>
    </w:p>
    <w:p w:rsidR="004703FB" w:rsidRPr="000D3D41" w:rsidRDefault="004703FB" w:rsidP="001A1C7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999"/>
        <w:gridCol w:w="10267"/>
        <w:gridCol w:w="4086"/>
      </w:tblGrid>
      <w:tr w:rsidR="001A1C71" w:rsidRPr="000D3D41" w:rsidTr="0031575F">
        <w:tc>
          <w:tcPr>
            <w:tcW w:w="999" w:type="dxa"/>
            <w:vAlign w:val="center"/>
          </w:tcPr>
          <w:p w:rsidR="001A1C71" w:rsidRPr="000D3D41" w:rsidRDefault="001A1C71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1C71" w:rsidRPr="000D3D41" w:rsidRDefault="001A1C71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7" w:type="dxa"/>
            <w:vAlign w:val="center"/>
          </w:tcPr>
          <w:p w:rsidR="001A1C71" w:rsidRPr="000D3D41" w:rsidRDefault="001A1C71" w:rsidP="00315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Название пособий,</w:t>
            </w:r>
            <w:r w:rsidRPr="000D3D4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 автор, год издания</w:t>
            </w:r>
          </w:p>
          <w:p w:rsidR="001A1C71" w:rsidRPr="000D3D41" w:rsidRDefault="001A1C71" w:rsidP="0031575F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1A1C71" w:rsidRPr="000D3D41" w:rsidRDefault="001A1C71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1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2725C" w:rsidRPr="000D3D41" w:rsidTr="0031575F">
        <w:tc>
          <w:tcPr>
            <w:tcW w:w="999" w:type="dxa"/>
            <w:vAlign w:val="center"/>
          </w:tcPr>
          <w:p w:rsidR="0002725C" w:rsidRPr="0002725C" w:rsidRDefault="0002725C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67" w:type="dxa"/>
            <w:vAlign w:val="center"/>
          </w:tcPr>
          <w:p w:rsidR="0002725C" w:rsidRPr="000D3D41" w:rsidRDefault="0002725C" w:rsidP="0002725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С.В.Русский язык:1-4 классы: программа, планирование, контроль/ С.В.Иванов, М.И. Кузнецова, А.О.Евдокимова.–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2013</w:t>
            </w:r>
          </w:p>
        </w:tc>
        <w:tc>
          <w:tcPr>
            <w:tcW w:w="4086" w:type="dxa"/>
            <w:vAlign w:val="center"/>
          </w:tcPr>
          <w:p w:rsidR="0002725C" w:rsidRPr="0002725C" w:rsidRDefault="0002725C" w:rsidP="00652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+ диск с тематическим планированием</w:t>
            </w:r>
            <w:r w:rsidR="006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725C" w:rsidRPr="000D3D41" w:rsidTr="0031575F">
        <w:tc>
          <w:tcPr>
            <w:tcW w:w="999" w:type="dxa"/>
            <w:vAlign w:val="center"/>
          </w:tcPr>
          <w:p w:rsidR="0002725C" w:rsidRPr="0002725C" w:rsidRDefault="0002725C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67" w:type="dxa"/>
            <w:vAlign w:val="center"/>
          </w:tcPr>
          <w:p w:rsidR="0002725C" w:rsidRPr="0002725C" w:rsidRDefault="0002725C" w:rsidP="0002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язык:1 класс: учебник для учащихся общеобразовательных учреждений/ С.В.Иванов, М.И. Кузнецова, А.О.Евдокимова.–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2011</w:t>
            </w:r>
            <w:r w:rsidRPr="00C23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02725C" w:rsidRPr="0002725C" w:rsidRDefault="0002725C" w:rsidP="0002725C">
            <w:pPr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02725C" w:rsidRPr="000D3D41" w:rsidTr="0031575F">
        <w:tc>
          <w:tcPr>
            <w:tcW w:w="999" w:type="dxa"/>
            <w:vAlign w:val="center"/>
          </w:tcPr>
          <w:p w:rsidR="0002725C" w:rsidRPr="0002725C" w:rsidRDefault="0002725C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67" w:type="dxa"/>
            <w:vAlign w:val="center"/>
          </w:tcPr>
          <w:p w:rsidR="0002725C" w:rsidRPr="0002725C" w:rsidRDefault="0002725C" w:rsidP="0002725C">
            <w:pPr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 xml:space="preserve">Русский язык:1 класс: рабочая тетрадь №1 для учащихся общеобразовательных учреждений/ С.В.Иванов, М.И. Кузнецова, А.О.Евдокимова.– М.: </w:t>
            </w:r>
            <w:proofErr w:type="spellStart"/>
            <w:r w:rsidRPr="0002725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2725C">
              <w:rPr>
                <w:rFonts w:ascii="Times New Roman" w:hAnsi="Times New Roman"/>
                <w:sz w:val="24"/>
                <w:szCs w:val="24"/>
              </w:rPr>
              <w:t xml:space="preserve"> - Граф, 2013.</w:t>
            </w:r>
          </w:p>
          <w:p w:rsidR="0002725C" w:rsidRPr="0002725C" w:rsidRDefault="0002725C" w:rsidP="0002725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02725C" w:rsidRPr="0002725C" w:rsidRDefault="0002725C" w:rsidP="0002725C">
            <w:pPr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02725C" w:rsidRPr="000D3D41" w:rsidTr="0031575F">
        <w:tc>
          <w:tcPr>
            <w:tcW w:w="999" w:type="dxa"/>
            <w:vAlign w:val="center"/>
          </w:tcPr>
          <w:p w:rsidR="0002725C" w:rsidRPr="0002725C" w:rsidRDefault="0002725C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67" w:type="dxa"/>
            <w:vAlign w:val="center"/>
          </w:tcPr>
          <w:p w:rsidR="0002725C" w:rsidRPr="0002725C" w:rsidRDefault="0002725C" w:rsidP="0002725C">
            <w:pPr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 xml:space="preserve">Русский язык:1 класс: рабочая тетрадь №2 для учащихся общеобразовательных учреждений/ С.В.Иванов, М.И. Кузнецова, А.О.Евдокимова.– М.: </w:t>
            </w:r>
            <w:proofErr w:type="spellStart"/>
            <w:r w:rsidRPr="0002725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2725C">
              <w:rPr>
                <w:rFonts w:ascii="Times New Roman" w:hAnsi="Times New Roman"/>
                <w:sz w:val="24"/>
                <w:szCs w:val="24"/>
              </w:rPr>
              <w:t xml:space="preserve"> - Граф, 2013.</w:t>
            </w:r>
          </w:p>
          <w:p w:rsidR="0002725C" w:rsidRPr="000D3D41" w:rsidRDefault="0002725C" w:rsidP="0031575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02725C" w:rsidRPr="000D3D41" w:rsidRDefault="0002725C" w:rsidP="00027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02725C" w:rsidRPr="000D3D41" w:rsidTr="0031575F">
        <w:tc>
          <w:tcPr>
            <w:tcW w:w="999" w:type="dxa"/>
            <w:vAlign w:val="center"/>
          </w:tcPr>
          <w:p w:rsidR="0002725C" w:rsidRPr="0002725C" w:rsidRDefault="0002725C" w:rsidP="0031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67" w:type="dxa"/>
            <w:vAlign w:val="center"/>
          </w:tcPr>
          <w:p w:rsidR="0002725C" w:rsidRPr="000D3D41" w:rsidRDefault="0002725C" w:rsidP="0002725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02725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Русский язык</w:t>
            </w:r>
            <w:proofErr w:type="gramStart"/>
            <w:r w:rsidRPr="0002725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:</w:t>
            </w:r>
            <w:proofErr w:type="gramEnd"/>
            <w:r w:rsidRPr="0002725C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1 класс : комментарии к урокам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С.В.Иванов, М.И. Кузнецова, А.О.Евдокимова.–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2013</w:t>
            </w:r>
          </w:p>
        </w:tc>
        <w:tc>
          <w:tcPr>
            <w:tcW w:w="4086" w:type="dxa"/>
            <w:vAlign w:val="center"/>
          </w:tcPr>
          <w:p w:rsidR="0002725C" w:rsidRPr="000D3D41" w:rsidRDefault="0002725C" w:rsidP="00315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25C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</w:t>
            </w:r>
          </w:p>
        </w:tc>
      </w:tr>
    </w:tbl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1A1C71" w:rsidRDefault="001A1C71" w:rsidP="001A1C71">
      <w:pPr>
        <w:rPr>
          <w:rFonts w:ascii="Times New Roman" w:hAnsi="Times New Roman"/>
          <w:sz w:val="24"/>
          <w:szCs w:val="24"/>
        </w:rPr>
      </w:pPr>
    </w:p>
    <w:p w:rsidR="004703FB" w:rsidRDefault="004703FB" w:rsidP="001A1C71">
      <w:pPr>
        <w:pStyle w:val="a8"/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1C71" w:rsidRDefault="001A1C71" w:rsidP="001A1C71">
      <w:pPr>
        <w:pStyle w:val="a8"/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EE0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ИСТ КОРРЕКТИРОВКИ УЧЕБНОЙ ПРОГРАММЫ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678"/>
        <w:gridCol w:w="1470"/>
        <w:gridCol w:w="2499"/>
        <w:gridCol w:w="3260"/>
        <w:gridCol w:w="1985"/>
      </w:tblGrid>
      <w:tr w:rsidR="001A1C71" w:rsidTr="0031575F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Причина корректировки</w:t>
            </w:r>
            <w:r w:rsidRPr="00162EAF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Корректирующие мероприятия</w:t>
            </w:r>
            <w:r w:rsidRPr="00BE7C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Pr="00BE7CF3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факту</w:t>
            </w: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71" w:rsidTr="0031575F">
        <w:trPr>
          <w:trHeight w:val="173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C71" w:rsidRDefault="001A1C71" w:rsidP="0031575F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1C71" w:rsidRDefault="001A1C71" w:rsidP="001A1C71">
      <w:pPr>
        <w:pStyle w:val="a8"/>
        <w:shd w:val="clear" w:color="auto" w:fill="FFFFFF"/>
        <w:spacing w:before="331" w:line="322" w:lineRule="exact"/>
      </w:pPr>
      <w:bookmarkStart w:id="0" w:name="_GoBack"/>
      <w:bookmarkEnd w:id="0"/>
    </w:p>
    <w:p w:rsidR="001A1C71" w:rsidRPr="004B207A" w:rsidRDefault="001A1C71" w:rsidP="001A1C71">
      <w:pPr>
        <w:rPr>
          <w:rFonts w:ascii="Times New Roman" w:hAnsi="Times New Roman"/>
          <w:sz w:val="24"/>
          <w:szCs w:val="24"/>
        </w:rPr>
      </w:pPr>
    </w:p>
    <w:sectPr w:rsidR="001A1C71" w:rsidRPr="004B207A" w:rsidSect="00763338">
      <w:footerReference w:type="default" r:id="rId8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7F" w:rsidRDefault="0088027F" w:rsidP="00763338">
      <w:pPr>
        <w:spacing w:after="0" w:line="240" w:lineRule="auto"/>
      </w:pPr>
      <w:r>
        <w:separator/>
      </w:r>
    </w:p>
  </w:endnote>
  <w:endnote w:type="continuationSeparator" w:id="0">
    <w:p w:rsidR="0088027F" w:rsidRDefault="0088027F" w:rsidP="0076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80"/>
    </w:sdtPr>
    <w:sdtContent>
      <w:p w:rsidR="00F30E4F" w:rsidRDefault="0055726A">
        <w:pPr>
          <w:pStyle w:val="a5"/>
          <w:jc w:val="right"/>
        </w:pPr>
        <w:fldSimple w:instr=" PAGE   \* MERGEFORMAT ">
          <w:r w:rsidR="00D32D63">
            <w:rPr>
              <w:noProof/>
            </w:rPr>
            <w:t>19</w:t>
          </w:r>
        </w:fldSimple>
      </w:p>
    </w:sdtContent>
  </w:sdt>
  <w:p w:rsidR="00F30E4F" w:rsidRDefault="00F30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7F" w:rsidRDefault="0088027F" w:rsidP="00763338">
      <w:pPr>
        <w:spacing w:after="0" w:line="240" w:lineRule="auto"/>
      </w:pPr>
      <w:r>
        <w:separator/>
      </w:r>
    </w:p>
  </w:footnote>
  <w:footnote w:type="continuationSeparator" w:id="0">
    <w:p w:rsidR="0088027F" w:rsidRDefault="0088027F" w:rsidP="0076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7143A7E"/>
    <w:multiLevelType w:val="hybridMultilevel"/>
    <w:tmpl w:val="4C44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896F6B"/>
    <w:multiLevelType w:val="hybridMultilevel"/>
    <w:tmpl w:val="AD2E3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04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17057F"/>
    <w:multiLevelType w:val="hybridMultilevel"/>
    <w:tmpl w:val="2B769CE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F7EF8"/>
    <w:multiLevelType w:val="hybridMultilevel"/>
    <w:tmpl w:val="7FB82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338"/>
    <w:rsid w:val="0002725C"/>
    <w:rsid w:val="00100E22"/>
    <w:rsid w:val="001A1C71"/>
    <w:rsid w:val="001E3721"/>
    <w:rsid w:val="00232C91"/>
    <w:rsid w:val="00303633"/>
    <w:rsid w:val="0031575F"/>
    <w:rsid w:val="003C1172"/>
    <w:rsid w:val="003F64B0"/>
    <w:rsid w:val="00431D14"/>
    <w:rsid w:val="004540BB"/>
    <w:rsid w:val="00460F25"/>
    <w:rsid w:val="004703FB"/>
    <w:rsid w:val="004A4A15"/>
    <w:rsid w:val="004B207A"/>
    <w:rsid w:val="004B3E69"/>
    <w:rsid w:val="0055726A"/>
    <w:rsid w:val="00581788"/>
    <w:rsid w:val="00652847"/>
    <w:rsid w:val="006B04E2"/>
    <w:rsid w:val="00753E6B"/>
    <w:rsid w:val="00763338"/>
    <w:rsid w:val="007730A1"/>
    <w:rsid w:val="00777728"/>
    <w:rsid w:val="00786D8B"/>
    <w:rsid w:val="0085601D"/>
    <w:rsid w:val="0088027F"/>
    <w:rsid w:val="008932C7"/>
    <w:rsid w:val="008A13C4"/>
    <w:rsid w:val="008A6DDD"/>
    <w:rsid w:val="008B411D"/>
    <w:rsid w:val="008B6783"/>
    <w:rsid w:val="008B71CD"/>
    <w:rsid w:val="008F034A"/>
    <w:rsid w:val="008F2922"/>
    <w:rsid w:val="009118B6"/>
    <w:rsid w:val="00983916"/>
    <w:rsid w:val="009C7E95"/>
    <w:rsid w:val="00A04051"/>
    <w:rsid w:val="00A469BC"/>
    <w:rsid w:val="00A73A03"/>
    <w:rsid w:val="00AB662E"/>
    <w:rsid w:val="00AE5A70"/>
    <w:rsid w:val="00B52DB2"/>
    <w:rsid w:val="00BE45D5"/>
    <w:rsid w:val="00C07A6C"/>
    <w:rsid w:val="00C64EDD"/>
    <w:rsid w:val="00C65410"/>
    <w:rsid w:val="00CB06A2"/>
    <w:rsid w:val="00CD03D4"/>
    <w:rsid w:val="00CE0B7A"/>
    <w:rsid w:val="00D26C86"/>
    <w:rsid w:val="00D32D63"/>
    <w:rsid w:val="00D91879"/>
    <w:rsid w:val="00DD67A1"/>
    <w:rsid w:val="00DF145F"/>
    <w:rsid w:val="00E060FF"/>
    <w:rsid w:val="00F3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B207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338"/>
  </w:style>
  <w:style w:type="paragraph" w:styleId="a5">
    <w:name w:val="footer"/>
    <w:basedOn w:val="a"/>
    <w:link w:val="a6"/>
    <w:uiPriority w:val="99"/>
    <w:unhideWhenUsed/>
    <w:rsid w:val="0076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338"/>
  </w:style>
  <w:style w:type="table" w:styleId="a7">
    <w:name w:val="Table Grid"/>
    <w:basedOn w:val="a1"/>
    <w:uiPriority w:val="59"/>
    <w:rsid w:val="00763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63338"/>
    <w:pPr>
      <w:ind w:left="720"/>
    </w:pPr>
    <w:rPr>
      <w:rFonts w:cs="Calibri"/>
      <w:lang w:eastAsia="en-US"/>
    </w:rPr>
  </w:style>
  <w:style w:type="paragraph" w:styleId="a9">
    <w:name w:val="Normal (Web)"/>
    <w:basedOn w:val="a"/>
    <w:rsid w:val="009118B6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a">
    <w:name w:val="No Spacing"/>
    <w:uiPriority w:val="1"/>
    <w:qFormat/>
    <w:rsid w:val="001E3721"/>
    <w:pPr>
      <w:spacing w:after="0" w:line="240" w:lineRule="auto"/>
    </w:pPr>
  </w:style>
  <w:style w:type="paragraph" w:styleId="21">
    <w:name w:val="Body Text Indent 2"/>
    <w:basedOn w:val="a"/>
    <w:link w:val="22"/>
    <w:rsid w:val="001E372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E372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E372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77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7777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0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4B207A"/>
    <w:pPr>
      <w:spacing w:after="0" w:line="36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B2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B207A"/>
    <w:rPr>
      <w:vertAlign w:val="superscript"/>
    </w:rPr>
  </w:style>
  <w:style w:type="character" w:customStyle="1" w:styleId="20">
    <w:name w:val="Заголовок 2 Знак"/>
    <w:basedOn w:val="a0"/>
    <w:link w:val="2"/>
    <w:rsid w:val="004B20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f1">
    <w:name w:val="Содержимое таблицы"/>
    <w:basedOn w:val="a"/>
    <w:rsid w:val="001A1C7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Default">
    <w:name w:val="Default"/>
    <w:uiPriority w:val="99"/>
    <w:rsid w:val="0031575F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4B3E6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4B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43A7-50CD-4381-8EFE-6AC0DAAB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12070</Words>
  <Characters>68801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2014-04-20T16:21:00Z</cp:lastPrinted>
  <dcterms:created xsi:type="dcterms:W3CDTF">2014-01-29T11:53:00Z</dcterms:created>
  <dcterms:modified xsi:type="dcterms:W3CDTF">2014-04-20T16:22:00Z</dcterms:modified>
</cp:coreProperties>
</file>