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3" w:rsidRPr="00A84386" w:rsidRDefault="005C26CE">
      <w:pPr>
        <w:rPr>
          <w:b/>
          <w:color w:val="C00000"/>
        </w:rPr>
      </w:pPr>
      <w:r w:rsidRPr="00A84386">
        <w:rPr>
          <w:b/>
          <w:color w:val="C00000"/>
        </w:rPr>
        <w:t>Викторина по внеклассному чтению по теме «Мифы Древней Греции» 4 класс (1 марта 2014 г.)</w:t>
      </w:r>
    </w:p>
    <w:p w:rsidR="00A84386" w:rsidRPr="00A84386" w:rsidRDefault="00A84386">
      <w:pPr>
        <w:rPr>
          <w:b/>
          <w:color w:val="C00000"/>
        </w:rPr>
      </w:pPr>
      <w:r w:rsidRPr="00A84386">
        <w:rPr>
          <w:b/>
          <w:color w:val="C00000"/>
        </w:rPr>
        <w:t>(для дистанционного обучения)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 xml:space="preserve">                                              Геракл и его подвиги.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 xml:space="preserve">1) Что предприняла Гера, чтобы уничтожить Геракла, когда узнала о его рождении? 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2) Какую напасть наслала Гера на Геракла</w:t>
      </w:r>
      <w:proofErr w:type="gramStart"/>
      <w:r w:rsidRPr="00A84386">
        <w:rPr>
          <w:color w:val="002060"/>
          <w:sz w:val="36"/>
          <w:szCs w:val="36"/>
        </w:rPr>
        <w:t xml:space="preserve"> ,</w:t>
      </w:r>
      <w:proofErr w:type="gramEnd"/>
      <w:r w:rsidRPr="00A84386">
        <w:rPr>
          <w:color w:val="002060"/>
          <w:sz w:val="36"/>
          <w:szCs w:val="36"/>
        </w:rPr>
        <w:t xml:space="preserve"> когда он жил в Фивах? 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3) Кто отдавал приказания  Гераклу?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 xml:space="preserve">4) В чем заключался первый подвиг Геракла? </w:t>
      </w:r>
      <w:r w:rsidR="00FA285A" w:rsidRPr="00A84386">
        <w:rPr>
          <w:color w:val="002060"/>
          <w:sz w:val="36"/>
          <w:szCs w:val="36"/>
        </w:rPr>
        <w:t>Что учредил Геракл в память о своем первом подвиге?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5)</w:t>
      </w:r>
      <w:r w:rsidR="00FA285A" w:rsidRPr="00A84386">
        <w:rPr>
          <w:color w:val="002060"/>
          <w:sz w:val="36"/>
          <w:szCs w:val="36"/>
        </w:rPr>
        <w:t xml:space="preserve"> В чем заключался второй подвиг Геракла? Кого призвал себе на помощь Геракл? Как он помог Гераклу?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6)</w:t>
      </w:r>
      <w:r w:rsidR="00FA285A" w:rsidRPr="00A84386">
        <w:rPr>
          <w:color w:val="002060"/>
          <w:sz w:val="36"/>
          <w:szCs w:val="36"/>
        </w:rPr>
        <w:t xml:space="preserve"> В чем заключался третий подвиг Геракла? Кто пришел ему на помощь? 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7</w:t>
      </w:r>
      <w:proofErr w:type="gramStart"/>
      <w:r w:rsidR="008F1CED" w:rsidRPr="00A84386">
        <w:rPr>
          <w:color w:val="002060"/>
          <w:sz w:val="36"/>
          <w:szCs w:val="36"/>
        </w:rPr>
        <w:t xml:space="preserve"> </w:t>
      </w:r>
      <w:r w:rsidRPr="00A84386">
        <w:rPr>
          <w:color w:val="002060"/>
          <w:sz w:val="36"/>
          <w:szCs w:val="36"/>
        </w:rPr>
        <w:t>)</w:t>
      </w:r>
      <w:proofErr w:type="gramEnd"/>
      <w:r w:rsidR="008F1CED" w:rsidRPr="00A84386">
        <w:rPr>
          <w:color w:val="002060"/>
          <w:sz w:val="36"/>
          <w:szCs w:val="36"/>
        </w:rPr>
        <w:t xml:space="preserve">Кому принадлежала </w:t>
      </w:r>
      <w:proofErr w:type="spellStart"/>
      <w:r w:rsidR="008F1CED" w:rsidRPr="00A84386">
        <w:rPr>
          <w:color w:val="002060"/>
          <w:sz w:val="36"/>
          <w:szCs w:val="36"/>
        </w:rPr>
        <w:t>керинейская</w:t>
      </w:r>
      <w:proofErr w:type="spellEnd"/>
      <w:r w:rsidR="008F1CED" w:rsidRPr="00A84386">
        <w:rPr>
          <w:color w:val="002060"/>
          <w:sz w:val="36"/>
          <w:szCs w:val="36"/>
        </w:rPr>
        <w:t xml:space="preserve"> лань? 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8)</w:t>
      </w:r>
      <w:r w:rsidR="008F1CED" w:rsidRPr="00A84386">
        <w:rPr>
          <w:color w:val="002060"/>
          <w:sz w:val="36"/>
          <w:szCs w:val="36"/>
        </w:rPr>
        <w:t xml:space="preserve"> Каким образом Геракл поймал </w:t>
      </w:r>
      <w:proofErr w:type="spellStart"/>
      <w:r w:rsidR="008F1CED" w:rsidRPr="00A84386">
        <w:rPr>
          <w:color w:val="002060"/>
          <w:sz w:val="36"/>
          <w:szCs w:val="36"/>
        </w:rPr>
        <w:t>эриманфского</w:t>
      </w:r>
      <w:proofErr w:type="spellEnd"/>
      <w:r w:rsidR="008F1CED" w:rsidRPr="00A84386">
        <w:rPr>
          <w:color w:val="002060"/>
          <w:sz w:val="36"/>
          <w:szCs w:val="36"/>
        </w:rPr>
        <w:t xml:space="preserve"> кабана?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9)</w:t>
      </w:r>
      <w:r w:rsidR="008F1CED" w:rsidRPr="00A84386">
        <w:rPr>
          <w:color w:val="002060"/>
          <w:sz w:val="36"/>
          <w:szCs w:val="36"/>
        </w:rPr>
        <w:t xml:space="preserve"> Как Геракл очистил скотный двор царя Авгия?</w:t>
      </w:r>
    </w:p>
    <w:p w:rsidR="005C26CE" w:rsidRPr="00A84386" w:rsidRDefault="005C26CE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10)</w:t>
      </w:r>
      <w:r w:rsidR="00CC5C04" w:rsidRPr="00A84386">
        <w:rPr>
          <w:color w:val="002060"/>
          <w:sz w:val="36"/>
          <w:szCs w:val="36"/>
        </w:rPr>
        <w:t xml:space="preserve"> </w:t>
      </w:r>
      <w:r w:rsidR="00390282" w:rsidRPr="00A84386">
        <w:rPr>
          <w:color w:val="002060"/>
          <w:sz w:val="36"/>
          <w:szCs w:val="36"/>
        </w:rPr>
        <w:t>В чем заключался седьмой подвиг Геракла?</w:t>
      </w:r>
    </w:p>
    <w:p w:rsidR="00390282" w:rsidRPr="00A84386" w:rsidRDefault="00390282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 xml:space="preserve">11) Чем кормил царь </w:t>
      </w:r>
      <w:proofErr w:type="spellStart"/>
      <w:r w:rsidRPr="00A84386">
        <w:rPr>
          <w:color w:val="002060"/>
          <w:sz w:val="36"/>
          <w:szCs w:val="36"/>
        </w:rPr>
        <w:t>Диомед</w:t>
      </w:r>
      <w:proofErr w:type="spellEnd"/>
      <w:r w:rsidRPr="00A84386">
        <w:rPr>
          <w:color w:val="002060"/>
          <w:sz w:val="36"/>
          <w:szCs w:val="36"/>
        </w:rPr>
        <w:t xml:space="preserve">  своих коней?</w:t>
      </w:r>
    </w:p>
    <w:p w:rsidR="00390282" w:rsidRPr="00A84386" w:rsidRDefault="00390282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 xml:space="preserve">12) </w:t>
      </w:r>
      <w:r w:rsidR="002D29F2" w:rsidRPr="00A84386">
        <w:rPr>
          <w:color w:val="002060"/>
          <w:sz w:val="36"/>
          <w:szCs w:val="36"/>
        </w:rPr>
        <w:t>Перечисли остальные подвиги Геракла?</w:t>
      </w:r>
      <w:bookmarkStart w:id="0" w:name="_GoBack"/>
      <w:bookmarkEnd w:id="0"/>
    </w:p>
    <w:p w:rsidR="002D29F2" w:rsidRPr="00A84386" w:rsidRDefault="002D29F2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 xml:space="preserve">13) Как выглядел </w:t>
      </w:r>
      <w:proofErr w:type="spellStart"/>
      <w:r w:rsidRPr="00A84386">
        <w:rPr>
          <w:color w:val="002060"/>
          <w:sz w:val="36"/>
          <w:szCs w:val="36"/>
        </w:rPr>
        <w:t>Герион</w:t>
      </w:r>
      <w:proofErr w:type="spellEnd"/>
      <w:r w:rsidRPr="00A84386">
        <w:rPr>
          <w:color w:val="002060"/>
          <w:sz w:val="36"/>
          <w:szCs w:val="36"/>
        </w:rPr>
        <w:t>?</w:t>
      </w:r>
    </w:p>
    <w:p w:rsidR="00A84386" w:rsidRPr="00A84386" w:rsidRDefault="00A84386">
      <w:pPr>
        <w:rPr>
          <w:color w:val="002060"/>
          <w:sz w:val="36"/>
          <w:szCs w:val="36"/>
        </w:rPr>
      </w:pPr>
      <w:r w:rsidRPr="00A84386">
        <w:rPr>
          <w:color w:val="002060"/>
          <w:sz w:val="36"/>
          <w:szCs w:val="36"/>
        </w:rPr>
        <w:t>14) Что держал на своих плечах Геракл?</w:t>
      </w:r>
    </w:p>
    <w:p w:rsidR="005C26CE" w:rsidRPr="00A84386" w:rsidRDefault="005C26CE">
      <w:pPr>
        <w:rPr>
          <w:color w:val="002060"/>
          <w:sz w:val="36"/>
          <w:szCs w:val="36"/>
        </w:rPr>
      </w:pPr>
    </w:p>
    <w:p w:rsidR="005C26CE" w:rsidRPr="00A84386" w:rsidRDefault="005C26CE">
      <w:pPr>
        <w:rPr>
          <w:color w:val="002060"/>
          <w:sz w:val="36"/>
          <w:szCs w:val="36"/>
        </w:rPr>
      </w:pPr>
    </w:p>
    <w:sectPr w:rsidR="005C26CE" w:rsidRPr="00A8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E"/>
    <w:rsid w:val="00011006"/>
    <w:rsid w:val="0004377A"/>
    <w:rsid w:val="00050DC3"/>
    <w:rsid w:val="0008286D"/>
    <w:rsid w:val="00087671"/>
    <w:rsid w:val="000C7593"/>
    <w:rsid w:val="001036EB"/>
    <w:rsid w:val="001146DC"/>
    <w:rsid w:val="001656DD"/>
    <w:rsid w:val="00180316"/>
    <w:rsid w:val="001A7CE8"/>
    <w:rsid w:val="001B6123"/>
    <w:rsid w:val="0021671A"/>
    <w:rsid w:val="00226965"/>
    <w:rsid w:val="00236DCD"/>
    <w:rsid w:val="002600C4"/>
    <w:rsid w:val="002C0119"/>
    <w:rsid w:val="002D2132"/>
    <w:rsid w:val="002D29F2"/>
    <w:rsid w:val="003332D0"/>
    <w:rsid w:val="00375F22"/>
    <w:rsid w:val="00390282"/>
    <w:rsid w:val="00392203"/>
    <w:rsid w:val="00396C7D"/>
    <w:rsid w:val="003E0AA6"/>
    <w:rsid w:val="003E4407"/>
    <w:rsid w:val="00400579"/>
    <w:rsid w:val="00411875"/>
    <w:rsid w:val="00412CFE"/>
    <w:rsid w:val="00433CD8"/>
    <w:rsid w:val="00441DB2"/>
    <w:rsid w:val="00475588"/>
    <w:rsid w:val="004E4C33"/>
    <w:rsid w:val="004F7BB3"/>
    <w:rsid w:val="00501D97"/>
    <w:rsid w:val="00530338"/>
    <w:rsid w:val="005766D5"/>
    <w:rsid w:val="005A51FF"/>
    <w:rsid w:val="005C26CE"/>
    <w:rsid w:val="005F6FD6"/>
    <w:rsid w:val="00643EC8"/>
    <w:rsid w:val="00644862"/>
    <w:rsid w:val="0069061D"/>
    <w:rsid w:val="006B47BE"/>
    <w:rsid w:val="006C290A"/>
    <w:rsid w:val="006F51D7"/>
    <w:rsid w:val="00707191"/>
    <w:rsid w:val="00720059"/>
    <w:rsid w:val="00775976"/>
    <w:rsid w:val="0077752B"/>
    <w:rsid w:val="00780D0D"/>
    <w:rsid w:val="007D208D"/>
    <w:rsid w:val="007D63E2"/>
    <w:rsid w:val="007E09DF"/>
    <w:rsid w:val="007F2777"/>
    <w:rsid w:val="00842148"/>
    <w:rsid w:val="00843D9B"/>
    <w:rsid w:val="008850F4"/>
    <w:rsid w:val="008A5908"/>
    <w:rsid w:val="008B7064"/>
    <w:rsid w:val="008D1F22"/>
    <w:rsid w:val="008F1CED"/>
    <w:rsid w:val="00900374"/>
    <w:rsid w:val="009215BD"/>
    <w:rsid w:val="0096502E"/>
    <w:rsid w:val="0098346C"/>
    <w:rsid w:val="00991D88"/>
    <w:rsid w:val="009B3D9C"/>
    <w:rsid w:val="009C7C6F"/>
    <w:rsid w:val="009E155A"/>
    <w:rsid w:val="00A24973"/>
    <w:rsid w:val="00A252E1"/>
    <w:rsid w:val="00A27395"/>
    <w:rsid w:val="00A84386"/>
    <w:rsid w:val="00AB1EDB"/>
    <w:rsid w:val="00B15D0A"/>
    <w:rsid w:val="00B410DB"/>
    <w:rsid w:val="00B41843"/>
    <w:rsid w:val="00B441A7"/>
    <w:rsid w:val="00B528A9"/>
    <w:rsid w:val="00BA1AC8"/>
    <w:rsid w:val="00BA64B7"/>
    <w:rsid w:val="00C02D60"/>
    <w:rsid w:val="00C16036"/>
    <w:rsid w:val="00C30329"/>
    <w:rsid w:val="00C313AF"/>
    <w:rsid w:val="00C6657D"/>
    <w:rsid w:val="00C80C0B"/>
    <w:rsid w:val="00CC5C04"/>
    <w:rsid w:val="00CF6032"/>
    <w:rsid w:val="00D02D42"/>
    <w:rsid w:val="00D06503"/>
    <w:rsid w:val="00D5068D"/>
    <w:rsid w:val="00D645AD"/>
    <w:rsid w:val="00D869B4"/>
    <w:rsid w:val="00D9700B"/>
    <w:rsid w:val="00DA7184"/>
    <w:rsid w:val="00DC2248"/>
    <w:rsid w:val="00DE1771"/>
    <w:rsid w:val="00DE5998"/>
    <w:rsid w:val="00E36CF9"/>
    <w:rsid w:val="00E43CEA"/>
    <w:rsid w:val="00E57D01"/>
    <w:rsid w:val="00E72F63"/>
    <w:rsid w:val="00E7514A"/>
    <w:rsid w:val="00EB5414"/>
    <w:rsid w:val="00ED098F"/>
    <w:rsid w:val="00EE09FF"/>
    <w:rsid w:val="00EF5B4F"/>
    <w:rsid w:val="00F742BA"/>
    <w:rsid w:val="00F779C8"/>
    <w:rsid w:val="00F93015"/>
    <w:rsid w:val="00F96D2A"/>
    <w:rsid w:val="00FA285A"/>
    <w:rsid w:val="00FC1F22"/>
    <w:rsid w:val="00FC5B31"/>
    <w:rsid w:val="00FE380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2014-03-02T15:24:00Z</dcterms:created>
  <dcterms:modified xsi:type="dcterms:W3CDTF">2014-03-02T15:24:00Z</dcterms:modified>
</cp:coreProperties>
</file>