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9A" w:rsidRPr="00E2449A" w:rsidRDefault="00E2449A" w:rsidP="00E2449A">
      <w:pPr>
        <w:spacing w:after="0"/>
        <w:ind w:leftChars="100" w:left="220" w:rightChars="100" w:right="220"/>
        <w:jc w:val="both"/>
        <w:rPr>
          <w:rFonts w:ascii="Times New Roman" w:hAnsi="Times New Roman"/>
          <w:b/>
          <w:sz w:val="28"/>
          <w:szCs w:val="28"/>
        </w:rPr>
      </w:pPr>
      <w:r w:rsidRPr="00E2449A">
        <w:rPr>
          <w:rFonts w:ascii="Times New Roman" w:hAnsi="Times New Roman"/>
          <w:b/>
          <w:sz w:val="28"/>
          <w:szCs w:val="28"/>
        </w:rPr>
        <w:t>Задачи:</w:t>
      </w:r>
    </w:p>
    <w:p w:rsidR="00E2449A" w:rsidRPr="00E2449A" w:rsidRDefault="00E2449A" w:rsidP="00E2449A">
      <w:pPr>
        <w:spacing w:after="0" w:line="360" w:lineRule="auto"/>
        <w:ind w:leftChars="100" w:left="220" w:rightChars="100" w:right="220"/>
        <w:jc w:val="both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b/>
          <w:sz w:val="28"/>
          <w:szCs w:val="28"/>
        </w:rPr>
        <w:t>Обучающие:</w:t>
      </w:r>
      <w:r w:rsidRPr="00E2449A">
        <w:rPr>
          <w:rFonts w:ascii="Times New Roman" w:hAnsi="Times New Roman"/>
          <w:sz w:val="28"/>
          <w:szCs w:val="28"/>
        </w:rPr>
        <w:t xml:space="preserve"> пробуждать активный интерес и любовь к пожилым людям, к музыке, приобщать  к   различным видам  музыкальной  деятельности, формировать певческие навыки, добиваться выразительного, эмоционального  пения, как с солистом, так и без него, образности и ритмичности  движений, свободно ориентироваться в пространстве, учить строить диалоги с партнёрами.</w:t>
      </w:r>
    </w:p>
    <w:p w:rsidR="00E2449A" w:rsidRPr="00E2449A" w:rsidRDefault="00E2449A" w:rsidP="00E2449A">
      <w:pPr>
        <w:spacing w:after="0" w:line="360" w:lineRule="auto"/>
        <w:ind w:leftChars="100" w:left="220" w:rightChars="100" w:right="220"/>
        <w:jc w:val="both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b/>
          <w:sz w:val="28"/>
          <w:szCs w:val="28"/>
        </w:rPr>
        <w:t xml:space="preserve">Развивающие: </w:t>
      </w:r>
      <w:r w:rsidRPr="00E2449A">
        <w:rPr>
          <w:rFonts w:ascii="Times New Roman" w:hAnsi="Times New Roman"/>
          <w:sz w:val="28"/>
          <w:szCs w:val="28"/>
        </w:rPr>
        <w:t xml:space="preserve">развивать эмоциональную отзывчивость на происходящее действие, чувство ритма, выразительность движений, развивать творческую активность во всех видах музыкальной деятельности 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2449A">
        <w:rPr>
          <w:rFonts w:ascii="Times New Roman" w:hAnsi="Times New Roman"/>
          <w:sz w:val="28"/>
          <w:szCs w:val="28"/>
        </w:rPr>
        <w:t>пении, танцах, инсценировках, играх, драматизации).</w:t>
      </w:r>
    </w:p>
    <w:p w:rsidR="00E2449A" w:rsidRPr="00E2449A" w:rsidRDefault="00E2449A" w:rsidP="00E2449A">
      <w:pPr>
        <w:spacing w:after="0" w:line="360" w:lineRule="auto"/>
        <w:ind w:leftChars="100" w:left="220" w:rightChars="100" w:right="2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449A">
        <w:rPr>
          <w:rFonts w:ascii="Times New Roman" w:hAnsi="Times New Roman"/>
          <w:b/>
          <w:sz w:val="28"/>
          <w:szCs w:val="28"/>
        </w:rPr>
        <w:t>Воспитательные</w:t>
      </w:r>
      <w:proofErr w:type="gramEnd"/>
      <w:r w:rsidRPr="00E2449A">
        <w:rPr>
          <w:rFonts w:ascii="Times New Roman" w:hAnsi="Times New Roman"/>
          <w:b/>
          <w:sz w:val="28"/>
          <w:szCs w:val="28"/>
        </w:rPr>
        <w:t>:</w:t>
      </w:r>
      <w:r w:rsidRPr="00E2449A">
        <w:rPr>
          <w:rFonts w:ascii="Times New Roman" w:hAnsi="Times New Roman"/>
          <w:sz w:val="28"/>
          <w:szCs w:val="28"/>
        </w:rPr>
        <w:t xml:space="preserve"> воспитывать готовность детей к творчеству, желание выступать, доброжелательность и уважение к выступающим и ведущим праздника, воспитывать заботливое отношение к пожилым людям, помогать им, продолжать воспитывать желание познавать культуру своего народа, формировать бережное отношение к ней.</w:t>
      </w:r>
    </w:p>
    <w:p w:rsidR="00E2449A" w:rsidRPr="00E2449A" w:rsidRDefault="00E2449A" w:rsidP="00E2449A">
      <w:pPr>
        <w:spacing w:after="0" w:line="360" w:lineRule="auto"/>
        <w:ind w:leftChars="100" w:left="220" w:rightChars="100" w:right="2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449A">
        <w:rPr>
          <w:rFonts w:ascii="Times New Roman" w:hAnsi="Times New Roman"/>
          <w:b/>
          <w:sz w:val="28"/>
          <w:szCs w:val="28"/>
        </w:rPr>
        <w:t>Методическое обеспечение:</w:t>
      </w:r>
      <w:r w:rsidRPr="00E2449A">
        <w:rPr>
          <w:rFonts w:ascii="Times New Roman" w:hAnsi="Times New Roman"/>
          <w:sz w:val="28"/>
          <w:szCs w:val="28"/>
        </w:rPr>
        <w:t xml:space="preserve"> синтезатор, магнитофон, записи, костюмы героям  (бабушка, дедушка, Маринка, лиса, ёжик, корова, гуси(2)), костюмы для танцев («кадриль», «танец с зонтиками»), будильник, нос, 4 зонтика, забор, лавка, гармошка, куст, оформление зала под «русскую избу».</w:t>
      </w:r>
      <w:proofErr w:type="gramEnd"/>
    </w:p>
    <w:p w:rsidR="00E2449A" w:rsidRPr="00E2449A" w:rsidRDefault="00E2449A" w:rsidP="00E2449A">
      <w:pPr>
        <w:spacing w:after="0" w:line="360" w:lineRule="auto"/>
        <w:ind w:leftChars="100" w:left="220" w:rightChars="100" w:right="220"/>
        <w:jc w:val="both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E2449A">
        <w:rPr>
          <w:rFonts w:ascii="Times New Roman" w:hAnsi="Times New Roman"/>
          <w:sz w:val="28"/>
          <w:szCs w:val="28"/>
        </w:rPr>
        <w:t xml:space="preserve"> разучивание музыкального и стихотворного материала (песни, танцы, стихи, переклички, инсценировки), индивидуальная работа с персонажами и детьми, занятыми в инсценировках и сценках, музыкальных номерах. </w:t>
      </w:r>
    </w:p>
    <w:p w:rsidR="00E2449A" w:rsidRPr="00E2449A" w:rsidRDefault="00E2449A" w:rsidP="00E2449A">
      <w:pPr>
        <w:spacing w:after="0" w:line="360" w:lineRule="auto"/>
        <w:ind w:left="-567" w:right="-567"/>
        <w:jc w:val="both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 w:line="360" w:lineRule="auto"/>
        <w:ind w:left="1134" w:right="1134"/>
        <w:jc w:val="both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9A">
        <w:rPr>
          <w:rFonts w:ascii="Times New Roman" w:hAnsi="Times New Roman"/>
          <w:b/>
          <w:sz w:val="28"/>
          <w:szCs w:val="28"/>
        </w:rPr>
        <w:lastRenderedPageBreak/>
        <w:t xml:space="preserve">  Действующие  лица.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Ведущий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Дедушка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Маринка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Лиса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Ёжик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Корова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Гуси 2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Бабуля 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2449A">
        <w:rPr>
          <w:rFonts w:ascii="Times New Roman" w:hAnsi="Times New Roman"/>
          <w:sz w:val="28"/>
          <w:szCs w:val="28"/>
        </w:rPr>
        <w:t>ребёнок)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Тимошка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Люба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Бабушки 2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76358F" w:rsidRPr="00E2449A" w:rsidRDefault="0076358F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b/>
          <w:sz w:val="28"/>
          <w:szCs w:val="28"/>
        </w:rPr>
      </w:pPr>
      <w:r w:rsidRPr="00E2449A">
        <w:rPr>
          <w:rFonts w:ascii="Times New Roman" w:hAnsi="Times New Roman"/>
          <w:b/>
          <w:sz w:val="28"/>
          <w:szCs w:val="28"/>
        </w:rPr>
        <w:lastRenderedPageBreak/>
        <w:t>День пожилого человека.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 сидит на стуле и вяжет. Входит дед.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Дед: Мать, посмотри, нам письмо от </w:t>
      </w:r>
      <w:proofErr w:type="gramStart"/>
      <w:r w:rsidRPr="00E2449A">
        <w:rPr>
          <w:rFonts w:ascii="Times New Roman" w:hAnsi="Times New Roman"/>
          <w:sz w:val="28"/>
          <w:szCs w:val="28"/>
        </w:rPr>
        <w:t>нашего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старшенького пришло.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Бабушка: </w:t>
      </w:r>
      <w:proofErr w:type="gramStart"/>
      <w:r w:rsidRPr="00E2449A">
        <w:rPr>
          <w:rFonts w:ascii="Times New Roman" w:hAnsi="Times New Roman"/>
          <w:sz w:val="28"/>
          <w:szCs w:val="28"/>
        </w:rPr>
        <w:t>Ну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так читай скорее, не томи.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Дед читает: </w:t>
      </w:r>
    </w:p>
    <w:tbl>
      <w:tblPr>
        <w:tblpPr w:leftFromText="180" w:rightFromText="180" w:vertAnchor="text" w:horzAnchor="margin" w:tblpY="3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E2449A" w:rsidRPr="00E2449A" w:rsidTr="00E244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449A" w:rsidRPr="00E2449A" w:rsidRDefault="00E2449A" w:rsidP="00E2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Меняет цвет природа, </w:t>
            </w:r>
            <w:r w:rsidRPr="00E2449A">
              <w:rPr>
                <w:rFonts w:ascii="Times New Roman" w:hAnsi="Times New Roman"/>
                <w:sz w:val="28"/>
                <w:szCs w:val="28"/>
              </w:rPr>
              <w:t>Меняется по</w:t>
            </w:r>
            <w:r>
              <w:rPr>
                <w:rFonts w:ascii="Times New Roman" w:hAnsi="Times New Roman"/>
                <w:sz w:val="28"/>
                <w:szCs w:val="28"/>
              </w:rPr>
              <w:t>года,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солнцу золотому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49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E2449A">
              <w:rPr>
                <w:rFonts w:ascii="Times New Roman" w:hAnsi="Times New Roman"/>
                <w:sz w:val="28"/>
                <w:szCs w:val="28"/>
              </w:rPr>
              <w:t>дут дожди в</w:t>
            </w:r>
            <w:r>
              <w:rPr>
                <w:rFonts w:ascii="Times New Roman" w:hAnsi="Times New Roman"/>
                <w:sz w:val="28"/>
                <w:szCs w:val="28"/>
              </w:rPr>
              <w:t>ослед,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 за теплом - ненастье, </w:t>
            </w:r>
            <w:r w:rsidRPr="00E2449A">
              <w:rPr>
                <w:rFonts w:ascii="Times New Roman" w:hAnsi="Times New Roman"/>
                <w:sz w:val="28"/>
                <w:szCs w:val="28"/>
              </w:rPr>
              <w:t>За горем будет сч</w:t>
            </w:r>
            <w:r>
              <w:rPr>
                <w:rFonts w:ascii="Times New Roman" w:hAnsi="Times New Roman"/>
                <w:sz w:val="28"/>
                <w:szCs w:val="28"/>
              </w:rPr>
              <w:t>астье,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молодость на старость  </w:t>
            </w:r>
            <w:r w:rsidRPr="00E2449A">
              <w:rPr>
                <w:rFonts w:ascii="Times New Roman" w:hAnsi="Times New Roman"/>
                <w:sz w:val="28"/>
                <w:szCs w:val="28"/>
              </w:rPr>
              <w:t>Меняет чел</w:t>
            </w:r>
            <w:r>
              <w:rPr>
                <w:rFonts w:ascii="Times New Roman" w:hAnsi="Times New Roman"/>
                <w:sz w:val="28"/>
                <w:szCs w:val="28"/>
              </w:rPr>
              <w:t>овек.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Так жизнь идет по кругу, </w:t>
            </w:r>
            <w:r w:rsidRPr="00E2449A">
              <w:rPr>
                <w:rFonts w:ascii="Times New Roman" w:hAnsi="Times New Roman"/>
                <w:sz w:val="28"/>
                <w:szCs w:val="28"/>
              </w:rPr>
              <w:t>Года спешат друг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другу,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Но радостью, надеждой </w:t>
            </w:r>
            <w:r w:rsidRPr="00E2449A">
              <w:rPr>
                <w:rFonts w:ascii="Times New Roman" w:hAnsi="Times New Roman"/>
                <w:sz w:val="28"/>
                <w:szCs w:val="28"/>
              </w:rPr>
              <w:t>Наполнен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век.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в день осенний яркий </w:t>
            </w:r>
            <w:r w:rsidRPr="00E2449A">
              <w:rPr>
                <w:rFonts w:ascii="Times New Roman" w:hAnsi="Times New Roman"/>
                <w:sz w:val="28"/>
                <w:szCs w:val="28"/>
              </w:rPr>
              <w:t>Стихи примите в подарок</w:t>
            </w:r>
          </w:p>
          <w:p w:rsidR="00E2449A" w:rsidRPr="00E2449A" w:rsidRDefault="00E2449A" w:rsidP="00E2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9A">
              <w:rPr>
                <w:rFonts w:ascii="Times New Roman" w:hAnsi="Times New Roman"/>
                <w:sz w:val="28"/>
                <w:szCs w:val="28"/>
              </w:rPr>
              <w:t xml:space="preserve">Мои пожилые, любимые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49A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 w:rsidRPr="00E2449A">
              <w:rPr>
                <w:rFonts w:ascii="Times New Roman" w:hAnsi="Times New Roman"/>
                <w:sz w:val="28"/>
                <w:szCs w:val="28"/>
              </w:rPr>
              <w:t>на век</w:t>
            </w:r>
            <w:proofErr w:type="gramEnd"/>
            <w:r w:rsidRPr="00E244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449A" w:rsidRPr="00E2449A" w:rsidRDefault="00E2449A" w:rsidP="00E24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49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Pr="00E2449A">
              <w:rPr>
                <w:rFonts w:ascii="Times New Roman" w:hAnsi="Times New Roman"/>
                <w:sz w:val="28"/>
                <w:szCs w:val="28"/>
              </w:rPr>
              <w:t xml:space="preserve"> Ваш любящий сын.</w:t>
            </w:r>
          </w:p>
          <w:p w:rsidR="00E2449A" w:rsidRPr="00E2449A" w:rsidRDefault="00E2449A" w:rsidP="00E24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br w:type="textWrapping" w:clear="all"/>
        <w:t>Бабушка: Какие хорошие, добрые слова. Только жаль, что Андрюша не приехал сам…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Дед: Ну что ты, бабка, у него же работа, жена, дети… сама же знаешь…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Бабушка: Да знаю, </w:t>
      </w:r>
      <w:proofErr w:type="gramStart"/>
      <w:r w:rsidRPr="00E2449A">
        <w:rPr>
          <w:rFonts w:ascii="Times New Roman" w:hAnsi="Times New Roman"/>
          <w:sz w:val="28"/>
          <w:szCs w:val="28"/>
        </w:rPr>
        <w:t>знаю</w:t>
      </w:r>
      <w:proofErr w:type="gramEnd"/>
      <w:r w:rsidRPr="00E2449A">
        <w:rPr>
          <w:rFonts w:ascii="Times New Roman" w:hAnsi="Times New Roman"/>
          <w:sz w:val="28"/>
          <w:szCs w:val="28"/>
        </w:rPr>
        <w:t>… но всё- таки…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  ( Стук в дверь) Кто там? Дед, открой дверь.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Под музыку в зал вбегают дети и обнимают дедушку и бабушку.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Бабушка: Радость- то, радость какая, внучата наши приехали!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Дед: Значит у нас сегодня настоящий праздни</w:t>
      </w:r>
      <w:proofErr w:type="gramStart"/>
      <w:r w:rsidRPr="00E2449A">
        <w:rPr>
          <w:rFonts w:ascii="Times New Roman" w:hAnsi="Times New Roman"/>
          <w:sz w:val="28"/>
          <w:szCs w:val="28"/>
        </w:rPr>
        <w:t>к-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День пожилого человека!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Да какие же вы пожилые? От радости ваши глаза светятся, ваши лица прекрасны, вы молоды душой! Давайте сегодня лучше отмечать День молодого человека!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Бабушка: А где же Мариночка?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Не знаем. Мы её ждали- ждали, да не дождались. Начинаем праздник без неё.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Вышли 3 </w:t>
      </w:r>
      <w:proofErr w:type="spellStart"/>
      <w:r w:rsidRPr="00E2449A">
        <w:rPr>
          <w:rFonts w:ascii="Times New Roman" w:hAnsi="Times New Roman"/>
          <w:sz w:val="28"/>
          <w:szCs w:val="28"/>
        </w:rPr>
        <w:t>реб</w:t>
      </w:r>
      <w:proofErr w:type="spellEnd"/>
      <w:r w:rsidRPr="00E2449A">
        <w:rPr>
          <w:rFonts w:ascii="Times New Roman" w:hAnsi="Times New Roman"/>
          <w:sz w:val="28"/>
          <w:szCs w:val="28"/>
        </w:rPr>
        <w:t>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1: Эй, дружок! Счастливый час! Что ты делаешь сейчас?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Ты с делами погод</w:t>
      </w:r>
      <w:proofErr w:type="gramStart"/>
      <w:r w:rsidRPr="00E2449A">
        <w:rPr>
          <w:rFonts w:ascii="Times New Roman" w:hAnsi="Times New Roman"/>
          <w:sz w:val="28"/>
          <w:szCs w:val="28"/>
        </w:rPr>
        <w:t>и-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к нам на праздник приходи.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lastRenderedPageBreak/>
        <w:t>2: Праздник бабушек и дедов мы отпразднуем сейчас,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В наших играх, песнях, танцах проведём счастливый час.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3: В этот праздник </w:t>
      </w:r>
      <w:proofErr w:type="gramStart"/>
      <w:r w:rsidRPr="00E2449A">
        <w:rPr>
          <w:rFonts w:ascii="Times New Roman" w:hAnsi="Times New Roman"/>
          <w:sz w:val="28"/>
          <w:szCs w:val="28"/>
        </w:rPr>
        <w:t>развесёлый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не печальтесь ни о чем,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Чтоб не стало места грусти, сами мы вас развлечём.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Песня: « Праздник бабушек и дедов». ( Самая хорошая).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     Вбегает запыхавшаяся Маринка.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Маринка: Привет! Эй, дружок, счастливый час! Что ты делаешь сейчас….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А почему вы не подхватываете?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Потому что ты опоздала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и другие ребята прочитали эти стихи без тебя. Почему ты опоздала? Это не честно, так нельзя поступать. Ведь ты же знаешь, что у нас сегодня праздник. Мы поздравляем наших любимых бабушек, дедушек с международным праздником, с днём пожилого, ой т</w:t>
      </w:r>
      <w:proofErr w:type="gramStart"/>
      <w:r w:rsidRPr="00E2449A">
        <w:rPr>
          <w:rFonts w:ascii="Times New Roman" w:hAnsi="Times New Roman"/>
          <w:sz w:val="28"/>
          <w:szCs w:val="28"/>
        </w:rPr>
        <w:t>о-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есть молодого человека.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Да, уже оказывается, все собрались?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Бабушка: Мариночка, что же ты так запыхалась?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А меня задержали м-м-</w:t>
      </w:r>
      <w:proofErr w:type="gramStart"/>
      <w:r w:rsidRPr="00E2449A">
        <w:rPr>
          <w:rFonts w:ascii="Times New Roman" w:hAnsi="Times New Roman"/>
          <w:sz w:val="28"/>
          <w:szCs w:val="28"/>
        </w:rPr>
        <w:t>м-</w:t>
      </w:r>
      <w:proofErr w:type="gramEnd"/>
      <w:r w:rsidRPr="00E2449A">
        <w:rPr>
          <w:rFonts w:ascii="Times New Roman" w:hAnsi="Times New Roman"/>
          <w:sz w:val="28"/>
          <w:szCs w:val="28"/>
        </w:rPr>
        <w:t>…мои друзья.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Дедушка: Кто? Кто? Почему они тебя задержали? Ты объяснила им, что тебе необходимо быть сегодня на празднике, где ты выступаешь?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Конечно, я им это сразу объяснила. А они меня окружили и потребовали, чтобы я сейчас же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в тот же самый миг всё-всё про этот праздник рассказала и даже показала, как мы к нему готовились. Вот мне и пришлось им на память читать все стихи и обо всём другом рассказывать. Потому что 100 девчонок и мальчишек столпились возле моего дома, я даже выйти не могла.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Это правда?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Марина: </w:t>
      </w:r>
      <w:proofErr w:type="spellStart"/>
      <w:r w:rsidRPr="00E2449A">
        <w:rPr>
          <w:rFonts w:ascii="Times New Roman" w:hAnsi="Times New Roman"/>
          <w:sz w:val="28"/>
          <w:szCs w:val="28"/>
        </w:rPr>
        <w:t>Ч</w:t>
      </w:r>
      <w:proofErr w:type="gramStart"/>
      <w:r w:rsidRPr="00E2449A">
        <w:rPr>
          <w:rFonts w:ascii="Times New Roman" w:hAnsi="Times New Roman"/>
          <w:sz w:val="28"/>
          <w:szCs w:val="28"/>
        </w:rPr>
        <w:t>и</w:t>
      </w:r>
      <w:proofErr w:type="spellEnd"/>
      <w:r w:rsidRPr="00E2449A">
        <w:rPr>
          <w:rFonts w:ascii="Times New Roman" w:hAnsi="Times New Roman"/>
          <w:sz w:val="28"/>
          <w:szCs w:val="28"/>
        </w:rPr>
        <w:t>-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истая.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Дедушка: А дальше что было?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Марина: А только я села в автобус, как водитель из него выскочил и сказал: « Я заболел, пошел домой. А вас пусть </w:t>
      </w:r>
      <w:proofErr w:type="gramStart"/>
      <w:r w:rsidRPr="00E2449A">
        <w:rPr>
          <w:rFonts w:ascii="Times New Roman" w:hAnsi="Times New Roman"/>
          <w:sz w:val="28"/>
          <w:szCs w:val="28"/>
        </w:rPr>
        <w:t>везёт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кто захочет». Женщины, понятное дело, в обмороки. А я не растерялась, говорю: « Спокойствие, только </w:t>
      </w:r>
      <w:r w:rsidRPr="00E2449A">
        <w:rPr>
          <w:rFonts w:ascii="Times New Roman" w:hAnsi="Times New Roman"/>
          <w:sz w:val="28"/>
          <w:szCs w:val="28"/>
        </w:rPr>
        <w:lastRenderedPageBreak/>
        <w:t>спокойствие». А потом села за руль и развезла всех по рабочим местам. Что поделаешь!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Бабушка: Вот и снова задержка во времени.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Дедушка: Марина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а ты уверена, что всё так и было?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Марина: А у вас недоверие ко мне? Вы меня обижаете! ( Отворачивается и закрывает глаза). 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           Бабушка просит всех молчать, одевает Марине на нос хобот на </w:t>
      </w:r>
      <w:proofErr w:type="spellStart"/>
      <w:r w:rsidRPr="00E2449A">
        <w:rPr>
          <w:rFonts w:ascii="Times New Roman" w:hAnsi="Times New Roman"/>
          <w:sz w:val="28"/>
          <w:szCs w:val="28"/>
        </w:rPr>
        <w:t>резиночке</w:t>
      </w:r>
      <w:proofErr w:type="spellEnd"/>
      <w:r w:rsidRPr="00E2449A">
        <w:rPr>
          <w:rFonts w:ascii="Times New Roman" w:hAnsi="Times New Roman"/>
          <w:sz w:val="28"/>
          <w:szCs w:val="28"/>
        </w:rPr>
        <w:t xml:space="preserve">. 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Ой, Марина, а что это у тебя…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Ой, хобот</w:t>
      </w:r>
      <w:proofErr w:type="gramStart"/>
      <w:r w:rsidRPr="00E2449A">
        <w:rPr>
          <w:rFonts w:ascii="Times New Roman" w:hAnsi="Times New Roman"/>
          <w:sz w:val="28"/>
          <w:szCs w:val="28"/>
        </w:rPr>
        <w:t>… П</w:t>
      </w:r>
      <w:proofErr w:type="gramEnd"/>
      <w:r w:rsidRPr="00E2449A">
        <w:rPr>
          <w:rFonts w:ascii="Times New Roman" w:hAnsi="Times New Roman"/>
          <w:sz w:val="28"/>
          <w:szCs w:val="28"/>
        </w:rPr>
        <w:t>очему это? Я чт</w:t>
      </w:r>
      <w:proofErr w:type="gramStart"/>
      <w:r w:rsidRPr="00E2449A">
        <w:rPr>
          <w:rFonts w:ascii="Times New Roman" w:hAnsi="Times New Roman"/>
          <w:sz w:val="28"/>
          <w:szCs w:val="28"/>
        </w:rPr>
        <w:t>о-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слоник? Нет, </w:t>
      </w:r>
      <w:proofErr w:type="gramStart"/>
      <w:r w:rsidRPr="00E2449A">
        <w:rPr>
          <w:rFonts w:ascii="Times New Roman" w:hAnsi="Times New Roman"/>
          <w:sz w:val="28"/>
          <w:szCs w:val="28"/>
        </w:rPr>
        <w:t>я-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девочка, очень красивая… была….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Бабушка: Марина, я знаю, от чего может вырасти длинный нос. Когда человек обманывает, в его организме вырабатываются гормоны для роста носа.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Вед:  Помните </w:t>
      </w:r>
      <w:proofErr w:type="spellStart"/>
      <w:r w:rsidRPr="00E2449A">
        <w:rPr>
          <w:rFonts w:ascii="Times New Roman" w:hAnsi="Times New Roman"/>
          <w:sz w:val="28"/>
          <w:szCs w:val="28"/>
        </w:rPr>
        <w:t>Пинноккио</w:t>
      </w:r>
      <w:proofErr w:type="spellEnd"/>
      <w:r w:rsidRPr="00E2449A">
        <w:rPr>
          <w:rFonts w:ascii="Times New Roman" w:hAnsi="Times New Roman"/>
          <w:sz w:val="28"/>
          <w:szCs w:val="28"/>
        </w:rPr>
        <w:t>?  Стоило ему начать врать, как у него отрастал длинный нос.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И у меня от вранья</w:t>
      </w:r>
      <w:proofErr w:type="gramStart"/>
      <w:r w:rsidRPr="00E2449A">
        <w:rPr>
          <w:rFonts w:ascii="Times New Roman" w:hAnsi="Times New Roman"/>
          <w:sz w:val="28"/>
          <w:szCs w:val="28"/>
        </w:rPr>
        <w:t>….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Ой, простите! Ой, я всё </w:t>
      </w:r>
      <w:proofErr w:type="gramStart"/>
      <w:r w:rsidRPr="00E2449A">
        <w:rPr>
          <w:rFonts w:ascii="Times New Roman" w:hAnsi="Times New Roman"/>
          <w:sz w:val="28"/>
          <w:szCs w:val="28"/>
        </w:rPr>
        <w:t>наврала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про ребят, которые меня не пропускали, и про то, как я автобус вела…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   Вед. Снимает с неё хобот.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Бабушка: Не нужно врать, а нужно говорить правду, чтобы с тобой не произошло неприятностей.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Дедушка: Твои друзья всегда тебя поймут.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Опоздала я потому, что проспала. Будильник у меня сломался.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Дедушка: Так давай будильник, я его сейчас починю. И ты больше не будешь опаздывать.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И врать не буду.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   Марина отдаёт будильник дедушке. Он его крутит, а затем отдаёт его марине.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Что уже готово?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Дед: А долго ли умеючи?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lastRenderedPageBreak/>
        <w:t xml:space="preserve">Вед: </w:t>
      </w:r>
      <w:proofErr w:type="gramStart"/>
      <w:r w:rsidRPr="00E2449A">
        <w:rPr>
          <w:rFonts w:ascii="Times New Roman" w:hAnsi="Times New Roman"/>
          <w:sz w:val="28"/>
          <w:szCs w:val="28"/>
        </w:rPr>
        <w:t>Ну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тогда самое время потанцевать.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Танец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Бабушка: А хороший у нас праздник получается, правда, дед?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Дед: Правда. А может </w:t>
      </w:r>
      <w:proofErr w:type="gramStart"/>
      <w:r w:rsidRPr="00E2449A">
        <w:rPr>
          <w:rFonts w:ascii="Times New Roman" w:hAnsi="Times New Roman"/>
          <w:sz w:val="28"/>
          <w:szCs w:val="28"/>
        </w:rPr>
        <w:t>ещё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кому наша стариковская помощь понадобится?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Маринка: Расскажи- ка, дедушка, нам сказку.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Дедушка: Сказку? Это я тоже могу. Я лучший в мире сказочник. А про кого сказку рассказать?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Про утку.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Дед: Про утку? Что ж, про утку так про утку</w:t>
      </w:r>
      <w:proofErr w:type="gramStart"/>
      <w:r w:rsidRPr="00E2449A">
        <w:rPr>
          <w:rFonts w:ascii="Times New Roman" w:hAnsi="Times New Roman"/>
          <w:sz w:val="28"/>
          <w:szCs w:val="28"/>
        </w:rPr>
        <w:t>…В</w:t>
      </w:r>
      <w:proofErr w:type="gramEnd"/>
      <w:r w:rsidRPr="00E2449A">
        <w:rPr>
          <w:rFonts w:ascii="Times New Roman" w:hAnsi="Times New Roman"/>
          <w:sz w:val="28"/>
          <w:szCs w:val="28"/>
        </w:rPr>
        <w:t>от вам сказка про утку. Она убежала в будку.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И всё? Такая маленькая?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Тогда ещё про кого-нибудь расскажи.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Дед: А можно про гуся? Вот вам </w:t>
      </w:r>
      <w:proofErr w:type="gramStart"/>
      <w:r w:rsidRPr="00E2449A">
        <w:rPr>
          <w:rFonts w:ascii="Times New Roman" w:hAnsi="Times New Roman"/>
          <w:sz w:val="28"/>
          <w:szCs w:val="28"/>
        </w:rPr>
        <w:t>сказка про гуся</w:t>
      </w:r>
      <w:proofErr w:type="gramEnd"/>
      <w:r w:rsidRPr="00E2449A">
        <w:rPr>
          <w:rFonts w:ascii="Times New Roman" w:hAnsi="Times New Roman"/>
          <w:sz w:val="28"/>
          <w:szCs w:val="28"/>
        </w:rPr>
        <w:t>. А вот она и вся.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Бабушка: Да перестань, старый, ребят дразнить! 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2449A">
        <w:rPr>
          <w:rFonts w:ascii="Times New Roman" w:hAnsi="Times New Roman"/>
          <w:sz w:val="28"/>
          <w:szCs w:val="28"/>
        </w:rPr>
        <w:t>ребятам) Не умеет он сказки рассказывать. Будильники чинить может, а сказки ни одной не помнит.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Вед: Тогда сейчас наши ребята расскажут вам </w:t>
      </w:r>
      <w:proofErr w:type="gramStart"/>
      <w:r w:rsidRPr="00E2449A">
        <w:rPr>
          <w:rFonts w:ascii="Times New Roman" w:hAnsi="Times New Roman"/>
          <w:sz w:val="28"/>
          <w:szCs w:val="28"/>
        </w:rPr>
        <w:t>сказку про гуся</w:t>
      </w:r>
      <w:proofErr w:type="gramEnd"/>
      <w:r w:rsidRPr="00E2449A">
        <w:rPr>
          <w:rFonts w:ascii="Times New Roman" w:hAnsi="Times New Roman"/>
          <w:sz w:val="28"/>
          <w:szCs w:val="28"/>
        </w:rPr>
        <w:t>. Верне</w:t>
      </w:r>
      <w:proofErr w:type="gramStart"/>
      <w:r w:rsidRPr="00E2449A">
        <w:rPr>
          <w:rFonts w:ascii="Times New Roman" w:hAnsi="Times New Roman"/>
          <w:sz w:val="28"/>
          <w:szCs w:val="28"/>
        </w:rPr>
        <w:t>е-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сразу про 2 гусей. И даже не расскажут, а покажут, и даже споют.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2449A">
        <w:rPr>
          <w:rFonts w:ascii="Times New Roman" w:hAnsi="Times New Roman"/>
          <w:sz w:val="28"/>
          <w:szCs w:val="28"/>
        </w:rPr>
        <w:t>Укр</w:t>
      </w:r>
      <w:proofErr w:type="spellEnd"/>
      <w:r w:rsidRPr="00E2449A">
        <w:rPr>
          <w:rFonts w:ascii="Times New Roman" w:hAnsi="Times New Roman"/>
          <w:sz w:val="28"/>
          <w:szCs w:val="28"/>
        </w:rPr>
        <w:t xml:space="preserve">. Нар. Песня: « 2 </w:t>
      </w:r>
      <w:proofErr w:type="gramStart"/>
      <w:r w:rsidRPr="00E2449A">
        <w:rPr>
          <w:rFonts w:ascii="Times New Roman" w:hAnsi="Times New Roman"/>
          <w:sz w:val="28"/>
          <w:szCs w:val="28"/>
        </w:rPr>
        <w:t>весёлых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гуся».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Бабушка: Замечательно дети выступали!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Дед: Большое им спасибо! Пусть они получат в подарок наши аплодисменты.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2449A">
        <w:rPr>
          <w:rFonts w:ascii="Times New Roman" w:hAnsi="Times New Roman"/>
          <w:sz w:val="28"/>
          <w:szCs w:val="28"/>
        </w:rPr>
        <w:t>Реб</w:t>
      </w:r>
      <w:proofErr w:type="spellEnd"/>
      <w:r w:rsidRPr="00E2449A">
        <w:rPr>
          <w:rFonts w:ascii="Times New Roman" w:hAnsi="Times New Roman"/>
          <w:sz w:val="28"/>
          <w:szCs w:val="28"/>
        </w:rPr>
        <w:t>: Бабушка и дедушка, мы вас поздравляем.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  И стихи для вас сейчас дружно почитаем.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 Вышли 4 </w:t>
      </w:r>
      <w:proofErr w:type="spellStart"/>
      <w:r w:rsidRPr="00E2449A">
        <w:rPr>
          <w:rFonts w:ascii="Times New Roman" w:hAnsi="Times New Roman"/>
          <w:sz w:val="28"/>
          <w:szCs w:val="28"/>
        </w:rPr>
        <w:t>реб</w:t>
      </w:r>
      <w:proofErr w:type="spellEnd"/>
      <w:r w:rsidRPr="00E2449A">
        <w:rPr>
          <w:rFonts w:ascii="Times New Roman" w:hAnsi="Times New Roman"/>
          <w:sz w:val="28"/>
          <w:szCs w:val="28"/>
        </w:rPr>
        <w:t>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1: Рады все соседи, взрослые и дети!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E2449A">
        <w:rPr>
          <w:rFonts w:ascii="Times New Roman" w:hAnsi="Times New Roman"/>
          <w:sz w:val="28"/>
          <w:szCs w:val="28"/>
        </w:rPr>
        <w:t>Нынче праздник пожилых, мы расскажем вам о них.</w:t>
      </w:r>
      <w:proofErr w:type="gramEnd"/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2: Сказочку кто нам расскажет, как сажать цветы  подскажет,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Дарит нам любовь, заботу, у плиты готовит что-то.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Это бабушка родная, это каждый малый знает.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3: Кто зовёт нас на рыбалку, смастерит сачок из палки,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lastRenderedPageBreak/>
        <w:t xml:space="preserve">     Защитит нас от собаки, во дворе разнимет драку?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Это дедушка отважный, человек в семье он важный.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4: Уваженье и любовь дарим мы им вновь и вновь.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Каждый, каждый, каждый день, помогать им нам не лень.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</w:t>
      </w:r>
      <w:hyperlink r:id="rId5" w:history="1">
        <w:r w:rsidRPr="00E2449A">
          <w:rPr>
            <w:rFonts w:ascii="Times New Roman" w:hAnsi="Times New Roman"/>
            <w:b/>
            <w:bCs/>
            <w:sz w:val="28"/>
            <w:szCs w:val="28"/>
            <w:u w:val="single"/>
          </w:rPr>
          <w:t xml:space="preserve">Александра </w:t>
        </w:r>
        <w:proofErr w:type="spellStart"/>
        <w:r w:rsidRPr="00E2449A">
          <w:rPr>
            <w:rFonts w:ascii="Times New Roman" w:hAnsi="Times New Roman"/>
            <w:b/>
            <w:bCs/>
            <w:sz w:val="28"/>
            <w:szCs w:val="28"/>
            <w:u w:val="single"/>
          </w:rPr>
          <w:t>Чурбанова</w:t>
        </w:r>
        <w:proofErr w:type="spellEnd"/>
      </w:hyperlink>
      <w:r w:rsidRPr="00E2449A">
        <w:rPr>
          <w:rFonts w:ascii="Times New Roman" w:hAnsi="Times New Roman"/>
          <w:sz w:val="28"/>
          <w:szCs w:val="28"/>
        </w:rPr>
        <w:br/>
      </w:r>
      <w:r w:rsidRPr="00E2449A">
        <w:rPr>
          <w:rFonts w:ascii="Times New Roman" w:hAnsi="Times New Roman"/>
          <w:b/>
          <w:bCs/>
          <w:sz w:val="28"/>
          <w:szCs w:val="28"/>
        </w:rPr>
        <w:t>МОЙ ДЕДУЛЯ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Мой дедуля дорогой, </w:t>
      </w:r>
      <w:r w:rsidRPr="00E2449A">
        <w:rPr>
          <w:rFonts w:ascii="Times New Roman" w:hAnsi="Times New Roman"/>
          <w:sz w:val="28"/>
          <w:szCs w:val="28"/>
        </w:rPr>
        <w:t>Мы гордимся все тобой!</w:t>
      </w:r>
      <w:r w:rsidRPr="00E2449A">
        <w:rPr>
          <w:rFonts w:ascii="Times New Roman" w:hAnsi="Times New Roman"/>
          <w:sz w:val="28"/>
          <w:szCs w:val="28"/>
        </w:rPr>
        <w:br/>
        <w:t>И скажу я п</w:t>
      </w:r>
      <w:r>
        <w:rPr>
          <w:rFonts w:ascii="Times New Roman" w:hAnsi="Times New Roman"/>
          <w:sz w:val="28"/>
          <w:szCs w:val="28"/>
        </w:rPr>
        <w:t xml:space="preserve">о секрету: </w:t>
      </w:r>
      <w:r w:rsidRPr="00E2449A">
        <w:rPr>
          <w:rFonts w:ascii="Times New Roman" w:hAnsi="Times New Roman"/>
          <w:sz w:val="28"/>
          <w:szCs w:val="28"/>
        </w:rPr>
        <w:t>Лучше нет на свет</w:t>
      </w:r>
      <w:r>
        <w:rPr>
          <w:rFonts w:ascii="Times New Roman" w:hAnsi="Times New Roman"/>
          <w:sz w:val="28"/>
          <w:szCs w:val="28"/>
        </w:rPr>
        <w:t>е деда!</w:t>
      </w:r>
      <w:r>
        <w:rPr>
          <w:rFonts w:ascii="Times New Roman" w:hAnsi="Times New Roman"/>
          <w:sz w:val="28"/>
          <w:szCs w:val="28"/>
        </w:rPr>
        <w:br/>
        <w:t>Буду я всегда стараться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а тебя во всём равняться!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hyperlink r:id="rId6" w:history="1">
        <w:r w:rsidRPr="00E2449A">
          <w:rPr>
            <w:rFonts w:ascii="Times New Roman" w:hAnsi="Times New Roman"/>
            <w:b/>
            <w:bCs/>
            <w:sz w:val="28"/>
            <w:szCs w:val="28"/>
            <w:u w:val="single"/>
          </w:rPr>
          <w:t xml:space="preserve">Елена </w:t>
        </w:r>
        <w:proofErr w:type="spellStart"/>
        <w:r w:rsidRPr="00E2449A">
          <w:rPr>
            <w:rFonts w:ascii="Times New Roman" w:hAnsi="Times New Roman"/>
            <w:b/>
            <w:bCs/>
            <w:sz w:val="28"/>
            <w:szCs w:val="28"/>
            <w:u w:val="single"/>
          </w:rPr>
          <w:t>Дюк</w:t>
        </w:r>
        <w:proofErr w:type="spellEnd"/>
      </w:hyperlink>
      <w:r w:rsidRPr="00E2449A">
        <w:rPr>
          <w:rFonts w:ascii="Times New Roman" w:hAnsi="Times New Roman"/>
          <w:sz w:val="28"/>
          <w:szCs w:val="28"/>
        </w:rPr>
        <w:br/>
      </w:r>
      <w:r w:rsidRPr="00E2449A">
        <w:rPr>
          <w:rFonts w:ascii="Times New Roman" w:hAnsi="Times New Roman"/>
          <w:b/>
          <w:bCs/>
          <w:sz w:val="28"/>
          <w:szCs w:val="28"/>
        </w:rPr>
        <w:t>ДЕДУШКА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Дедушка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у нас деловой: </w:t>
      </w:r>
      <w:r w:rsidRPr="00E2449A">
        <w:rPr>
          <w:rFonts w:ascii="Times New Roman" w:hAnsi="Times New Roman"/>
          <w:sz w:val="28"/>
          <w:szCs w:val="28"/>
        </w:rPr>
        <w:t>Ходит по дому, забыл про покой.</w:t>
      </w:r>
      <w:r w:rsidRPr="00E2449A">
        <w:rPr>
          <w:rFonts w:ascii="Times New Roman" w:hAnsi="Times New Roman"/>
          <w:sz w:val="28"/>
          <w:szCs w:val="28"/>
        </w:rPr>
        <w:br/>
        <w:t>Бабушке он помогает ве</w:t>
      </w:r>
      <w:r>
        <w:rPr>
          <w:rFonts w:ascii="Times New Roman" w:hAnsi="Times New Roman"/>
          <w:sz w:val="28"/>
          <w:szCs w:val="28"/>
        </w:rPr>
        <w:t xml:space="preserve">сь день, </w:t>
      </w:r>
      <w:r w:rsidRPr="00E2449A">
        <w:rPr>
          <w:rFonts w:ascii="Times New Roman" w:hAnsi="Times New Roman"/>
          <w:sz w:val="28"/>
          <w:szCs w:val="28"/>
        </w:rPr>
        <w:t>Делать ему это вовсе не лен</w:t>
      </w:r>
      <w:r>
        <w:rPr>
          <w:rFonts w:ascii="Times New Roman" w:hAnsi="Times New Roman"/>
          <w:sz w:val="28"/>
          <w:szCs w:val="28"/>
        </w:rPr>
        <w:t>ь.</w:t>
      </w:r>
      <w:r>
        <w:rPr>
          <w:rFonts w:ascii="Times New Roman" w:hAnsi="Times New Roman"/>
          <w:sz w:val="28"/>
          <w:szCs w:val="28"/>
        </w:rPr>
        <w:br/>
        <w:t xml:space="preserve">То постоянно очки он теряет, </w:t>
      </w:r>
      <w:r w:rsidRPr="00E2449A">
        <w:rPr>
          <w:rFonts w:ascii="Times New Roman" w:hAnsi="Times New Roman"/>
          <w:sz w:val="28"/>
          <w:szCs w:val="28"/>
        </w:rPr>
        <w:t>То разобьет что-то он, то сломает,</w:t>
      </w:r>
      <w:r w:rsidRPr="00E244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Вечно спешит, а устанет от дел, </w:t>
      </w:r>
      <w:r w:rsidRPr="00E2449A">
        <w:rPr>
          <w:rFonts w:ascii="Times New Roman" w:hAnsi="Times New Roman"/>
          <w:sz w:val="28"/>
          <w:szCs w:val="28"/>
        </w:rPr>
        <w:t xml:space="preserve">Сядет с газетой - уже захрапел. </w:t>
      </w:r>
    </w:p>
    <w:p w:rsid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br/>
      </w:r>
      <w:hyperlink r:id="rId7" w:history="1">
        <w:r w:rsidRPr="00E2449A">
          <w:rPr>
            <w:rFonts w:ascii="Times New Roman" w:hAnsi="Times New Roman"/>
            <w:b/>
            <w:bCs/>
            <w:sz w:val="28"/>
            <w:szCs w:val="28"/>
            <w:u w:val="single"/>
          </w:rPr>
          <w:t>Наталья Иванова</w:t>
        </w:r>
      </w:hyperlink>
      <w:r w:rsidRPr="00E2449A">
        <w:rPr>
          <w:rFonts w:ascii="Times New Roman" w:hAnsi="Times New Roman"/>
          <w:sz w:val="28"/>
          <w:szCs w:val="28"/>
        </w:rPr>
        <w:br/>
      </w:r>
      <w:r w:rsidRPr="00E2449A">
        <w:rPr>
          <w:rFonts w:ascii="Times New Roman" w:hAnsi="Times New Roman"/>
          <w:b/>
          <w:bCs/>
          <w:sz w:val="28"/>
          <w:szCs w:val="28"/>
        </w:rPr>
        <w:t>БАБУШКЕ</w:t>
      </w:r>
      <w:proofErr w:type="gramStart"/>
      <w:r w:rsidRPr="00E2449A">
        <w:rPr>
          <w:rFonts w:ascii="Times New Roman" w:hAnsi="Times New Roman"/>
          <w:sz w:val="28"/>
          <w:szCs w:val="28"/>
        </w:rPr>
        <w:br/>
      </w:r>
      <w:r w:rsidRPr="00E2449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E2449A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 xml:space="preserve">ец-то все заснули, </w:t>
      </w:r>
      <w:r w:rsidRPr="00E2449A">
        <w:rPr>
          <w:rFonts w:ascii="Times New Roman" w:hAnsi="Times New Roman"/>
          <w:sz w:val="28"/>
          <w:szCs w:val="28"/>
        </w:rPr>
        <w:t>Не подсмотрят мо</w:t>
      </w:r>
      <w:r>
        <w:rPr>
          <w:rFonts w:ascii="Times New Roman" w:hAnsi="Times New Roman"/>
          <w:sz w:val="28"/>
          <w:szCs w:val="28"/>
        </w:rPr>
        <w:t>й секрет,</w:t>
      </w:r>
      <w:r>
        <w:rPr>
          <w:rFonts w:ascii="Times New Roman" w:hAnsi="Times New Roman"/>
          <w:sz w:val="28"/>
          <w:szCs w:val="28"/>
        </w:rPr>
        <w:br/>
        <w:t xml:space="preserve">Потому что для бабули </w:t>
      </w:r>
      <w:r w:rsidRPr="00E2449A">
        <w:rPr>
          <w:rFonts w:ascii="Times New Roman" w:hAnsi="Times New Roman"/>
          <w:sz w:val="28"/>
          <w:szCs w:val="28"/>
        </w:rPr>
        <w:t>Нарисую я</w:t>
      </w:r>
      <w:r>
        <w:rPr>
          <w:rFonts w:ascii="Times New Roman" w:hAnsi="Times New Roman"/>
          <w:sz w:val="28"/>
          <w:szCs w:val="28"/>
        </w:rPr>
        <w:t xml:space="preserve"> букет.</w:t>
      </w:r>
      <w:r>
        <w:rPr>
          <w:rFonts w:ascii="Times New Roman" w:hAnsi="Times New Roman"/>
          <w:sz w:val="28"/>
          <w:szCs w:val="28"/>
        </w:rPr>
        <w:br/>
        <w:t xml:space="preserve">Розы, астры, маргаритки </w:t>
      </w:r>
      <w:r w:rsidRPr="00E2449A">
        <w:rPr>
          <w:rFonts w:ascii="Times New Roman" w:hAnsi="Times New Roman"/>
          <w:sz w:val="28"/>
          <w:szCs w:val="28"/>
        </w:rPr>
        <w:t>Ярко вспыхнут</w:t>
      </w:r>
      <w:r>
        <w:rPr>
          <w:rFonts w:ascii="Times New Roman" w:hAnsi="Times New Roman"/>
          <w:sz w:val="28"/>
          <w:szCs w:val="28"/>
        </w:rPr>
        <w:t xml:space="preserve"> на открытке.</w:t>
      </w:r>
      <w:r>
        <w:rPr>
          <w:rFonts w:ascii="Times New Roman" w:hAnsi="Times New Roman"/>
          <w:sz w:val="28"/>
          <w:szCs w:val="28"/>
        </w:rPr>
        <w:br/>
        <w:t>Напишу я бабушке, Как ее люблю,</w:t>
      </w:r>
      <w:r>
        <w:rPr>
          <w:rFonts w:ascii="Times New Roman" w:hAnsi="Times New Roman"/>
          <w:sz w:val="28"/>
          <w:szCs w:val="28"/>
        </w:rPr>
        <w:br/>
        <w:t xml:space="preserve">Что ее </w:t>
      </w:r>
      <w:proofErr w:type="gramStart"/>
      <w:r>
        <w:rPr>
          <w:rFonts w:ascii="Times New Roman" w:hAnsi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E2449A">
        <w:rPr>
          <w:rFonts w:ascii="Times New Roman" w:hAnsi="Times New Roman"/>
          <w:sz w:val="28"/>
          <w:szCs w:val="28"/>
        </w:rPr>
        <w:t xml:space="preserve">Я всегда </w:t>
      </w:r>
      <w:r>
        <w:rPr>
          <w:rFonts w:ascii="Times New Roman" w:hAnsi="Times New Roman"/>
          <w:sz w:val="28"/>
          <w:szCs w:val="28"/>
        </w:rPr>
        <w:t>хвалю.</w:t>
      </w:r>
      <w:r>
        <w:rPr>
          <w:rFonts w:ascii="Times New Roman" w:hAnsi="Times New Roman"/>
          <w:sz w:val="28"/>
          <w:szCs w:val="28"/>
        </w:rPr>
        <w:br/>
        <w:t xml:space="preserve">Хорошо, что все заснули, </w:t>
      </w:r>
      <w:r w:rsidRPr="00E2449A">
        <w:rPr>
          <w:rFonts w:ascii="Times New Roman" w:hAnsi="Times New Roman"/>
          <w:sz w:val="28"/>
          <w:szCs w:val="28"/>
        </w:rPr>
        <w:t>За окном уже рассвет.</w:t>
      </w:r>
      <w:r w:rsidRPr="00E2449A">
        <w:rPr>
          <w:rFonts w:ascii="Times New Roman" w:hAnsi="Times New Roman"/>
          <w:sz w:val="28"/>
          <w:szCs w:val="28"/>
        </w:rPr>
        <w:br/>
        <w:t>Я люблю т</w:t>
      </w:r>
      <w:r>
        <w:rPr>
          <w:rFonts w:ascii="Times New Roman" w:hAnsi="Times New Roman"/>
          <w:sz w:val="28"/>
          <w:szCs w:val="28"/>
        </w:rPr>
        <w:t>ебя, бабуля, И дарю тебе букет!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hyperlink r:id="rId8" w:history="1">
        <w:r w:rsidRPr="00E2449A">
          <w:rPr>
            <w:rFonts w:ascii="Times New Roman" w:hAnsi="Times New Roman"/>
            <w:b/>
            <w:bCs/>
            <w:sz w:val="28"/>
            <w:szCs w:val="28"/>
            <w:u w:val="single"/>
          </w:rPr>
          <w:t xml:space="preserve">Наталья </w:t>
        </w:r>
        <w:proofErr w:type="spellStart"/>
        <w:r w:rsidRPr="00E2449A">
          <w:rPr>
            <w:rFonts w:ascii="Times New Roman" w:hAnsi="Times New Roman"/>
            <w:b/>
            <w:bCs/>
            <w:sz w:val="28"/>
            <w:szCs w:val="28"/>
            <w:u w:val="single"/>
          </w:rPr>
          <w:t>Майданик</w:t>
        </w:r>
        <w:proofErr w:type="spellEnd"/>
      </w:hyperlink>
      <w:r w:rsidRPr="00E2449A">
        <w:rPr>
          <w:rFonts w:ascii="Times New Roman" w:hAnsi="Times New Roman"/>
          <w:sz w:val="28"/>
          <w:szCs w:val="28"/>
        </w:rPr>
        <w:br/>
      </w:r>
      <w:r w:rsidRPr="00E2449A">
        <w:rPr>
          <w:rFonts w:ascii="Times New Roman" w:hAnsi="Times New Roman"/>
          <w:b/>
          <w:bCs/>
          <w:sz w:val="28"/>
          <w:szCs w:val="28"/>
        </w:rPr>
        <w:t>МОЯ БАБУШКА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Я уселась и сижу, </w:t>
      </w:r>
      <w:r w:rsidRPr="00E2449A">
        <w:rPr>
          <w:rFonts w:ascii="Times New Roman" w:hAnsi="Times New Roman"/>
          <w:sz w:val="28"/>
          <w:szCs w:val="28"/>
        </w:rPr>
        <w:t>И гулять не</w:t>
      </w:r>
      <w:r>
        <w:rPr>
          <w:rFonts w:ascii="Times New Roman" w:hAnsi="Times New Roman"/>
          <w:sz w:val="28"/>
          <w:szCs w:val="28"/>
        </w:rPr>
        <w:t xml:space="preserve"> выхожу,</w:t>
      </w:r>
      <w:r>
        <w:rPr>
          <w:rFonts w:ascii="Times New Roman" w:hAnsi="Times New Roman"/>
          <w:sz w:val="28"/>
          <w:szCs w:val="28"/>
        </w:rPr>
        <w:br/>
        <w:t>Телевизор не включаю, Отказалась я от чая,</w:t>
      </w:r>
      <w:r>
        <w:rPr>
          <w:rFonts w:ascii="Times New Roman" w:hAnsi="Times New Roman"/>
          <w:sz w:val="28"/>
          <w:szCs w:val="28"/>
        </w:rPr>
        <w:br/>
        <w:t>Не хочу ни есть, ни спать - Буду бабушку я ждать!</w:t>
      </w:r>
      <w:r>
        <w:rPr>
          <w:rFonts w:ascii="Times New Roman" w:hAnsi="Times New Roman"/>
          <w:sz w:val="28"/>
          <w:szCs w:val="28"/>
        </w:rPr>
        <w:br/>
      </w:r>
      <w:r w:rsidRPr="00E244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чему же не пришла, </w:t>
      </w:r>
      <w:r w:rsidRPr="00E2449A">
        <w:rPr>
          <w:rFonts w:ascii="Times New Roman" w:hAnsi="Times New Roman"/>
          <w:sz w:val="28"/>
          <w:szCs w:val="28"/>
        </w:rPr>
        <w:t>Может, срочные дела?</w:t>
      </w:r>
      <w:r w:rsidRPr="00E244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Может быть, она устала, </w:t>
      </w:r>
      <w:r w:rsidRPr="00E2449A">
        <w:rPr>
          <w:rFonts w:ascii="Times New Roman" w:hAnsi="Times New Roman"/>
          <w:sz w:val="28"/>
          <w:szCs w:val="28"/>
        </w:rPr>
        <w:t>Прилегла и захворала?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же даст больной таблетки, Кроме добренькой соседки?</w:t>
      </w:r>
      <w:r>
        <w:rPr>
          <w:rFonts w:ascii="Times New Roman" w:hAnsi="Times New Roman"/>
          <w:sz w:val="28"/>
          <w:szCs w:val="28"/>
        </w:rPr>
        <w:br/>
        <w:t>Может, помощь ей нужна, в</w:t>
      </w:r>
      <w:r w:rsidR="000C3085">
        <w:rPr>
          <w:rFonts w:ascii="Times New Roman" w:hAnsi="Times New Roman"/>
          <w:sz w:val="28"/>
          <w:szCs w:val="28"/>
        </w:rPr>
        <w:t>едь живет она одна?</w:t>
      </w:r>
      <w:r w:rsidR="000C3085">
        <w:rPr>
          <w:rFonts w:ascii="Times New Roman" w:hAnsi="Times New Roman"/>
          <w:sz w:val="28"/>
          <w:szCs w:val="28"/>
        </w:rPr>
        <w:br/>
        <w:t>Все! Решила! Побегу, Я сама ей помогу!</w:t>
      </w:r>
      <w:r w:rsidR="000C3085">
        <w:rPr>
          <w:rFonts w:ascii="Times New Roman" w:hAnsi="Times New Roman"/>
          <w:sz w:val="28"/>
          <w:szCs w:val="28"/>
        </w:rPr>
        <w:br/>
      </w:r>
      <w:r w:rsidRPr="00E2449A">
        <w:rPr>
          <w:rFonts w:ascii="Times New Roman" w:hAnsi="Times New Roman"/>
          <w:sz w:val="28"/>
          <w:szCs w:val="28"/>
        </w:rPr>
        <w:t>Вдруг, я слышу: тук- тук-</w:t>
      </w:r>
      <w:r w:rsidR="000C3085">
        <w:rPr>
          <w:rFonts w:ascii="Times New Roman" w:hAnsi="Times New Roman"/>
          <w:sz w:val="28"/>
          <w:szCs w:val="28"/>
        </w:rPr>
        <w:t xml:space="preserve"> тук! Это в дверь </w:t>
      </w:r>
      <w:proofErr w:type="spellStart"/>
      <w:r w:rsidR="000C3085">
        <w:rPr>
          <w:rFonts w:ascii="Times New Roman" w:hAnsi="Times New Roman"/>
          <w:sz w:val="28"/>
          <w:szCs w:val="28"/>
        </w:rPr>
        <w:t>бабулин</w:t>
      </w:r>
      <w:proofErr w:type="spellEnd"/>
      <w:r w:rsidR="000C3085">
        <w:rPr>
          <w:rFonts w:ascii="Times New Roman" w:hAnsi="Times New Roman"/>
          <w:sz w:val="28"/>
          <w:szCs w:val="28"/>
        </w:rPr>
        <w:t xml:space="preserve"> стук!</w:t>
      </w:r>
      <w:r w:rsidR="000C3085">
        <w:rPr>
          <w:rFonts w:ascii="Times New Roman" w:hAnsi="Times New Roman"/>
          <w:sz w:val="28"/>
          <w:szCs w:val="28"/>
        </w:rPr>
        <w:br/>
        <w:t>Здравствуй, милая моя, Обниму ее, любя!</w:t>
      </w:r>
      <w:r w:rsidR="000C3085">
        <w:rPr>
          <w:rFonts w:ascii="Times New Roman" w:hAnsi="Times New Roman"/>
          <w:sz w:val="28"/>
          <w:szCs w:val="28"/>
        </w:rPr>
        <w:br/>
        <w:t xml:space="preserve">Знает пусть весь белый свет, </w:t>
      </w:r>
      <w:r w:rsidRPr="00E2449A">
        <w:rPr>
          <w:rFonts w:ascii="Times New Roman" w:hAnsi="Times New Roman"/>
          <w:sz w:val="28"/>
          <w:szCs w:val="28"/>
        </w:rPr>
        <w:t>Что родней бабули нет!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Pr="00E2449A">
        <w:rPr>
          <w:rFonts w:ascii="Times New Roman" w:hAnsi="Times New Roman"/>
          <w:sz w:val="28"/>
          <w:szCs w:val="28"/>
        </w:rPr>
        <w:t>Эмберг</w:t>
      </w:r>
      <w:proofErr w:type="spellEnd"/>
      <w:r w:rsidRPr="00E2449A">
        <w:rPr>
          <w:rFonts w:ascii="Times New Roman" w:hAnsi="Times New Roman"/>
          <w:sz w:val="28"/>
          <w:szCs w:val="28"/>
        </w:rPr>
        <w:br/>
      </w:r>
      <w:r w:rsidRPr="00E2449A">
        <w:rPr>
          <w:rFonts w:ascii="Times New Roman" w:hAnsi="Times New Roman"/>
          <w:b/>
          <w:bCs/>
          <w:sz w:val="28"/>
          <w:szCs w:val="28"/>
        </w:rPr>
        <w:t>ДОРОГАЯ БАБУШКА!</w:t>
      </w:r>
      <w:r w:rsidR="000C3085">
        <w:rPr>
          <w:rFonts w:ascii="Times New Roman" w:hAnsi="Times New Roman"/>
          <w:sz w:val="28"/>
          <w:szCs w:val="28"/>
        </w:rPr>
        <w:br/>
      </w:r>
      <w:r w:rsidR="000C3085">
        <w:rPr>
          <w:rFonts w:ascii="Times New Roman" w:hAnsi="Times New Roman"/>
          <w:sz w:val="28"/>
          <w:szCs w:val="28"/>
        </w:rPr>
        <w:br/>
        <w:t xml:space="preserve">Дорогая бабушка! </w:t>
      </w:r>
      <w:r w:rsidRPr="00E2449A">
        <w:rPr>
          <w:rFonts w:ascii="Times New Roman" w:hAnsi="Times New Roman"/>
          <w:sz w:val="28"/>
          <w:szCs w:val="28"/>
        </w:rPr>
        <w:t>Не считай понапрасну года,</w:t>
      </w:r>
      <w:r w:rsidR="000C3085">
        <w:rPr>
          <w:rFonts w:ascii="Times New Roman" w:hAnsi="Times New Roman"/>
          <w:sz w:val="28"/>
          <w:szCs w:val="28"/>
        </w:rPr>
        <w:br/>
        <w:t xml:space="preserve">Не грусти, что виски поседели. </w:t>
      </w:r>
      <w:r w:rsidRPr="00E2449A">
        <w:rPr>
          <w:rFonts w:ascii="Times New Roman" w:hAnsi="Times New Roman"/>
          <w:sz w:val="28"/>
          <w:szCs w:val="28"/>
        </w:rPr>
        <w:t>Так бывает в природе все</w:t>
      </w:r>
      <w:r w:rsidR="000C3085">
        <w:rPr>
          <w:rFonts w:ascii="Times New Roman" w:hAnsi="Times New Roman"/>
          <w:sz w:val="28"/>
          <w:szCs w:val="28"/>
        </w:rPr>
        <w:t>гда:</w:t>
      </w:r>
      <w:r w:rsidR="000C3085">
        <w:rPr>
          <w:rFonts w:ascii="Times New Roman" w:hAnsi="Times New Roman"/>
          <w:sz w:val="28"/>
          <w:szCs w:val="28"/>
        </w:rPr>
        <w:br/>
        <w:t xml:space="preserve">Это след оставляют метели. </w:t>
      </w:r>
      <w:r w:rsidRPr="00E2449A">
        <w:rPr>
          <w:rFonts w:ascii="Times New Roman" w:hAnsi="Times New Roman"/>
          <w:sz w:val="28"/>
          <w:szCs w:val="28"/>
        </w:rPr>
        <w:t>Пусть нелегкой была твоя жизнь,</w:t>
      </w:r>
      <w:r w:rsidRPr="00E2449A">
        <w:rPr>
          <w:rFonts w:ascii="Times New Roman" w:hAnsi="Times New Roman"/>
          <w:sz w:val="28"/>
          <w:szCs w:val="28"/>
        </w:rPr>
        <w:br/>
        <w:t>Были вс</w:t>
      </w:r>
      <w:r w:rsidR="000C3085">
        <w:rPr>
          <w:rFonts w:ascii="Times New Roman" w:hAnsi="Times New Roman"/>
          <w:sz w:val="28"/>
          <w:szCs w:val="28"/>
        </w:rPr>
        <w:t xml:space="preserve">е ж в ней и радость, и счастье. </w:t>
      </w:r>
      <w:r w:rsidRPr="00E2449A">
        <w:rPr>
          <w:rFonts w:ascii="Times New Roman" w:hAnsi="Times New Roman"/>
          <w:sz w:val="28"/>
          <w:szCs w:val="28"/>
        </w:rPr>
        <w:t>Ты крепись, дорогая, держ</w:t>
      </w:r>
      <w:r w:rsidR="000C3085">
        <w:rPr>
          <w:rFonts w:ascii="Times New Roman" w:hAnsi="Times New Roman"/>
          <w:sz w:val="28"/>
          <w:szCs w:val="28"/>
        </w:rPr>
        <w:t>ись,</w:t>
      </w:r>
      <w:r w:rsidR="000C3085">
        <w:rPr>
          <w:rFonts w:ascii="Times New Roman" w:hAnsi="Times New Roman"/>
          <w:sz w:val="28"/>
          <w:szCs w:val="28"/>
        </w:rPr>
        <w:br/>
        <w:t xml:space="preserve">Обойдут стороною ненастья. </w:t>
      </w:r>
      <w:r w:rsidRPr="00E2449A">
        <w:rPr>
          <w:rFonts w:ascii="Times New Roman" w:hAnsi="Times New Roman"/>
          <w:sz w:val="28"/>
          <w:szCs w:val="28"/>
        </w:rPr>
        <w:t>Ведь богатство твое - это МЫ:</w:t>
      </w:r>
      <w:r w:rsidRPr="00E2449A">
        <w:rPr>
          <w:rFonts w:ascii="Times New Roman" w:hAnsi="Times New Roman"/>
          <w:sz w:val="28"/>
          <w:szCs w:val="28"/>
        </w:rPr>
        <w:br/>
        <w:t>До</w:t>
      </w:r>
      <w:r w:rsidR="000C3085">
        <w:rPr>
          <w:rFonts w:ascii="Times New Roman" w:hAnsi="Times New Roman"/>
          <w:sz w:val="28"/>
          <w:szCs w:val="28"/>
        </w:rPr>
        <w:t xml:space="preserve">чка, сын, внуки, правнуки даже! </w:t>
      </w:r>
      <w:r w:rsidRPr="00E2449A">
        <w:rPr>
          <w:rFonts w:ascii="Times New Roman" w:hAnsi="Times New Roman"/>
          <w:sz w:val="28"/>
          <w:szCs w:val="28"/>
        </w:rPr>
        <w:t>Долго-долго еще ты живи,</w:t>
      </w:r>
      <w:r w:rsidRPr="00E2449A">
        <w:rPr>
          <w:rFonts w:ascii="Times New Roman" w:hAnsi="Times New Roman"/>
          <w:sz w:val="28"/>
          <w:szCs w:val="28"/>
        </w:rPr>
        <w:br/>
        <w:t xml:space="preserve">Чтоб </w:t>
      </w:r>
      <w:proofErr w:type="spellStart"/>
      <w:proofErr w:type="gramStart"/>
      <w:r w:rsidRPr="00E2449A">
        <w:rPr>
          <w:rFonts w:ascii="Times New Roman" w:hAnsi="Times New Roman"/>
          <w:sz w:val="28"/>
          <w:szCs w:val="28"/>
        </w:rPr>
        <w:t>пра</w:t>
      </w:r>
      <w:proofErr w:type="spellEnd"/>
      <w:r w:rsidRPr="00E2449A">
        <w:rPr>
          <w:rFonts w:ascii="Times New Roman" w:hAnsi="Times New Roman"/>
          <w:sz w:val="28"/>
          <w:szCs w:val="28"/>
        </w:rPr>
        <w:t>-правнуков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тоже понянчить!!!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А теперь пусть бабушка расскажет нам сказку. Ребята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давайте все хором попросим её об этом- скажем волшебное слово « пожалуйста».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Бабушка: Уговорили, уговорили. Расскажу я вам сказочку. Сказочка с намёком, с добрым уроком.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Только пусть в ней будут участвовать животные. И пусть добрый дедушка поможет кому-нибудь.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И пусть всё хорошо закончится.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Бабушка: Всё там будет, слушайте.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          Сказка « Лисица и кузнец».</w:t>
      </w: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А сейчас, ребятки, у меня для вас загадки.</w:t>
      </w:r>
    </w:p>
    <w:tbl>
      <w:tblPr>
        <w:tblW w:w="0" w:type="auto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E2449A" w:rsidRPr="00E2449A" w:rsidTr="000C3085">
        <w:trPr>
          <w:tblCellSpacing w:w="15" w:type="dxa"/>
        </w:trPr>
        <w:tc>
          <w:tcPr>
            <w:tcW w:w="7875" w:type="dxa"/>
            <w:shd w:val="clear" w:color="auto" w:fill="FFFFF0"/>
            <w:hideMark/>
          </w:tcPr>
          <w:tbl>
            <w:tblPr>
              <w:tblW w:w="0" w:type="auto"/>
              <w:jc w:val="center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E2449A" w:rsidRPr="00E2449A" w:rsidTr="00715798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449A" w:rsidRPr="00E2449A" w:rsidRDefault="00E2449A" w:rsidP="00E2449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E2449A" w:rsidRPr="00E2449A" w:rsidRDefault="00E2449A" w:rsidP="000C308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</w:tc>
            </w:tr>
          </w:tbl>
          <w:tbl>
            <w:tblPr>
              <w:tblpPr w:leftFromText="180" w:rightFromText="180" w:vertAnchor="text" w:horzAnchor="page" w:tblpX="1" w:tblpY="-689"/>
              <w:tblOverlap w:val="never"/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297"/>
            </w:tblGrid>
            <w:tr w:rsidR="000C3085" w:rsidRPr="00E2449A" w:rsidTr="000C3085">
              <w:trPr>
                <w:trHeight w:val="691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1.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Ароматное варенье,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Пироги на угощенье,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Вкусные оладушки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proofErr w:type="gramEnd"/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 xml:space="preserve"> любимой ... (бабушки)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2.Он трудился не от скуки,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У него в мозолях руки,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А теперь он стар и сед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Мой родной, любимый  ... (дед)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3.Дедушка и бабушка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proofErr w:type="gramEnd"/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ыли молодыми,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А теперь состарились,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Стали ... (пожилыми)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Он научит вас трудиться,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От души повеселиться,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Всем ребятам он пример 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Наш родной ... (пенсионер)!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Осень праздник подарила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proofErr w:type="gramEnd"/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поздравить не забыла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Ясным солнышком к обеду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gramEnd"/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аших бабушку и ... (деда)!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6.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На портрете парень бравый 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Это дед мой молодой.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И горжусь я им по праву,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Хоть он стал совсем ... (седой)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7.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С бабушкой моей вдвоем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proofErr w:type="gramEnd"/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сем пример мы подаем.</w:t>
                  </w:r>
                </w:p>
                <w:p w:rsidR="000C3085" w:rsidRPr="00E2449A" w:rsidRDefault="000C3085" w:rsidP="00A23F0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И гостей мы встретим с ней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proofErr w:type="gramEnd"/>
                  <w:r w:rsidRPr="00E2449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праздник пожилых ... (людей)</w:t>
                  </w:r>
                </w:p>
              </w:tc>
            </w:tr>
          </w:tbl>
          <w:p w:rsidR="00E2449A" w:rsidRPr="00E2449A" w:rsidRDefault="00E2449A" w:rsidP="00E244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lastRenderedPageBreak/>
        <w:t>Марина: Для вас наши молодые пенсионеры наш танец.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   «Танец с зонтиками». 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Вед: Вы, бабушки, очень любите своих внуков и внучек. Но не забывайте, что нужно воспитывать трудолюбивых внуков, а не делать всё за них, как в нашей сценке. Сценка.,, Бабушки и внуки “. </w:t>
      </w:r>
      <w:r w:rsidRPr="00E2449A">
        <w:rPr>
          <w:rFonts w:ascii="Times New Roman" w:hAnsi="Times New Roman"/>
          <w:sz w:val="28"/>
          <w:szCs w:val="28"/>
        </w:rPr>
        <w:br/>
        <w:t>1 – я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дравствуй, голубушка моя! Гулять не выйдешь? </w:t>
      </w:r>
      <w:r w:rsidRPr="00E2449A">
        <w:rPr>
          <w:rFonts w:ascii="Times New Roman" w:hAnsi="Times New Roman"/>
          <w:sz w:val="28"/>
          <w:szCs w:val="28"/>
        </w:rPr>
        <w:br/>
        <w:t>2 – я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а что ты, я ещё уроки не сделала. </w:t>
      </w:r>
      <w:r w:rsidRPr="00E2449A">
        <w:rPr>
          <w:rFonts w:ascii="Times New Roman" w:hAnsi="Times New Roman"/>
          <w:sz w:val="28"/>
          <w:szCs w:val="28"/>
        </w:rPr>
        <w:br/>
        <w:t xml:space="preserve">1 – я Какие уроки? Ты что, в детство впала? Ты ж сто лет как школу кончила! </w:t>
      </w:r>
      <w:r w:rsidRPr="00E2449A">
        <w:rPr>
          <w:rFonts w:ascii="Times New Roman" w:hAnsi="Times New Roman"/>
          <w:sz w:val="28"/>
          <w:szCs w:val="28"/>
        </w:rPr>
        <w:br/>
        <w:t>2 – я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а – а? А внуки? Сейчас очень модно делать уроки за внучат. </w:t>
      </w:r>
      <w:r w:rsidRPr="00E2449A">
        <w:rPr>
          <w:rFonts w:ascii="Times New Roman" w:hAnsi="Times New Roman"/>
          <w:sz w:val="28"/>
          <w:szCs w:val="28"/>
        </w:rPr>
        <w:br/>
        <w:t>1 – я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а, я всю жизнь за внуков уроки делаю. </w:t>
      </w:r>
      <w:r w:rsidRPr="00E2449A">
        <w:rPr>
          <w:rFonts w:ascii="Times New Roman" w:hAnsi="Times New Roman"/>
          <w:sz w:val="28"/>
          <w:szCs w:val="28"/>
        </w:rPr>
        <w:br/>
        <w:t xml:space="preserve">2 – я Правда? Это ты их так балуешь? </w:t>
      </w:r>
      <w:r w:rsidRPr="00E2449A">
        <w:rPr>
          <w:rFonts w:ascii="Times New Roman" w:hAnsi="Times New Roman"/>
          <w:sz w:val="28"/>
          <w:szCs w:val="28"/>
        </w:rPr>
        <w:br/>
        <w:t xml:space="preserve">1 – я </w:t>
      </w:r>
      <w:proofErr w:type="spellStart"/>
      <w:r w:rsidRPr="00E2449A">
        <w:rPr>
          <w:rFonts w:ascii="Times New Roman" w:hAnsi="Times New Roman"/>
          <w:sz w:val="28"/>
          <w:szCs w:val="28"/>
        </w:rPr>
        <w:t>Я</w:t>
      </w:r>
      <w:proofErr w:type="spellEnd"/>
      <w:r w:rsidRPr="00E2449A">
        <w:rPr>
          <w:rFonts w:ascii="Times New Roman" w:hAnsi="Times New Roman"/>
          <w:sz w:val="28"/>
          <w:szCs w:val="28"/>
        </w:rPr>
        <w:t xml:space="preserve"> не балую! Я с ними очень строго. Вот сделаю уроки, а начисто они у меня всегда сами переписывают. </w:t>
      </w:r>
      <w:r w:rsidRPr="00E2449A">
        <w:rPr>
          <w:rFonts w:ascii="Times New Roman" w:hAnsi="Times New Roman"/>
          <w:sz w:val="28"/>
          <w:szCs w:val="28"/>
        </w:rPr>
        <w:br/>
        <w:t xml:space="preserve">2 – я О, действительно строго. </w:t>
      </w:r>
      <w:r w:rsidRPr="00E2449A">
        <w:rPr>
          <w:rFonts w:ascii="Times New Roman" w:hAnsi="Times New Roman"/>
          <w:sz w:val="28"/>
          <w:szCs w:val="28"/>
        </w:rPr>
        <w:br/>
        <w:t xml:space="preserve">1 –я Так что если что, меня спрашивай, у меня опыт большой. </w:t>
      </w:r>
      <w:r w:rsidRPr="00E2449A">
        <w:rPr>
          <w:rFonts w:ascii="Times New Roman" w:hAnsi="Times New Roman"/>
          <w:sz w:val="28"/>
          <w:szCs w:val="28"/>
        </w:rPr>
        <w:br/>
      </w:r>
      <w:r w:rsidRPr="00E2449A">
        <w:rPr>
          <w:rFonts w:ascii="Times New Roman" w:hAnsi="Times New Roman"/>
          <w:sz w:val="28"/>
          <w:szCs w:val="28"/>
        </w:rPr>
        <w:lastRenderedPageBreak/>
        <w:t>2 – я Ну, если не трудно, проверь, как я стихотворение выучила Гм – гм…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, У лукоморья дуб зелёный; златая цепь на дубе том… </w:t>
      </w:r>
      <w:r w:rsidRPr="00E2449A">
        <w:rPr>
          <w:rFonts w:ascii="Times New Roman" w:hAnsi="Times New Roman"/>
          <w:sz w:val="28"/>
          <w:szCs w:val="28"/>
        </w:rPr>
        <w:br/>
        <w:t>1 –я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ак, хорошо </w:t>
      </w:r>
      <w:r w:rsidRPr="00E2449A">
        <w:rPr>
          <w:rFonts w:ascii="Times New Roman" w:hAnsi="Times New Roman"/>
          <w:sz w:val="28"/>
          <w:szCs w:val="28"/>
        </w:rPr>
        <w:br/>
        <w:t xml:space="preserve">2 –я И днём и ночью пёс учёный… </w:t>
      </w:r>
      <w:r w:rsidRPr="00E2449A">
        <w:rPr>
          <w:rFonts w:ascii="Times New Roman" w:hAnsi="Times New Roman"/>
          <w:sz w:val="28"/>
          <w:szCs w:val="28"/>
        </w:rPr>
        <w:br/>
        <w:t xml:space="preserve">1 – я Какой пёс? Какой пёс? </w:t>
      </w:r>
      <w:r w:rsidRPr="00E2449A">
        <w:rPr>
          <w:rFonts w:ascii="Times New Roman" w:hAnsi="Times New Roman"/>
          <w:sz w:val="28"/>
          <w:szCs w:val="28"/>
        </w:rPr>
        <w:br/>
        <w:t>2 – я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у, я не знаю, какая у него порода. </w:t>
      </w:r>
      <w:r w:rsidRPr="00E2449A">
        <w:rPr>
          <w:rFonts w:ascii="Times New Roman" w:hAnsi="Times New Roman"/>
          <w:sz w:val="28"/>
          <w:szCs w:val="28"/>
        </w:rPr>
        <w:br/>
        <w:t xml:space="preserve">1 – я Да не пёс, а кот учёный, поняла? Кот! </w:t>
      </w:r>
      <w:r w:rsidRPr="00E2449A">
        <w:rPr>
          <w:rFonts w:ascii="Times New Roman" w:hAnsi="Times New Roman"/>
          <w:sz w:val="28"/>
          <w:szCs w:val="28"/>
        </w:rPr>
        <w:br/>
        <w:t>2 – я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– а, поняла – поняла! Я тогда сначала ,, У лукоморья дуб зелёный, златая цепь на дубе том; И днём и ночью кот учёный… </w:t>
      </w:r>
      <w:r w:rsidRPr="00E2449A">
        <w:rPr>
          <w:rFonts w:ascii="Times New Roman" w:hAnsi="Times New Roman"/>
          <w:sz w:val="28"/>
          <w:szCs w:val="28"/>
        </w:rPr>
        <w:br/>
        <w:t>1 – я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у? </w:t>
      </w:r>
      <w:r w:rsidRPr="00E2449A">
        <w:rPr>
          <w:rFonts w:ascii="Times New Roman" w:hAnsi="Times New Roman"/>
          <w:sz w:val="28"/>
          <w:szCs w:val="28"/>
        </w:rPr>
        <w:br/>
        <w:t xml:space="preserve">2 – я С авоськой ходит в гастроном…. </w:t>
      </w:r>
      <w:r w:rsidRPr="00E2449A">
        <w:rPr>
          <w:rFonts w:ascii="Times New Roman" w:hAnsi="Times New Roman"/>
          <w:sz w:val="28"/>
          <w:szCs w:val="28"/>
        </w:rPr>
        <w:br/>
        <w:t xml:space="preserve">1 – я С какой авоськой? </w:t>
      </w:r>
      <w:proofErr w:type="gramStart"/>
      <w:r w:rsidRPr="00E2449A">
        <w:rPr>
          <w:rFonts w:ascii="Times New Roman" w:hAnsi="Times New Roman"/>
          <w:sz w:val="28"/>
          <w:szCs w:val="28"/>
        </w:rPr>
        <w:t>В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какой гастроном? Ты где такое видела? </w:t>
      </w:r>
      <w:r w:rsidRPr="00E2449A">
        <w:rPr>
          <w:rFonts w:ascii="Times New Roman" w:hAnsi="Times New Roman"/>
          <w:sz w:val="28"/>
          <w:szCs w:val="28"/>
        </w:rPr>
        <w:br/>
        <w:t>2 – я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й, ну какая же ты, подруга! У меня ещё столько уроков, я всё перепутала. </w:t>
      </w:r>
      <w:r w:rsidRPr="00E2449A">
        <w:rPr>
          <w:rFonts w:ascii="Times New Roman" w:hAnsi="Times New Roman"/>
          <w:sz w:val="28"/>
          <w:szCs w:val="28"/>
        </w:rPr>
        <w:br/>
        <w:t>1 – я</w:t>
      </w:r>
      <w:proofErr w:type="gramStart"/>
      <w:r w:rsidRPr="00E2449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ак ты считаешь, если мы с тобой и дальше так упорно будем учиться, может в нашу честь какую-нибудь единицу назовут? </w:t>
      </w:r>
      <w:r w:rsidRPr="00E2449A">
        <w:rPr>
          <w:rFonts w:ascii="Times New Roman" w:hAnsi="Times New Roman"/>
          <w:sz w:val="28"/>
          <w:szCs w:val="28"/>
        </w:rPr>
        <w:br/>
        <w:t xml:space="preserve">2 – я Её уже назвали. </w:t>
      </w:r>
      <w:r w:rsidRPr="00E2449A">
        <w:rPr>
          <w:rFonts w:ascii="Times New Roman" w:hAnsi="Times New Roman"/>
          <w:sz w:val="28"/>
          <w:szCs w:val="28"/>
        </w:rPr>
        <w:br/>
        <w:t xml:space="preserve">1 – я Как? </w:t>
      </w:r>
      <w:r w:rsidRPr="00E2449A">
        <w:rPr>
          <w:rFonts w:ascii="Times New Roman" w:hAnsi="Times New Roman"/>
          <w:sz w:val="28"/>
          <w:szCs w:val="28"/>
        </w:rPr>
        <w:br/>
        <w:t xml:space="preserve">2 – я Кол! Его ставят тем внукам, за кого бабушки делают уроки. </w:t>
      </w:r>
      <w:r w:rsidRPr="00E2449A">
        <w:rPr>
          <w:rFonts w:ascii="Times New Roman" w:hAnsi="Times New Roman"/>
          <w:sz w:val="28"/>
          <w:szCs w:val="28"/>
        </w:rPr>
        <w:br/>
        <w:t>Марина: Но эта сценка, конечно же – шутка. А мы, конечно, же, хотим подольше оставаться детьми рядом с нашими замечательными бабушками.</w:t>
      </w:r>
      <w:r w:rsidRPr="00E2449A">
        <w:rPr>
          <w:rFonts w:ascii="Times New Roman" w:hAnsi="Times New Roman"/>
          <w:sz w:val="28"/>
          <w:szCs w:val="28"/>
        </w:rPr>
        <w:br/>
        <w:t>Вед: Всем известно, что дет</w:t>
      </w:r>
      <w:proofErr w:type="gramStart"/>
      <w:r w:rsidRPr="00E2449A">
        <w:rPr>
          <w:rFonts w:ascii="Times New Roman" w:hAnsi="Times New Roman"/>
          <w:sz w:val="28"/>
          <w:szCs w:val="28"/>
        </w:rPr>
        <w:t>и-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« цветы жизни». А бабушки и дедушки очень хорошо знакомы с этими « цветочками». Поэтому у нас соревнование: « Кто больше знает ……… песен».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Конкурс</w:t>
      </w:r>
      <w:proofErr w:type="gramStart"/>
      <w:r w:rsidRPr="00E2449A">
        <w:rPr>
          <w:rFonts w:ascii="Times New Roman" w:hAnsi="Times New Roman"/>
          <w:sz w:val="28"/>
          <w:szCs w:val="28"/>
        </w:rPr>
        <w:t>.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E2449A">
        <w:rPr>
          <w:rFonts w:ascii="Times New Roman" w:hAnsi="Times New Roman"/>
          <w:sz w:val="28"/>
          <w:szCs w:val="28"/>
        </w:rPr>
        <w:t>м</w:t>
      </w:r>
      <w:proofErr w:type="gramEnd"/>
      <w:r w:rsidRPr="00E2449A">
        <w:rPr>
          <w:rFonts w:ascii="Times New Roman" w:hAnsi="Times New Roman"/>
          <w:sz w:val="28"/>
          <w:szCs w:val="28"/>
        </w:rPr>
        <w:t>ежду детьми или между детьми и гостями).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Марина: Какие же вы все молодцы! Правду говорят: « Лучше друга не найти», чем наши любимые бабушки и дедушки. И для вас, родные, наша песня.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 Песня</w:t>
      </w:r>
      <w:proofErr w:type="gramStart"/>
      <w:r w:rsidRPr="00E2449A">
        <w:rPr>
          <w:rFonts w:ascii="Times New Roman" w:hAnsi="Times New Roman"/>
          <w:sz w:val="28"/>
          <w:szCs w:val="28"/>
        </w:rPr>
        <w:t>.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E2449A">
        <w:rPr>
          <w:rFonts w:ascii="Times New Roman" w:hAnsi="Times New Roman"/>
          <w:sz w:val="28"/>
          <w:szCs w:val="28"/>
        </w:rPr>
        <w:t>о</w:t>
      </w:r>
      <w:proofErr w:type="gramEnd"/>
      <w:r w:rsidRPr="00E2449A">
        <w:rPr>
          <w:rFonts w:ascii="Times New Roman" w:hAnsi="Times New Roman"/>
          <w:sz w:val="28"/>
          <w:szCs w:val="28"/>
        </w:rPr>
        <w:t xml:space="preserve"> дружбе).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lastRenderedPageBreak/>
        <w:t xml:space="preserve">Вед:  Есть такой детский анекдот. Родителям было некогда, и на родительское собрание пошел дедушка. Пришел он в плохом настроении и сразу стал ругать внука: </w:t>
      </w:r>
      <w:r w:rsidRPr="00E2449A">
        <w:rPr>
          <w:rFonts w:ascii="Times New Roman" w:hAnsi="Times New Roman"/>
          <w:sz w:val="28"/>
          <w:szCs w:val="28"/>
        </w:rPr>
        <w:br/>
        <w:t xml:space="preserve">Дед:  - Безобразие! Оказывается, у тебя по истории сплошные двойки! У меня, например, по этому предмету были всегда пятерки! </w:t>
      </w:r>
      <w:r w:rsidRPr="00E2449A">
        <w:rPr>
          <w:rFonts w:ascii="Times New Roman" w:hAnsi="Times New Roman"/>
          <w:sz w:val="28"/>
          <w:szCs w:val="28"/>
        </w:rPr>
        <w:br/>
        <w:t xml:space="preserve">Марина:  - Конечно, - ответил внук, - в то время, когда ты учился, история была намного короче! </w:t>
      </w:r>
      <w:r w:rsidRPr="00E2449A">
        <w:rPr>
          <w:rFonts w:ascii="Times New Roman" w:hAnsi="Times New Roman"/>
          <w:sz w:val="28"/>
          <w:szCs w:val="28"/>
        </w:rPr>
        <w:br/>
        <w:t xml:space="preserve">Вед:  Мы хотим, дорогие, пожелать, чтобы ваша история продолжалась как можно дольше, чтобы вас радовали дети, внуки, правнуки… </w:t>
      </w:r>
      <w:r w:rsidRPr="00E2449A">
        <w:rPr>
          <w:rFonts w:ascii="Times New Roman" w:hAnsi="Times New Roman"/>
          <w:sz w:val="28"/>
          <w:szCs w:val="28"/>
        </w:rPr>
        <w:br/>
        <w:t xml:space="preserve">Марина:  Чтобы вас чаще радовало теплыми лучами солнышко, а дожди были только теплыми, грибными… </w:t>
      </w:r>
      <w:r w:rsidRPr="00E2449A">
        <w:rPr>
          <w:rFonts w:ascii="Times New Roman" w:hAnsi="Times New Roman"/>
          <w:sz w:val="28"/>
          <w:szCs w:val="28"/>
        </w:rPr>
        <w:br/>
        <w:t xml:space="preserve">Вед: Бабушке - солнышко, дедушке - стих, </w:t>
      </w:r>
      <w:r w:rsidRPr="00E2449A">
        <w:rPr>
          <w:rFonts w:ascii="Times New Roman" w:hAnsi="Times New Roman"/>
          <w:sz w:val="28"/>
          <w:szCs w:val="28"/>
        </w:rPr>
        <w:br/>
        <w:t xml:space="preserve">Много здоровья вам на двоих, </w:t>
      </w:r>
      <w:r w:rsidRPr="00E2449A">
        <w:rPr>
          <w:rFonts w:ascii="Times New Roman" w:hAnsi="Times New Roman"/>
          <w:sz w:val="28"/>
          <w:szCs w:val="28"/>
        </w:rPr>
        <w:br/>
        <w:t xml:space="preserve">Счастья желаю еще на два века, </w:t>
      </w:r>
      <w:r w:rsidRPr="00E2449A">
        <w:rPr>
          <w:rFonts w:ascii="Times New Roman" w:hAnsi="Times New Roman"/>
          <w:sz w:val="28"/>
          <w:szCs w:val="28"/>
        </w:rPr>
        <w:br/>
        <w:t xml:space="preserve">С днем пожилого вас человека! </w:t>
      </w:r>
      <w:r w:rsidRPr="00E2449A">
        <w:rPr>
          <w:rFonts w:ascii="Times New Roman" w:hAnsi="Times New Roman"/>
          <w:sz w:val="28"/>
          <w:szCs w:val="28"/>
        </w:rPr>
        <w:br/>
        <w:t xml:space="preserve">     Вышел </w:t>
      </w:r>
      <w:proofErr w:type="spellStart"/>
      <w:r w:rsidRPr="00E2449A">
        <w:rPr>
          <w:rFonts w:ascii="Times New Roman" w:hAnsi="Times New Roman"/>
          <w:sz w:val="28"/>
          <w:szCs w:val="28"/>
        </w:rPr>
        <w:t>реб</w:t>
      </w:r>
      <w:proofErr w:type="spellEnd"/>
      <w:r w:rsidRPr="00E2449A">
        <w:rPr>
          <w:rFonts w:ascii="Times New Roman" w:hAnsi="Times New Roman"/>
          <w:sz w:val="28"/>
          <w:szCs w:val="28"/>
        </w:rPr>
        <w:t>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Пусть будет дружба и согласие в семье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И пусть никто из вас не плачет и не злится.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Пусть птица счастья пролетит по всей земле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И для детей добрее станут взрослых лица.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Мы вам твёрдо обещаем, что обижать вас никогда не станем.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И ещё хотим сказать, что будем вам мы помогать!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Будем слушаться всегда, все согласны?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Все: Да! Да! Да!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>Вед: Пусть же осень жизни вашей долго-долго будет.</w:t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9A">
        <w:rPr>
          <w:rFonts w:ascii="Times New Roman" w:hAnsi="Times New Roman"/>
          <w:sz w:val="28"/>
          <w:szCs w:val="28"/>
        </w:rPr>
        <w:t xml:space="preserve">      С праздником, родные наши, мы вас очень любим!</w:t>
      </w:r>
      <w:r w:rsidRPr="00E2449A">
        <w:rPr>
          <w:rFonts w:ascii="Times New Roman" w:hAnsi="Times New Roman"/>
          <w:sz w:val="28"/>
          <w:szCs w:val="28"/>
        </w:rPr>
        <w:br/>
      </w:r>
    </w:p>
    <w:p w:rsidR="00E2449A" w:rsidRPr="00E2449A" w:rsidRDefault="00E2449A" w:rsidP="00E244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449A" w:rsidRPr="00E2449A" w:rsidRDefault="00E2449A" w:rsidP="00E2449A">
      <w:pPr>
        <w:spacing w:after="0"/>
        <w:rPr>
          <w:rFonts w:ascii="Times New Roman" w:hAnsi="Times New Roman"/>
          <w:sz w:val="28"/>
          <w:szCs w:val="28"/>
        </w:rPr>
      </w:pPr>
    </w:p>
    <w:sectPr w:rsidR="00E2449A" w:rsidRPr="00E2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04"/>
    <w:rsid w:val="000054BB"/>
    <w:rsid w:val="00012648"/>
    <w:rsid w:val="00014CB3"/>
    <w:rsid w:val="0002165D"/>
    <w:rsid w:val="00022704"/>
    <w:rsid w:val="0002796B"/>
    <w:rsid w:val="00033653"/>
    <w:rsid w:val="000403B8"/>
    <w:rsid w:val="000414AF"/>
    <w:rsid w:val="00042956"/>
    <w:rsid w:val="000477B9"/>
    <w:rsid w:val="000562C5"/>
    <w:rsid w:val="00061508"/>
    <w:rsid w:val="00061A72"/>
    <w:rsid w:val="0007409B"/>
    <w:rsid w:val="00080667"/>
    <w:rsid w:val="00080BEC"/>
    <w:rsid w:val="00095CD3"/>
    <w:rsid w:val="000A31A1"/>
    <w:rsid w:val="000A7716"/>
    <w:rsid w:val="000B0CBF"/>
    <w:rsid w:val="000C3085"/>
    <w:rsid w:val="000C5689"/>
    <w:rsid w:val="000C6725"/>
    <w:rsid w:val="000D28D5"/>
    <w:rsid w:val="000D3C06"/>
    <w:rsid w:val="000D6C80"/>
    <w:rsid w:val="000E3374"/>
    <w:rsid w:val="000E3DCA"/>
    <w:rsid w:val="000E47EA"/>
    <w:rsid w:val="000E5AD7"/>
    <w:rsid w:val="000F0B1C"/>
    <w:rsid w:val="000F2EB5"/>
    <w:rsid w:val="000F734A"/>
    <w:rsid w:val="00105381"/>
    <w:rsid w:val="00105435"/>
    <w:rsid w:val="0010555D"/>
    <w:rsid w:val="001068BE"/>
    <w:rsid w:val="00110FB4"/>
    <w:rsid w:val="001114EF"/>
    <w:rsid w:val="00112A8B"/>
    <w:rsid w:val="00114CEB"/>
    <w:rsid w:val="00123455"/>
    <w:rsid w:val="00123BAE"/>
    <w:rsid w:val="001316AC"/>
    <w:rsid w:val="001417BA"/>
    <w:rsid w:val="00143D96"/>
    <w:rsid w:val="00150BFF"/>
    <w:rsid w:val="00152758"/>
    <w:rsid w:val="00154376"/>
    <w:rsid w:val="00155E4F"/>
    <w:rsid w:val="0015760D"/>
    <w:rsid w:val="001579A2"/>
    <w:rsid w:val="00163893"/>
    <w:rsid w:val="00163D6A"/>
    <w:rsid w:val="001645E8"/>
    <w:rsid w:val="0016483C"/>
    <w:rsid w:val="001650B1"/>
    <w:rsid w:val="001660FB"/>
    <w:rsid w:val="00172CDB"/>
    <w:rsid w:val="001837FF"/>
    <w:rsid w:val="001974F8"/>
    <w:rsid w:val="00197BA9"/>
    <w:rsid w:val="001A3BCF"/>
    <w:rsid w:val="001B0637"/>
    <w:rsid w:val="001B43A9"/>
    <w:rsid w:val="001B6396"/>
    <w:rsid w:val="001C414D"/>
    <w:rsid w:val="001C71AC"/>
    <w:rsid w:val="001D08DB"/>
    <w:rsid w:val="001D29A0"/>
    <w:rsid w:val="001E09E6"/>
    <w:rsid w:val="001E53E3"/>
    <w:rsid w:val="001E577A"/>
    <w:rsid w:val="001F3F97"/>
    <w:rsid w:val="001F4848"/>
    <w:rsid w:val="001F52B4"/>
    <w:rsid w:val="001F74F1"/>
    <w:rsid w:val="00221E37"/>
    <w:rsid w:val="00222435"/>
    <w:rsid w:val="00225288"/>
    <w:rsid w:val="002264EC"/>
    <w:rsid w:val="002277DF"/>
    <w:rsid w:val="00231D6F"/>
    <w:rsid w:val="002450EC"/>
    <w:rsid w:val="00250905"/>
    <w:rsid w:val="00254E50"/>
    <w:rsid w:val="002605D1"/>
    <w:rsid w:val="002651A9"/>
    <w:rsid w:val="002757D4"/>
    <w:rsid w:val="0027631C"/>
    <w:rsid w:val="0028048C"/>
    <w:rsid w:val="00282282"/>
    <w:rsid w:val="002911EB"/>
    <w:rsid w:val="002918B9"/>
    <w:rsid w:val="00291D0D"/>
    <w:rsid w:val="0029561A"/>
    <w:rsid w:val="00296EB8"/>
    <w:rsid w:val="002A07FA"/>
    <w:rsid w:val="002A444A"/>
    <w:rsid w:val="002A5508"/>
    <w:rsid w:val="002C38FB"/>
    <w:rsid w:val="002E33C2"/>
    <w:rsid w:val="002E4208"/>
    <w:rsid w:val="002E4E56"/>
    <w:rsid w:val="002F2BDF"/>
    <w:rsid w:val="002F3D7A"/>
    <w:rsid w:val="00302E67"/>
    <w:rsid w:val="003104E3"/>
    <w:rsid w:val="00315488"/>
    <w:rsid w:val="00316F0D"/>
    <w:rsid w:val="00321F26"/>
    <w:rsid w:val="00330469"/>
    <w:rsid w:val="00336649"/>
    <w:rsid w:val="00340DF6"/>
    <w:rsid w:val="00342065"/>
    <w:rsid w:val="0034305F"/>
    <w:rsid w:val="00344BA0"/>
    <w:rsid w:val="00346CB2"/>
    <w:rsid w:val="003471F8"/>
    <w:rsid w:val="00355AD8"/>
    <w:rsid w:val="0035772C"/>
    <w:rsid w:val="00365179"/>
    <w:rsid w:val="00365224"/>
    <w:rsid w:val="003666C9"/>
    <w:rsid w:val="003676DD"/>
    <w:rsid w:val="00370AE7"/>
    <w:rsid w:val="00371579"/>
    <w:rsid w:val="003729FB"/>
    <w:rsid w:val="0037759E"/>
    <w:rsid w:val="00383CCA"/>
    <w:rsid w:val="00391D22"/>
    <w:rsid w:val="00397220"/>
    <w:rsid w:val="003A61FA"/>
    <w:rsid w:val="003A6B34"/>
    <w:rsid w:val="003B1840"/>
    <w:rsid w:val="003B3DFC"/>
    <w:rsid w:val="003B5D4E"/>
    <w:rsid w:val="003C1F04"/>
    <w:rsid w:val="003C2CFE"/>
    <w:rsid w:val="003C568F"/>
    <w:rsid w:val="003C7836"/>
    <w:rsid w:val="003D19A6"/>
    <w:rsid w:val="003D705A"/>
    <w:rsid w:val="003E4542"/>
    <w:rsid w:val="003E4802"/>
    <w:rsid w:val="003E66F0"/>
    <w:rsid w:val="003F17C0"/>
    <w:rsid w:val="003F446F"/>
    <w:rsid w:val="00403F53"/>
    <w:rsid w:val="0040618C"/>
    <w:rsid w:val="00412170"/>
    <w:rsid w:val="0041576F"/>
    <w:rsid w:val="00415787"/>
    <w:rsid w:val="004263B7"/>
    <w:rsid w:val="0043354D"/>
    <w:rsid w:val="0044103B"/>
    <w:rsid w:val="004560CC"/>
    <w:rsid w:val="0046002C"/>
    <w:rsid w:val="0046532C"/>
    <w:rsid w:val="004662B0"/>
    <w:rsid w:val="00467BDA"/>
    <w:rsid w:val="0047047E"/>
    <w:rsid w:val="004755D5"/>
    <w:rsid w:val="0048522C"/>
    <w:rsid w:val="00486F42"/>
    <w:rsid w:val="004911A0"/>
    <w:rsid w:val="00493301"/>
    <w:rsid w:val="004943BB"/>
    <w:rsid w:val="00494884"/>
    <w:rsid w:val="004951C1"/>
    <w:rsid w:val="00495594"/>
    <w:rsid w:val="004A42EB"/>
    <w:rsid w:val="004B13FC"/>
    <w:rsid w:val="004B3B0D"/>
    <w:rsid w:val="004B47FD"/>
    <w:rsid w:val="004B7BEF"/>
    <w:rsid w:val="004C14A1"/>
    <w:rsid w:val="004C3880"/>
    <w:rsid w:val="004C4814"/>
    <w:rsid w:val="004D6CFD"/>
    <w:rsid w:val="004E3767"/>
    <w:rsid w:val="004E614B"/>
    <w:rsid w:val="004E6214"/>
    <w:rsid w:val="004F2860"/>
    <w:rsid w:val="004F364B"/>
    <w:rsid w:val="004F36B1"/>
    <w:rsid w:val="004F40E4"/>
    <w:rsid w:val="004F5665"/>
    <w:rsid w:val="004F7B21"/>
    <w:rsid w:val="00503335"/>
    <w:rsid w:val="00512BA7"/>
    <w:rsid w:val="00512CEF"/>
    <w:rsid w:val="00514D28"/>
    <w:rsid w:val="00522F02"/>
    <w:rsid w:val="0052761F"/>
    <w:rsid w:val="005312FC"/>
    <w:rsid w:val="00540A5E"/>
    <w:rsid w:val="005419FF"/>
    <w:rsid w:val="00542D77"/>
    <w:rsid w:val="00543B3E"/>
    <w:rsid w:val="00546454"/>
    <w:rsid w:val="00547618"/>
    <w:rsid w:val="00552307"/>
    <w:rsid w:val="00555619"/>
    <w:rsid w:val="00555BF8"/>
    <w:rsid w:val="00557253"/>
    <w:rsid w:val="005641DA"/>
    <w:rsid w:val="00567306"/>
    <w:rsid w:val="00567C6E"/>
    <w:rsid w:val="005705E2"/>
    <w:rsid w:val="0057635D"/>
    <w:rsid w:val="00590409"/>
    <w:rsid w:val="00597C6B"/>
    <w:rsid w:val="005A0551"/>
    <w:rsid w:val="005A0E93"/>
    <w:rsid w:val="005A5511"/>
    <w:rsid w:val="005B2D92"/>
    <w:rsid w:val="005B6EA7"/>
    <w:rsid w:val="005B7681"/>
    <w:rsid w:val="005C060A"/>
    <w:rsid w:val="005C621A"/>
    <w:rsid w:val="005D3A8F"/>
    <w:rsid w:val="005D42F9"/>
    <w:rsid w:val="005E18EF"/>
    <w:rsid w:val="005E1D53"/>
    <w:rsid w:val="005E23DC"/>
    <w:rsid w:val="005E5945"/>
    <w:rsid w:val="005E59BA"/>
    <w:rsid w:val="005E6892"/>
    <w:rsid w:val="00615D33"/>
    <w:rsid w:val="0062048F"/>
    <w:rsid w:val="00620860"/>
    <w:rsid w:val="006217D5"/>
    <w:rsid w:val="00621A1A"/>
    <w:rsid w:val="00623447"/>
    <w:rsid w:val="00626EFC"/>
    <w:rsid w:val="00627FD4"/>
    <w:rsid w:val="00631F31"/>
    <w:rsid w:val="0063270A"/>
    <w:rsid w:val="006359E1"/>
    <w:rsid w:val="00640D65"/>
    <w:rsid w:val="00642CC0"/>
    <w:rsid w:val="006447BE"/>
    <w:rsid w:val="00644FDB"/>
    <w:rsid w:val="006502E8"/>
    <w:rsid w:val="006513B6"/>
    <w:rsid w:val="00651C5D"/>
    <w:rsid w:val="00657BC2"/>
    <w:rsid w:val="006624EB"/>
    <w:rsid w:val="00664105"/>
    <w:rsid w:val="00665A4A"/>
    <w:rsid w:val="00666589"/>
    <w:rsid w:val="0066762A"/>
    <w:rsid w:val="00673161"/>
    <w:rsid w:val="006815C6"/>
    <w:rsid w:val="00681E5A"/>
    <w:rsid w:val="006860CF"/>
    <w:rsid w:val="00690D14"/>
    <w:rsid w:val="0069511B"/>
    <w:rsid w:val="0069703D"/>
    <w:rsid w:val="006A1478"/>
    <w:rsid w:val="006A1515"/>
    <w:rsid w:val="006A3DF9"/>
    <w:rsid w:val="006A5DDE"/>
    <w:rsid w:val="006A7E76"/>
    <w:rsid w:val="006B3EEA"/>
    <w:rsid w:val="006C2B3E"/>
    <w:rsid w:val="006C5F72"/>
    <w:rsid w:val="006D1C2A"/>
    <w:rsid w:val="006D293E"/>
    <w:rsid w:val="006D38A7"/>
    <w:rsid w:val="006E78BE"/>
    <w:rsid w:val="006F5AE8"/>
    <w:rsid w:val="006F7045"/>
    <w:rsid w:val="007039EC"/>
    <w:rsid w:val="00705E8A"/>
    <w:rsid w:val="007071CF"/>
    <w:rsid w:val="007074F8"/>
    <w:rsid w:val="00707C7C"/>
    <w:rsid w:val="00712DB2"/>
    <w:rsid w:val="007209FF"/>
    <w:rsid w:val="00721DB3"/>
    <w:rsid w:val="00725378"/>
    <w:rsid w:val="0075608D"/>
    <w:rsid w:val="00757812"/>
    <w:rsid w:val="00757A50"/>
    <w:rsid w:val="007621E3"/>
    <w:rsid w:val="0076358F"/>
    <w:rsid w:val="00765B9D"/>
    <w:rsid w:val="00780121"/>
    <w:rsid w:val="0078649E"/>
    <w:rsid w:val="00792E1C"/>
    <w:rsid w:val="007936E5"/>
    <w:rsid w:val="007A0978"/>
    <w:rsid w:val="007B140D"/>
    <w:rsid w:val="007B3FE8"/>
    <w:rsid w:val="007B5E55"/>
    <w:rsid w:val="007B7C00"/>
    <w:rsid w:val="007C5D5C"/>
    <w:rsid w:val="007D64C6"/>
    <w:rsid w:val="007E2433"/>
    <w:rsid w:val="007F0360"/>
    <w:rsid w:val="007F3A01"/>
    <w:rsid w:val="007F4129"/>
    <w:rsid w:val="007F773D"/>
    <w:rsid w:val="00804C77"/>
    <w:rsid w:val="00807ECC"/>
    <w:rsid w:val="00810ED2"/>
    <w:rsid w:val="00811AEB"/>
    <w:rsid w:val="00814041"/>
    <w:rsid w:val="008214F3"/>
    <w:rsid w:val="0082253A"/>
    <w:rsid w:val="00822E66"/>
    <w:rsid w:val="00833993"/>
    <w:rsid w:val="00835414"/>
    <w:rsid w:val="008433E9"/>
    <w:rsid w:val="0084772A"/>
    <w:rsid w:val="008505F1"/>
    <w:rsid w:val="00854935"/>
    <w:rsid w:val="00856B3F"/>
    <w:rsid w:val="00857889"/>
    <w:rsid w:val="00860B72"/>
    <w:rsid w:val="008679A0"/>
    <w:rsid w:val="00867D8F"/>
    <w:rsid w:val="008728EB"/>
    <w:rsid w:val="0087469E"/>
    <w:rsid w:val="008746E4"/>
    <w:rsid w:val="008748C5"/>
    <w:rsid w:val="00875D74"/>
    <w:rsid w:val="00875FD3"/>
    <w:rsid w:val="008800BB"/>
    <w:rsid w:val="00883523"/>
    <w:rsid w:val="008906B7"/>
    <w:rsid w:val="00892F96"/>
    <w:rsid w:val="00897F9F"/>
    <w:rsid w:val="008A1A39"/>
    <w:rsid w:val="008A60E2"/>
    <w:rsid w:val="008A6B06"/>
    <w:rsid w:val="008B2119"/>
    <w:rsid w:val="008B61D2"/>
    <w:rsid w:val="008C2732"/>
    <w:rsid w:val="008C39F9"/>
    <w:rsid w:val="008C48D1"/>
    <w:rsid w:val="008C6A9E"/>
    <w:rsid w:val="008D331A"/>
    <w:rsid w:val="008E02B5"/>
    <w:rsid w:val="008E0438"/>
    <w:rsid w:val="008E102C"/>
    <w:rsid w:val="008E49A3"/>
    <w:rsid w:val="008F017C"/>
    <w:rsid w:val="008F4499"/>
    <w:rsid w:val="008F5B9D"/>
    <w:rsid w:val="009104A5"/>
    <w:rsid w:val="00911A02"/>
    <w:rsid w:val="009128A9"/>
    <w:rsid w:val="0091474D"/>
    <w:rsid w:val="00922F04"/>
    <w:rsid w:val="00923498"/>
    <w:rsid w:val="00930875"/>
    <w:rsid w:val="009308FD"/>
    <w:rsid w:val="00933717"/>
    <w:rsid w:val="009420D5"/>
    <w:rsid w:val="0094452B"/>
    <w:rsid w:val="0095249E"/>
    <w:rsid w:val="00953315"/>
    <w:rsid w:val="00955EAD"/>
    <w:rsid w:val="00961D21"/>
    <w:rsid w:val="00963DF7"/>
    <w:rsid w:val="009656FA"/>
    <w:rsid w:val="0097411B"/>
    <w:rsid w:val="00976DD6"/>
    <w:rsid w:val="00996263"/>
    <w:rsid w:val="009A582C"/>
    <w:rsid w:val="009B334B"/>
    <w:rsid w:val="009B7710"/>
    <w:rsid w:val="009C0309"/>
    <w:rsid w:val="009C2279"/>
    <w:rsid w:val="009D58AB"/>
    <w:rsid w:val="009D5936"/>
    <w:rsid w:val="009D5EFE"/>
    <w:rsid w:val="009D78BC"/>
    <w:rsid w:val="009E0024"/>
    <w:rsid w:val="009E41A0"/>
    <w:rsid w:val="009F450A"/>
    <w:rsid w:val="009F4906"/>
    <w:rsid w:val="009F5BC6"/>
    <w:rsid w:val="009F7002"/>
    <w:rsid w:val="00A047C3"/>
    <w:rsid w:val="00A1646D"/>
    <w:rsid w:val="00A1745B"/>
    <w:rsid w:val="00A177C7"/>
    <w:rsid w:val="00A205C6"/>
    <w:rsid w:val="00A20688"/>
    <w:rsid w:val="00A36EE0"/>
    <w:rsid w:val="00A418FA"/>
    <w:rsid w:val="00A42688"/>
    <w:rsid w:val="00A5356F"/>
    <w:rsid w:val="00A62B0B"/>
    <w:rsid w:val="00A70A10"/>
    <w:rsid w:val="00A74EE0"/>
    <w:rsid w:val="00A75294"/>
    <w:rsid w:val="00A76062"/>
    <w:rsid w:val="00A76E10"/>
    <w:rsid w:val="00A76FBF"/>
    <w:rsid w:val="00A77245"/>
    <w:rsid w:val="00A83D91"/>
    <w:rsid w:val="00A84318"/>
    <w:rsid w:val="00A91F37"/>
    <w:rsid w:val="00A925EC"/>
    <w:rsid w:val="00A94066"/>
    <w:rsid w:val="00A97A6B"/>
    <w:rsid w:val="00AA4600"/>
    <w:rsid w:val="00AA78A8"/>
    <w:rsid w:val="00AB0B9C"/>
    <w:rsid w:val="00AB35A6"/>
    <w:rsid w:val="00AB35C5"/>
    <w:rsid w:val="00AB6BB7"/>
    <w:rsid w:val="00AB73E5"/>
    <w:rsid w:val="00AB79EA"/>
    <w:rsid w:val="00AC09BE"/>
    <w:rsid w:val="00AC65DB"/>
    <w:rsid w:val="00AC7B40"/>
    <w:rsid w:val="00AD0E49"/>
    <w:rsid w:val="00AD142C"/>
    <w:rsid w:val="00AD291D"/>
    <w:rsid w:val="00AE63BF"/>
    <w:rsid w:val="00AF21F4"/>
    <w:rsid w:val="00AF4556"/>
    <w:rsid w:val="00AF48CA"/>
    <w:rsid w:val="00B00F21"/>
    <w:rsid w:val="00B07899"/>
    <w:rsid w:val="00B10C20"/>
    <w:rsid w:val="00B133DB"/>
    <w:rsid w:val="00B2066B"/>
    <w:rsid w:val="00B21352"/>
    <w:rsid w:val="00B24BED"/>
    <w:rsid w:val="00B31397"/>
    <w:rsid w:val="00B369E3"/>
    <w:rsid w:val="00B36EB2"/>
    <w:rsid w:val="00B42B5B"/>
    <w:rsid w:val="00B605A3"/>
    <w:rsid w:val="00B666A7"/>
    <w:rsid w:val="00B6766B"/>
    <w:rsid w:val="00B71573"/>
    <w:rsid w:val="00B77B32"/>
    <w:rsid w:val="00B8190F"/>
    <w:rsid w:val="00B82CFD"/>
    <w:rsid w:val="00B879AC"/>
    <w:rsid w:val="00B91998"/>
    <w:rsid w:val="00B946E9"/>
    <w:rsid w:val="00B9518B"/>
    <w:rsid w:val="00BA06AF"/>
    <w:rsid w:val="00BA2716"/>
    <w:rsid w:val="00BB00F3"/>
    <w:rsid w:val="00BB2D77"/>
    <w:rsid w:val="00BB49A8"/>
    <w:rsid w:val="00BC2A4A"/>
    <w:rsid w:val="00BC2DA4"/>
    <w:rsid w:val="00BC773C"/>
    <w:rsid w:val="00BD65C2"/>
    <w:rsid w:val="00BE12AE"/>
    <w:rsid w:val="00BF044B"/>
    <w:rsid w:val="00BF5088"/>
    <w:rsid w:val="00BF7358"/>
    <w:rsid w:val="00C00C9F"/>
    <w:rsid w:val="00C02F16"/>
    <w:rsid w:val="00C11FC3"/>
    <w:rsid w:val="00C14622"/>
    <w:rsid w:val="00C1463D"/>
    <w:rsid w:val="00C21FF1"/>
    <w:rsid w:val="00C23003"/>
    <w:rsid w:val="00C24CF4"/>
    <w:rsid w:val="00C35841"/>
    <w:rsid w:val="00C37158"/>
    <w:rsid w:val="00C40FEE"/>
    <w:rsid w:val="00C436FE"/>
    <w:rsid w:val="00C47698"/>
    <w:rsid w:val="00C47713"/>
    <w:rsid w:val="00C47E33"/>
    <w:rsid w:val="00C514DE"/>
    <w:rsid w:val="00C515AB"/>
    <w:rsid w:val="00C52B47"/>
    <w:rsid w:val="00C575E6"/>
    <w:rsid w:val="00C6260D"/>
    <w:rsid w:val="00C630BC"/>
    <w:rsid w:val="00C6513E"/>
    <w:rsid w:val="00C67309"/>
    <w:rsid w:val="00C6752B"/>
    <w:rsid w:val="00C74B0B"/>
    <w:rsid w:val="00C76363"/>
    <w:rsid w:val="00C774F9"/>
    <w:rsid w:val="00C81EFD"/>
    <w:rsid w:val="00C83D28"/>
    <w:rsid w:val="00C90B1A"/>
    <w:rsid w:val="00C95323"/>
    <w:rsid w:val="00CA5195"/>
    <w:rsid w:val="00CB09AF"/>
    <w:rsid w:val="00CB1A05"/>
    <w:rsid w:val="00CB1E1A"/>
    <w:rsid w:val="00CB2E6A"/>
    <w:rsid w:val="00CB5DC8"/>
    <w:rsid w:val="00CB7834"/>
    <w:rsid w:val="00CC4D7C"/>
    <w:rsid w:val="00CC65DE"/>
    <w:rsid w:val="00CD1259"/>
    <w:rsid w:val="00CE5276"/>
    <w:rsid w:val="00CE5CF2"/>
    <w:rsid w:val="00CE6710"/>
    <w:rsid w:val="00CE773B"/>
    <w:rsid w:val="00CF11E3"/>
    <w:rsid w:val="00CF48FC"/>
    <w:rsid w:val="00CF63D5"/>
    <w:rsid w:val="00CF7131"/>
    <w:rsid w:val="00D0167F"/>
    <w:rsid w:val="00D02415"/>
    <w:rsid w:val="00D06A42"/>
    <w:rsid w:val="00D12DA6"/>
    <w:rsid w:val="00D21A24"/>
    <w:rsid w:val="00D21C78"/>
    <w:rsid w:val="00D26FDB"/>
    <w:rsid w:val="00D33B8C"/>
    <w:rsid w:val="00D34D1C"/>
    <w:rsid w:val="00D3780B"/>
    <w:rsid w:val="00D409CC"/>
    <w:rsid w:val="00D40CEC"/>
    <w:rsid w:val="00D411DF"/>
    <w:rsid w:val="00D41E9F"/>
    <w:rsid w:val="00D50BF4"/>
    <w:rsid w:val="00D54896"/>
    <w:rsid w:val="00D76CCD"/>
    <w:rsid w:val="00D77930"/>
    <w:rsid w:val="00D83978"/>
    <w:rsid w:val="00D87AF0"/>
    <w:rsid w:val="00D87B17"/>
    <w:rsid w:val="00D87C2E"/>
    <w:rsid w:val="00D90CA0"/>
    <w:rsid w:val="00D93612"/>
    <w:rsid w:val="00DA0390"/>
    <w:rsid w:val="00DA0560"/>
    <w:rsid w:val="00DB448A"/>
    <w:rsid w:val="00DB6D08"/>
    <w:rsid w:val="00DC091E"/>
    <w:rsid w:val="00DC6EEA"/>
    <w:rsid w:val="00DD5792"/>
    <w:rsid w:val="00DE4FAF"/>
    <w:rsid w:val="00DF15F1"/>
    <w:rsid w:val="00DF542A"/>
    <w:rsid w:val="00DF57D3"/>
    <w:rsid w:val="00E0059F"/>
    <w:rsid w:val="00E11A28"/>
    <w:rsid w:val="00E13BF2"/>
    <w:rsid w:val="00E1771F"/>
    <w:rsid w:val="00E21D58"/>
    <w:rsid w:val="00E237D1"/>
    <w:rsid w:val="00E2449A"/>
    <w:rsid w:val="00E25293"/>
    <w:rsid w:val="00E25912"/>
    <w:rsid w:val="00E34F7F"/>
    <w:rsid w:val="00E36D75"/>
    <w:rsid w:val="00E5023D"/>
    <w:rsid w:val="00E50EC3"/>
    <w:rsid w:val="00E55BBD"/>
    <w:rsid w:val="00E61A65"/>
    <w:rsid w:val="00E63679"/>
    <w:rsid w:val="00E64CFD"/>
    <w:rsid w:val="00E656DB"/>
    <w:rsid w:val="00E67294"/>
    <w:rsid w:val="00E8719D"/>
    <w:rsid w:val="00E874E9"/>
    <w:rsid w:val="00E90A2E"/>
    <w:rsid w:val="00E9180D"/>
    <w:rsid w:val="00E94635"/>
    <w:rsid w:val="00EA1A19"/>
    <w:rsid w:val="00EA1D1D"/>
    <w:rsid w:val="00EA2043"/>
    <w:rsid w:val="00EA5CA9"/>
    <w:rsid w:val="00EA6AAA"/>
    <w:rsid w:val="00EA7A10"/>
    <w:rsid w:val="00EA7C1E"/>
    <w:rsid w:val="00EB0901"/>
    <w:rsid w:val="00EB0F01"/>
    <w:rsid w:val="00EB1627"/>
    <w:rsid w:val="00EB5EC2"/>
    <w:rsid w:val="00EB7226"/>
    <w:rsid w:val="00EC34E3"/>
    <w:rsid w:val="00ED2C64"/>
    <w:rsid w:val="00ED2F59"/>
    <w:rsid w:val="00ED5B9A"/>
    <w:rsid w:val="00EE4A9B"/>
    <w:rsid w:val="00EE64C5"/>
    <w:rsid w:val="00EF0673"/>
    <w:rsid w:val="00EF129E"/>
    <w:rsid w:val="00F01742"/>
    <w:rsid w:val="00F1606C"/>
    <w:rsid w:val="00F24BAF"/>
    <w:rsid w:val="00F257F8"/>
    <w:rsid w:val="00F25FEA"/>
    <w:rsid w:val="00F26BEC"/>
    <w:rsid w:val="00F33381"/>
    <w:rsid w:val="00F34EC3"/>
    <w:rsid w:val="00F36BBE"/>
    <w:rsid w:val="00F4674B"/>
    <w:rsid w:val="00F47272"/>
    <w:rsid w:val="00F608BE"/>
    <w:rsid w:val="00F64E46"/>
    <w:rsid w:val="00F64F98"/>
    <w:rsid w:val="00F87373"/>
    <w:rsid w:val="00F904B7"/>
    <w:rsid w:val="00F90572"/>
    <w:rsid w:val="00F93C21"/>
    <w:rsid w:val="00FA73C4"/>
    <w:rsid w:val="00FC0753"/>
    <w:rsid w:val="00FC7140"/>
    <w:rsid w:val="00FD5010"/>
    <w:rsid w:val="00FD59D4"/>
    <w:rsid w:val="00FE28BE"/>
    <w:rsid w:val="00FE4EB1"/>
    <w:rsid w:val="00FE62BA"/>
    <w:rsid w:val="00FF051A"/>
    <w:rsid w:val="00FF08C8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sol/021/k_2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net.ee/sol/021/k_24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lnet.ee/sol/021/k_007.html" TargetMode="External"/><Relationship Id="rId5" Type="http://schemas.openxmlformats.org/officeDocument/2006/relationships/hyperlink" Target="http://www.solnet.ee/sol/021/k_10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</dc:creator>
  <cp:keywords/>
  <dc:description/>
  <cp:lastModifiedBy>михал</cp:lastModifiedBy>
  <cp:revision>2</cp:revision>
  <dcterms:created xsi:type="dcterms:W3CDTF">2014-12-18T16:20:00Z</dcterms:created>
  <dcterms:modified xsi:type="dcterms:W3CDTF">2014-12-18T16:39:00Z</dcterms:modified>
</cp:coreProperties>
</file>