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7B" w:rsidRPr="00FB7929" w:rsidRDefault="00FB7929" w:rsidP="00FB7929">
      <w:pPr>
        <w:ind w:left="-284" w:right="-456"/>
        <w:rPr>
          <w:b/>
          <w:sz w:val="24"/>
          <w:szCs w:val="24"/>
        </w:rPr>
      </w:pPr>
      <w:r w:rsidRPr="00FB7929">
        <w:rPr>
          <w:b/>
          <w:sz w:val="24"/>
          <w:szCs w:val="24"/>
        </w:rPr>
        <w:t xml:space="preserve">Четверть: </w:t>
      </w:r>
      <w:r>
        <w:rPr>
          <w:b/>
          <w:sz w:val="24"/>
          <w:szCs w:val="24"/>
          <w:lang w:val="en-US"/>
        </w:rPr>
        <w:t>I</w:t>
      </w:r>
    </w:p>
    <w:tbl>
      <w:tblPr>
        <w:tblStyle w:val="a3"/>
        <w:tblpPr w:leftFromText="180" w:rightFromText="180" w:vertAnchor="page" w:horzAnchor="margin" w:tblpXSpec="center" w:tblpY="1675"/>
        <w:tblW w:w="16301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987"/>
        <w:gridCol w:w="959"/>
        <w:gridCol w:w="709"/>
        <w:gridCol w:w="1134"/>
        <w:gridCol w:w="2693"/>
        <w:gridCol w:w="1593"/>
        <w:gridCol w:w="1417"/>
      </w:tblGrid>
      <w:tr w:rsidR="00F12F16" w:rsidRPr="00447968" w:rsidTr="00351988">
        <w:tc>
          <w:tcPr>
            <w:tcW w:w="817" w:type="dxa"/>
          </w:tcPr>
          <w:p w:rsidR="00F12F16" w:rsidRPr="00447968" w:rsidRDefault="00F12F16" w:rsidP="00F12F16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№ урока</w:t>
            </w:r>
          </w:p>
          <w:p w:rsidR="00F12F16" w:rsidRPr="00447968" w:rsidRDefault="00F12F16" w:rsidP="00F12F16">
            <w:pPr>
              <w:ind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447968">
              <w:rPr>
                <w:b/>
                <w:sz w:val="24"/>
                <w:szCs w:val="24"/>
              </w:rPr>
              <w:t>п</w:t>
            </w:r>
            <w:proofErr w:type="gramEnd"/>
            <w:r w:rsidRPr="004479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F12F16" w:rsidRPr="00447968" w:rsidRDefault="00F12F16" w:rsidP="00F12F1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№ урока</w:t>
            </w:r>
          </w:p>
          <w:p w:rsidR="00F12F16" w:rsidRPr="00447968" w:rsidRDefault="00F12F16" w:rsidP="00F12F1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по теме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-456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Наименование разделов,</w:t>
            </w:r>
          </w:p>
          <w:p w:rsidR="00F12F16" w:rsidRPr="00447968" w:rsidRDefault="00F12F16" w:rsidP="00C579F2">
            <w:pPr>
              <w:ind w:right="-456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тем уроков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Вид</w:t>
            </w:r>
          </w:p>
          <w:p w:rsidR="00F12F16" w:rsidRPr="00447968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3" w:type="dxa"/>
          </w:tcPr>
          <w:p w:rsidR="00F12F16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</w:t>
            </w:r>
          </w:p>
          <w:p w:rsidR="00F12F16" w:rsidRPr="00447968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ТСО</w:t>
            </w:r>
          </w:p>
        </w:tc>
        <w:tc>
          <w:tcPr>
            <w:tcW w:w="1417" w:type="dxa"/>
          </w:tcPr>
          <w:p w:rsidR="00F12F16" w:rsidRPr="00447968" w:rsidRDefault="00F12F16" w:rsidP="00F12F16">
            <w:pPr>
              <w:tabs>
                <w:tab w:val="left" w:pos="1168"/>
              </w:tabs>
              <w:ind w:left="34" w:right="-108"/>
              <w:rPr>
                <w:b/>
                <w:sz w:val="24"/>
                <w:szCs w:val="24"/>
              </w:rPr>
            </w:pPr>
            <w:r w:rsidRPr="00447968">
              <w:rPr>
                <w:b/>
                <w:sz w:val="24"/>
                <w:szCs w:val="24"/>
              </w:rPr>
              <w:t>СИ</w:t>
            </w: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Самое великое чудо на свете (1 ч)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2F16" w:rsidRPr="00447968" w:rsidRDefault="00F12F16" w:rsidP="00A1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12F16" w:rsidRPr="00447968" w:rsidRDefault="00F12F16" w:rsidP="00A10F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F12F16" w:rsidRPr="00447968" w:rsidRDefault="00F12F16" w:rsidP="00F12F16">
            <w:pPr>
              <w:ind w:left="-250" w:right="-456" w:firstLine="250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1.1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 Книга – великое чудо.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загадки и пословицы о чтении, книге.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F12F16" w:rsidRPr="00B1011B" w:rsidRDefault="00F12F16" w:rsidP="00B1011B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B1011B">
              <w:rPr>
                <w:b/>
                <w:sz w:val="24"/>
                <w:szCs w:val="24"/>
              </w:rPr>
              <w:t>Разде</w:t>
            </w:r>
            <w:r>
              <w:rPr>
                <w:b/>
                <w:sz w:val="24"/>
                <w:szCs w:val="24"/>
              </w:rPr>
              <w:t>л 2. Устное народное творчество (15 ч)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2F16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народные песни.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16-19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чт.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, прибаутки, считалки и небылицы.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20-23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чт. Учись отгадывать загадки.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свою загадку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Загадки, пословицы и поговорки.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Стр.24-27 </w:t>
            </w:r>
            <w:proofErr w:type="spellStart"/>
            <w:r>
              <w:rPr>
                <w:sz w:val="24"/>
                <w:szCs w:val="24"/>
              </w:rPr>
              <w:t>выр.чт</w:t>
            </w:r>
            <w:proofErr w:type="spellEnd"/>
            <w:r>
              <w:rPr>
                <w:sz w:val="24"/>
                <w:szCs w:val="24"/>
              </w:rPr>
              <w:t xml:space="preserve">.; стр. 27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2 в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Мориц</w:t>
            </w:r>
            <w:proofErr w:type="spellEnd"/>
            <w:r>
              <w:rPr>
                <w:sz w:val="24"/>
                <w:szCs w:val="24"/>
              </w:rPr>
              <w:t xml:space="preserve"> «Сказка по лесу идет…»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Стр.30-31 </w:t>
            </w:r>
            <w:proofErr w:type="spellStart"/>
            <w:r>
              <w:rPr>
                <w:sz w:val="24"/>
                <w:szCs w:val="24"/>
              </w:rPr>
              <w:t>выр</w:t>
            </w:r>
            <w:proofErr w:type="spellEnd"/>
            <w:r>
              <w:rPr>
                <w:sz w:val="24"/>
                <w:szCs w:val="24"/>
              </w:rPr>
              <w:t>. чт.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B9725D">
            <w:pPr>
              <w:ind w:left="-140"/>
              <w:jc w:val="center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«Петушок и бобовое зернышко»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Стр.32-34 пересказ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чт. Малые фольклорные жанры. «На ярмарке».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и прочитать любую русскую народную сказку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9.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Стр.35-37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.; стр. 38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7 в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«Лиса и Тетерев»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Стр.39-40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«Лиса и Журавль»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Стр.42-43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proofErr w:type="spellStart"/>
            <w:r>
              <w:rPr>
                <w:sz w:val="24"/>
                <w:szCs w:val="24"/>
              </w:rPr>
              <w:t>иллюстр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-4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Вн.чт</w:t>
            </w:r>
            <w:proofErr w:type="spellEnd"/>
            <w:r>
              <w:rPr>
                <w:sz w:val="24"/>
                <w:szCs w:val="24"/>
              </w:rPr>
              <w:t>. Русские народные сказки.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C64027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и проч.</w:t>
            </w:r>
            <w:r w:rsidR="003A2AA3">
              <w:rPr>
                <w:sz w:val="24"/>
                <w:szCs w:val="24"/>
              </w:rPr>
              <w:t xml:space="preserve"> 1 сказку - приключение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«Каша из топора»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Стр.44-46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к чтению по ролям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«Гуси – лебеди»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Стр.48-53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15.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разделу. «Проверь себя!»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Стр.61 вопр.10 в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16.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Вн.чт</w:t>
            </w:r>
            <w:proofErr w:type="spellEnd"/>
            <w:r>
              <w:rPr>
                <w:sz w:val="24"/>
                <w:szCs w:val="24"/>
              </w:rPr>
              <w:t>. Сказки – приключения.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и принести стихи об осени.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F12F16" w:rsidRPr="008D7C31" w:rsidRDefault="00F12F16" w:rsidP="008D7C31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8D7C31">
              <w:rPr>
                <w:b/>
                <w:sz w:val="24"/>
                <w:szCs w:val="24"/>
              </w:rPr>
              <w:t>Раздел 3. Люблю природу русскую. Осень</w:t>
            </w:r>
            <w:r>
              <w:rPr>
                <w:b/>
                <w:sz w:val="24"/>
                <w:szCs w:val="24"/>
              </w:rPr>
              <w:t xml:space="preserve">  (10 ч)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2F16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12F16" w:rsidRPr="00447968" w:rsidRDefault="00F12F16" w:rsidP="00EC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17.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Нравится ли Вам осень? Осенние загадки.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в </w:t>
            </w:r>
            <w:proofErr w:type="spellStart"/>
            <w:r>
              <w:rPr>
                <w:sz w:val="24"/>
                <w:szCs w:val="24"/>
              </w:rPr>
              <w:t>тетр</w:t>
            </w:r>
            <w:proofErr w:type="spellEnd"/>
            <w:r>
              <w:rPr>
                <w:sz w:val="24"/>
                <w:szCs w:val="24"/>
              </w:rPr>
              <w:t>. осенние загадки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18.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 Тютчев «Есть в осени первоначальной …»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68 </w:t>
            </w:r>
            <w:proofErr w:type="spellStart"/>
            <w:r>
              <w:rPr>
                <w:sz w:val="24"/>
                <w:szCs w:val="24"/>
              </w:rPr>
              <w:t>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19.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об осени.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Стр.69-71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20.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чт. Стихи русских поэтов об осени.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Выуч</w:t>
            </w:r>
            <w:proofErr w:type="spellEnd"/>
            <w:r>
              <w:rPr>
                <w:sz w:val="24"/>
                <w:szCs w:val="24"/>
              </w:rPr>
              <w:t>.  Стихи об осени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21.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листья.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Стр.72-73 </w:t>
            </w:r>
            <w:proofErr w:type="spellStart"/>
            <w:r>
              <w:rPr>
                <w:sz w:val="24"/>
                <w:szCs w:val="24"/>
              </w:rPr>
              <w:t>выраз</w:t>
            </w:r>
            <w:proofErr w:type="spellEnd"/>
            <w:r>
              <w:rPr>
                <w:sz w:val="24"/>
                <w:szCs w:val="24"/>
              </w:rPr>
              <w:t>. чт.</w:t>
            </w:r>
          </w:p>
        </w:tc>
        <w:tc>
          <w:tcPr>
            <w:tcW w:w="1593" w:type="dxa"/>
          </w:tcPr>
          <w:p w:rsidR="00F12F16" w:rsidRPr="00447968" w:rsidRDefault="00F12F16" w:rsidP="00B9725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12F16"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листья.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Стр.75 </w:t>
            </w:r>
            <w:proofErr w:type="spellStart"/>
            <w:r>
              <w:rPr>
                <w:sz w:val="24"/>
                <w:szCs w:val="24"/>
              </w:rPr>
              <w:t>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104F23" w:rsidRDefault="00F12F16" w:rsidP="00B9725D">
            <w:pPr>
              <w:jc w:val="center"/>
              <w:rPr>
                <w:sz w:val="24"/>
                <w:szCs w:val="24"/>
              </w:rPr>
            </w:pPr>
          </w:p>
        </w:tc>
      </w:tr>
      <w:tr w:rsidR="00F12F16" w:rsidRPr="00447968" w:rsidTr="00351988">
        <w:tc>
          <w:tcPr>
            <w:tcW w:w="817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12F16"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12F16" w:rsidRPr="00447968" w:rsidRDefault="00EC7A4B" w:rsidP="00C579F2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987" w:type="dxa"/>
          </w:tcPr>
          <w:p w:rsidR="00F12F16" w:rsidRPr="00447968" w:rsidRDefault="00F12F16" w:rsidP="00C579F2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Берестов «Хитрые грибы»</w:t>
            </w:r>
          </w:p>
        </w:tc>
        <w:tc>
          <w:tcPr>
            <w:tcW w:w="95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2F16" w:rsidRPr="00447968" w:rsidRDefault="00F12F16" w:rsidP="00C579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F12F16" w:rsidRPr="00447968" w:rsidRDefault="003A2AA3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грибы, которых нет в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подписать.</w:t>
            </w:r>
          </w:p>
        </w:tc>
        <w:tc>
          <w:tcPr>
            <w:tcW w:w="1593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F16" w:rsidRPr="00447968" w:rsidRDefault="00F12F16" w:rsidP="00C579F2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987" w:type="dxa"/>
          </w:tcPr>
          <w:p w:rsidR="00EC7A4B" w:rsidRPr="00E66D1D" w:rsidRDefault="00EC7A4B" w:rsidP="00EC7A4B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E66D1D">
              <w:rPr>
                <w:sz w:val="24"/>
                <w:szCs w:val="24"/>
              </w:rPr>
              <w:t>Вн</w:t>
            </w:r>
            <w:proofErr w:type="spellEnd"/>
            <w:r w:rsidRPr="00E66D1D">
              <w:rPr>
                <w:sz w:val="24"/>
                <w:szCs w:val="24"/>
              </w:rPr>
              <w:t>. чт. Конкурс стихотворений об осени.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Сказки </w:t>
            </w:r>
            <w:proofErr w:type="spellStart"/>
            <w:r>
              <w:rPr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Пришвин «Осеннее утро». И. Бунин.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Стр.78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по теме «Осень» и небольшой рассказ, о том, что изобразили.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EC7A4B" w:rsidRPr="00E66D1D" w:rsidRDefault="00EC7A4B" w:rsidP="00EC7A4B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E66D1D">
              <w:rPr>
                <w:b/>
                <w:sz w:val="24"/>
                <w:szCs w:val="24"/>
              </w:rPr>
              <w:t>Раздел 4. Русские писатели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24518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C7A4B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Пушкин «У лукоморья дуб зеленый …» 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Стр.86-87 отрывок наизусть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чт. Сказки А.С. Пушкина.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 </w:t>
            </w:r>
            <w:proofErr w:type="spellStart"/>
            <w:r>
              <w:rPr>
                <w:sz w:val="24"/>
                <w:szCs w:val="24"/>
              </w:rPr>
              <w:t>А.Пушкина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А. Пушкина.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Стр.88-89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Пушкин «Сказка о рыбаке и рыбке» 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Стр.90-92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4796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EC7A4B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Стр.93-97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92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987" w:type="dxa"/>
          </w:tcPr>
          <w:p w:rsidR="00EC7A4B" w:rsidRPr="00447968" w:rsidRDefault="00EC7A4B" w:rsidP="00EC7A4B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чт. Конкурс стихотворений А. Пушкина.</w:t>
            </w:r>
          </w:p>
        </w:tc>
        <w:tc>
          <w:tcPr>
            <w:tcW w:w="95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EC7A4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351988" w:rsidP="00EC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Басни И.А. Крылова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EC7A4B" w:rsidRPr="00447968" w:rsidTr="00351988">
        <w:tc>
          <w:tcPr>
            <w:tcW w:w="817" w:type="dxa"/>
          </w:tcPr>
          <w:p w:rsidR="00EC7A4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92" w:type="dxa"/>
          </w:tcPr>
          <w:p w:rsidR="00EC7A4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987" w:type="dxa"/>
          </w:tcPr>
          <w:p w:rsidR="00EC7A4B" w:rsidRPr="00447968" w:rsidRDefault="00246F0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959" w:type="dxa"/>
          </w:tcPr>
          <w:p w:rsidR="00EC7A4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7A4B" w:rsidRPr="00447968" w:rsidRDefault="00246F0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EC7A4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98-100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., рисунок к понравившемуся отрывку.</w:t>
            </w:r>
          </w:p>
        </w:tc>
        <w:tc>
          <w:tcPr>
            <w:tcW w:w="1593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7A4B" w:rsidRPr="00447968" w:rsidRDefault="00EC7A4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246F0B" w:rsidRPr="00447968" w:rsidTr="00351988">
        <w:tc>
          <w:tcPr>
            <w:tcW w:w="817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92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987" w:type="dxa"/>
          </w:tcPr>
          <w:p w:rsidR="00246F0B" w:rsidRPr="00447968" w:rsidRDefault="00246F0B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 «Сказки А.С. Пушкина»</w:t>
            </w:r>
          </w:p>
        </w:tc>
        <w:tc>
          <w:tcPr>
            <w:tcW w:w="959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246F0B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6F0B" w:rsidRPr="00447968" w:rsidRDefault="00246F0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246F0B" w:rsidRPr="00447968" w:rsidRDefault="00351988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101 отв.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246F0B" w:rsidRPr="00447968" w:rsidTr="00351988">
        <w:tc>
          <w:tcPr>
            <w:tcW w:w="817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992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5987" w:type="dxa"/>
          </w:tcPr>
          <w:p w:rsidR="00246F0B" w:rsidRPr="00447968" w:rsidRDefault="00351988" w:rsidP="00EC7A4B">
            <w:pPr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Крылов «Лебедь, рак и щука»</w:t>
            </w:r>
          </w:p>
        </w:tc>
        <w:tc>
          <w:tcPr>
            <w:tcW w:w="959" w:type="dxa"/>
          </w:tcPr>
          <w:p w:rsidR="00246F0B" w:rsidRPr="00447968" w:rsidRDefault="00351988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246F0B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6F0B" w:rsidRPr="00447968" w:rsidRDefault="00246F0B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246F0B" w:rsidRPr="00447968" w:rsidRDefault="00351988" w:rsidP="0035198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Стр.106-107 </w:t>
            </w:r>
            <w:proofErr w:type="spellStart"/>
            <w:r>
              <w:rPr>
                <w:sz w:val="24"/>
                <w:szCs w:val="24"/>
              </w:rPr>
              <w:t>выраз.чт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3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</w:tr>
      <w:tr w:rsidR="00246F0B" w:rsidRPr="00447968" w:rsidTr="00351988">
        <w:tc>
          <w:tcPr>
            <w:tcW w:w="817" w:type="dxa"/>
          </w:tcPr>
          <w:p w:rsidR="00246F0B" w:rsidRPr="00447968" w:rsidRDefault="00351988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992" w:type="dxa"/>
          </w:tcPr>
          <w:p w:rsidR="00246F0B" w:rsidRPr="00447968" w:rsidRDefault="00351988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5987" w:type="dxa"/>
          </w:tcPr>
          <w:p w:rsidR="00246F0B" w:rsidRPr="00447968" w:rsidRDefault="00246F0B" w:rsidP="00EC7A4B">
            <w:pPr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Вн.чт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51988">
              <w:rPr>
                <w:sz w:val="24"/>
                <w:szCs w:val="24"/>
              </w:rPr>
              <w:t xml:space="preserve">  Басни И.А. Крылова</w:t>
            </w:r>
          </w:p>
        </w:tc>
        <w:tc>
          <w:tcPr>
            <w:tcW w:w="959" w:type="dxa"/>
          </w:tcPr>
          <w:p w:rsidR="00246F0B" w:rsidRPr="00447968" w:rsidRDefault="00351988" w:rsidP="00EC7A4B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246F0B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6F0B" w:rsidRPr="00447968" w:rsidRDefault="00351988" w:rsidP="00EC7A4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</w:tcPr>
          <w:p w:rsidR="00246F0B" w:rsidRPr="00447968" w:rsidRDefault="00351988" w:rsidP="00351988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 и сказки </w:t>
            </w:r>
            <w:proofErr w:type="spellStart"/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олстого</w:t>
            </w:r>
            <w:proofErr w:type="spellEnd"/>
          </w:p>
        </w:tc>
        <w:tc>
          <w:tcPr>
            <w:tcW w:w="1593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46F0B" w:rsidRPr="00447968" w:rsidRDefault="00246F0B" w:rsidP="00EC7A4B">
            <w:pPr>
              <w:ind w:right="-456"/>
              <w:rPr>
                <w:sz w:val="24"/>
                <w:szCs w:val="24"/>
              </w:rPr>
            </w:pPr>
          </w:p>
        </w:tc>
      </w:tr>
    </w:tbl>
    <w:p w:rsidR="00FB7929" w:rsidRPr="00447968" w:rsidRDefault="00FB7929" w:rsidP="00FB7929">
      <w:pPr>
        <w:rPr>
          <w:sz w:val="24"/>
          <w:szCs w:val="24"/>
        </w:rPr>
      </w:pPr>
    </w:p>
    <w:p w:rsidR="00FB7929" w:rsidRDefault="00FB7929"/>
    <w:p w:rsidR="00C579F2" w:rsidRPr="00C579F2" w:rsidRDefault="00C579F2" w:rsidP="00C579F2">
      <w:pPr>
        <w:ind w:left="-851" w:right="-745"/>
        <w:rPr>
          <w:b/>
          <w:sz w:val="24"/>
          <w:szCs w:val="24"/>
        </w:rPr>
      </w:pPr>
      <w:r w:rsidRPr="00C579F2">
        <w:rPr>
          <w:b/>
          <w:sz w:val="24"/>
          <w:szCs w:val="24"/>
        </w:rPr>
        <w:lastRenderedPageBreak/>
        <w:t xml:space="preserve">Четверть: </w:t>
      </w:r>
      <w:r w:rsidRPr="00C579F2">
        <w:rPr>
          <w:b/>
          <w:sz w:val="24"/>
          <w:szCs w:val="24"/>
          <w:lang w:val="en-US"/>
        </w:rPr>
        <w:t>II</w:t>
      </w:r>
    </w:p>
    <w:tbl>
      <w:tblPr>
        <w:tblStyle w:val="1"/>
        <w:tblpPr w:leftFromText="180" w:rightFromText="180" w:vertAnchor="page" w:horzAnchor="margin" w:tblpXSpec="center" w:tblpY="1711"/>
        <w:tblW w:w="16126" w:type="dxa"/>
        <w:tblLayout w:type="fixed"/>
        <w:tblLook w:val="04A0" w:firstRow="1" w:lastRow="0" w:firstColumn="1" w:lastColumn="0" w:noHBand="0" w:noVBand="1"/>
      </w:tblPr>
      <w:tblGrid>
        <w:gridCol w:w="852"/>
        <w:gridCol w:w="816"/>
        <w:gridCol w:w="5953"/>
        <w:gridCol w:w="992"/>
        <w:gridCol w:w="709"/>
        <w:gridCol w:w="1134"/>
        <w:gridCol w:w="2693"/>
        <w:gridCol w:w="1701"/>
        <w:gridCol w:w="1276"/>
      </w:tblGrid>
      <w:tr w:rsidR="00C579F2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right="-74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№ урока</w:t>
            </w:r>
          </w:p>
          <w:p w:rsidR="00C579F2" w:rsidRPr="00C579F2" w:rsidRDefault="00C579F2" w:rsidP="00C579F2">
            <w:pPr>
              <w:ind w:right="-18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579F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79F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№ урока</w:t>
            </w:r>
          </w:p>
          <w:p w:rsidR="00C579F2" w:rsidRPr="00C579F2" w:rsidRDefault="00C579F2" w:rsidP="00C579F2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по теме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right="-603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Наименование разделов,</w:t>
            </w:r>
          </w:p>
          <w:p w:rsidR="00C579F2" w:rsidRPr="00C579F2" w:rsidRDefault="00C579F2" w:rsidP="00C579F2">
            <w:pPr>
              <w:ind w:right="-603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тем уроков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C579F2" w:rsidRPr="00C579F2" w:rsidRDefault="00C579F2" w:rsidP="00C579F2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C579F2" w:rsidRPr="00C579F2" w:rsidRDefault="00C579F2" w:rsidP="00C579F2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Домашнее</w:t>
            </w:r>
          </w:p>
          <w:p w:rsidR="00C579F2" w:rsidRPr="00C579F2" w:rsidRDefault="00C579F2" w:rsidP="00C579F2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ТСО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F2" w:rsidRPr="00C579F2" w:rsidRDefault="00C579F2" w:rsidP="00C579F2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СИ</w:t>
            </w: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left="33" w:right="175"/>
              <w:jc w:val="both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И.А. Крылов Стрекоза и муравей»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291F65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106-107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>., в</w:t>
            </w:r>
            <w:r w:rsidR="00BF176A">
              <w:rPr>
                <w:sz w:val="24"/>
                <w:szCs w:val="24"/>
                <w:lang w:eastAsia="en-US"/>
              </w:rPr>
              <w:t>опр</w:t>
            </w:r>
            <w:r>
              <w:rPr>
                <w:sz w:val="24"/>
                <w:szCs w:val="24"/>
                <w:lang w:eastAsia="en-US"/>
              </w:rPr>
              <w:t>.1-4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Л.Н</w:t>
            </w:r>
            <w:proofErr w:type="gramStart"/>
            <w:r>
              <w:rPr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sz w:val="24"/>
                <w:szCs w:val="24"/>
                <w:lang w:eastAsia="en-US"/>
              </w:rPr>
              <w:t>олстой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«Старый дед и внучек»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110-111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 w:rsidR="00BF176A">
              <w:rPr>
                <w:sz w:val="24"/>
                <w:szCs w:val="24"/>
                <w:lang w:eastAsia="en-US"/>
              </w:rPr>
              <w:t>., вопр.1,2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Л.Н. Толстой «Филиппок»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BF176A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112-115 пересказ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</w:t>
            </w:r>
            <w:proofErr w:type="spellEnd"/>
            <w:r>
              <w:rPr>
                <w:sz w:val="24"/>
                <w:szCs w:val="24"/>
                <w:lang w:eastAsia="en-US"/>
              </w:rPr>
              <w:t>. чт. Рассказы  и сказки Л.Н. Толстого.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Прочитать и принести рассказы Е. </w:t>
            </w:r>
            <w:proofErr w:type="spellStart"/>
            <w:r>
              <w:rPr>
                <w:sz w:val="24"/>
                <w:szCs w:val="24"/>
                <w:lang w:eastAsia="en-US"/>
              </w:rPr>
              <w:t>Чарушина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Л.Н. Толстой «</w:t>
            </w:r>
            <w:proofErr w:type="gramStart"/>
            <w:r>
              <w:rPr>
                <w:sz w:val="24"/>
                <w:szCs w:val="24"/>
                <w:lang w:eastAsia="en-US"/>
              </w:rPr>
              <w:t>Правда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всего дороже», «Котенок». Обобщающий урок по теме.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117-119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>., отв. на вопросы, иллюстрация к тексту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024518" w:rsidRDefault="007F15CB" w:rsidP="007F15CB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5. </w:t>
            </w:r>
            <w:r w:rsidRPr="00024518">
              <w:rPr>
                <w:b/>
                <w:sz w:val="24"/>
                <w:szCs w:val="24"/>
                <w:lang w:eastAsia="en-US"/>
              </w:rPr>
              <w:t>О братьях наших меньших (8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 Сладков «Они и мы», А. Шибаев «Кто кем становится?»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126-127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«Плачет киска», И Пивоварова «Жила-была собака», В. Берестов «Кошкин щенок»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128-131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left="-14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Рассказы о животных </w:t>
            </w:r>
            <w:proofErr w:type="spellStart"/>
            <w:r>
              <w:rPr>
                <w:sz w:val="24"/>
                <w:szCs w:val="24"/>
                <w:lang w:eastAsia="en-US"/>
              </w:rPr>
              <w:t>Е.Чарушина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Прочитать и принести рассказы В. Бианки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 Пришвин «Ребята и утята»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132-134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чт.,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 1-5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 Чарушин «Страшный рассказ»,  Б. Житков «Храбрый утенок»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136-139 выразит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sz w:val="24"/>
                <w:szCs w:val="24"/>
                <w:lang w:eastAsia="en-US"/>
              </w:rPr>
              <w:t>т., стр.139-141 пересказ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Бианки «Музыкант»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142-145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  Рассказы о животных В. Бианки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Прочитать и принести стихи Д. Хармса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Бианки «Сова». Обобщение раздела.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146-150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2C18A1" w:rsidRDefault="007F15CB" w:rsidP="007F15CB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6. </w:t>
            </w:r>
            <w:r w:rsidRPr="002C18A1">
              <w:rPr>
                <w:b/>
                <w:sz w:val="24"/>
                <w:szCs w:val="24"/>
                <w:lang w:eastAsia="en-US"/>
              </w:rPr>
              <w:t>Из детских журналов (</w:t>
            </w:r>
            <w:r>
              <w:rPr>
                <w:b/>
                <w:sz w:val="24"/>
                <w:szCs w:val="24"/>
                <w:lang w:eastAsia="en-US"/>
              </w:rPr>
              <w:t>9 ч</w:t>
            </w:r>
            <w:r w:rsidRPr="002C18A1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Знакомство с детскими журналами. Д. Хармс «Игра»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159-164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>., вопр.1,2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2C18A1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2C18A1">
              <w:rPr>
                <w:sz w:val="24"/>
                <w:szCs w:val="24"/>
                <w:lang w:eastAsia="en-US"/>
              </w:rPr>
              <w:t>Д. Хармс «Вы знаете?»</w:t>
            </w:r>
            <w:r>
              <w:rPr>
                <w:sz w:val="24"/>
                <w:szCs w:val="24"/>
                <w:lang w:eastAsia="en-US"/>
              </w:rPr>
              <w:t>, Д. Хармс, С. Маршак «Веселые чижи»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291F65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165-173 выразит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 w:rsidR="00913274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 xml:space="preserve"> Веселые стихи Д.</w:t>
            </w:r>
            <w:r w:rsidR="00AB5B6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Хармса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Прочитать и принести стихи А. Введенского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Хармс «Что это было?», «Очень-очень вкусный пирог»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B5B6C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174-175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 (на выбор)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 Владимиров «Чудаки», А Введенский «Ученый Петя»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176-181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чт.,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 1-5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Введенский «Лошадка»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182-183 выразит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 Веселые стихи Д. Хармса, А. Введенского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Прочитать и принести стихи русских поэтов (на выбор)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Хармс «Веселый старичок»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184-185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раздела. Проверь себя!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Иллюстрацию к любому произведению из раздела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2C18A1" w:rsidRDefault="007F15CB" w:rsidP="007F15CB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7. </w:t>
            </w:r>
            <w:r w:rsidRPr="002C18A1">
              <w:rPr>
                <w:b/>
                <w:sz w:val="24"/>
                <w:szCs w:val="24"/>
                <w:lang w:eastAsia="en-US"/>
              </w:rPr>
              <w:t>Люблю природу русскую! Зима (</w:t>
            </w:r>
            <w:r>
              <w:rPr>
                <w:b/>
                <w:sz w:val="24"/>
                <w:szCs w:val="24"/>
                <w:lang w:eastAsia="en-US"/>
              </w:rPr>
              <w:t>8 ч</w:t>
            </w:r>
            <w:r w:rsidRPr="002C18A1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Нравится ли тебе зима? Зимние загадки. И. Бунин «Зимним холодом»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190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A249B8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 Стихи русских поэтов о зиме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Выучить понравившееся стихотворение наизусть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Бальмонт «Светло-пушистая…», Я Аким «Утром кот …»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191-193 выразит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т., отв. на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Ф. Тютчев «Чародейкою Зимою», С. Есенин «Поет </w:t>
            </w:r>
            <w:proofErr w:type="gramStart"/>
            <w:r>
              <w:rPr>
                <w:sz w:val="24"/>
                <w:szCs w:val="24"/>
                <w:lang w:eastAsia="en-US"/>
              </w:rPr>
              <w:t>зима-аукает</w:t>
            </w:r>
            <w:proofErr w:type="gramEnd"/>
            <w:r>
              <w:rPr>
                <w:sz w:val="24"/>
                <w:szCs w:val="24"/>
                <w:lang w:eastAsia="en-US"/>
              </w:rPr>
              <w:t>», «Береза»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194-195 выразит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т., стр. 196-197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  <w:tr w:rsidR="007F15CB" w:rsidRPr="00C579F2" w:rsidTr="00C579F2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D0428C" w:rsidP="007F15CB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7F15CB">
              <w:rPr>
                <w:sz w:val="24"/>
                <w:szCs w:val="24"/>
                <w:lang w:eastAsia="en-US"/>
              </w:rPr>
              <w:t>Два мороза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5CB" w:rsidRPr="00C579F2" w:rsidRDefault="007F15CB" w:rsidP="007F15CB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447968" w:rsidRDefault="007F15CB" w:rsidP="007F15C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A402F9" w:rsidP="007F15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198-201 выразит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sz w:val="24"/>
                <w:szCs w:val="24"/>
                <w:lang w:eastAsia="en-US"/>
              </w:rPr>
              <w:t>т., стр. 202 отв. на вопр.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5CB" w:rsidRPr="00C579F2" w:rsidRDefault="007F15CB" w:rsidP="007F15C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579F2" w:rsidRPr="00C579F2" w:rsidRDefault="00C579F2" w:rsidP="00C579F2">
      <w:pPr>
        <w:ind w:right="-603"/>
      </w:pPr>
    </w:p>
    <w:p w:rsidR="00C579F2" w:rsidRDefault="00C579F2"/>
    <w:p w:rsidR="00510976" w:rsidRDefault="00510976"/>
    <w:p w:rsidR="00510976" w:rsidRDefault="00510976"/>
    <w:p w:rsidR="00510976" w:rsidRPr="00C579F2" w:rsidRDefault="00510976" w:rsidP="00510976">
      <w:pPr>
        <w:ind w:left="-851" w:right="-745"/>
        <w:rPr>
          <w:b/>
          <w:sz w:val="24"/>
          <w:szCs w:val="24"/>
        </w:rPr>
      </w:pPr>
      <w:r w:rsidRPr="00C579F2">
        <w:rPr>
          <w:b/>
          <w:sz w:val="24"/>
          <w:szCs w:val="24"/>
        </w:rPr>
        <w:lastRenderedPageBreak/>
        <w:t xml:space="preserve">Четверть: </w:t>
      </w:r>
      <w:r w:rsidRPr="00C579F2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</w:p>
    <w:tbl>
      <w:tblPr>
        <w:tblStyle w:val="1"/>
        <w:tblpPr w:leftFromText="180" w:rightFromText="180" w:vertAnchor="page" w:horzAnchor="margin" w:tblpXSpec="center" w:tblpY="1711"/>
        <w:tblW w:w="16126" w:type="dxa"/>
        <w:tblLayout w:type="fixed"/>
        <w:tblLook w:val="04A0" w:firstRow="1" w:lastRow="0" w:firstColumn="1" w:lastColumn="0" w:noHBand="0" w:noVBand="1"/>
      </w:tblPr>
      <w:tblGrid>
        <w:gridCol w:w="852"/>
        <w:gridCol w:w="816"/>
        <w:gridCol w:w="5953"/>
        <w:gridCol w:w="992"/>
        <w:gridCol w:w="709"/>
        <w:gridCol w:w="1134"/>
        <w:gridCol w:w="2693"/>
        <w:gridCol w:w="1701"/>
        <w:gridCol w:w="1276"/>
      </w:tblGrid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right="-74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№ урока</w:t>
            </w:r>
          </w:p>
          <w:p w:rsidR="00510976" w:rsidRPr="00C579F2" w:rsidRDefault="00510976" w:rsidP="00510976">
            <w:pPr>
              <w:ind w:right="-18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579F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79F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№ урока</w:t>
            </w:r>
          </w:p>
          <w:p w:rsidR="00510976" w:rsidRPr="00C579F2" w:rsidRDefault="00510976" w:rsidP="00510976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по теме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right="-603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Наименование разделов,</w:t>
            </w:r>
          </w:p>
          <w:p w:rsidR="00510976" w:rsidRPr="00C579F2" w:rsidRDefault="00510976" w:rsidP="00510976">
            <w:pPr>
              <w:ind w:right="-603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тем уроков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510976" w:rsidRPr="00C579F2" w:rsidRDefault="00510976" w:rsidP="00510976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510976" w:rsidRPr="00C579F2" w:rsidRDefault="00510976" w:rsidP="00510976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Домашнее</w:t>
            </w:r>
          </w:p>
          <w:p w:rsidR="00510976" w:rsidRPr="00C579F2" w:rsidRDefault="00510976" w:rsidP="00510976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ТСО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СИ</w:t>
            </w: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Default="00D0428C" w:rsidP="00510976">
            <w:pPr>
              <w:ind w:left="33"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Михалков «Новогодняя быль»</w:t>
            </w:r>
          </w:p>
          <w:p w:rsidR="00D0428C" w:rsidRDefault="00D0428C" w:rsidP="00D0428C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А. </w:t>
            </w:r>
            <w:proofErr w:type="spellStart"/>
            <w:r>
              <w:rPr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«Дело было в январе»</w:t>
            </w:r>
          </w:p>
          <w:p w:rsidR="00D0428C" w:rsidRPr="00C579F2" w:rsidRDefault="00D0428C" w:rsidP="00510976">
            <w:pPr>
              <w:ind w:left="33" w:right="17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510976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275473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</w:t>
            </w:r>
            <w:r w:rsidR="007F221E">
              <w:rPr>
                <w:sz w:val="24"/>
                <w:szCs w:val="24"/>
                <w:lang w:eastAsia="en-US"/>
              </w:rPr>
              <w:t xml:space="preserve">р. 196 – 197 </w:t>
            </w:r>
            <w:proofErr w:type="spellStart"/>
            <w:r w:rsidR="007F221E">
              <w:rPr>
                <w:sz w:val="24"/>
                <w:szCs w:val="24"/>
                <w:lang w:eastAsia="en-US"/>
              </w:rPr>
              <w:t>наиз</w:t>
            </w:r>
            <w:proofErr w:type="spellEnd"/>
            <w:proofErr w:type="gramStart"/>
            <w:r w:rsidR="007F221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</w:t>
            </w:r>
            <w:r w:rsidR="00236834">
              <w:rPr>
                <w:sz w:val="24"/>
                <w:szCs w:val="24"/>
                <w:lang w:eastAsia="en-US"/>
              </w:rPr>
              <w:t xml:space="preserve">Стихи русских поэтов о </w:t>
            </w:r>
            <w:proofErr w:type="gramStart"/>
            <w:r w:rsidR="00236834">
              <w:rPr>
                <w:sz w:val="24"/>
                <w:szCs w:val="24"/>
                <w:lang w:eastAsia="en-US"/>
              </w:rPr>
              <w:t>зиме</w:t>
            </w:r>
            <w:proofErr w:type="gramEnd"/>
            <w:r w:rsidR="00236834">
              <w:rPr>
                <w:sz w:val="24"/>
                <w:szCs w:val="24"/>
                <w:lang w:eastAsia="en-US"/>
              </w:rPr>
              <w:t xml:space="preserve"> о зиме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F221E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Сказки Чуковского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Default="00D042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Дрожжин «Улицей гуляет…»</w:t>
            </w:r>
          </w:p>
          <w:p w:rsidR="00D0428C" w:rsidRPr="00C579F2" w:rsidRDefault="00D042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раздела. Проверь себя!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275473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209 наиз.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D0428C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579F2" w:rsidRDefault="00D0428C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579F2" w:rsidRDefault="00D0428C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C74AB" w:rsidRDefault="00D0428C" w:rsidP="00CC74AB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 w:rsidRPr="00CC74AB">
              <w:rPr>
                <w:b/>
                <w:sz w:val="24"/>
                <w:szCs w:val="24"/>
                <w:lang w:eastAsia="en-US"/>
              </w:rPr>
              <w:t xml:space="preserve">Раздел 8. </w:t>
            </w:r>
            <w:r w:rsidR="00CC74AB" w:rsidRPr="00CC74AB">
              <w:rPr>
                <w:b/>
                <w:sz w:val="24"/>
                <w:szCs w:val="24"/>
                <w:lang w:eastAsia="en-US"/>
              </w:rPr>
              <w:t xml:space="preserve">Писатели – детям </w:t>
            </w:r>
            <w:r w:rsidR="00CC74AB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CC74AB" w:rsidRPr="00CC74AB">
              <w:rPr>
                <w:b/>
                <w:sz w:val="24"/>
                <w:szCs w:val="24"/>
                <w:lang w:eastAsia="en-US"/>
              </w:rPr>
              <w:t>(18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579F2" w:rsidRDefault="00D0428C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Default="00D0428C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447968" w:rsidRDefault="00D0428C" w:rsidP="0051097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579F2" w:rsidRDefault="00D0428C" w:rsidP="0051097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579F2" w:rsidRDefault="00D0428C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28C" w:rsidRPr="00C579F2" w:rsidRDefault="00D0428C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CC74AB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Чуковский «Путаница»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6-10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CC74AB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К. Чуковский </w:t>
            </w:r>
            <w:r w:rsidR="0001268C">
              <w:rPr>
                <w:sz w:val="24"/>
                <w:szCs w:val="24"/>
                <w:lang w:eastAsia="en-US"/>
              </w:rPr>
              <w:t>«Радость»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11-12 </w:t>
            </w:r>
            <w:proofErr w:type="spellStart"/>
            <w:r>
              <w:rPr>
                <w:sz w:val="24"/>
                <w:szCs w:val="24"/>
                <w:lang w:eastAsia="en-US"/>
              </w:rPr>
              <w:t>выраз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чт.,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024518" w:rsidRDefault="00510976" w:rsidP="00CC74AB">
            <w:pPr>
              <w:ind w:right="175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Сказки и стихи К. Чуковского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7206E7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F221E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Выучить понравившийся отрывок наизусть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0126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Чуковский «</w:t>
            </w:r>
            <w:proofErr w:type="spellStart"/>
            <w:r>
              <w:rPr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13-15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0126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Чуковский «</w:t>
            </w:r>
            <w:proofErr w:type="spellStart"/>
            <w:r>
              <w:rPr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15- 18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left="-14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0126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 Чуковский «</w:t>
            </w:r>
            <w:proofErr w:type="spellStart"/>
            <w:r>
              <w:rPr>
                <w:sz w:val="24"/>
                <w:szCs w:val="24"/>
                <w:lang w:eastAsia="en-US"/>
              </w:rPr>
              <w:t>Федорино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горе»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19-22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чт., отв. на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 Сказки и стихи К. Чуковского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F221E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Стихи С. Михалкова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0126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С.Я. Маршак «Кот и </w:t>
            </w:r>
            <w:proofErr w:type="gramStart"/>
            <w:r>
              <w:rPr>
                <w:sz w:val="24"/>
                <w:szCs w:val="24"/>
                <w:lang w:eastAsia="en-US"/>
              </w:rPr>
              <w:t>лодыри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26-28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0126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С.В. Михалков «Мой секрет», «Сила воли»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стр. 32- 34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чт., отв. на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01268C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С.В. Михалков «Мой щенок»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35-37 отрывок наизусть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  Стихи о детях и для детей  С. Михалкова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F221E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Стихи А. </w:t>
            </w:r>
            <w:proofErr w:type="spellStart"/>
            <w:r>
              <w:rPr>
                <w:sz w:val="24"/>
                <w:szCs w:val="24"/>
                <w:lang w:eastAsia="en-US"/>
              </w:rPr>
              <w:t>Барто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01268C" w:rsidRDefault="0001268C" w:rsidP="0001268C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01268C">
              <w:rPr>
                <w:sz w:val="24"/>
                <w:szCs w:val="24"/>
                <w:lang w:eastAsia="en-US"/>
              </w:rPr>
              <w:t xml:space="preserve">А.Л. </w:t>
            </w:r>
            <w:proofErr w:type="spellStart"/>
            <w:r w:rsidRPr="0001268C">
              <w:rPr>
                <w:sz w:val="24"/>
                <w:szCs w:val="24"/>
                <w:lang w:eastAsia="en-US"/>
              </w:rPr>
              <w:t>Барто</w:t>
            </w:r>
            <w:proofErr w:type="spellEnd"/>
            <w:r w:rsidRPr="0001268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«Веревочка»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7206E7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40-42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>. чт.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510976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B87AE7" w:rsidP="00510976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01268C" w:rsidRDefault="0001268C" w:rsidP="0001268C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01268C">
              <w:rPr>
                <w:sz w:val="24"/>
                <w:szCs w:val="24"/>
                <w:lang w:eastAsia="en-US"/>
              </w:rPr>
              <w:t xml:space="preserve">А.Л. </w:t>
            </w:r>
            <w:proofErr w:type="spellStart"/>
            <w:r w:rsidRPr="0001268C">
              <w:rPr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«Мы не заметили жука», «В школу»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976" w:rsidRPr="00C579F2" w:rsidRDefault="00510976" w:rsidP="00510976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447968" w:rsidRDefault="00510976" w:rsidP="0051097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713B0D" w:rsidP="0051097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Стр.44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976" w:rsidRPr="00C579F2" w:rsidRDefault="00510976" w:rsidP="00510976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01268C">
              <w:rPr>
                <w:sz w:val="24"/>
                <w:szCs w:val="24"/>
                <w:lang w:eastAsia="en-US"/>
              </w:rPr>
              <w:t xml:space="preserve">А.Л. </w:t>
            </w:r>
            <w:proofErr w:type="spellStart"/>
            <w:r w:rsidRPr="0001268C">
              <w:rPr>
                <w:sz w:val="24"/>
                <w:szCs w:val="24"/>
                <w:lang w:eastAsia="en-US"/>
              </w:rPr>
              <w:t>Барто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«Вовка – добрая душа»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13B0D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46-47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>., вопр.1,2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1268C">
              <w:rPr>
                <w:sz w:val="24"/>
                <w:szCs w:val="24"/>
                <w:lang w:eastAsia="en-US"/>
              </w:rPr>
              <w:t>Вн.чт</w:t>
            </w:r>
            <w:proofErr w:type="spellEnd"/>
            <w:r w:rsidRPr="0001268C"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 Стихи о детях и для детей А. </w:t>
            </w:r>
            <w:proofErr w:type="spellStart"/>
            <w:r w:rsidR="007F221E">
              <w:rPr>
                <w:sz w:val="24"/>
                <w:szCs w:val="24"/>
                <w:lang w:eastAsia="en-US"/>
              </w:rPr>
              <w:t>Барто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F221E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Рассказы Н. Носова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Н.Н. Носов «Затейники»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13B0D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50-53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r w:rsidR="0035793B">
              <w:rPr>
                <w:sz w:val="24"/>
                <w:szCs w:val="24"/>
                <w:lang w:eastAsia="en-US"/>
              </w:rPr>
              <w:t>вопр.1-4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Н.Н. Носов «Живая шляпа»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54-58 </w:t>
            </w:r>
            <w:proofErr w:type="spellStart"/>
            <w:r>
              <w:rPr>
                <w:sz w:val="24"/>
                <w:szCs w:val="24"/>
                <w:lang w:eastAsia="en-US"/>
              </w:rPr>
              <w:t>выр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чт.,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 1,2,4,5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Н.Н. Носов «На горке»</w:t>
            </w:r>
          </w:p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раздела. Проверь себя!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60-63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 1,2,3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01268C" w:rsidRDefault="00B87AE7" w:rsidP="00B87AE7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 w:rsidRPr="0001268C">
              <w:rPr>
                <w:b/>
                <w:sz w:val="24"/>
                <w:szCs w:val="24"/>
                <w:lang w:eastAsia="en-US"/>
              </w:rPr>
              <w:t xml:space="preserve">Раздел 9. «Я и мои друзья»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1268C">
              <w:rPr>
                <w:b/>
                <w:sz w:val="24"/>
                <w:szCs w:val="24"/>
                <w:lang w:eastAsia="en-US"/>
              </w:rPr>
              <w:t>(12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B87A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1268C">
              <w:rPr>
                <w:sz w:val="24"/>
                <w:szCs w:val="24"/>
                <w:lang w:eastAsia="en-US"/>
              </w:rPr>
              <w:t>Вн.чт</w:t>
            </w:r>
            <w:proofErr w:type="spellEnd"/>
            <w:r w:rsidRPr="0001268C"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Рассказы и сказки Н. Носова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F221E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рассказу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 и мои друзья. Развитие речи. </w:t>
            </w:r>
          </w:p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Берестов «За игрой»</w:t>
            </w:r>
          </w:p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Э. </w:t>
            </w:r>
            <w:proofErr w:type="spellStart"/>
            <w:r>
              <w:rPr>
                <w:sz w:val="24"/>
                <w:szCs w:val="24"/>
                <w:lang w:eastAsia="en-US"/>
              </w:rPr>
              <w:t>Мошковская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ушел в свою обиду»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74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Берестов «Гляжу с высоты»</w:t>
            </w:r>
          </w:p>
          <w:p w:rsidR="00B87AE7" w:rsidRPr="0001268C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Лунин «Я и Вовка»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77-78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отв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 Булгаков «Анна, не грусти!»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79-84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 1,2,4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Стихи на тему «Я и мои друзья»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F221E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Рассказы В. Осеевой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 Ермолаев «Два пирожных»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85-86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отв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Осеева «Волшебное слово»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87-92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отв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Осеева «Хорошее», «Почему?»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93-95 пересказ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7F221E">
              <w:rPr>
                <w:sz w:val="24"/>
                <w:szCs w:val="24"/>
                <w:lang w:eastAsia="en-US"/>
              </w:rPr>
              <w:t xml:space="preserve"> Творчество В. Осеевой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F221E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произведению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Осеева «Почему?»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99-103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>., вопр.1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 Благинина «Простокваша»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 Орлов «На печи»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105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раздела. Проверь себя!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106 письменно в </w:t>
            </w:r>
            <w:proofErr w:type="spellStart"/>
            <w:r>
              <w:rPr>
                <w:sz w:val="24"/>
                <w:szCs w:val="24"/>
                <w:lang w:eastAsia="en-US"/>
              </w:rPr>
              <w:t>тетр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5226D1" w:rsidRDefault="00B87AE7" w:rsidP="00B87AE7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 w:rsidRPr="005226D1">
              <w:rPr>
                <w:b/>
                <w:sz w:val="24"/>
                <w:szCs w:val="24"/>
                <w:lang w:eastAsia="en-US"/>
              </w:rPr>
              <w:t xml:space="preserve">Раздел 10. Люблю природу русскую! Весна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226D1">
              <w:rPr>
                <w:b/>
                <w:sz w:val="24"/>
                <w:szCs w:val="24"/>
                <w:lang w:eastAsia="en-US"/>
              </w:rPr>
              <w:t>(8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B87A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Весенние загадки.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Ф. Тютчев «Зима недаром злится…»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lastRenderedPageBreak/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Записать в тетрадь 5-6 </w:t>
            </w:r>
            <w:r>
              <w:rPr>
                <w:sz w:val="24"/>
                <w:szCs w:val="24"/>
                <w:lang w:eastAsia="en-US"/>
              </w:rPr>
              <w:lastRenderedPageBreak/>
              <w:t>загадок о весне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 Тютчев «Весенние воды»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Плещеев «Весна», «Сельская песенка»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111-113 </w:t>
            </w:r>
            <w:proofErr w:type="spellStart"/>
            <w:r>
              <w:rPr>
                <w:sz w:val="24"/>
                <w:szCs w:val="24"/>
                <w:lang w:eastAsia="en-US"/>
              </w:rPr>
              <w:t>чит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отв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Блок «На лугу»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Маршак «Снег уж теперь не тот»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 114-115 стих. наизуст</w:t>
            </w:r>
            <w:proofErr w:type="gramStart"/>
            <w:r>
              <w:rPr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sz w:val="24"/>
                <w:szCs w:val="24"/>
                <w:lang w:eastAsia="en-US"/>
              </w:rPr>
              <w:t>по выбору)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236834">
              <w:rPr>
                <w:sz w:val="24"/>
                <w:szCs w:val="24"/>
                <w:lang w:eastAsia="en-US"/>
              </w:rPr>
              <w:t xml:space="preserve"> Мама – главное слово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206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236834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Стихотворение по выбору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 Бунин «Матери»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Плещеев «В бурю»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206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35793B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116-118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отв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 Благинина «Посидим в тишине»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Э. </w:t>
            </w:r>
            <w:proofErr w:type="spellStart"/>
            <w:r>
              <w:rPr>
                <w:sz w:val="24"/>
                <w:szCs w:val="24"/>
                <w:lang w:eastAsia="en-US"/>
              </w:rPr>
              <w:t>Мошковская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маму мою обидел»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206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D45412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Стр.119-121 </w:t>
            </w:r>
            <w:proofErr w:type="spellStart"/>
            <w:r>
              <w:rPr>
                <w:sz w:val="24"/>
                <w:szCs w:val="24"/>
                <w:lang w:eastAsia="en-US"/>
              </w:rPr>
              <w:t>выр.чт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отв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вопр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 Пивоварова «Здравствуй»</w:t>
            </w:r>
          </w:p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B87AE7">
              <w:rPr>
                <w:sz w:val="24"/>
                <w:szCs w:val="24"/>
                <w:lang w:eastAsia="en-US"/>
              </w:rPr>
              <w:t>Обобщение раздела. Проверь себя!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206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D45412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Стр. 122-123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  <w:tr w:rsidR="00B87AE7" w:rsidRPr="00C579F2" w:rsidTr="00510976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236834">
              <w:rPr>
                <w:sz w:val="24"/>
                <w:szCs w:val="24"/>
                <w:lang w:eastAsia="en-US"/>
              </w:rPr>
              <w:t xml:space="preserve"> Творчество Э. Успенского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7206E7" w:rsidP="00B87AE7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Default="00B87AE7" w:rsidP="00B87AE7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447968" w:rsidRDefault="007206E7" w:rsidP="00B87AE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236834" w:rsidP="00B87A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 произведению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AE7" w:rsidRPr="00C579F2" w:rsidRDefault="00B87AE7" w:rsidP="00B87AE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10976" w:rsidRDefault="00510976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Default="00842C3F"/>
    <w:p w:rsidR="00842C3F" w:rsidRPr="00842C3F" w:rsidRDefault="00842C3F" w:rsidP="00842C3F">
      <w:pPr>
        <w:rPr>
          <w:b/>
          <w:sz w:val="24"/>
          <w:szCs w:val="24"/>
        </w:rPr>
      </w:pPr>
    </w:p>
    <w:p w:rsidR="00842C3F" w:rsidRPr="00842C3F" w:rsidRDefault="00842C3F" w:rsidP="00842C3F">
      <w:pPr>
        <w:ind w:left="-851" w:right="-745"/>
        <w:rPr>
          <w:b/>
          <w:sz w:val="24"/>
          <w:szCs w:val="24"/>
        </w:rPr>
      </w:pPr>
      <w:r w:rsidRPr="00C579F2">
        <w:rPr>
          <w:b/>
          <w:sz w:val="24"/>
          <w:szCs w:val="24"/>
        </w:rPr>
        <w:lastRenderedPageBreak/>
        <w:t xml:space="preserve">Четверть: </w:t>
      </w:r>
      <w:r>
        <w:rPr>
          <w:b/>
          <w:sz w:val="24"/>
          <w:szCs w:val="24"/>
          <w:lang w:val="en-US"/>
        </w:rPr>
        <w:t>IV</w:t>
      </w:r>
    </w:p>
    <w:tbl>
      <w:tblPr>
        <w:tblStyle w:val="1"/>
        <w:tblpPr w:leftFromText="180" w:rightFromText="180" w:vertAnchor="page" w:horzAnchor="margin" w:tblpXSpec="center" w:tblpY="1711"/>
        <w:tblW w:w="16126" w:type="dxa"/>
        <w:tblLayout w:type="fixed"/>
        <w:tblLook w:val="04A0" w:firstRow="1" w:lastRow="0" w:firstColumn="1" w:lastColumn="0" w:noHBand="0" w:noVBand="1"/>
      </w:tblPr>
      <w:tblGrid>
        <w:gridCol w:w="852"/>
        <w:gridCol w:w="816"/>
        <w:gridCol w:w="5953"/>
        <w:gridCol w:w="992"/>
        <w:gridCol w:w="709"/>
        <w:gridCol w:w="992"/>
        <w:gridCol w:w="2835"/>
        <w:gridCol w:w="1701"/>
        <w:gridCol w:w="1276"/>
      </w:tblGrid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right="-74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№ урока</w:t>
            </w:r>
          </w:p>
          <w:p w:rsidR="00842C3F" w:rsidRPr="00C579F2" w:rsidRDefault="00842C3F" w:rsidP="00442689">
            <w:pPr>
              <w:ind w:right="-18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579F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79F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№ урока</w:t>
            </w:r>
          </w:p>
          <w:p w:rsidR="00842C3F" w:rsidRPr="00C579F2" w:rsidRDefault="00842C3F" w:rsidP="00442689">
            <w:pPr>
              <w:ind w:left="-108" w:right="-108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по теме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right="-603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Наименование разделов,</w:t>
            </w:r>
          </w:p>
          <w:p w:rsidR="00842C3F" w:rsidRPr="00C579F2" w:rsidRDefault="00842C3F" w:rsidP="00442689">
            <w:pPr>
              <w:ind w:right="-603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тем уроков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842C3F" w:rsidRPr="00C579F2" w:rsidRDefault="00842C3F" w:rsidP="00442689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842C3F" w:rsidRPr="00C579F2" w:rsidRDefault="00842C3F" w:rsidP="00442689">
            <w:pPr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Домашнее</w:t>
            </w:r>
          </w:p>
          <w:p w:rsidR="00842C3F" w:rsidRPr="00C579F2" w:rsidRDefault="00842C3F" w:rsidP="00442689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ТСО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C579F2">
              <w:rPr>
                <w:b/>
                <w:sz w:val="24"/>
                <w:szCs w:val="24"/>
                <w:lang w:eastAsia="en-US"/>
              </w:rPr>
              <w:t>СИ</w:t>
            </w:r>
          </w:p>
        </w:tc>
      </w:tr>
      <w:tr w:rsidR="00442689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Default="00442689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Default="00442689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442689" w:rsidRDefault="00442689" w:rsidP="00442689">
            <w:pPr>
              <w:ind w:left="33" w:right="175"/>
              <w:jc w:val="center"/>
              <w:rPr>
                <w:b/>
                <w:sz w:val="24"/>
                <w:szCs w:val="24"/>
                <w:lang w:eastAsia="en-US"/>
              </w:rPr>
            </w:pPr>
            <w:r w:rsidRPr="00442689">
              <w:rPr>
                <w:b/>
                <w:sz w:val="24"/>
                <w:szCs w:val="24"/>
                <w:lang w:eastAsia="en-US"/>
              </w:rPr>
              <w:t>Раздел 11. И в шутку и всерьез (11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Default="00442689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447968" w:rsidRDefault="00442689" w:rsidP="0044268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Default="00442689" w:rsidP="00442689">
            <w:pPr>
              <w:ind w:left="33"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речи. «Мозговая атака». </w:t>
            </w:r>
          </w:p>
          <w:p w:rsidR="00842C3F" w:rsidRPr="00C579F2" w:rsidRDefault="00442689" w:rsidP="00442689">
            <w:pPr>
              <w:ind w:left="33"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Б.Заходер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«Товарищам детям», «Что красивее всего?»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510976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Б. </w:t>
            </w:r>
            <w:proofErr w:type="spellStart"/>
            <w:r>
              <w:rPr>
                <w:sz w:val="24"/>
                <w:szCs w:val="24"/>
                <w:lang w:eastAsia="en-US"/>
              </w:rPr>
              <w:t>Заходер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«Песенки Винни – Пуха»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Э.Успенский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«Если был бы я девчонкой», «Над нашей квартирой», «Память»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C74AB" w:rsidRDefault="00842C3F" w:rsidP="00842C3F">
            <w:pPr>
              <w:ind w:right="175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Э. Успенский «Чебурашка»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Э. Успенский «Чебурашка»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2689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 w:rsidRPr="00442689">
              <w:rPr>
                <w:sz w:val="24"/>
                <w:szCs w:val="24"/>
                <w:lang w:eastAsia="en-US"/>
              </w:rPr>
              <w:t>В. Берестов «Знакомый», «Путешественники», «Кисточка»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 </w:t>
            </w:r>
            <w:proofErr w:type="spellStart"/>
            <w:r>
              <w:rPr>
                <w:sz w:val="24"/>
                <w:szCs w:val="24"/>
                <w:lang w:eastAsia="en-US"/>
              </w:rPr>
              <w:t>Токмакова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Плим</w:t>
            </w:r>
            <w:proofErr w:type="spellEnd"/>
            <w:r>
              <w:rPr>
                <w:sz w:val="24"/>
                <w:szCs w:val="24"/>
                <w:lang w:eastAsia="en-US"/>
              </w:rPr>
              <w:t>», «В чудной стране»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left="-14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gramStart"/>
            <w:r>
              <w:rPr>
                <w:sz w:val="24"/>
                <w:szCs w:val="24"/>
                <w:lang w:eastAsia="en-US"/>
              </w:rPr>
              <w:t>Остер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«Будем знакомы», В. Драгунский «Тайное становится явным»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442689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 </w:t>
            </w:r>
            <w:proofErr w:type="gramStart"/>
            <w:r>
              <w:rPr>
                <w:sz w:val="24"/>
                <w:szCs w:val="24"/>
                <w:lang w:eastAsia="en-US"/>
              </w:rPr>
              <w:t>Драгунский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«Тайное становится явным», Ю. </w:t>
            </w:r>
            <w:proofErr w:type="spellStart"/>
            <w:r>
              <w:rPr>
                <w:sz w:val="24"/>
                <w:szCs w:val="24"/>
                <w:lang w:eastAsia="en-US"/>
              </w:rPr>
              <w:t>Тувим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«Про пана </w:t>
            </w:r>
            <w:proofErr w:type="spellStart"/>
            <w:r>
              <w:rPr>
                <w:sz w:val="24"/>
                <w:szCs w:val="24"/>
                <w:lang w:eastAsia="en-US"/>
              </w:rPr>
              <w:t>Трулялянского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>». Обобщение раздела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442689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442689" w:rsidRDefault="00442689" w:rsidP="00442689">
            <w:pPr>
              <w:ind w:right="175"/>
              <w:jc w:val="both"/>
              <w:rPr>
                <w:b/>
                <w:sz w:val="24"/>
                <w:szCs w:val="24"/>
                <w:lang w:eastAsia="en-US"/>
              </w:rPr>
            </w:pPr>
            <w:r w:rsidRPr="00442689">
              <w:rPr>
                <w:b/>
                <w:sz w:val="24"/>
                <w:szCs w:val="24"/>
                <w:lang w:eastAsia="en-US"/>
              </w:rPr>
              <w:t>Раздел 12. Литература зарубежных стран</w:t>
            </w:r>
            <w:r>
              <w:rPr>
                <w:b/>
                <w:sz w:val="24"/>
                <w:szCs w:val="24"/>
                <w:lang w:eastAsia="en-US"/>
              </w:rPr>
              <w:t xml:space="preserve"> (11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Default="00442689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447968" w:rsidRDefault="00442689" w:rsidP="0044268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689" w:rsidRPr="00C579F2" w:rsidRDefault="00442689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речи. Викторина.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842C3F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D01E6E" w:rsidP="00442689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«Бульдог по кличке Дог»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C3F" w:rsidRPr="00C579F2" w:rsidRDefault="00842C3F" w:rsidP="00442689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447968" w:rsidRDefault="00842C3F" w:rsidP="0044268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C3F" w:rsidRPr="00C579F2" w:rsidRDefault="00842C3F" w:rsidP="00442689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«Перчатки», «Храбрецы»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E6E" w:rsidRPr="00C579F2" w:rsidRDefault="00D01E6E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D01E6E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Сюзон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мотылек», «Знают мамы, знают дети»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D01E6E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E6E" w:rsidRPr="00C579F2" w:rsidRDefault="00D01E6E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D01E6E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Ш. Перро «Кот в сапогах»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D01E6E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Ш. Перро «Красная Шапочка»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D01E6E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Г.Х. Андерсен «Принцесса на горошине»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Эни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Хогарт «</w:t>
            </w:r>
            <w:proofErr w:type="spellStart"/>
            <w:r>
              <w:rPr>
                <w:sz w:val="24"/>
                <w:szCs w:val="24"/>
                <w:lang w:eastAsia="en-US"/>
              </w:rPr>
              <w:t>Мафин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паук»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Обобщение раздела. Проверь себя!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2689" w:rsidRDefault="00D01E6E" w:rsidP="00D01E6E">
            <w:pPr>
              <w:ind w:right="175"/>
              <w:jc w:val="center"/>
              <w:rPr>
                <w:b/>
                <w:sz w:val="24"/>
                <w:szCs w:val="24"/>
                <w:lang w:eastAsia="en-US"/>
              </w:rPr>
            </w:pPr>
            <w:r w:rsidRPr="00442689">
              <w:rPr>
                <w:b/>
                <w:sz w:val="24"/>
                <w:szCs w:val="24"/>
                <w:lang w:eastAsia="en-US"/>
              </w:rPr>
              <w:t>Раздел 13. Мой город</w:t>
            </w:r>
            <w:proofErr w:type="gramStart"/>
            <w:r w:rsidRPr="00442689">
              <w:rPr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442689">
              <w:rPr>
                <w:b/>
                <w:sz w:val="24"/>
                <w:szCs w:val="24"/>
                <w:lang w:eastAsia="en-US"/>
              </w:rPr>
              <w:t>анкт- Петербург (8 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D01E6E" w:rsidP="00D01E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62019A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«900 дней (Имя твое бессмертно…)». Стихи О. </w:t>
            </w:r>
            <w:proofErr w:type="spellStart"/>
            <w:r>
              <w:rPr>
                <w:sz w:val="24"/>
                <w:szCs w:val="24"/>
                <w:lang w:eastAsia="en-US"/>
              </w:rPr>
              <w:t>Берггольц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Выуч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1 </w:t>
            </w:r>
            <w:proofErr w:type="spellStart"/>
            <w:r>
              <w:rPr>
                <w:sz w:val="24"/>
                <w:szCs w:val="24"/>
                <w:lang w:eastAsia="en-US"/>
              </w:rPr>
              <w:t>стихотв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-е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62019A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«Великие люди нашего города». И.А. Крылов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стихотворению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62019A">
              <w:rPr>
                <w:sz w:val="24"/>
                <w:szCs w:val="24"/>
                <w:lang w:eastAsia="en-US"/>
              </w:rPr>
              <w:t xml:space="preserve"> «Великие люди нашего города».  С.Я. Маршак,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Выуч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1 </w:t>
            </w:r>
            <w:proofErr w:type="spellStart"/>
            <w:r>
              <w:rPr>
                <w:sz w:val="24"/>
                <w:szCs w:val="24"/>
                <w:lang w:eastAsia="en-US"/>
              </w:rPr>
              <w:t>стихотв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-е </w:t>
            </w:r>
            <w:proofErr w:type="spellStart"/>
            <w:r>
              <w:rPr>
                <w:sz w:val="24"/>
                <w:szCs w:val="24"/>
                <w:lang w:eastAsia="en-US"/>
              </w:rPr>
              <w:t>наиз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62019A" w:rsidP="0062019A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«Великие люди нашего города». К. И. Чуковский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стихотворению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62019A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«Великие люди нашего города».  А.С. Пушкин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стихотворению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62019A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 Ахматова «Летний сад», А. Блок «Белый ночью месяц красный», Н. Агнивцев «Старинный город»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Рисунок к понравившемуся стихотворению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  <w:tr w:rsidR="00D01E6E" w:rsidRPr="00C579F2" w:rsidTr="0062019A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01268C" w:rsidRDefault="00D01E6E" w:rsidP="00D01E6E">
            <w:pPr>
              <w:ind w:right="175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Вн.чт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 w:rsidR="0062019A">
              <w:rPr>
                <w:sz w:val="24"/>
                <w:szCs w:val="24"/>
                <w:lang w:eastAsia="en-US"/>
              </w:rPr>
              <w:t xml:space="preserve"> Стихи, посвященные</w:t>
            </w:r>
            <w:proofErr w:type="gramStart"/>
            <w:r w:rsidR="0062019A">
              <w:rPr>
                <w:sz w:val="24"/>
                <w:szCs w:val="24"/>
                <w:lang w:eastAsia="en-US"/>
              </w:rPr>
              <w:t xml:space="preserve"> С</w:t>
            </w:r>
            <w:proofErr w:type="gramEnd"/>
            <w:r w:rsidR="0062019A">
              <w:rPr>
                <w:sz w:val="24"/>
                <w:szCs w:val="24"/>
                <w:lang w:eastAsia="en-US"/>
              </w:rPr>
              <w:t>анкт- Петербургу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62019A" w:rsidP="00D01E6E">
            <w:pPr>
              <w:ind w:left="-249" w:right="-603" w:firstLine="249"/>
              <w:rPr>
                <w:sz w:val="24"/>
                <w:szCs w:val="24"/>
                <w:lang w:eastAsia="en-US"/>
              </w:rPr>
            </w:pPr>
            <w:r w:rsidRPr="00C579F2">
              <w:rPr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Default="00D01E6E" w:rsidP="00D01E6E">
            <w:pPr>
              <w:ind w:right="-60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447968" w:rsidRDefault="001579EB" w:rsidP="00D01E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7968">
              <w:rPr>
                <w:sz w:val="24"/>
                <w:szCs w:val="24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E6E" w:rsidRPr="00C579F2" w:rsidRDefault="00D01E6E" w:rsidP="00D01E6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42C3F" w:rsidRPr="00842C3F" w:rsidRDefault="00842C3F" w:rsidP="00842C3F">
      <w:pPr>
        <w:rPr>
          <w:b/>
          <w:sz w:val="24"/>
          <w:szCs w:val="24"/>
        </w:rPr>
      </w:pPr>
    </w:p>
    <w:p w:rsidR="00842C3F" w:rsidRDefault="00842C3F"/>
    <w:sectPr w:rsidR="00842C3F" w:rsidSect="00FB792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929"/>
    <w:rsid w:val="0001268C"/>
    <w:rsid w:val="00024518"/>
    <w:rsid w:val="00104F23"/>
    <w:rsid w:val="001579EB"/>
    <w:rsid w:val="00236834"/>
    <w:rsid w:val="00246F0B"/>
    <w:rsid w:val="00275473"/>
    <w:rsid w:val="00291F65"/>
    <w:rsid w:val="002C18A1"/>
    <w:rsid w:val="00351988"/>
    <w:rsid w:val="0035793B"/>
    <w:rsid w:val="003A2AA3"/>
    <w:rsid w:val="00442689"/>
    <w:rsid w:val="004B5C16"/>
    <w:rsid w:val="00510976"/>
    <w:rsid w:val="005226D1"/>
    <w:rsid w:val="0062019A"/>
    <w:rsid w:val="006C40D2"/>
    <w:rsid w:val="00713B0D"/>
    <w:rsid w:val="007206E7"/>
    <w:rsid w:val="007D457B"/>
    <w:rsid w:val="007F15CB"/>
    <w:rsid w:val="007F221E"/>
    <w:rsid w:val="00842C3F"/>
    <w:rsid w:val="008D7C31"/>
    <w:rsid w:val="00913274"/>
    <w:rsid w:val="00A04DB9"/>
    <w:rsid w:val="00A10F5B"/>
    <w:rsid w:val="00A249B8"/>
    <w:rsid w:val="00A402F9"/>
    <w:rsid w:val="00AB5B6C"/>
    <w:rsid w:val="00B1011B"/>
    <w:rsid w:val="00B87AE7"/>
    <w:rsid w:val="00B9725D"/>
    <w:rsid w:val="00BF176A"/>
    <w:rsid w:val="00C579F2"/>
    <w:rsid w:val="00C64027"/>
    <w:rsid w:val="00CC74AB"/>
    <w:rsid w:val="00D01E6E"/>
    <w:rsid w:val="00D0428C"/>
    <w:rsid w:val="00D45412"/>
    <w:rsid w:val="00E66D1D"/>
    <w:rsid w:val="00EC7A4B"/>
    <w:rsid w:val="00F12F16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2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C57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Your User Name</cp:lastModifiedBy>
  <cp:revision>26</cp:revision>
  <cp:lastPrinted>2013-01-10T15:47:00Z</cp:lastPrinted>
  <dcterms:created xsi:type="dcterms:W3CDTF">2011-09-22T15:24:00Z</dcterms:created>
  <dcterms:modified xsi:type="dcterms:W3CDTF">2014-03-15T17:34:00Z</dcterms:modified>
</cp:coreProperties>
</file>