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23" w:rsidRDefault="00425B23" w:rsidP="00425B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AD4AE9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физкультурного праздника,</w:t>
      </w:r>
    </w:p>
    <w:p w:rsidR="00425B23" w:rsidRDefault="00425B23" w:rsidP="00425B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посвященного 1 июня –</w:t>
      </w:r>
      <w:r w:rsidR="0066558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ню защиты детей</w:t>
      </w:r>
    </w:p>
    <w:p w:rsidR="000B1621" w:rsidRPr="00425B23" w:rsidRDefault="000B1621" w:rsidP="001A1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1A1B1F" w:rsidRP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1621" w:rsidRPr="00425B23" w:rsidRDefault="000B1621" w:rsidP="000B162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A1B1F" w:rsidRP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рививать интерес к физической культуре и желание заниматься спортом</w:t>
      </w:r>
      <w:r w:rsidR="0038494B" w:rsidRP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94B" w:rsidRPr="00425B23" w:rsidRDefault="0038494B" w:rsidP="000B162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A1B1F" w:rsidRP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овершенствовать физические качества в разнообразных формах двигательной деятельности</w:t>
      </w:r>
      <w:r w:rsidRP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94B" w:rsidRPr="00425B23" w:rsidRDefault="0038494B" w:rsidP="000B162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A1B1F" w:rsidRP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умение осознанно выполнять движения, развивать быстроту, силу, ловкость, выносливость, гибкость</w:t>
      </w:r>
      <w:r w:rsidRP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1B1F" w:rsidRPr="00425B23" w:rsidRDefault="0038494B" w:rsidP="000B162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A1B1F" w:rsidRP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хорошее настроение и дружелюбную атмосферу.</w:t>
      </w:r>
    </w:p>
    <w:p w:rsidR="00425B23" w:rsidRPr="00425B23" w:rsidRDefault="00425B23" w:rsidP="00425B23">
      <w:pPr>
        <w:numPr>
          <w:ilvl w:val="0"/>
          <w:numId w:val="5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23">
        <w:rPr>
          <w:rFonts w:ascii="Times New Roman" w:hAnsi="Times New Roman" w:cs="Times New Roman"/>
          <w:sz w:val="28"/>
          <w:szCs w:val="28"/>
        </w:rPr>
        <w:t>Закреплять  знания подвижных игр.</w:t>
      </w:r>
    </w:p>
    <w:p w:rsidR="00425B23" w:rsidRDefault="001A1B1F" w:rsidP="001A1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Инвентарь:</w:t>
      </w:r>
    </w:p>
    <w:p w:rsidR="00425B23" w:rsidRDefault="00425B23" w:rsidP="00425B23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Обруч, гимнастическая палка</w:t>
      </w:r>
    </w:p>
    <w:p w:rsidR="00425B23" w:rsidRDefault="00425B23" w:rsidP="00425B23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Стрелка юлы</w:t>
      </w:r>
    </w:p>
    <w:p w:rsidR="001A1B1F" w:rsidRPr="00425B23" w:rsidRDefault="00425B23" w:rsidP="00425B23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A1B1F" w:rsidRP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ирамидка (из бумаги, 6 частей) с картинками на обратной стороне (крепится на центральную стену, картинки соответствуют играм:</w:t>
      </w:r>
      <w:proofErr w:type="gramEnd"/>
    </w:p>
    <w:p w:rsidR="00425B23" w:rsidRDefault="001A1B1F" w:rsidP="001A1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</w:t>
      </w:r>
      <w:r w:rsid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>«Хитрая лиса»</w:t>
      </w:r>
    </w:p>
    <w:p w:rsidR="001A1B1F" w:rsidRPr="00425B23" w:rsidRDefault="001A1B1F" w:rsidP="001A1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</w:t>
      </w:r>
      <w:r w:rsid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 медведя </w:t>
      </w:r>
      <w:proofErr w:type="gramStart"/>
      <w:r w:rsid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бору»</w:t>
      </w:r>
    </w:p>
    <w:p w:rsidR="001A1B1F" w:rsidRPr="00425B23" w:rsidRDefault="001A1B1F" w:rsidP="001A1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</w:t>
      </w:r>
      <w:r w:rsid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«Кот и воробышки»</w:t>
      </w:r>
    </w:p>
    <w:p w:rsidR="00425B23" w:rsidRDefault="001A1B1F" w:rsidP="001A1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– </w:t>
      </w:r>
      <w:r w:rsid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«Репка»</w:t>
      </w:r>
    </w:p>
    <w:p w:rsidR="001A1B1F" w:rsidRPr="00425B23" w:rsidRDefault="001A1B1F" w:rsidP="001A1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– </w:t>
      </w:r>
      <w:r w:rsid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«Самолет»</w:t>
      </w:r>
    </w:p>
    <w:p w:rsidR="001A1B1F" w:rsidRDefault="001A1B1F" w:rsidP="001A1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– </w:t>
      </w:r>
      <w:r w:rsid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«Клубок»</w:t>
      </w:r>
    </w:p>
    <w:p w:rsidR="00425B23" w:rsidRDefault="00425B23" w:rsidP="00425B2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Маски –шапочки: медведя, кота, героев сказки «Репка»</w:t>
      </w:r>
    </w:p>
    <w:p w:rsidR="00425B23" w:rsidRPr="00425B23" w:rsidRDefault="00425B23" w:rsidP="00425B2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Клубок</w:t>
      </w:r>
    </w:p>
    <w:p w:rsidR="001A1B1F" w:rsidRPr="00425B23" w:rsidRDefault="001A1B1F" w:rsidP="001A1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BED" w:rsidRDefault="006F4BED" w:rsidP="001A1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F4BED" w:rsidRDefault="006F4BED" w:rsidP="001A1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F4BED" w:rsidRDefault="006F4BED" w:rsidP="001A1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F4BED" w:rsidRDefault="006F4BED" w:rsidP="001A1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F4BED" w:rsidRDefault="006F4BED" w:rsidP="001A1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F4BED" w:rsidRDefault="006F4BED" w:rsidP="001A1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F4BED" w:rsidRDefault="006F4BED" w:rsidP="001A1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F4BED" w:rsidRDefault="006F4BED" w:rsidP="001A1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F4BED" w:rsidRDefault="006F4BED" w:rsidP="001A1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F4BED" w:rsidRDefault="006F4BED" w:rsidP="001A1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F4BED" w:rsidRDefault="006F4BED" w:rsidP="001A1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F4BED" w:rsidRDefault="006F4BED" w:rsidP="001A1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F4BED" w:rsidRDefault="006F4BED" w:rsidP="001A1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F4BED" w:rsidRDefault="006F4BED" w:rsidP="001A1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F4BED" w:rsidRDefault="006F4BED" w:rsidP="001A1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11E50" w:rsidRDefault="00E11E50" w:rsidP="008878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E50" w:rsidRDefault="00E11E50" w:rsidP="008878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E50" w:rsidRDefault="00E11E50" w:rsidP="008878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E50" w:rsidRDefault="00E11E50" w:rsidP="008878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E50" w:rsidRDefault="00E11E50" w:rsidP="008878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E50" w:rsidRDefault="00E11E50" w:rsidP="008878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E50" w:rsidRDefault="00E11E50" w:rsidP="008878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B1F" w:rsidRPr="00CB316A" w:rsidRDefault="001A1B1F" w:rsidP="008878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Ход </w:t>
      </w:r>
      <w:r w:rsidR="006F4BED"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</w:t>
      </w: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4BED" w:rsidRPr="00CB316A" w:rsidRDefault="001A1B1F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6F4BED" w:rsidRPr="00CB316A" w:rsidRDefault="006F4BED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 и гости!</w:t>
      </w:r>
    </w:p>
    <w:p w:rsidR="001A1B1F" w:rsidRPr="00CB316A" w:rsidRDefault="001A1B1F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собрались?</w:t>
      </w:r>
    </w:p>
    <w:p w:rsidR="001A1B1F" w:rsidRPr="00CB316A" w:rsidRDefault="001A1B1F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здоровы?</w:t>
      </w:r>
    </w:p>
    <w:p w:rsidR="001A1B1F" w:rsidRPr="00CB316A" w:rsidRDefault="001A1B1F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Бегать и играть готовы?</w:t>
      </w:r>
    </w:p>
    <w:p w:rsidR="001A1B1F" w:rsidRPr="00CB316A" w:rsidRDefault="001A1B1F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тогда подтяни</w:t>
      </w:r>
      <w:r w:rsidR="00D730C9"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сь!</w:t>
      </w:r>
      <w:r w:rsidR="00F40D71" w:rsidRPr="00CB3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подтягиваются)</w:t>
      </w:r>
    </w:p>
    <w:p w:rsidR="001A1B1F" w:rsidRPr="00CB316A" w:rsidRDefault="001A1B1F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зевай</w:t>
      </w:r>
      <w:r w:rsidR="00D730C9"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лени</w:t>
      </w:r>
      <w:r w:rsidR="00D730C9"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сь!</w:t>
      </w:r>
    </w:p>
    <w:p w:rsidR="004B199B" w:rsidRPr="00CB316A" w:rsidRDefault="004B199B" w:rsidP="004B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вами собрались не зря, ведь скоро 1 июня - это праздник детства, </w:t>
      </w:r>
      <w:r w:rsidRPr="00CB316A">
        <w:rPr>
          <w:rFonts w:ascii="Times New Roman" w:hAnsi="Times New Roman" w:cs="Times New Roman"/>
          <w:sz w:val="28"/>
          <w:szCs w:val="28"/>
        </w:rPr>
        <w:t xml:space="preserve">день дружбы детей всей планеты. А чем любят заниматься дети на всей планете?  </w:t>
      </w:r>
      <w:r w:rsidRPr="00CB316A">
        <w:rPr>
          <w:rFonts w:ascii="Times New Roman" w:hAnsi="Times New Roman" w:cs="Times New Roman"/>
          <w:i/>
          <w:sz w:val="28"/>
          <w:szCs w:val="28"/>
        </w:rPr>
        <w:t>(играть)</w:t>
      </w:r>
    </w:p>
    <w:p w:rsidR="004B199B" w:rsidRPr="00CB316A" w:rsidRDefault="004B199B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 с вами и поиграем.</w:t>
      </w:r>
    </w:p>
    <w:p w:rsidR="001A1B1F" w:rsidRPr="00CB316A" w:rsidRDefault="004B199B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="001A1B1F"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ждет сюрприз</w:t>
      </w:r>
      <w:proofErr w:type="gramStart"/>
      <w:r w:rsidR="001A1B1F"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1A1B1F"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осмотрите, ребята, что это? </w:t>
      </w:r>
      <w:r w:rsidR="001A1B1F" w:rsidRPr="00CB3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(жест всторону пирамидки)</w:t>
      </w:r>
    </w:p>
    <w:p w:rsidR="001A1B1F" w:rsidRPr="00CB316A" w:rsidRDefault="001A1B1F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Смастерили пирамидку –</w:t>
      </w:r>
    </w:p>
    <w:p w:rsidR="001A1B1F" w:rsidRPr="00CB316A" w:rsidRDefault="001A1B1F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</w:t>
      </w:r>
    </w:p>
    <w:p w:rsidR="001A1B1F" w:rsidRPr="00CB316A" w:rsidRDefault="001A1B1F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запрятаны секреты,</w:t>
      </w:r>
    </w:p>
    <w:p w:rsidR="001A1B1F" w:rsidRPr="00CB316A" w:rsidRDefault="001A1B1F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их надо разгадать,</w:t>
      </w:r>
    </w:p>
    <w:p w:rsidR="001A1B1F" w:rsidRPr="00CB316A" w:rsidRDefault="001A1B1F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колечке –</w:t>
      </w:r>
    </w:p>
    <w:p w:rsidR="001A1B1F" w:rsidRPr="00CB316A" w:rsidRDefault="001A1B1F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Картинка – загадка,</w:t>
      </w:r>
    </w:p>
    <w:p w:rsidR="001A1B1F" w:rsidRPr="00CB316A" w:rsidRDefault="001A1B1F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найдите</w:t>
      </w:r>
    </w:p>
    <w:p w:rsidR="001A1B1F" w:rsidRPr="00CB316A" w:rsidRDefault="001A1B1F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загадке отгадку.</w:t>
      </w:r>
    </w:p>
    <w:p w:rsidR="001A1B1F" w:rsidRPr="00CB316A" w:rsidRDefault="001A1B1F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начнем разбирать пирамидку. Тот, кто снимет колечко,должен будет показать картинку на обратной стороне и сказать, какуюигру она подсказывает. Кто хочет снять верхушку пирамидки? Все? Пусть считалочка поможетнам выбрать первого.</w:t>
      </w:r>
    </w:p>
    <w:p w:rsidR="00693877" w:rsidRPr="00CB316A" w:rsidRDefault="00693877" w:rsidP="008878C8">
      <w:pPr>
        <w:spacing w:after="0" w:line="240" w:lineRule="auto"/>
        <w:ind w:left="3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CB3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Аты-баты</w:t>
      </w:r>
      <w:proofErr w:type="spellEnd"/>
      <w:r w:rsidRPr="00CB3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шли солдаты,</w:t>
      </w:r>
      <w:r w:rsidRPr="00CB3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proofErr w:type="spellStart"/>
      <w:r w:rsidRPr="00CB3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Аты-баты</w:t>
      </w:r>
      <w:proofErr w:type="spellEnd"/>
      <w:r w:rsidRPr="00CB3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на базар.</w:t>
      </w:r>
      <w:r w:rsidRPr="00CB3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proofErr w:type="spellStart"/>
      <w:r w:rsidRPr="00CB3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Аты-баты</w:t>
      </w:r>
      <w:proofErr w:type="spellEnd"/>
      <w:r w:rsidRPr="00CB3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что купили?</w:t>
      </w:r>
      <w:r w:rsidRPr="00CB3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proofErr w:type="spellStart"/>
      <w:r w:rsidRPr="00CB3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Аты-баты</w:t>
      </w:r>
      <w:proofErr w:type="spellEnd"/>
      <w:r w:rsidRPr="00CB3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самовар.</w:t>
      </w:r>
      <w:r w:rsidRPr="00CB3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proofErr w:type="spellStart"/>
      <w:r w:rsidRPr="00CB3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Аты-баты</w:t>
      </w:r>
      <w:proofErr w:type="spellEnd"/>
      <w:r w:rsidRPr="00CB3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сколько стоит?</w:t>
      </w:r>
      <w:r w:rsidRPr="00CB3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proofErr w:type="spellStart"/>
      <w:r w:rsidRPr="00CB3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Аты-баты</w:t>
      </w:r>
      <w:proofErr w:type="spellEnd"/>
      <w:r w:rsidRPr="00CB3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три рубля</w:t>
      </w:r>
      <w:r w:rsidRPr="00CB3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proofErr w:type="spellStart"/>
      <w:r w:rsidRPr="00CB3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Аты-баты</w:t>
      </w:r>
      <w:proofErr w:type="spellEnd"/>
      <w:r w:rsidRPr="00CB3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кто выходит? </w:t>
      </w:r>
      <w:r w:rsidRPr="00CB3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proofErr w:type="spellStart"/>
      <w:r w:rsidRPr="00CB3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Аты-баты</w:t>
      </w:r>
      <w:proofErr w:type="spellEnd"/>
      <w:r w:rsidRPr="00CB3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это я!</w:t>
      </w:r>
      <w:r w:rsidR="00F40D71" w:rsidRPr="00CB3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(ведущий считает сам, дети хором повторяют)</w:t>
      </w:r>
    </w:p>
    <w:p w:rsidR="00AC7542" w:rsidRPr="00CB316A" w:rsidRDefault="00AC7542" w:rsidP="008878C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Кольцо –</w:t>
      </w:r>
      <w:r w:rsidR="00F40D71" w:rsidRPr="00CB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CB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иса </w:t>
      </w:r>
    </w:p>
    <w:p w:rsidR="00AC7542" w:rsidRPr="00CB316A" w:rsidRDefault="001A1B1F" w:rsidP="008878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C7542"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Вспомните</w:t>
      </w:r>
      <w:r w:rsidR="00D976CE"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7542"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игра? К</w:t>
      </w: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онечно, это игра «</w:t>
      </w:r>
      <w:r w:rsidR="00AC7542"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Хитрая лиса</w:t>
      </w: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50FFA" w:rsidRPr="00CB316A" w:rsidRDefault="00C50FFA" w:rsidP="008878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со старшей</w:t>
      </w:r>
      <w:r w:rsidR="00D730C9" w:rsidRPr="00CB3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(подготовительной)</w:t>
      </w:r>
      <w:r w:rsidRPr="00CB3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группой</w:t>
      </w:r>
    </w:p>
    <w:p w:rsidR="00F40D71" w:rsidRPr="00CB316A" w:rsidRDefault="00F40D71" w:rsidP="008878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Танцевальная пауза. Танец с пампушками средней группы  </w:t>
      </w:r>
    </w:p>
    <w:p w:rsidR="00C50FFA" w:rsidRPr="00CB316A" w:rsidRDefault="00D976CE" w:rsidP="008878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C50FFA"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колечко будет снимать тот, к</w:t>
      </w:r>
      <w:r w:rsidR="00D730C9"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отгадает загадку</w:t>
      </w:r>
    </w:p>
    <w:p w:rsidR="00131757" w:rsidRPr="00CB316A" w:rsidRDefault="00131757" w:rsidP="001317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ectPr w:rsidR="00131757" w:rsidRPr="00CB316A" w:rsidSect="001A1B1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31757" w:rsidRPr="00CB316A" w:rsidRDefault="00131757" w:rsidP="001317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B31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Хозяин лесной, просыпается весной, </w:t>
      </w:r>
      <w:r w:rsidRPr="00CB31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br/>
        <w:t>А зимой, под вьюжный вой, </w:t>
      </w:r>
      <w:r w:rsidRPr="00CB31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br/>
        <w:t>Спит в избушке снеговой.</w:t>
      </w:r>
    </w:p>
    <w:p w:rsidR="00131757" w:rsidRPr="00CB316A" w:rsidRDefault="00131757" w:rsidP="001317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B3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Ответ: Медведь</w:t>
      </w:r>
    </w:p>
    <w:p w:rsidR="00131757" w:rsidRPr="00CB316A" w:rsidRDefault="00131757" w:rsidP="001317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B31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Мой белый брат во льдах живет</w:t>
      </w:r>
      <w:proofErr w:type="gramStart"/>
      <w:r w:rsidRPr="00CB31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br/>
        <w:t>И</w:t>
      </w:r>
      <w:proofErr w:type="gramEnd"/>
      <w:r w:rsidRPr="00CB31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рыбу ест морскую, </w:t>
      </w:r>
      <w:r w:rsidRPr="00CB31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br/>
        <w:t>А я люблю пчелиный мед</w:t>
      </w:r>
      <w:r w:rsidRPr="00CB31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br/>
        <w:t>И ягоду лесную</w:t>
      </w:r>
      <w:r w:rsidRPr="00CB3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31757" w:rsidRPr="00CB316A" w:rsidRDefault="00131757" w:rsidP="001317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ectPr w:rsidR="00131757" w:rsidRPr="00CB316A" w:rsidSect="0013175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B3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Ответ: Медведь</w:t>
      </w:r>
    </w:p>
    <w:p w:rsidR="00693877" w:rsidRPr="00CB316A" w:rsidRDefault="00693877" w:rsidP="008878C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Кольцо – Медведь</w:t>
      </w:r>
    </w:p>
    <w:p w:rsidR="00693877" w:rsidRPr="00CB316A" w:rsidRDefault="00693877" w:rsidP="008878C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это игра? Конечно, это игра « У медведя </w:t>
      </w:r>
      <w:proofErr w:type="gramStart"/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бору»</w:t>
      </w:r>
    </w:p>
    <w:p w:rsidR="00693877" w:rsidRPr="00CB316A" w:rsidRDefault="00693877" w:rsidP="008878C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со средней группой</w:t>
      </w:r>
    </w:p>
    <w:p w:rsidR="00853601" w:rsidRPr="00CB316A" w:rsidRDefault="00F40D71" w:rsidP="0085360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Музыкальная пауза. </w:t>
      </w:r>
      <w:r w:rsidR="00131757"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старшей группы «Бабочки»</w:t>
      </w:r>
      <w:r w:rsidR="00853601"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877" w:rsidRPr="00CB316A" w:rsidRDefault="00D976CE" w:rsidP="0085360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B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693877"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колечко  будет снимать тот, кого выберет считалочка.</w:t>
      </w:r>
    </w:p>
    <w:p w:rsidR="00693877" w:rsidRPr="00CB316A" w:rsidRDefault="00693877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B3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 Раз, два, три, четыре, пять –</w:t>
      </w:r>
    </w:p>
    <w:p w:rsidR="00693877" w:rsidRPr="00CB316A" w:rsidRDefault="00693877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B3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Вот, кто будет начинать!</w:t>
      </w:r>
      <w:r w:rsidR="00F40D71" w:rsidRPr="00CB3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(ведущий считает сам, дети хором повторяют)</w:t>
      </w:r>
    </w:p>
    <w:p w:rsidR="00693877" w:rsidRPr="00CB316A" w:rsidRDefault="00693877" w:rsidP="008878C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Кольцо – Кот и воробышки</w:t>
      </w:r>
    </w:p>
    <w:p w:rsidR="00693877" w:rsidRPr="00CB316A" w:rsidRDefault="00693877" w:rsidP="008878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игра называется? Конечно игра «Кот и воробышки»</w:t>
      </w:r>
    </w:p>
    <w:p w:rsidR="001A1B1F" w:rsidRPr="00CB316A" w:rsidRDefault="00693877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с</w:t>
      </w:r>
      <w:r w:rsidR="00F32EC9" w:rsidRPr="00CB3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CB3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 младшей группой</w:t>
      </w:r>
    </w:p>
    <w:p w:rsidR="00E11E50" w:rsidRPr="00CB316A" w:rsidRDefault="00E11E50" w:rsidP="00E11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Литературная пауза. Стихи о детстве</w:t>
      </w:r>
    </w:p>
    <w:p w:rsidR="00E11E50" w:rsidRPr="00CB316A" w:rsidRDefault="00E11E50" w:rsidP="00E11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11E50" w:rsidRPr="00CB316A" w:rsidSect="0013175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11E50" w:rsidRPr="00CB316A" w:rsidRDefault="00E11E50" w:rsidP="00E11E5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 лужах местные дворы,</w:t>
      </w:r>
    </w:p>
    <w:p w:rsidR="00E11E50" w:rsidRPr="00CB316A" w:rsidRDefault="00E11E50" w:rsidP="00E11E5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Дождь стучит по крыше.</w:t>
      </w:r>
    </w:p>
    <w:p w:rsidR="00E11E50" w:rsidRPr="00CB316A" w:rsidRDefault="00E11E50" w:rsidP="00E11E5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День защиты детворы</w:t>
      </w:r>
    </w:p>
    <w:p w:rsidR="00E11E50" w:rsidRPr="00CB316A" w:rsidRDefault="00E11E50" w:rsidP="00E11E5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соседа Миши!</w:t>
      </w:r>
    </w:p>
    <w:p w:rsidR="00E11E50" w:rsidRPr="00CB316A" w:rsidRDefault="00E11E50" w:rsidP="00E11E5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Снял сандалики тайком,</w:t>
      </w:r>
    </w:p>
    <w:p w:rsidR="00E11E50" w:rsidRPr="00CB316A" w:rsidRDefault="00E11E50" w:rsidP="00E11E5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Завернул штанишки,</w:t>
      </w:r>
    </w:p>
    <w:p w:rsidR="00E11E50" w:rsidRPr="00CB316A" w:rsidRDefault="00E11E50" w:rsidP="00E11E5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по лужам босиком!</w:t>
      </w:r>
    </w:p>
    <w:p w:rsidR="00E11E50" w:rsidRPr="00CB316A" w:rsidRDefault="00E11E50" w:rsidP="00E11E5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Попадёт же Мишке!</w:t>
      </w:r>
    </w:p>
    <w:p w:rsidR="00E11E50" w:rsidRPr="00CB316A" w:rsidRDefault="00E11E50" w:rsidP="00E11E5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Нам проводит инструктаж</w:t>
      </w:r>
    </w:p>
    <w:p w:rsidR="00E11E50" w:rsidRPr="00CB316A" w:rsidRDefault="00E11E50" w:rsidP="00E11E5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Сорванец соседский:</w:t>
      </w:r>
    </w:p>
    <w:p w:rsidR="00E11E50" w:rsidRPr="00CB316A" w:rsidRDefault="00E11E50" w:rsidP="00E11E5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«Если день сегодня наш,</w:t>
      </w:r>
    </w:p>
    <w:p w:rsidR="00E11E50" w:rsidRPr="00CB316A" w:rsidRDefault="00E11E50" w:rsidP="00E11E50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Значит дождик – детский!»</w:t>
      </w:r>
    </w:p>
    <w:p w:rsidR="00E11E50" w:rsidRPr="00CB316A" w:rsidRDefault="00E11E50" w:rsidP="00E11E50">
      <w:pPr>
        <w:pStyle w:val="a3"/>
        <w:shd w:val="clear" w:color="auto" w:fill="FFFFFF"/>
        <w:rPr>
          <w:i/>
          <w:sz w:val="28"/>
          <w:szCs w:val="28"/>
        </w:rPr>
      </w:pPr>
      <w:r w:rsidRPr="00CB316A">
        <w:rPr>
          <w:i/>
          <w:sz w:val="28"/>
          <w:szCs w:val="28"/>
        </w:rPr>
        <w:t>В день июньский, первый день, </w:t>
      </w:r>
      <w:r w:rsidRPr="00CB316A">
        <w:rPr>
          <w:i/>
          <w:sz w:val="28"/>
          <w:szCs w:val="28"/>
        </w:rPr>
        <w:br/>
        <w:t>С глаз долой прогоним лень, </w:t>
      </w:r>
      <w:r w:rsidRPr="00CB316A">
        <w:rPr>
          <w:i/>
          <w:sz w:val="28"/>
          <w:szCs w:val="28"/>
        </w:rPr>
        <w:br/>
        <w:t>Дружно скажем скуке «нет», </w:t>
      </w:r>
      <w:r w:rsidRPr="00CB316A">
        <w:rPr>
          <w:i/>
          <w:sz w:val="28"/>
          <w:szCs w:val="28"/>
        </w:rPr>
        <w:br/>
        <w:t>Раздадим друзьям конфет;</w:t>
      </w:r>
    </w:p>
    <w:p w:rsidR="00E11E50" w:rsidRPr="00CB316A" w:rsidRDefault="00E11E50" w:rsidP="00E11E50">
      <w:pPr>
        <w:pStyle w:val="a3"/>
        <w:shd w:val="clear" w:color="auto" w:fill="FFFFFF"/>
        <w:rPr>
          <w:i/>
          <w:sz w:val="28"/>
          <w:szCs w:val="28"/>
        </w:rPr>
      </w:pPr>
      <w:r w:rsidRPr="00CB316A">
        <w:rPr>
          <w:i/>
          <w:sz w:val="28"/>
          <w:szCs w:val="28"/>
        </w:rPr>
        <w:t>Будем прыгать</w:t>
      </w:r>
      <w:r w:rsidR="009C45A6" w:rsidRPr="00CB316A">
        <w:rPr>
          <w:i/>
          <w:sz w:val="28"/>
          <w:szCs w:val="28"/>
        </w:rPr>
        <w:t>,</w:t>
      </w:r>
      <w:r w:rsidRPr="00CB316A">
        <w:rPr>
          <w:i/>
          <w:sz w:val="28"/>
          <w:szCs w:val="28"/>
        </w:rPr>
        <w:t xml:space="preserve"> и скакать, </w:t>
      </w:r>
      <w:r w:rsidRPr="00CB316A">
        <w:rPr>
          <w:i/>
          <w:sz w:val="28"/>
          <w:szCs w:val="28"/>
        </w:rPr>
        <w:br/>
        <w:t>В игры всякие играть, </w:t>
      </w:r>
      <w:r w:rsidRPr="00CB316A">
        <w:rPr>
          <w:i/>
          <w:sz w:val="28"/>
          <w:szCs w:val="28"/>
        </w:rPr>
        <w:br/>
        <w:t>Улыбаться и шутить</w:t>
      </w:r>
      <w:r w:rsidR="009C45A6" w:rsidRPr="00CB316A">
        <w:rPr>
          <w:i/>
          <w:sz w:val="28"/>
          <w:szCs w:val="28"/>
        </w:rPr>
        <w:t>.</w:t>
      </w:r>
      <w:r w:rsidRPr="00CB316A">
        <w:rPr>
          <w:i/>
          <w:sz w:val="28"/>
          <w:szCs w:val="28"/>
        </w:rPr>
        <w:t> </w:t>
      </w:r>
      <w:r w:rsidRPr="00CB316A">
        <w:rPr>
          <w:i/>
          <w:sz w:val="28"/>
          <w:szCs w:val="28"/>
        </w:rPr>
        <w:br/>
        <w:t>И добрей друг к другу быть.</w:t>
      </w:r>
    </w:p>
    <w:p w:rsidR="00E11E50" w:rsidRPr="00CB316A" w:rsidRDefault="00E11E50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11E50" w:rsidRPr="00CB316A" w:rsidSect="00E11E5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A1B1F" w:rsidRPr="00CB316A" w:rsidRDefault="00D976CE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="001A1B1F"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продолжаем разбирать пирамидку. Теперь колечко будет сниматьтот, кого выберет юла</w:t>
      </w:r>
      <w:proofErr w:type="gramStart"/>
      <w:r w:rsidR="001A1B1F"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1E50" w:rsidRPr="00CB3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E11E50" w:rsidRPr="00CB3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крутит юлу)</w:t>
      </w:r>
    </w:p>
    <w:p w:rsidR="00F32EC9" w:rsidRPr="00CB316A" w:rsidRDefault="00F32EC9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4.  Кольцо- Репка</w:t>
      </w:r>
    </w:p>
    <w:p w:rsidR="001A1B1F" w:rsidRPr="00CB316A" w:rsidRDefault="001A1B1F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за игра такая? Что же вы молчите? Нет такой игры? Такдавайте придумаем! … Бабка за </w:t>
      </w:r>
      <w:proofErr w:type="gramStart"/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дедку</w:t>
      </w:r>
      <w:proofErr w:type="gramEnd"/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дедка за репку…. Все знают этусказку? Будем ходить и бегать врассыпную, а когда я скажу «РЕПКА»,все встаньте друг за другом, как в сказке.</w:t>
      </w:r>
    </w:p>
    <w:p w:rsidR="001A1B1F" w:rsidRPr="00CB316A" w:rsidRDefault="00F32EC9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с желающими детьми (7 человек)</w:t>
      </w:r>
    </w:p>
    <w:p w:rsidR="00D976CE" w:rsidRPr="00CB316A" w:rsidRDefault="00E11E50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Танцевальная пауза.  Танец старшей группы </w:t>
      </w:r>
      <w:r w:rsidR="00853601"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«Горошины цветные"</w:t>
      </w:r>
    </w:p>
    <w:p w:rsidR="001A1B1F" w:rsidRPr="00CB316A" w:rsidRDefault="00D976CE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1A1B1F"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колечко пирамидки </w:t>
      </w:r>
      <w:r w:rsidR="00522D01"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снимет тот, кто дольше простоит на одной ноге.</w:t>
      </w:r>
      <w:r w:rsidR="001A1B1F"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задание будут по шесть человек.Похвалим победителя громкими аплодисментами. </w:t>
      </w:r>
    </w:p>
    <w:p w:rsidR="00522D01" w:rsidRPr="00CB316A" w:rsidRDefault="0057175A" w:rsidP="008878C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Кольцо –Самолет</w:t>
      </w:r>
    </w:p>
    <w:p w:rsidR="0057175A" w:rsidRPr="00CB316A" w:rsidRDefault="0057175A" w:rsidP="008878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знает эту игру? А кто расскажет</w:t>
      </w:r>
      <w:r w:rsidR="009C45A6"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неё играть? Игра «Самолет»</w:t>
      </w:r>
    </w:p>
    <w:p w:rsidR="0057175A" w:rsidRPr="00CB316A" w:rsidRDefault="00922968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со всеми группами одновременно</w:t>
      </w:r>
    </w:p>
    <w:p w:rsidR="00D976CE" w:rsidRPr="00CB316A" w:rsidRDefault="00E11E50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пауза. Песня с</w:t>
      </w:r>
      <w:r w:rsidR="00853601"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редней</w:t>
      </w: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="00853601"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«Две лягушки»</w:t>
      </w:r>
    </w:p>
    <w:p w:rsidR="001A1B1F" w:rsidRPr="00CB316A" w:rsidRDefault="00D976CE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1A1B1F"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настало время, ребята, открыть последнее кольцо пирамидки.</w:t>
      </w:r>
    </w:p>
    <w:p w:rsidR="00922968" w:rsidRPr="00CB316A" w:rsidRDefault="00922968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загадку:</w:t>
      </w:r>
    </w:p>
    <w:p w:rsidR="00922968" w:rsidRPr="00CB316A" w:rsidRDefault="001F4FEA" w:rsidP="008878C8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CB316A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Возле бабушкиных ног</w:t>
      </w:r>
      <w:r w:rsidR="009C45A6" w:rsidRPr="00CB316A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Pr="00CB316A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Прыгал белый колобок.</w:t>
      </w:r>
      <w:r w:rsidRPr="00CB316A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Он скакал, мелькал, крутился</w:t>
      </w:r>
      <w:r w:rsidR="009C45A6" w:rsidRPr="00CB316A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Pr="00CB316A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И в носок вдруг превратился(клубок)</w:t>
      </w:r>
    </w:p>
    <w:p w:rsidR="001F4FEA" w:rsidRPr="00CB316A" w:rsidRDefault="001F4FEA" w:rsidP="008878C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B316A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Кольцо – </w:t>
      </w:r>
      <w:r w:rsidR="000C73E0" w:rsidRPr="00CB316A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К</w:t>
      </w:r>
      <w:r w:rsidRPr="00CB316A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лубок</w:t>
      </w:r>
    </w:p>
    <w:p w:rsidR="001F4FEA" w:rsidRPr="00CB316A" w:rsidRDefault="001F4FEA" w:rsidP="008878C8">
      <w:pPr>
        <w:shd w:val="clear" w:color="auto" w:fill="FFFFFF"/>
        <w:spacing w:after="0" w:line="240" w:lineRule="auto"/>
        <w:ind w:left="360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CB316A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Ведущий: </w:t>
      </w:r>
      <w:r w:rsidRPr="00CB316A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Кто знает эту игру? Это хороводная игра «Клубок»  </w:t>
      </w:r>
    </w:p>
    <w:p w:rsidR="001F4FEA" w:rsidRPr="00CB316A" w:rsidRDefault="001F4FEA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 проводится для двух групп, затем другие</w:t>
      </w:r>
      <w:r w:rsidR="00E11E50" w:rsidRPr="00CB3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две группы</w:t>
      </w:r>
    </w:p>
    <w:p w:rsidR="001F4FEA" w:rsidRPr="00CB316A" w:rsidRDefault="001A1B1F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1A1B1F" w:rsidRPr="00CB316A" w:rsidRDefault="001A1B1F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ребята, тренировку</w:t>
      </w:r>
    </w:p>
    <w:p w:rsidR="001A1B1F" w:rsidRPr="00CB316A" w:rsidRDefault="001A1B1F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вы очень ловко!</w:t>
      </w:r>
    </w:p>
    <w:p w:rsidR="001A1B1F" w:rsidRPr="00CB316A" w:rsidRDefault="001A1B1F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Показали вы сноровку,</w:t>
      </w:r>
    </w:p>
    <w:p w:rsidR="001A1B1F" w:rsidRPr="00CB316A" w:rsidRDefault="001A1B1F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Ловкость, силу, подготовку!</w:t>
      </w:r>
    </w:p>
    <w:p w:rsidR="001A1B1F" w:rsidRPr="00CB316A" w:rsidRDefault="001A1B1F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Развлечение весёлое</w:t>
      </w:r>
    </w:p>
    <w:p w:rsidR="001A1B1F" w:rsidRPr="00CB316A" w:rsidRDefault="001A1B1F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Удалось на славу.</w:t>
      </w:r>
    </w:p>
    <w:p w:rsidR="001A1B1F" w:rsidRPr="00CB316A" w:rsidRDefault="001A1B1F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 всем оно</w:t>
      </w:r>
    </w:p>
    <w:p w:rsidR="001A1B1F" w:rsidRPr="00CB316A" w:rsidRDefault="001A1B1F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Пришлось по нраву.</w:t>
      </w:r>
    </w:p>
    <w:p w:rsidR="008878C8" w:rsidRPr="00CB316A" w:rsidRDefault="008878C8" w:rsidP="00887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6A">
        <w:rPr>
          <w:rFonts w:ascii="Times New Roman" w:hAnsi="Times New Roman" w:cs="Times New Roman"/>
          <w:sz w:val="28"/>
          <w:szCs w:val="28"/>
        </w:rPr>
        <w:t>Вот настал момент прощанья,</w:t>
      </w:r>
    </w:p>
    <w:p w:rsidR="008878C8" w:rsidRPr="00CB316A" w:rsidRDefault="008878C8" w:rsidP="00887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6A">
        <w:rPr>
          <w:rFonts w:ascii="Times New Roman" w:hAnsi="Times New Roman" w:cs="Times New Roman"/>
          <w:sz w:val="28"/>
          <w:szCs w:val="28"/>
        </w:rPr>
        <w:t>Будет краткой наша речь.</w:t>
      </w:r>
    </w:p>
    <w:p w:rsidR="008878C8" w:rsidRPr="00CB316A" w:rsidRDefault="008878C8" w:rsidP="00887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6A">
        <w:rPr>
          <w:rFonts w:ascii="Times New Roman" w:hAnsi="Times New Roman" w:cs="Times New Roman"/>
          <w:sz w:val="28"/>
          <w:szCs w:val="28"/>
        </w:rPr>
        <w:t>Говорим всем: до свиданья</w:t>
      </w:r>
    </w:p>
    <w:p w:rsidR="008878C8" w:rsidRPr="00CB316A" w:rsidRDefault="008878C8" w:rsidP="00887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6A">
        <w:rPr>
          <w:rFonts w:ascii="Times New Roman" w:hAnsi="Times New Roman" w:cs="Times New Roman"/>
          <w:sz w:val="28"/>
          <w:szCs w:val="28"/>
        </w:rPr>
        <w:t>До счастливых новых встреч!</w:t>
      </w:r>
    </w:p>
    <w:p w:rsidR="008878C8" w:rsidRPr="00CB316A" w:rsidRDefault="008878C8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FEA" w:rsidRDefault="001F4FEA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6A" w:rsidRDefault="00CB316A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6A" w:rsidRDefault="00CB316A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6A" w:rsidRDefault="00CB316A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6A" w:rsidRDefault="00CB316A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6A" w:rsidRDefault="00CB316A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6A" w:rsidRDefault="00CB316A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6A" w:rsidRDefault="00CB316A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6A" w:rsidRDefault="00CB316A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6A" w:rsidRPr="001A1B1F" w:rsidRDefault="00CB316A" w:rsidP="0088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872"/>
      </w:tblGrid>
      <w:tr w:rsidR="00CB316A" w:rsidRPr="00150021" w:rsidTr="00CB316A">
        <w:trPr>
          <w:trHeight w:val="492"/>
        </w:trPr>
        <w:tc>
          <w:tcPr>
            <w:tcW w:w="3872" w:type="dxa"/>
            <w:vMerge w:val="restart"/>
          </w:tcPr>
          <w:p w:rsidR="00CB316A" w:rsidRPr="00CB316A" w:rsidRDefault="00CB316A" w:rsidP="009F6885">
            <w:pPr>
              <w:shd w:val="clear" w:color="auto" w:fill="FFFFFF"/>
              <w:ind w:left="360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36"/>
                <w:szCs w:val="36"/>
              </w:rPr>
            </w:pPr>
            <w:r w:rsidRPr="00CB316A">
              <w:rPr>
                <w:rStyle w:val="a5"/>
                <w:rFonts w:ascii="Times New Roman" w:hAnsi="Times New Roman" w:cs="Times New Roman"/>
                <w:b/>
                <w:color w:val="auto"/>
                <w:sz w:val="36"/>
                <w:szCs w:val="36"/>
              </w:rPr>
              <w:t>КЛУБОК</w:t>
            </w:r>
          </w:p>
          <w:p w:rsidR="00CB316A" w:rsidRPr="00CB316A" w:rsidRDefault="00CB316A" w:rsidP="009F688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16A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Дети встают в круг и берутся за руки. </w:t>
            </w:r>
            <w:r w:rsidRPr="00CB3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ходит в центре по кругу, касается клубком рук детей</w:t>
            </w:r>
          </w:p>
          <w:p w:rsidR="00CB316A" w:rsidRDefault="00CB316A" w:rsidP="009F68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говорит:</w:t>
            </w:r>
          </w:p>
          <w:p w:rsidR="00CB316A" w:rsidRPr="00CB316A" w:rsidRDefault="00CB316A" w:rsidP="009F68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B31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Я по горенке иду,</w:t>
            </w:r>
          </w:p>
          <w:p w:rsidR="00CB316A" w:rsidRPr="00CB316A" w:rsidRDefault="00CB316A" w:rsidP="009F68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B31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Клубок ниток несу.</w:t>
            </w:r>
          </w:p>
          <w:p w:rsidR="00CB316A" w:rsidRPr="00CB316A" w:rsidRDefault="00CB316A" w:rsidP="009F68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B31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Клубок маленький.</w:t>
            </w:r>
          </w:p>
          <w:p w:rsidR="00CB316A" w:rsidRPr="00CB316A" w:rsidRDefault="00CB316A" w:rsidP="009F68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B31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Нитки аленьки.</w:t>
            </w:r>
          </w:p>
          <w:p w:rsidR="00CB316A" w:rsidRPr="00CB316A" w:rsidRDefault="00CB316A" w:rsidP="009F68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B31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Клубок катится.</w:t>
            </w:r>
          </w:p>
          <w:p w:rsidR="00CB316A" w:rsidRPr="00CB316A" w:rsidRDefault="00CB316A" w:rsidP="009F68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B31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Нитка тянется.</w:t>
            </w:r>
          </w:p>
          <w:p w:rsidR="00CB316A" w:rsidRPr="00CB316A" w:rsidRDefault="00CB316A" w:rsidP="009F68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B31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«Я за ниточку взялась,</w:t>
            </w:r>
          </w:p>
          <w:p w:rsidR="00CB316A" w:rsidRPr="00CB316A" w:rsidRDefault="00CB316A" w:rsidP="009F68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CB31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Тонка</w:t>
            </w:r>
            <w:proofErr w:type="gramEnd"/>
            <w:r w:rsidRPr="00CB31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нитка порвалась! »</w:t>
            </w:r>
          </w:p>
          <w:p w:rsidR="00CB316A" w:rsidRPr="00CB316A" w:rsidRDefault="00CB316A" w:rsidP="009F68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 кругу поднимают руки вверх. На последние слова резко опускают руки вниз, расцепляют их</w:t>
            </w:r>
          </w:p>
          <w:p w:rsidR="00CB316A" w:rsidRPr="00CB316A" w:rsidRDefault="00CB316A" w:rsidP="009F68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садятся на пол.</w:t>
            </w:r>
          </w:p>
          <w:p w:rsidR="00CB316A" w:rsidRPr="006768A3" w:rsidRDefault="00CB316A" w:rsidP="009F6885">
            <w:pPr>
              <w:pStyle w:val="1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CB316A" w:rsidRPr="00150021" w:rsidTr="00CB316A">
        <w:trPr>
          <w:trHeight w:val="324"/>
        </w:trPr>
        <w:tc>
          <w:tcPr>
            <w:tcW w:w="3872" w:type="dxa"/>
            <w:vMerge/>
            <w:tcBorders>
              <w:bottom w:val="single" w:sz="4" w:space="0" w:color="auto"/>
            </w:tcBorders>
          </w:tcPr>
          <w:p w:rsidR="00CB316A" w:rsidRPr="006768A3" w:rsidRDefault="00CB316A" w:rsidP="009F6885">
            <w:pPr>
              <w:pStyle w:val="11"/>
              <w:shd w:val="clear" w:color="auto" w:fill="auto"/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</w:p>
        </w:tc>
      </w:tr>
    </w:tbl>
    <w:p w:rsidR="00531EEC" w:rsidRPr="006F4BED" w:rsidRDefault="00531EEC" w:rsidP="00887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1EEC" w:rsidRPr="006F4BED" w:rsidSect="00E11E5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D69"/>
    <w:multiLevelType w:val="hybridMultilevel"/>
    <w:tmpl w:val="79C4C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A474F"/>
    <w:multiLevelType w:val="hybridMultilevel"/>
    <w:tmpl w:val="B3C87E2C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24534961"/>
    <w:multiLevelType w:val="hybridMultilevel"/>
    <w:tmpl w:val="5CA4816E"/>
    <w:lvl w:ilvl="0" w:tplc="D0B086C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D4CD3"/>
    <w:multiLevelType w:val="hybridMultilevel"/>
    <w:tmpl w:val="3524E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D48EC"/>
    <w:multiLevelType w:val="hybridMultilevel"/>
    <w:tmpl w:val="2CA2B11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C37036A"/>
    <w:multiLevelType w:val="hybridMultilevel"/>
    <w:tmpl w:val="DCE496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701F0"/>
    <w:multiLevelType w:val="multilevel"/>
    <w:tmpl w:val="A694E90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AE5BFD"/>
    <w:multiLevelType w:val="hybridMultilevel"/>
    <w:tmpl w:val="934C60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520E41"/>
    <w:multiLevelType w:val="hybridMultilevel"/>
    <w:tmpl w:val="52A86690"/>
    <w:lvl w:ilvl="0" w:tplc="38A0C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B1F"/>
    <w:rsid w:val="000B1621"/>
    <w:rsid w:val="000C73E0"/>
    <w:rsid w:val="00131757"/>
    <w:rsid w:val="001A1B1F"/>
    <w:rsid w:val="001F4FEA"/>
    <w:rsid w:val="0038494B"/>
    <w:rsid w:val="00425B23"/>
    <w:rsid w:val="004B199B"/>
    <w:rsid w:val="00522D01"/>
    <w:rsid w:val="00531EEC"/>
    <w:rsid w:val="0057175A"/>
    <w:rsid w:val="00591252"/>
    <w:rsid w:val="0066558A"/>
    <w:rsid w:val="00693877"/>
    <w:rsid w:val="006F4BED"/>
    <w:rsid w:val="00853601"/>
    <w:rsid w:val="008878C8"/>
    <w:rsid w:val="00922968"/>
    <w:rsid w:val="009823D9"/>
    <w:rsid w:val="009C45A6"/>
    <w:rsid w:val="00AC7542"/>
    <w:rsid w:val="00C50FFA"/>
    <w:rsid w:val="00CB316A"/>
    <w:rsid w:val="00D730C9"/>
    <w:rsid w:val="00D976CE"/>
    <w:rsid w:val="00E11E50"/>
    <w:rsid w:val="00F32EC9"/>
    <w:rsid w:val="00F40D71"/>
    <w:rsid w:val="00FB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4F7"/>
  </w:style>
  <w:style w:type="paragraph" w:styleId="1">
    <w:name w:val="heading 1"/>
    <w:basedOn w:val="a"/>
    <w:link w:val="10"/>
    <w:uiPriority w:val="9"/>
    <w:qFormat/>
    <w:rsid w:val="001A1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A1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7542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1F4FEA"/>
    <w:rPr>
      <w:i/>
      <w:iCs/>
      <w:color w:val="808080" w:themeColor="text1" w:themeTint="7F"/>
    </w:rPr>
  </w:style>
  <w:style w:type="character" w:styleId="a6">
    <w:name w:val="Strong"/>
    <w:basedOn w:val="a0"/>
    <w:uiPriority w:val="22"/>
    <w:qFormat/>
    <w:rsid w:val="00425B23"/>
    <w:rPr>
      <w:b/>
      <w:bCs/>
    </w:rPr>
  </w:style>
  <w:style w:type="character" w:customStyle="1" w:styleId="apple-converted-space">
    <w:name w:val="apple-converted-space"/>
    <w:basedOn w:val="a0"/>
    <w:rsid w:val="00131757"/>
  </w:style>
  <w:style w:type="table" w:styleId="a7">
    <w:name w:val="Table Grid"/>
    <w:basedOn w:val="a1"/>
    <w:uiPriority w:val="59"/>
    <w:rsid w:val="00CB3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1"/>
    <w:locked/>
    <w:rsid w:val="00CB316A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8"/>
    <w:rsid w:val="00CB316A"/>
    <w:pPr>
      <w:shd w:val="clear" w:color="auto" w:fill="FFFFFF"/>
      <w:spacing w:before="240" w:after="4980" w:line="214" w:lineRule="exact"/>
      <w:jc w:val="center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styleId="a9">
    <w:name w:val="No Spacing"/>
    <w:uiPriority w:val="1"/>
    <w:qFormat/>
    <w:rsid w:val="00CB31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1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A1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7542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1F4FEA"/>
    <w:rPr>
      <w:i/>
      <w:iCs/>
      <w:color w:val="808080" w:themeColor="text1" w:themeTint="7F"/>
    </w:rPr>
  </w:style>
  <w:style w:type="character" w:styleId="a6">
    <w:name w:val="Strong"/>
    <w:basedOn w:val="a0"/>
    <w:uiPriority w:val="22"/>
    <w:qFormat/>
    <w:rsid w:val="00425B23"/>
    <w:rPr>
      <w:b/>
      <w:bCs/>
    </w:rPr>
  </w:style>
  <w:style w:type="character" w:customStyle="1" w:styleId="apple-converted-space">
    <w:name w:val="apple-converted-space"/>
    <w:basedOn w:val="a0"/>
    <w:rsid w:val="00131757"/>
  </w:style>
  <w:style w:type="table" w:styleId="a7">
    <w:name w:val="Table Grid"/>
    <w:basedOn w:val="a1"/>
    <w:uiPriority w:val="59"/>
    <w:rsid w:val="00CB3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1"/>
    <w:locked/>
    <w:rsid w:val="00CB316A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8"/>
    <w:rsid w:val="00CB316A"/>
    <w:pPr>
      <w:shd w:val="clear" w:color="auto" w:fill="FFFFFF"/>
      <w:spacing w:before="240" w:after="4980" w:line="214" w:lineRule="exact"/>
      <w:jc w:val="center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styleId="a9">
    <w:name w:val="No Spacing"/>
    <w:uiPriority w:val="1"/>
    <w:qFormat/>
    <w:rsid w:val="00CB31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User</cp:lastModifiedBy>
  <cp:revision>22</cp:revision>
  <cp:lastPrinted>2014-04-21T15:10:00Z</cp:lastPrinted>
  <dcterms:created xsi:type="dcterms:W3CDTF">2014-04-20T11:48:00Z</dcterms:created>
  <dcterms:modified xsi:type="dcterms:W3CDTF">2015-01-05T13:47:00Z</dcterms:modified>
</cp:coreProperties>
</file>