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C" w:rsidRDefault="00ED604C" w:rsidP="00112EFB">
      <w:pPr>
        <w:pStyle w:val="2"/>
        <w:spacing w:line="240" w:lineRule="auto"/>
      </w:pPr>
      <w:bookmarkStart w:id="0" w:name="_Toc402975962"/>
      <w:r w:rsidRPr="00C67B57">
        <w:t xml:space="preserve">«Кошкин дом» </w:t>
      </w:r>
    </w:p>
    <w:p w:rsidR="004C10F7" w:rsidRPr="00ED604C" w:rsidRDefault="004C10F7" w:rsidP="00112EFB">
      <w:pPr>
        <w:pStyle w:val="2"/>
        <w:spacing w:line="240" w:lineRule="auto"/>
        <w:rPr>
          <w:b w:val="0"/>
          <w:sz w:val="28"/>
        </w:rPr>
      </w:pPr>
      <w:r w:rsidRPr="00ED604C">
        <w:rPr>
          <w:b w:val="0"/>
          <w:sz w:val="28"/>
        </w:rPr>
        <w:t>Сценарий новогоднего утренника</w:t>
      </w:r>
      <w:r w:rsidR="00ED604C">
        <w:rPr>
          <w:b w:val="0"/>
          <w:sz w:val="28"/>
        </w:rPr>
        <w:t xml:space="preserve"> </w:t>
      </w:r>
      <w:r w:rsidRPr="00ED604C">
        <w:rPr>
          <w:b w:val="0"/>
          <w:sz w:val="28"/>
        </w:rPr>
        <w:t xml:space="preserve">для старшей группы </w:t>
      </w:r>
      <w:bookmarkEnd w:id="0"/>
    </w:p>
    <w:p w:rsidR="004C10F7" w:rsidRPr="00ED604C" w:rsidRDefault="004C10F7" w:rsidP="00112E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i/>
          <w:sz w:val="24"/>
          <w:szCs w:val="24"/>
          <w:lang w:val="ru-RU"/>
        </w:rPr>
        <w:t>Под музыку «Новогодний хоровод» дети в двух кругах выполняют выход-танец.</w:t>
      </w:r>
    </w:p>
    <w:p w:rsidR="004C10F7" w:rsidRPr="00ED604C" w:rsidRDefault="004C10F7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Мы открыли двери в наш просторный зал,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И лесную гостью каждый увидал!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Высока, красива, зелена, стройна,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Разными огнями светится она…. Разве не красавица?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ДЕТИ: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Всем нам ёлка нравится!!!</w:t>
      </w:r>
    </w:p>
    <w:p w:rsidR="004C10F7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B2D" w:rsidRPr="00EB0B2D" w:rsidRDefault="00EB0B2D" w:rsidP="00EB0B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2D">
        <w:rPr>
          <w:rFonts w:ascii="Times New Roman" w:hAnsi="Times New Roman" w:cs="Times New Roman"/>
          <w:b/>
          <w:sz w:val="24"/>
          <w:szCs w:val="24"/>
        </w:rPr>
        <w:t>Песня  «Наша елка»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Хорошо сегодня в зале вокруг ёлочки смолистой,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На ветвях её мерцает лёгкий иней серебристый.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Волшебники, звери, игрушки и гномы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Тихонько войдут в ваш приветливый дом,</w:t>
      </w:r>
    </w:p>
    <w:p w:rsidR="008C30B7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А ёлочка будет рассказывать сказки, 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закружится белый снежок за окном.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112EFB" w:rsidRDefault="004C10F7" w:rsidP="00112E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Песня</w:t>
      </w:r>
      <w:r w:rsidR="003A3C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B0B2D">
        <w:rPr>
          <w:rFonts w:ascii="Times New Roman" w:hAnsi="Times New Roman" w:cs="Times New Roman"/>
          <w:b/>
          <w:sz w:val="24"/>
          <w:szCs w:val="24"/>
          <w:lang w:val="ru-RU"/>
        </w:rPr>
        <w:t>Снежная песенка</w:t>
      </w: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Торопиться ёлка зелёная скорее, скорей в детский сад.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Там ждут её дети и взрослые, все сказку послушать хотят.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Весёлые стрелки по кругу бегут, и время считают: тук-тук, тук-тук!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Вот дверь приоткрылась – стоит Новый год, он радость и счастье всем людям несёт.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Песня</w:t>
      </w:r>
      <w:r w:rsidR="00EB0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04C">
        <w:rPr>
          <w:rFonts w:ascii="Times New Roman" w:hAnsi="Times New Roman" w:cs="Times New Roman"/>
          <w:b/>
          <w:sz w:val="24"/>
          <w:szCs w:val="24"/>
        </w:rPr>
        <w:t>«</w:t>
      </w:r>
      <w:r w:rsidR="00EB0B2D">
        <w:rPr>
          <w:rFonts w:ascii="Times New Roman" w:hAnsi="Times New Roman" w:cs="Times New Roman"/>
          <w:b/>
          <w:sz w:val="24"/>
          <w:szCs w:val="24"/>
        </w:rPr>
        <w:t>Тик-так</w:t>
      </w:r>
      <w:r w:rsidRPr="00ED604C">
        <w:rPr>
          <w:rFonts w:ascii="Times New Roman" w:hAnsi="Times New Roman" w:cs="Times New Roman"/>
          <w:b/>
          <w:sz w:val="24"/>
          <w:szCs w:val="24"/>
        </w:rPr>
        <w:t>»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Ребята, Елка в зале не горит, огоньками не блестит…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Нужно крикнуть: Раз, два, три! Елка – елочка, гори!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Что- то тихо Вы кричали, повторим всё как в начале!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Раз, два, три! Елка – елочка, гори! </w:t>
      </w:r>
      <w:r w:rsidRPr="00ED604C">
        <w:rPr>
          <w:rFonts w:ascii="Times New Roman" w:hAnsi="Times New Roman" w:cs="Times New Roman"/>
          <w:i/>
          <w:sz w:val="24"/>
          <w:szCs w:val="24"/>
        </w:rPr>
        <w:t>(ёлка зажигается)</w:t>
      </w:r>
    </w:p>
    <w:p w:rsidR="004C10F7" w:rsidRPr="00ED604C" w:rsidRDefault="004C10F7" w:rsidP="004C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10F7" w:rsidRPr="00ED604C" w:rsidRDefault="004C10F7" w:rsidP="004C10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i/>
          <w:sz w:val="24"/>
          <w:szCs w:val="24"/>
          <w:lang w:val="ru-RU"/>
        </w:rPr>
        <w:t>Звучит музыка, дети садятся на места.</w:t>
      </w:r>
    </w:p>
    <w:p w:rsidR="004C10F7" w:rsidRPr="00112EFB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EFB">
        <w:rPr>
          <w:rFonts w:ascii="Times New Roman" w:hAnsi="Times New Roman" w:cs="Times New Roman"/>
          <w:i/>
          <w:sz w:val="24"/>
          <w:szCs w:val="24"/>
        </w:rPr>
        <w:t>Чайковский - Щелкунчик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Праздник продолжается, сказка начинается.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Сказ про сказку «Кошкин дом», Новый год встречают в нём.</w:t>
      </w:r>
    </w:p>
    <w:p w:rsidR="004C10F7" w:rsidRPr="00ED604C" w:rsidRDefault="004C10F7" w:rsidP="004C10F7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Кошка в дом гостей позвала, очень ждём хозяйку Бала.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i/>
          <w:sz w:val="24"/>
          <w:szCs w:val="24"/>
          <w:lang w:val="ru-RU"/>
        </w:rPr>
        <w:t>Под торжественную музыку входит Кошка.</w:t>
      </w:r>
    </w:p>
    <w:p w:rsidR="004C10F7" w:rsidRPr="00ED604C" w:rsidRDefault="004C10F7" w:rsidP="004C10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C10F7" w:rsidRPr="00112EFB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2EFB">
        <w:rPr>
          <w:rFonts w:ascii="Times New Roman" w:hAnsi="Times New Roman" w:cs="Times New Roman"/>
          <w:i/>
          <w:sz w:val="24"/>
          <w:szCs w:val="24"/>
        </w:rPr>
        <w:t>Marc-Shaiman</w:t>
      </w:r>
      <w:proofErr w:type="spellEnd"/>
      <w:r w:rsidRPr="00112EFB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112EFB">
        <w:rPr>
          <w:rFonts w:ascii="Times New Roman" w:hAnsi="Times New Roman" w:cs="Times New Roman"/>
          <w:i/>
          <w:sz w:val="24"/>
          <w:szCs w:val="24"/>
        </w:rPr>
        <w:t>Выход-кошки</w:t>
      </w:r>
      <w:proofErr w:type="spellEnd"/>
    </w:p>
    <w:p w:rsidR="004C10F7" w:rsidRPr="00112EFB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112EFB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FB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Здравствуйте, мои друзья, как Вас рада видеть я!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Вот котята, поросята, козочки и петушки –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Наконец-то, гости дорогие, Вы ко мне пришли!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lastRenderedPageBreak/>
        <w:t>Открываю я свой Бал – Новогодний КАРНАВАЛ!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112EFB" w:rsidRDefault="004C10F7" w:rsidP="00112EF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Общий танец с султанчиками «Карнавал» 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КОШКА: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Расскажите мне друзья, как живёте, как дела?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Хочу услышать я котят – лохматеньких, усатеньких ребят.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КОТЯТА: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Мы кошечки пушистые – ангорские, сибирские,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Любим бегать, кувыркаться, 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Любим спортом заниматься!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Танец с обручамина песню Г. </w:t>
      </w:r>
      <w:proofErr w:type="spellStart"/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Ветрова</w:t>
      </w:r>
      <w:proofErr w:type="spellEnd"/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Хала-хуп</w:t>
      </w:r>
      <w:proofErr w:type="spellEnd"/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КОШКА: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А вот задиры петушки – золотые гребешки!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ПЕТУШКИ: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Кукареку-кукаре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>! Привет кошке, детворе!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С Новым годом поздравляем и свой танец представляем!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Танец на песню группы «Улыбка» - «Петухи запели»</w:t>
      </w:r>
    </w:p>
    <w:p w:rsidR="004C10F7" w:rsidRPr="00ED604C" w:rsidRDefault="004C10F7" w:rsidP="004C10F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i/>
          <w:sz w:val="24"/>
          <w:szCs w:val="24"/>
          <w:lang w:val="ru-RU"/>
        </w:rPr>
        <w:t>(мальчики старшей группы)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КОШКА: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А вот и милые ребята - розовые поросята.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ПОРОСЯТА: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Хрю-хрю-хрю – мы говорим, и поздравить Вас хотим.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Песенку для Вас споём, а похрюкаем потом. 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Песенка поросят «</w:t>
      </w:r>
      <w:r w:rsidR="00313342">
        <w:rPr>
          <w:rFonts w:ascii="Times New Roman" w:hAnsi="Times New Roman" w:cs="Times New Roman"/>
          <w:b/>
          <w:sz w:val="24"/>
          <w:szCs w:val="24"/>
          <w:lang w:val="ru-RU"/>
        </w:rPr>
        <w:t>Всем на свете нужен дом</w:t>
      </w: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B5986" w:rsidRDefault="005B5986" w:rsidP="00A32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5986" w:rsidSect="004C10F7"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5B5986" w:rsidRPr="005B5986" w:rsidRDefault="005B5986" w:rsidP="005B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86" w:rsidRDefault="005B5986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B5986" w:rsidSect="005B5986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lastRenderedPageBreak/>
        <w:t>КОШКА: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А что козочки-девчата, приготовили для нас?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Может танец, может песню – вы исполните сейчас?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br/>
      </w:r>
      <w:r w:rsidRPr="00ED604C">
        <w:rPr>
          <w:rFonts w:ascii="Times New Roman" w:hAnsi="Times New Roman" w:cs="Times New Roman"/>
          <w:b/>
          <w:sz w:val="24"/>
          <w:szCs w:val="24"/>
        </w:rPr>
        <w:t>КОЗОЧКА: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Мы козочки весёлые, </w:t>
      </w:r>
      <w:proofErr w:type="gramStart"/>
      <w:r w:rsidRPr="00ED604C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ED604C">
        <w:rPr>
          <w:rFonts w:ascii="Times New Roman" w:hAnsi="Times New Roman" w:cs="Times New Roman"/>
          <w:sz w:val="24"/>
          <w:szCs w:val="24"/>
        </w:rPr>
        <w:t xml:space="preserve"> бегать и скакать!</w:t>
      </w:r>
    </w:p>
    <w:p w:rsidR="004C10F7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А на бале новогоднем будем петь и танцевать!</w:t>
      </w:r>
    </w:p>
    <w:p w:rsidR="00A3299F" w:rsidRDefault="00A3299F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праздник новогодний – танец не простой у нас</w:t>
      </w:r>
    </w:p>
    <w:p w:rsidR="00A3299F" w:rsidRPr="00ED604C" w:rsidRDefault="00A3299F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снежинки превратимся и станцуем вам сейчас.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112EFB" w:rsidRDefault="004C10F7" w:rsidP="00112EFB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Танец козочек</w:t>
      </w:r>
      <w:r w:rsidR="00A3299F">
        <w:rPr>
          <w:rFonts w:ascii="Times New Roman" w:hAnsi="Times New Roman" w:cs="Times New Roman"/>
          <w:b/>
          <w:sz w:val="24"/>
          <w:szCs w:val="24"/>
        </w:rPr>
        <w:t>-снежинок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ВЕД: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Как прекрасно на балу у Кошки, но что- то заскучали крошки…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Мы на празднике своём Деда Мороза позовём!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ДЕТИ: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Дед Мороз!!! </w:t>
      </w:r>
      <w:r w:rsidRPr="00ED604C">
        <w:rPr>
          <w:rFonts w:ascii="Times New Roman" w:hAnsi="Times New Roman" w:cs="Times New Roman"/>
          <w:i/>
          <w:sz w:val="24"/>
          <w:szCs w:val="24"/>
        </w:rPr>
        <w:t>(2-3 раза)</w:t>
      </w:r>
    </w:p>
    <w:p w:rsidR="00A3299F" w:rsidRDefault="00A3299F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99F" w:rsidRPr="00A3299F" w:rsidRDefault="00A3299F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 xml:space="preserve">Что-то Дед Мороз не слышит, может нам позвать помощников Деда Мороза? Исполним песенку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3299F" w:rsidRPr="00ED604C" w:rsidRDefault="0048097F" w:rsidP="0048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97F">
        <w:rPr>
          <w:rFonts w:ascii="Times New Roman" w:hAnsi="Times New Roman" w:cs="Times New Roman"/>
          <w:b/>
          <w:sz w:val="24"/>
          <w:szCs w:val="24"/>
        </w:rPr>
        <w:t xml:space="preserve">Танец – песня </w:t>
      </w:r>
      <w:r w:rsidR="00A3299F" w:rsidRPr="0048097F">
        <w:rPr>
          <w:rFonts w:ascii="Times New Roman" w:hAnsi="Times New Roman" w:cs="Times New Roman"/>
          <w:b/>
          <w:sz w:val="24"/>
          <w:szCs w:val="24"/>
        </w:rPr>
        <w:t xml:space="preserve"> «Песенка снеговиков»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Под весёлую музыку выходит Дед Мороз приветствует детей и родителей.</w:t>
      </w:r>
    </w:p>
    <w:p w:rsidR="004C10F7" w:rsidRPr="00ED604C" w:rsidRDefault="004C10F7" w:rsidP="004C10F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Я – веселый Дед Мороз - гость ваш новогодний.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От меня не прячьте нос, добрый я сегодня.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Как народу много в зале! Славный праздник будет тут!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Значит, верно, мне сказали, что меня ребята ждут.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Становитесь-ка ребята, все скорее в хоровод.</w:t>
      </w:r>
    </w:p>
    <w:p w:rsidR="004C10F7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Песней, пляской и весельем встретим с Вами Новый год!</w:t>
      </w:r>
    </w:p>
    <w:p w:rsidR="0048097F" w:rsidRPr="00ED604C" w:rsidRDefault="0048097F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112EFB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Песня-хоровод с Дедом Морозом</w:t>
      </w:r>
      <w:r w:rsidR="0048097F">
        <w:rPr>
          <w:rFonts w:ascii="Times New Roman" w:hAnsi="Times New Roman" w:cs="Times New Roman"/>
          <w:b/>
          <w:sz w:val="24"/>
          <w:szCs w:val="24"/>
        </w:rPr>
        <w:t xml:space="preserve"> «Маленькой елочке»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Ох, я деточки устал, старенький совсем уж стал…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D604C">
        <w:rPr>
          <w:rFonts w:ascii="Times New Roman" w:hAnsi="Times New Roman" w:cs="Times New Roman"/>
          <w:sz w:val="24"/>
          <w:szCs w:val="24"/>
        </w:rPr>
        <w:t xml:space="preserve"> Ты, дедуля, отдохни! На ребяток посмотри…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112EFB" w:rsidRDefault="0048097F" w:rsidP="00112EF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Песня-танец «Потанцуй со мной дружок»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Ой, ребята, молодцы, т</w:t>
      </w:r>
      <w:r w:rsidR="0048097F">
        <w:rPr>
          <w:rFonts w:ascii="Times New Roman" w:hAnsi="Times New Roman" w:cs="Times New Roman"/>
          <w:sz w:val="24"/>
          <w:szCs w:val="24"/>
        </w:rPr>
        <w:t>анцев</w:t>
      </w:r>
      <w:r w:rsidRPr="00ED604C">
        <w:rPr>
          <w:rFonts w:ascii="Times New Roman" w:hAnsi="Times New Roman" w:cs="Times New Roman"/>
          <w:sz w:val="24"/>
          <w:szCs w:val="24"/>
        </w:rPr>
        <w:t>али от души,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А сейчас пришла пора поиграть нам детвора.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F7" w:rsidRDefault="004C10F7" w:rsidP="004C1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D604C">
        <w:rPr>
          <w:rFonts w:ascii="Times New Roman" w:hAnsi="Times New Roman" w:cs="Times New Roman"/>
          <w:b/>
          <w:sz w:val="24"/>
          <w:szCs w:val="24"/>
          <w:lang w:val="ru-RU"/>
        </w:rPr>
        <w:t>Игры деда Мороза с детьми и родителями</w:t>
      </w:r>
      <w:r w:rsidRPr="00ED604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DC3ACB" w:rsidRPr="00DC3ACB" w:rsidRDefault="00DC3ACB" w:rsidP="00DC3ACB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4"/>
          <w:szCs w:val="24"/>
        </w:rPr>
      </w:pPr>
      <w:r w:rsidRPr="00DC3ACB">
        <w:rPr>
          <w:rFonts w:ascii="Times New Roman" w:hAnsi="Times New Roman" w:cs="Times New Roman"/>
          <w:color w:val="auto"/>
          <w:sz w:val="24"/>
          <w:szCs w:val="24"/>
        </w:rPr>
        <w:t>Лети, шарик...</w:t>
      </w:r>
    </w:p>
    <w:p w:rsidR="00DC3ACB" w:rsidRPr="00DC3ACB" w:rsidRDefault="00DC3ACB" w:rsidP="00DC3AC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C3ACB">
        <w:t>Дед Мороз подбрасывает воздушный шар. Пока шарик летит, можно двигаться, но как только он коснется пола — все должны застыть и даже не улыбаться.</w:t>
      </w:r>
    </w:p>
    <w:p w:rsidR="00DC3ACB" w:rsidRDefault="00DC3ACB" w:rsidP="00DC3AC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C3ACB">
        <w:t>У кого лучше получится — получает приз.</w:t>
      </w:r>
    </w:p>
    <w:p w:rsidR="00DC3ACB" w:rsidRDefault="00DC3ACB" w:rsidP="00DC3AC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</w:p>
    <w:p w:rsidR="00DC3ACB" w:rsidRDefault="00DC3ACB" w:rsidP="00DC3AC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 w:rsidRPr="00DC3ACB">
        <w:rPr>
          <w:b/>
        </w:rPr>
        <w:t>Мой кружок.</w:t>
      </w:r>
    </w:p>
    <w:p w:rsidR="00DC3ACB" w:rsidRPr="00DC3ACB" w:rsidRDefault="00DC3ACB" w:rsidP="00DC3AC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>
        <w:t>У Деда Мороза и у Снегурочки платочки, делятся на девочек и мальчиков, становятся вокруг своего платочка и.т.д. (по принципу игры «Чей кружок скорее соберется»).</w:t>
      </w:r>
    </w:p>
    <w:p w:rsidR="00544953" w:rsidRDefault="00544953" w:rsidP="004C10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Давно я так не веселился, даже чуть омолодился!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Пойду в другой я детский сад….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А где ж подарки для ребят?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Что ж, милые друзья, для вас Я чудо главное припас.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Подарки, что готовил вам, Сейчас, ребятки, вам отдам.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 xml:space="preserve">(Ищет мешок) 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Где мешок мой? Вот секрет…</w:t>
      </w:r>
    </w:p>
    <w:p w:rsidR="004C10F7" w:rsidRPr="00ED604C" w:rsidRDefault="004C10F7" w:rsidP="00112EF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Справа нет</w:t>
      </w:r>
      <w:proofErr w:type="gramStart"/>
      <w:r w:rsidRPr="00ED604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D604C">
        <w:rPr>
          <w:rFonts w:ascii="Times New Roman" w:hAnsi="Times New Roman" w:cs="Times New Roman"/>
          <w:sz w:val="24"/>
          <w:szCs w:val="24"/>
        </w:rPr>
        <w:t xml:space="preserve"> слева нет… А на елке нет? И под елкой нет?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КОШКА: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Дедушка Мороз, быть может,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Музыка тебе поможет?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Если громко зазвучит – 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Рядом твой мешок лежит!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Что ж, попробуем поискать с музыкой.</w:t>
      </w:r>
    </w:p>
    <w:p w:rsidR="004C10F7" w:rsidRPr="00112EFB" w:rsidRDefault="004C10F7" w:rsidP="00112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тихо звучать музыка. Дед Мороз двигается дальше по залу. 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На окошке нет?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А на стуле нет?</w:t>
      </w:r>
    </w:p>
    <w:p w:rsidR="004C10F7" w:rsidRPr="00ED604C" w:rsidRDefault="004C10F7" w:rsidP="004C1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родителям. Дед Мороз спрашивает у кого-либо из мам, затем у пап. 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А у мамы нет?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lastRenderedPageBreak/>
        <w:t>А у папы нет?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04C">
        <w:rPr>
          <w:rFonts w:ascii="Times New Roman" w:hAnsi="Times New Roman" w:cs="Times New Roman"/>
          <w:i/>
          <w:iCs/>
          <w:sz w:val="24"/>
          <w:szCs w:val="24"/>
        </w:rPr>
        <w:t xml:space="preserve">В это время незаметно выставляется из-за дверей мешок с подарками. </w:t>
      </w:r>
    </w:p>
    <w:p w:rsidR="004C10F7" w:rsidRPr="00112EFB" w:rsidRDefault="004C10F7" w:rsidP="00112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i/>
          <w:iCs/>
          <w:sz w:val="24"/>
          <w:szCs w:val="24"/>
        </w:rPr>
        <w:t xml:space="preserve">Музыка начинает звучать громче. 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 xml:space="preserve">КОШКА: 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Дедушка Мороз! Ура! Твой мешочек у меня!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Громко музыка звучит, рядом твой мешок лежит!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112EFB" w:rsidRDefault="004C10F7" w:rsidP="00112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Дед мороз благодарит, развязывает мешок. Детям раздаются подарки.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04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Вот и праздник новогодний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Нам заканчивать пора!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Много радости сегодня</w:t>
      </w:r>
    </w:p>
    <w:p w:rsidR="004C10F7" w:rsidRPr="00ED604C" w:rsidRDefault="004C10F7" w:rsidP="004C10F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Вам желаю детвора!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Машет рукой и под музыку уходит.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Взрослые: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Ведущая, Кошка, Дед Мороз. </w:t>
      </w:r>
    </w:p>
    <w:p w:rsidR="00112EFB" w:rsidRPr="008F7AC2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Мальчики – поросята: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белая рубашечка или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бадлон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, шорты чёрные или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, белые колготки, шапочка-маска «Поросёнка»,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 нагрудник, </w:t>
      </w:r>
      <w:r w:rsidRPr="00ED604C">
        <w:rPr>
          <w:rFonts w:ascii="Times New Roman" w:hAnsi="Times New Roman" w:cs="Times New Roman"/>
          <w:b/>
          <w:sz w:val="24"/>
          <w:szCs w:val="24"/>
        </w:rPr>
        <w:t>чёрные чешки</w:t>
      </w:r>
      <w:r w:rsidRPr="00ED604C">
        <w:rPr>
          <w:rFonts w:ascii="Times New Roman" w:hAnsi="Times New Roman" w:cs="Times New Roman"/>
          <w:sz w:val="24"/>
          <w:szCs w:val="24"/>
        </w:rPr>
        <w:t>.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Девочки – котята</w:t>
      </w:r>
      <w:r w:rsidRPr="00ED604C">
        <w:rPr>
          <w:rFonts w:ascii="Times New Roman" w:hAnsi="Times New Roman" w:cs="Times New Roman"/>
          <w:sz w:val="24"/>
          <w:szCs w:val="24"/>
        </w:rPr>
        <w:t xml:space="preserve">: шапочки-маски «Кошечка» любого цвета, белый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бадлончик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 манжеты на рукавах можно обшить мишурой, нагрудник, обшитый мишурой, юбочка любого цвета с хвостиком, белые колготки, </w:t>
      </w:r>
      <w:r w:rsidRPr="00ED604C">
        <w:rPr>
          <w:rFonts w:ascii="Times New Roman" w:hAnsi="Times New Roman" w:cs="Times New Roman"/>
          <w:b/>
          <w:sz w:val="24"/>
          <w:szCs w:val="24"/>
        </w:rPr>
        <w:t>белые чешки.</w:t>
      </w:r>
      <w:proofErr w:type="gramEnd"/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 xml:space="preserve">Мальчики-петушки: </w:t>
      </w:r>
      <w:r w:rsidRPr="00ED604C">
        <w:rPr>
          <w:rFonts w:ascii="Times New Roman" w:hAnsi="Times New Roman" w:cs="Times New Roman"/>
          <w:sz w:val="24"/>
          <w:szCs w:val="24"/>
        </w:rPr>
        <w:t xml:space="preserve">шапочки с гребешком, шорты, красные колготки или гольфы, рубашка или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бадлон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, красивые – яркие крылья из ткани как накидка или пончо, можно украсить мишурой, </w:t>
      </w:r>
      <w:r w:rsidRPr="00ED604C">
        <w:rPr>
          <w:rFonts w:ascii="Times New Roman" w:hAnsi="Times New Roman" w:cs="Times New Roman"/>
          <w:b/>
          <w:sz w:val="24"/>
          <w:szCs w:val="24"/>
        </w:rPr>
        <w:t>чёрные чешки</w:t>
      </w:r>
      <w:r w:rsidRPr="00ED604C">
        <w:rPr>
          <w:rFonts w:ascii="Times New Roman" w:hAnsi="Times New Roman" w:cs="Times New Roman"/>
          <w:sz w:val="24"/>
          <w:szCs w:val="24"/>
        </w:rPr>
        <w:t>.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Девочки – козочки:</w:t>
      </w:r>
      <w:r w:rsidRPr="00ED604C">
        <w:rPr>
          <w:rFonts w:ascii="Times New Roman" w:hAnsi="Times New Roman" w:cs="Times New Roman"/>
          <w:sz w:val="24"/>
          <w:szCs w:val="24"/>
        </w:rPr>
        <w:t xml:space="preserve"> маски есть, белый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нагрудничек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 можно обшить мишурой, белый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бадлончик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, юбочка любого цвета, белые колготки, </w:t>
      </w:r>
      <w:r w:rsidRPr="00ED604C">
        <w:rPr>
          <w:rFonts w:ascii="Times New Roman" w:hAnsi="Times New Roman" w:cs="Times New Roman"/>
          <w:b/>
          <w:sz w:val="24"/>
          <w:szCs w:val="24"/>
        </w:rPr>
        <w:t>белые чешки.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CB" w:rsidRDefault="00DC3ACB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ACB" w:rsidRDefault="00DC3ACB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ACB" w:rsidRDefault="00DC3ACB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F81" w:rsidRDefault="00B44F81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ACB" w:rsidRDefault="00DC3ACB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ACB" w:rsidRDefault="00DC3ACB" w:rsidP="00112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Pr="00ED604C" w:rsidRDefault="00112EFB" w:rsidP="00112E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60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Танец котят на песню Г. </w:t>
      </w:r>
      <w:proofErr w:type="spellStart"/>
      <w:r w:rsidRPr="00ED604C">
        <w:rPr>
          <w:rFonts w:ascii="Times New Roman" w:hAnsi="Times New Roman" w:cs="Times New Roman"/>
          <w:b/>
          <w:color w:val="FF0000"/>
          <w:sz w:val="24"/>
          <w:szCs w:val="24"/>
        </w:rPr>
        <w:t>Ветрова</w:t>
      </w:r>
      <w:proofErr w:type="spellEnd"/>
      <w:r w:rsidRPr="00ED60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"Хула-хуп"</w:t>
      </w:r>
    </w:p>
    <w:p w:rsidR="00112EFB" w:rsidRPr="00ED604C" w:rsidRDefault="00112EFB" w:rsidP="00112E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Использована часть движений из книги "Олимпийские танцы" Суворовой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Вступление: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Девочки с обручами стоят по кругу и попеременно сгибают коленки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 xml:space="preserve">1 куплет 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на счёт 1-8 лёгкий бег по кругу, обручи держим впереди себя двумя руками,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1-8 - ставим вертикально обруч, держим одной ручкой и легко его оббегаем, далее повторяем эти движения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шея - </w:t>
      </w:r>
      <w:r w:rsidRPr="00ED604C">
        <w:rPr>
          <w:rFonts w:ascii="Times New Roman" w:hAnsi="Times New Roman" w:cs="Times New Roman"/>
          <w:i/>
          <w:sz w:val="24"/>
          <w:szCs w:val="24"/>
        </w:rPr>
        <w:t>проводим рукой по шее от уха до уха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ноги - </w:t>
      </w:r>
      <w:r w:rsidRPr="00ED604C">
        <w:rPr>
          <w:rFonts w:ascii="Times New Roman" w:hAnsi="Times New Roman" w:cs="Times New Roman"/>
          <w:i/>
          <w:sz w:val="24"/>
          <w:szCs w:val="24"/>
        </w:rPr>
        <w:t>двумя руками хлопаем по коленкам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руки - </w:t>
      </w:r>
      <w:r w:rsidRPr="00ED604C">
        <w:rPr>
          <w:rFonts w:ascii="Times New Roman" w:hAnsi="Times New Roman" w:cs="Times New Roman"/>
          <w:i/>
          <w:sz w:val="24"/>
          <w:szCs w:val="24"/>
        </w:rPr>
        <w:t>руки вверх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пуп - </w:t>
      </w:r>
      <w:r w:rsidRPr="00ED604C">
        <w:rPr>
          <w:rFonts w:ascii="Times New Roman" w:hAnsi="Times New Roman" w:cs="Times New Roman"/>
          <w:i/>
          <w:sz w:val="24"/>
          <w:szCs w:val="24"/>
        </w:rPr>
        <w:t>кладём руки на живот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укрепляет хула-хуп - </w:t>
      </w:r>
      <w:r w:rsidRPr="00ED604C">
        <w:rPr>
          <w:rFonts w:ascii="Times New Roman" w:hAnsi="Times New Roman" w:cs="Times New Roman"/>
          <w:i/>
          <w:sz w:val="24"/>
          <w:szCs w:val="24"/>
        </w:rPr>
        <w:t>вращаем бедрами, как крутим обруч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Проигрыш</w:t>
      </w:r>
      <w:r w:rsidRPr="00ED604C">
        <w:rPr>
          <w:rFonts w:ascii="Times New Roman" w:hAnsi="Times New Roman" w:cs="Times New Roman"/>
          <w:sz w:val="24"/>
          <w:szCs w:val="24"/>
        </w:rPr>
        <w:t xml:space="preserve"> - обруч кладём на пол, прыгаем в центр и "Виляем хвостиками"</w:t>
      </w: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FB" w:rsidRPr="00ED604C" w:rsidRDefault="00112EFB" w:rsidP="0011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Далее все движения повторяются</w:t>
      </w:r>
      <w:r w:rsidRPr="00ED6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EFB" w:rsidRDefault="00112EFB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604C">
        <w:rPr>
          <w:rFonts w:ascii="Times New Roman" w:hAnsi="Times New Roman" w:cs="Times New Roman"/>
          <w:b/>
          <w:color w:val="FF0000"/>
          <w:sz w:val="24"/>
          <w:szCs w:val="24"/>
        </w:rPr>
        <w:t>«КАРНАВАЛ»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1. Дети расходятся по залу и становятся врассыпную. В руках султанчики.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2. Выполняют короткую «лапшу» с поворотом вправо и влево, с пружинкой и правой ногой.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1 куплет.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1. Встряхивая султанчиками по два раза, выставляют поочередно правую, левую руки вперед, вверх, в стороны, вниз.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2. «Барабан» с ходьбой на месте, затем с кружением на месте.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3. Идут вперед, выполняя «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моталочку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>» перед собой. Три взмаха вверх руками (с фиксацией).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4. Идут назад –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>, руки скрещивают внизу 3 раза.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1. Выпад вправо, руки в стороны – в И. П.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lastRenderedPageBreak/>
        <w:t xml:space="preserve">2. «Лапша» с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приплясыванием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 на месте.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3. Выпад влево – в И.П.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4. «Лапша» с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приплясыванием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 xml:space="preserve"> на месте. Повторить 2 раза.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Проигрыш.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Круговые движения руками, приседая и вставая.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2 куплет.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1. Все дети идут по кругу (мальчики и девочки могут идти </w:t>
      </w:r>
      <w:proofErr w:type="spellStart"/>
      <w:r w:rsidRPr="00ED604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ED604C">
        <w:rPr>
          <w:rFonts w:ascii="Times New Roman" w:hAnsi="Times New Roman" w:cs="Times New Roman"/>
          <w:sz w:val="24"/>
          <w:szCs w:val="24"/>
        </w:rPr>
        <w:t>).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2. Становятся в </w:t>
      </w:r>
      <w:proofErr w:type="gramStart"/>
      <w:r w:rsidRPr="00ED604C"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 w:rsidRPr="00ED604C">
        <w:rPr>
          <w:rFonts w:ascii="Times New Roman" w:hAnsi="Times New Roman" w:cs="Times New Roman"/>
          <w:sz w:val="24"/>
          <w:szCs w:val="24"/>
        </w:rPr>
        <w:t>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3, 4=3, 4 – 1 куплета.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Припев.</w:t>
      </w:r>
      <w:r w:rsidRPr="00ED604C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4C10F7" w:rsidRPr="00ED604C" w:rsidRDefault="004C10F7" w:rsidP="004C1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Повторение припева.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1. Кружатся на месте, подняв руки вверх.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2. Идут вперед, взмахивая султанчиками.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3. Отходят назад.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4. Круговые движения руками, приседая.</w:t>
      </w: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В конце руки вверх и приговаривают «Карнавал».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F7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B" w:rsidRPr="00ED604C" w:rsidRDefault="00112EFB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604C">
        <w:rPr>
          <w:rFonts w:ascii="Times New Roman" w:hAnsi="Times New Roman" w:cs="Times New Roman"/>
          <w:b/>
          <w:color w:val="FF0000"/>
          <w:sz w:val="24"/>
          <w:szCs w:val="24"/>
        </w:rPr>
        <w:t>Танец петушков на песню "Петухи запели" гр. Улыбка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1. </w:t>
      </w:r>
      <w:r w:rsidRPr="00ED604C">
        <w:rPr>
          <w:rFonts w:ascii="Times New Roman" w:hAnsi="Times New Roman" w:cs="Times New Roman"/>
          <w:i/>
          <w:sz w:val="24"/>
          <w:szCs w:val="24"/>
        </w:rPr>
        <w:t>Дети двумя колоннами стоят за ёлкой.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На вступление идут вперёд, поднимая ножки, машут крыльями (руки согнуты в локтях).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Петухи запели - </w:t>
      </w:r>
      <w:r w:rsidRPr="00ED604C">
        <w:rPr>
          <w:rFonts w:ascii="Times New Roman" w:hAnsi="Times New Roman" w:cs="Times New Roman"/>
          <w:i/>
          <w:sz w:val="24"/>
          <w:szCs w:val="24"/>
        </w:rPr>
        <w:t>поворот вправо - ногу на пятку - руки в замочек, затем влево,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Разбудили барана - </w:t>
      </w:r>
      <w:r w:rsidRPr="00ED604C">
        <w:rPr>
          <w:rFonts w:ascii="Times New Roman" w:hAnsi="Times New Roman" w:cs="Times New Roman"/>
          <w:i/>
          <w:sz w:val="24"/>
          <w:szCs w:val="24"/>
        </w:rPr>
        <w:t>"рожки",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Разбудили утку - </w:t>
      </w:r>
      <w:r w:rsidRPr="00ED604C">
        <w:rPr>
          <w:rFonts w:ascii="Times New Roman" w:hAnsi="Times New Roman" w:cs="Times New Roman"/>
          <w:i/>
          <w:sz w:val="24"/>
          <w:szCs w:val="24"/>
        </w:rPr>
        <w:t>поворот вправо - руки согнуты в локтях - "маленькие крылья" 4 раза, затем влево 4 раза.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Разбудили кошку </w:t>
      </w:r>
      <w:r w:rsidRPr="00ED604C">
        <w:rPr>
          <w:rFonts w:ascii="Times New Roman" w:hAnsi="Times New Roman" w:cs="Times New Roman"/>
          <w:i/>
          <w:sz w:val="24"/>
          <w:szCs w:val="24"/>
        </w:rPr>
        <w:t>- руками показываем "мягкие лапки" и кружимся вокруг себя".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Разбудили курочек - </w:t>
      </w:r>
      <w:proofErr w:type="gramStart"/>
      <w:r w:rsidRPr="00ED604C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>. утку.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Разбудили солнце</w:t>
      </w:r>
      <w:r w:rsidRPr="00ED604C">
        <w:rPr>
          <w:rFonts w:ascii="Times New Roman" w:hAnsi="Times New Roman" w:cs="Times New Roman"/>
          <w:i/>
          <w:sz w:val="24"/>
          <w:szCs w:val="24"/>
        </w:rPr>
        <w:t xml:space="preserve"> - руки поднимаем вверх и кружимся.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Кудах-тах-тах - </w:t>
      </w:r>
      <w:r w:rsidRPr="00ED604C">
        <w:rPr>
          <w:rFonts w:ascii="Times New Roman" w:hAnsi="Times New Roman" w:cs="Times New Roman"/>
          <w:i/>
          <w:sz w:val="24"/>
          <w:szCs w:val="24"/>
        </w:rPr>
        <w:t>"Маленькие крылья" по 3 раза вправо и влево.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Кукареку-кукареку </w:t>
      </w:r>
      <w:r w:rsidRPr="00ED604C">
        <w:rPr>
          <w:rFonts w:ascii="Times New Roman" w:hAnsi="Times New Roman" w:cs="Times New Roman"/>
          <w:i/>
          <w:sz w:val="24"/>
          <w:szCs w:val="24"/>
        </w:rPr>
        <w:t xml:space="preserve">- 2 </w:t>
      </w:r>
      <w:proofErr w:type="gramStart"/>
      <w:r w:rsidRPr="00ED604C"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 xml:space="preserve"> взмаха руками вправо-влево.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Петухи запели - </w:t>
      </w:r>
      <w:r w:rsidRPr="00ED604C">
        <w:rPr>
          <w:rFonts w:ascii="Times New Roman" w:hAnsi="Times New Roman" w:cs="Times New Roman"/>
          <w:i/>
          <w:sz w:val="24"/>
          <w:szCs w:val="24"/>
        </w:rPr>
        <w:t>руки "полочкой"+ выкидывание ножек.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>Кукареку-кукареку</w:t>
      </w:r>
      <w:r w:rsidRPr="00ED604C">
        <w:rPr>
          <w:rFonts w:ascii="Times New Roman" w:hAnsi="Times New Roman" w:cs="Times New Roman"/>
          <w:i/>
          <w:sz w:val="24"/>
          <w:szCs w:val="24"/>
        </w:rPr>
        <w:t xml:space="preserve">- 2 </w:t>
      </w:r>
      <w:proofErr w:type="gramStart"/>
      <w:r w:rsidRPr="00ED604C"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 xml:space="preserve"> взмаха руками вправо-влево.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Утро, в самом деле - </w:t>
      </w:r>
      <w:r w:rsidRPr="00ED604C">
        <w:rPr>
          <w:rFonts w:ascii="Times New Roman" w:hAnsi="Times New Roman" w:cs="Times New Roman"/>
          <w:i/>
          <w:sz w:val="24"/>
          <w:szCs w:val="24"/>
        </w:rPr>
        <w:t>руки "полочкой"+ выкидывание ножек.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Проигры</w:t>
      </w: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ш</w:t>
      </w:r>
      <w:r w:rsidRPr="00ED604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 xml:space="preserve"> лёгкий бег с "большими крыльями по кругу" и встают на свои места в 2 колонны.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D604C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Дети поворачиваются лицом друг к другу и делают 8 шагов навстречу с подниманием ног и "большими крыльями",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наклоняются вперёд, а руки отводят назади стоят до счёта 8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i/>
          <w:sz w:val="24"/>
          <w:szCs w:val="24"/>
        </w:rPr>
        <w:t>далее делают 8 шагов назад и наклон.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Кудах-тах-тах - </w:t>
      </w:r>
      <w:r w:rsidRPr="00ED604C">
        <w:rPr>
          <w:rFonts w:ascii="Times New Roman" w:hAnsi="Times New Roman" w:cs="Times New Roman"/>
          <w:i/>
          <w:sz w:val="24"/>
          <w:szCs w:val="24"/>
        </w:rPr>
        <w:t>"Маленькие крылья".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Припев</w:t>
      </w: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:</w:t>
      </w:r>
      <w:r w:rsidRPr="00ED604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>см. выше).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Проигры</w:t>
      </w: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ш</w:t>
      </w:r>
      <w:r w:rsidRPr="00ED604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 xml:space="preserve"> лёгкий бег по кругу и возвращение на исходную позицию.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Проигрыш мелоди</w:t>
      </w: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и</w:t>
      </w:r>
      <w:r w:rsidRPr="00ED604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 xml:space="preserve"> присядка с выставлением то правой, то левой ноги, далее дети ставят одну руку на пол, другую вверх и идут вокруг руки.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4C">
        <w:rPr>
          <w:rFonts w:ascii="Times New Roman" w:hAnsi="Times New Roman" w:cs="Times New Roman"/>
          <w:sz w:val="24"/>
          <w:szCs w:val="24"/>
        </w:rPr>
        <w:t xml:space="preserve">Кудах-тах-тах </w:t>
      </w:r>
      <w:r w:rsidRPr="00ED604C">
        <w:rPr>
          <w:rFonts w:ascii="Times New Roman" w:hAnsi="Times New Roman" w:cs="Times New Roman"/>
          <w:i/>
          <w:sz w:val="24"/>
          <w:szCs w:val="24"/>
        </w:rPr>
        <w:t>- "Маленькие крылья".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Припев</w:t>
      </w: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:</w:t>
      </w:r>
      <w:r w:rsidRPr="00ED604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>см. выше) 2 раза.</w:t>
      </w:r>
    </w:p>
    <w:p w:rsidR="004C10F7" w:rsidRPr="00ED604C" w:rsidRDefault="004C10F7" w:rsidP="004C10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A67" w:rsidRPr="00ED604C" w:rsidRDefault="004C10F7" w:rsidP="00ED60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4C">
        <w:rPr>
          <w:rFonts w:ascii="Times New Roman" w:hAnsi="Times New Roman" w:cs="Times New Roman"/>
          <w:b/>
          <w:sz w:val="24"/>
          <w:szCs w:val="24"/>
        </w:rPr>
        <w:t>Проигры</w:t>
      </w:r>
      <w:proofErr w:type="gramStart"/>
      <w:r w:rsidRPr="00ED604C">
        <w:rPr>
          <w:rFonts w:ascii="Times New Roman" w:hAnsi="Times New Roman" w:cs="Times New Roman"/>
          <w:b/>
          <w:sz w:val="24"/>
          <w:szCs w:val="24"/>
        </w:rPr>
        <w:t>ш</w:t>
      </w:r>
      <w:r w:rsidRPr="00ED604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ED604C">
        <w:rPr>
          <w:rFonts w:ascii="Times New Roman" w:hAnsi="Times New Roman" w:cs="Times New Roman"/>
          <w:i/>
          <w:sz w:val="24"/>
          <w:szCs w:val="24"/>
        </w:rPr>
        <w:t xml:space="preserve"> лёгкий бег по кругу и «улетают» за ёлку.</w:t>
      </w:r>
    </w:p>
    <w:sectPr w:rsidR="00F64A67" w:rsidRPr="00ED604C" w:rsidSect="005B5986">
      <w:type w:val="continuous"/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387"/>
    <w:multiLevelType w:val="hybridMultilevel"/>
    <w:tmpl w:val="91E6B7D6"/>
    <w:lvl w:ilvl="0" w:tplc="2D883D1A">
      <w:start w:val="1"/>
      <w:numFmt w:val="decimalZero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F1"/>
    <w:rsid w:val="00052DF5"/>
    <w:rsid w:val="00112EFB"/>
    <w:rsid w:val="001605D4"/>
    <w:rsid w:val="00241D9E"/>
    <w:rsid w:val="00313342"/>
    <w:rsid w:val="003A3CE2"/>
    <w:rsid w:val="0048097F"/>
    <w:rsid w:val="004C10F7"/>
    <w:rsid w:val="004F4265"/>
    <w:rsid w:val="00544953"/>
    <w:rsid w:val="005B5986"/>
    <w:rsid w:val="008C30B7"/>
    <w:rsid w:val="008F7AC2"/>
    <w:rsid w:val="009D17F1"/>
    <w:rsid w:val="00A00F35"/>
    <w:rsid w:val="00A3299F"/>
    <w:rsid w:val="00B44F81"/>
    <w:rsid w:val="00C60143"/>
    <w:rsid w:val="00D1106F"/>
    <w:rsid w:val="00D66F0C"/>
    <w:rsid w:val="00DC3ACB"/>
    <w:rsid w:val="00EB0B2D"/>
    <w:rsid w:val="00ED604C"/>
    <w:rsid w:val="00F6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7"/>
  </w:style>
  <w:style w:type="paragraph" w:styleId="2">
    <w:name w:val="heading 2"/>
    <w:basedOn w:val="a"/>
    <w:next w:val="a"/>
    <w:link w:val="20"/>
    <w:uiPriority w:val="9"/>
    <w:unhideWhenUsed/>
    <w:qFormat/>
    <w:rsid w:val="004C10F7"/>
    <w:pPr>
      <w:jc w:val="center"/>
      <w:outlineLvl w:val="1"/>
    </w:pPr>
    <w:rPr>
      <w:rFonts w:ascii="Georgia" w:hAnsi="Georgia"/>
      <w:b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0F7"/>
    <w:rPr>
      <w:rFonts w:ascii="Georgia" w:hAnsi="Georgia"/>
      <w:b/>
      <w:sz w:val="36"/>
      <w:szCs w:val="36"/>
    </w:rPr>
  </w:style>
  <w:style w:type="paragraph" w:styleId="a3">
    <w:name w:val="List Paragraph"/>
    <w:basedOn w:val="a"/>
    <w:uiPriority w:val="34"/>
    <w:qFormat/>
    <w:rsid w:val="004C10F7"/>
    <w:pPr>
      <w:widowControl w:val="0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C3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7"/>
  </w:style>
  <w:style w:type="paragraph" w:styleId="2">
    <w:name w:val="heading 2"/>
    <w:basedOn w:val="a"/>
    <w:next w:val="a"/>
    <w:link w:val="20"/>
    <w:uiPriority w:val="9"/>
    <w:unhideWhenUsed/>
    <w:qFormat/>
    <w:rsid w:val="004C10F7"/>
    <w:pPr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0F7"/>
    <w:rPr>
      <w:rFonts w:ascii="Georgia" w:hAnsi="Georgia"/>
      <w:b/>
      <w:sz w:val="36"/>
      <w:szCs w:val="36"/>
    </w:rPr>
  </w:style>
  <w:style w:type="paragraph" w:styleId="a3">
    <w:name w:val="List Paragraph"/>
    <w:basedOn w:val="a"/>
    <w:uiPriority w:val="34"/>
    <w:qFormat/>
    <w:rsid w:val="004C10F7"/>
    <w:pPr>
      <w:widowControl w:val="0"/>
      <w:ind w:left="720"/>
      <w:contextualSpacing/>
    </w:pPr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2014-12-29T17:56:00Z</cp:lastPrinted>
  <dcterms:created xsi:type="dcterms:W3CDTF">2014-11-05T13:13:00Z</dcterms:created>
  <dcterms:modified xsi:type="dcterms:W3CDTF">2014-12-29T17:59:00Z</dcterms:modified>
</cp:coreProperties>
</file>