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5B" w:rsidRDefault="00CD1D5B" w:rsidP="00CD1D5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36"/>
          <w:szCs w:val="28"/>
          <w:u w:val="single"/>
        </w:rPr>
      </w:pPr>
    </w:p>
    <w:p w:rsidR="00CD1D5B" w:rsidRDefault="00CD1D5B" w:rsidP="00CD1D5B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</w:rPr>
      </w:pPr>
      <w:r w:rsidRPr="0049324D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 xml:space="preserve"> Мы за здоровый образ жизни</w:t>
      </w:r>
      <w:r w:rsidRPr="0049324D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>»</w:t>
      </w:r>
    </w:p>
    <w:p w:rsidR="00CD1D5B" w:rsidRPr="0049324D" w:rsidRDefault="00E012FA" w:rsidP="00CD1D5B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 xml:space="preserve"> в</w:t>
      </w:r>
      <w:r w:rsidR="00CD1D5B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 xml:space="preserve"> </w:t>
      </w:r>
      <w:r w:rsidR="00CD1D5B" w:rsidRPr="0049324D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>школе</w:t>
      </w:r>
      <w:r w:rsidR="00CD1D5B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 xml:space="preserve"> – интернат </w:t>
      </w:r>
      <w:r w:rsidR="00CD1D5B">
        <w:rPr>
          <w:rFonts w:ascii="Times New Roman" w:eastAsia="Times New Roman" w:hAnsi="Times New Roman" w:cs="Times New Roman"/>
          <w:b/>
          <w:sz w:val="36"/>
          <w:szCs w:val="28"/>
          <w:u w:val="single"/>
          <w:lang w:val="en-US"/>
        </w:rPr>
        <w:t>VIII</w:t>
      </w:r>
      <w:r w:rsidR="00CD1D5B" w:rsidRPr="00CD6DF1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 xml:space="preserve"> </w:t>
      </w:r>
      <w:r w:rsidR="00CD1D5B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>вида</w:t>
      </w:r>
      <w:r w:rsidR="00CD1D5B" w:rsidRPr="0049324D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>.</w:t>
      </w:r>
    </w:p>
    <w:p w:rsidR="00CD1D5B" w:rsidRPr="00DE6F88" w:rsidRDefault="00CD1D5B" w:rsidP="00CD1D5B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D1D5B" w:rsidRPr="00DE6F88" w:rsidRDefault="00CD1D5B" w:rsidP="00CD1D5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С целью пропаганды культуры  здорового образа жизни, ориентации молодого поколения на нравственные ценности здорового общества,  в нашей школе  традиционно 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Неделя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этом году неделя прошла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 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2 по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7B7332">
        <w:rPr>
          <w:rFonts w:ascii="Times New Roman" w:eastAsia="Times New Roman" w:hAnsi="Times New Roman" w:cs="Times New Roman"/>
          <w:sz w:val="28"/>
          <w:szCs w:val="28"/>
        </w:rPr>
        <w:t xml:space="preserve"> 2012г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D5B" w:rsidRPr="00DE6F88" w:rsidRDefault="00CD1D5B" w:rsidP="00CD1D5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D1D5B" w:rsidRPr="00DE6F88" w:rsidRDefault="00CD1D5B" w:rsidP="00CD1D5B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6F8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E6F88">
        <w:rPr>
          <w:rFonts w:ascii="Times New Roman" w:hAnsi="Times New Roman" w:cs="Times New Roman"/>
          <w:sz w:val="28"/>
          <w:szCs w:val="28"/>
        </w:rPr>
        <w:t xml:space="preserve"> агитация за здоровый образ жизни, приобщение к занятиям физкультурой и спортом.</w:t>
      </w:r>
      <w:r w:rsidRPr="00DE6F88">
        <w:rPr>
          <w:rFonts w:ascii="Times New Roman" w:hAnsi="Times New Roman" w:cs="Times New Roman"/>
          <w:sz w:val="28"/>
          <w:szCs w:val="28"/>
        </w:rPr>
        <w:br/>
      </w:r>
      <w:r w:rsidRPr="00DE6F8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E6F88">
        <w:rPr>
          <w:rFonts w:ascii="Times New Roman" w:hAnsi="Times New Roman" w:cs="Times New Roman"/>
          <w:sz w:val="28"/>
          <w:szCs w:val="28"/>
        </w:rPr>
        <w:br/>
      </w:r>
      <w:r w:rsidRPr="00DE6F8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Образовательная: 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привлечь внимания подрастающего поколения к проблемам сохранения здоровья,</w:t>
      </w:r>
      <w:r w:rsidRPr="00DE6F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6F88">
        <w:rPr>
          <w:rFonts w:ascii="Times New Roman" w:hAnsi="Times New Roman" w:cs="Times New Roman"/>
          <w:sz w:val="28"/>
          <w:szCs w:val="28"/>
        </w:rPr>
        <w:t xml:space="preserve">  познакомить с нормами здорового образа жизни; </w:t>
      </w:r>
      <w:r w:rsidRPr="00DE6F88">
        <w:rPr>
          <w:rFonts w:ascii="Times New Roman" w:hAnsi="Times New Roman" w:cs="Times New Roman"/>
          <w:sz w:val="28"/>
          <w:szCs w:val="28"/>
        </w:rPr>
        <w:br/>
      </w:r>
      <w:r w:rsidRPr="00DE6F88">
        <w:rPr>
          <w:rFonts w:ascii="Times New Roman" w:hAnsi="Times New Roman" w:cs="Times New Roman"/>
          <w:b/>
          <w:bCs/>
          <w:sz w:val="28"/>
          <w:szCs w:val="28"/>
        </w:rPr>
        <w:t>Воспитательная:</w:t>
      </w:r>
      <w:r w:rsidRPr="00DE6F88">
        <w:rPr>
          <w:rFonts w:ascii="Times New Roman" w:hAnsi="Times New Roman" w:cs="Times New Roman"/>
          <w:sz w:val="28"/>
          <w:szCs w:val="28"/>
        </w:rPr>
        <w:t xml:space="preserve"> воспитывать бережное и ответственное  отношение  к своему здоровью и здоровью окружающих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E6F88">
        <w:rPr>
          <w:rFonts w:ascii="Times New Roman" w:hAnsi="Times New Roman" w:cs="Times New Roman"/>
          <w:sz w:val="28"/>
          <w:szCs w:val="28"/>
        </w:rPr>
        <w:br/>
      </w:r>
      <w:r w:rsidRPr="00DE6F88">
        <w:rPr>
          <w:rFonts w:ascii="Times New Roman" w:hAnsi="Times New Roman" w:cs="Times New Roman"/>
          <w:b/>
          <w:bCs/>
          <w:sz w:val="28"/>
          <w:szCs w:val="28"/>
        </w:rPr>
        <w:t>Развивающая:</w:t>
      </w:r>
      <w:r w:rsidRPr="00DE6F88">
        <w:rPr>
          <w:rFonts w:ascii="Times New Roman" w:hAnsi="Times New Roman" w:cs="Times New Roman"/>
          <w:sz w:val="28"/>
          <w:szCs w:val="28"/>
        </w:rPr>
        <w:t xml:space="preserve"> формировать  привычки, навыки и умения здорового образа жизни; развивать позитивное  отношение  к спорту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D5B" w:rsidRPr="0049324D" w:rsidRDefault="00CD1D5B" w:rsidP="00CD1D5B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3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Открытие </w:t>
      </w:r>
      <w:r w:rsidRPr="004932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первого дня</w:t>
      </w:r>
      <w:r w:rsidRPr="00493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ознаменовано  днём отказа от  вредных привычек. В этот день проводится  акция «Меняем сигарету на конфету!»</w:t>
      </w:r>
    </w:p>
    <w:p w:rsidR="00CD1D5B" w:rsidRPr="00DE6F88" w:rsidRDefault="00CD1D5B" w:rsidP="00CD1D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>Актуальность мероприятия</w:t>
      </w:r>
    </w:p>
    <w:p w:rsidR="00CD1D5B" w:rsidRPr="00DE6F88" w:rsidRDefault="00CD1D5B" w:rsidP="00CD1D5B">
      <w:pPr>
        <w:shd w:val="clear" w:color="auto" w:fill="FFFFFF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человека – тема  для разговора достаточно актуальна для всех времён и народов, 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наше время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становится первостепенной.</w:t>
      </w:r>
    </w:p>
    <w:p w:rsidR="00CD1D5B" w:rsidRPr="00DE6F88" w:rsidRDefault="00CD1D5B" w:rsidP="00CD1D5B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Трудно, даже  приблизительно представить, сколько людей страдают пристрастием к никотину. По статистике 70% населения земного шара являются систематическими курильщиками.</w:t>
      </w:r>
    </w:p>
    <w:p w:rsidR="00CD1D5B" w:rsidRPr="00DE6F88" w:rsidRDefault="00CD1D5B" w:rsidP="00CD1D5B">
      <w:pPr>
        <w:shd w:val="clear" w:color="auto" w:fill="FFFFFF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Многие некурящие не любят находиться в одной компании с курильщиками, да и многие курящие испытывают неудобства от своей привычки. Но ничто не </w:t>
      </w:r>
      <w:r>
        <w:rPr>
          <w:rFonts w:ascii="Times New Roman" w:eastAsia="Times New Roman" w:hAnsi="Times New Roman" w:cs="Times New Roman"/>
          <w:sz w:val="28"/>
          <w:szCs w:val="28"/>
        </w:rPr>
        <w:t>может их заставить отказаться о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т курения. А ведь они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екрасно осознают, какой   большой вред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наносит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курение нашему здоровью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1D5B" w:rsidRDefault="00CD1D5B" w:rsidP="00CD1D5B">
      <w:pPr>
        <w:shd w:val="clear" w:color="auto" w:fill="FFFFFF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Сейчас модно быть здоровым, спортивным, поддерживать хорошую физическую форму, чтобы тебя  хватило на всё: на интересную работу, карьерный рост, путешествия и увлечения … и на долгую – долгую жизнь!</w:t>
      </w:r>
    </w:p>
    <w:p w:rsidR="00CD1D5B" w:rsidRPr="00DE6F88" w:rsidRDefault="00CD1D5B" w:rsidP="00CD1D5B">
      <w:pPr>
        <w:shd w:val="clear" w:color="auto" w:fill="FFFFFF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D5B" w:rsidRPr="00DE6F88" w:rsidRDefault="00CD1D5B" w:rsidP="00CD1D5B">
      <w:pPr>
        <w:shd w:val="clear" w:color="auto" w:fill="FFFFFF"/>
        <w:spacing w:after="0" w:line="360" w:lineRule="auto"/>
        <w:ind w:firstLine="3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акции</w:t>
      </w:r>
    </w:p>
    <w:p w:rsidR="00CD1D5B" w:rsidRPr="00DE6F88" w:rsidRDefault="00CD1D5B" w:rsidP="00CD1D5B">
      <w:pPr>
        <w:shd w:val="clear" w:color="auto" w:fill="FFFFFF"/>
        <w:tabs>
          <w:tab w:val="num" w:pos="1428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Symbol" w:hAnsi="Times New Roman" w:cs="Times New Roman"/>
          <w:sz w:val="28"/>
          <w:szCs w:val="28"/>
        </w:rPr>
        <w:t xml:space="preserve">       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Помочь учащимся сформировать неприязнь к вредным привычкам.</w:t>
      </w:r>
    </w:p>
    <w:p w:rsidR="00CD1D5B" w:rsidRPr="00DE6F88" w:rsidRDefault="00CD1D5B" w:rsidP="00CD1D5B">
      <w:pPr>
        <w:shd w:val="clear" w:color="auto" w:fill="FFFFFF"/>
        <w:tabs>
          <w:tab w:val="num" w:pos="1428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       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Распространить среди подростков информацию о том, к каким последствиям может привести табакокурение.</w:t>
      </w:r>
    </w:p>
    <w:p w:rsidR="00CD1D5B" w:rsidRPr="00DE6F88" w:rsidRDefault="00CD1D5B" w:rsidP="00CD1D5B">
      <w:pPr>
        <w:shd w:val="clear" w:color="auto" w:fill="FFFFFF"/>
        <w:tabs>
          <w:tab w:val="num" w:pos="1428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Symbol" w:hAnsi="Times New Roman" w:cs="Times New Roman"/>
          <w:sz w:val="28"/>
          <w:szCs w:val="28"/>
        </w:rPr>
        <w:t xml:space="preserve">       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Пропагандировать  </w:t>
      </w:r>
      <w:r w:rsidRPr="00DE6F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здоровый образ жизни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среди учащихся школы.</w:t>
      </w:r>
    </w:p>
    <w:p w:rsidR="00CD1D5B" w:rsidRPr="00DE6F88" w:rsidRDefault="00CD1D5B" w:rsidP="00CD1D5B">
      <w:pPr>
        <w:shd w:val="clear" w:color="auto" w:fill="FFFFFF"/>
        <w:tabs>
          <w:tab w:val="num" w:pos="1428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1D5B" w:rsidRPr="00DE6F88" w:rsidRDefault="00CD1D5B" w:rsidP="00CD1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>Место реализации акции</w:t>
      </w:r>
    </w:p>
    <w:p w:rsidR="00CD1D5B" w:rsidRPr="00DE6F88" w:rsidRDefault="00CD1D5B" w:rsidP="00CD1D5B">
      <w:pPr>
        <w:shd w:val="clear" w:color="auto" w:fill="FFFFFF"/>
        <w:tabs>
          <w:tab w:val="num" w:pos="1428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1D5B" w:rsidRDefault="00CD1D5B" w:rsidP="00CD1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МКСКОУ «Сявская школа- интернат </w:t>
      </w:r>
      <w:r w:rsidRPr="00DE6F88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вида»</w:t>
      </w:r>
    </w:p>
    <w:p w:rsidR="00CD1D5B" w:rsidRDefault="00CD1D5B" w:rsidP="00CD1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1D5B" w:rsidRPr="00DE6F88" w:rsidRDefault="00CD1D5B" w:rsidP="00CD1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1D5B" w:rsidRPr="00DE6F88" w:rsidRDefault="00CD1D5B" w:rsidP="00CD1D5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>Участники акции</w:t>
      </w:r>
    </w:p>
    <w:p w:rsidR="00CD1D5B" w:rsidRPr="00DE6F88" w:rsidRDefault="00CD1D5B" w:rsidP="00CD1D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1550" cy="2409825"/>
            <wp:effectExtent l="19050" t="0" r="7900" b="0"/>
            <wp:docPr id="1" name="Рисунок 1" descr="C:\Users\Палыч\Desktop\фото на конкурс\DSCN3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лыч\Desktop\фото на конкурс\DSCN32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41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D5B" w:rsidRPr="00DE6F88" w:rsidRDefault="00CD1D5B" w:rsidP="00CD1D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В акции принимают  участие  ученики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5 - 9 класс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; заместитель директора по воспитательной работе; социальный педагог;  психолог; </w:t>
      </w:r>
      <w:r>
        <w:rPr>
          <w:rFonts w:ascii="Times New Roman" w:eastAsia="Times New Roman" w:hAnsi="Times New Roman" w:cs="Times New Roman"/>
          <w:sz w:val="28"/>
          <w:szCs w:val="28"/>
        </w:rPr>
        <w:t>классные руководители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; старшие вожатые и воспитатели. </w:t>
      </w:r>
    </w:p>
    <w:p w:rsidR="00CD1D5B" w:rsidRPr="00DE6F88" w:rsidRDefault="00CD1D5B" w:rsidP="00CD1D5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>Оформление</w:t>
      </w:r>
    </w:p>
    <w:p w:rsidR="00CD1D5B" w:rsidRPr="00DE6F88" w:rsidRDefault="00CD1D5B" w:rsidP="00CD1D5B">
      <w:pPr>
        <w:shd w:val="clear" w:color="auto" w:fill="FFFFFF"/>
        <w:tabs>
          <w:tab w:val="num" w:pos="1428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Symbol" w:hAnsi="Times New Roman" w:cs="Times New Roman"/>
          <w:sz w:val="28"/>
          <w:szCs w:val="28"/>
        </w:rPr>
        <w:t xml:space="preserve">       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Лозунги: </w:t>
      </w:r>
    </w:p>
    <w:p w:rsidR="00CD1D5B" w:rsidRPr="00DE6F88" w:rsidRDefault="00CD1D5B" w:rsidP="00CD1D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- «</w:t>
      </w:r>
      <w:r>
        <w:rPr>
          <w:rFonts w:ascii="Times New Roman" w:eastAsia="Times New Roman" w:hAnsi="Times New Roman" w:cs="Times New Roman"/>
          <w:sz w:val="28"/>
          <w:szCs w:val="28"/>
        </w:rPr>
        <w:t>Мы за здоровый образ жизни!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CD1D5B" w:rsidRPr="00DE6F88" w:rsidRDefault="00CD1D5B" w:rsidP="00CD1D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- «Здоровье не купишь – его разум дарит»; </w:t>
      </w:r>
    </w:p>
    <w:p w:rsidR="00CD1D5B" w:rsidRPr="00DE6F88" w:rsidRDefault="00CD1D5B" w:rsidP="00CD1D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- «Солнце, воздух и вода -  наши лучшие друзья»;</w:t>
      </w:r>
    </w:p>
    <w:p w:rsidR="00CD1D5B" w:rsidRPr="00DE6F88" w:rsidRDefault="00CD1D5B" w:rsidP="00CD1D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- «Печень, рак, болезни мозга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- стой, курильщик, будет поздно!»</w:t>
      </w:r>
    </w:p>
    <w:p w:rsidR="00CD1D5B" w:rsidRDefault="00CD1D5B" w:rsidP="00CD1D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«Ты, курильщик, помни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- что любая сигарета бьёт сильнее пистолета!»</w:t>
      </w:r>
    </w:p>
    <w:p w:rsidR="00CD1D5B" w:rsidRPr="00DE6F88" w:rsidRDefault="00CD1D5B" w:rsidP="00CD1D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«Подари себе чистые лёгкие!»</w:t>
      </w:r>
    </w:p>
    <w:p w:rsidR="00CD1D5B" w:rsidRPr="00DE6F88" w:rsidRDefault="00CD1D5B" w:rsidP="00CD1D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D5B" w:rsidRPr="00DE6F88" w:rsidRDefault="00CD1D5B" w:rsidP="00CD1D5B">
      <w:pPr>
        <w:shd w:val="clear" w:color="auto" w:fill="FFFFFF"/>
        <w:tabs>
          <w:tab w:val="num" w:pos="1428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Symbol" w:hAnsi="Times New Roman" w:cs="Times New Roman"/>
          <w:sz w:val="28"/>
          <w:szCs w:val="28"/>
        </w:rPr>
        <w:t xml:space="preserve">       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Плакаты, демонстрирующие вред табакокурения.</w:t>
      </w:r>
    </w:p>
    <w:p w:rsidR="00CD1D5B" w:rsidRPr="00DE6F88" w:rsidRDefault="00CD1D5B" w:rsidP="00CD1D5B">
      <w:pPr>
        <w:shd w:val="clear" w:color="auto" w:fill="FFFFFF"/>
        <w:tabs>
          <w:tab w:val="num" w:pos="1428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Symbol" w:hAnsi="Times New Roman" w:cs="Times New Roman"/>
          <w:sz w:val="28"/>
          <w:szCs w:val="28"/>
        </w:rPr>
        <w:t xml:space="preserve">       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Плакаты, пропагандирующие здоровый образ жизни.</w:t>
      </w:r>
    </w:p>
    <w:p w:rsidR="00CD1D5B" w:rsidRPr="00DE6F88" w:rsidRDefault="00CD1D5B" w:rsidP="00CD1D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D5B" w:rsidRPr="00DE6F88" w:rsidRDefault="00CD1D5B" w:rsidP="00CD1D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>Методика проведения акции</w:t>
      </w:r>
    </w:p>
    <w:p w:rsidR="00CD1D5B" w:rsidRPr="00DE6F88" w:rsidRDefault="00CD1D5B" w:rsidP="00CD1D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В реализации акции применяются различные формы и методы работы:</w:t>
      </w:r>
    </w:p>
    <w:p w:rsidR="00CD1D5B" w:rsidRPr="00DE6F88" w:rsidRDefault="00CD1D5B" w:rsidP="00CD1D5B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Wingdings" w:hAnsi="Times New Roman" w:cs="Times New Roman"/>
          <w:sz w:val="28"/>
          <w:szCs w:val="28"/>
        </w:rPr>
        <w:t xml:space="preserve">   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Часы  общения</w:t>
      </w:r>
    </w:p>
    <w:p w:rsidR="00CD1D5B" w:rsidRPr="00DE6F88" w:rsidRDefault="00CD1D5B" w:rsidP="00CD1D5B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Wingdings" w:hAnsi="Times New Roman" w:cs="Times New Roman"/>
          <w:sz w:val="28"/>
          <w:szCs w:val="28"/>
        </w:rPr>
        <w:t xml:space="preserve">   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 </w:t>
      </w:r>
    </w:p>
    <w:p w:rsidR="00CD1D5B" w:rsidRPr="00DE6F88" w:rsidRDefault="00CD1D5B" w:rsidP="00CD1D5B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Wingdings" w:hAnsi="Times New Roman" w:cs="Times New Roman"/>
          <w:sz w:val="28"/>
          <w:szCs w:val="28"/>
        </w:rPr>
        <w:t xml:space="preserve">   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Диагностическая работа</w:t>
      </w:r>
    </w:p>
    <w:p w:rsidR="00CD1D5B" w:rsidRPr="00DE6F88" w:rsidRDefault="00CD1D5B" w:rsidP="00CD1D5B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Wingdings" w:hAnsi="Times New Roman" w:cs="Times New Roman"/>
          <w:sz w:val="28"/>
          <w:szCs w:val="28"/>
        </w:rPr>
        <w:t xml:space="preserve">   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Изготовление раздаточного материала</w:t>
      </w:r>
    </w:p>
    <w:p w:rsidR="00CD1D5B" w:rsidRPr="00DE6F88" w:rsidRDefault="00CD1D5B" w:rsidP="00CD1D5B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D5B" w:rsidRPr="00DE6F88" w:rsidRDefault="00CD1D5B" w:rsidP="00CD1D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В этот же день участники акции проводят  агитацию за здоровый образ жизни, распространяют листовки,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агитационные флажки,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оформляют  стенгазеты и угощают сладкими призами.</w:t>
      </w:r>
    </w:p>
    <w:p w:rsidR="00CD1D5B" w:rsidRDefault="00CD1D5B" w:rsidP="00CD1D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В течение нескольких часов прохожим раздаются листовки о здоровом образе жизни.  Обычно прохожие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большим интересом наблюдают за происходящим и с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удовольствием меняют свои сигареты на сладости.</w:t>
      </w:r>
    </w:p>
    <w:p w:rsidR="00CD1D5B" w:rsidRDefault="00CD1D5B" w:rsidP="00CD1D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D5B" w:rsidRPr="00DE6F88" w:rsidRDefault="00CD1D5B" w:rsidP="00CD1D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D5B" w:rsidRPr="00DE6F88" w:rsidRDefault="00CD1D5B" w:rsidP="00CD1D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Цели и задачи:</w:t>
      </w:r>
    </w:p>
    <w:p w:rsidR="00CD1D5B" w:rsidRPr="00DE6F88" w:rsidRDefault="00CD1D5B" w:rsidP="00CD1D5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привлечь внимание населения к проблемам никотиновой зависимости, алкоголизма и наркомании среди детей и молодежи;</w:t>
      </w:r>
    </w:p>
    <w:p w:rsidR="00CD1D5B" w:rsidRPr="00DE6F88" w:rsidRDefault="00CD1D5B" w:rsidP="00CD1D5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информировать жителей о причинах, формах девиантного (нестандартного) поведения, о последствиях злоупотребления алкоголем и наркотиками при помощи агитационной листовки « Я выбираю жизнь!»</w:t>
      </w:r>
      <w:r>
        <w:rPr>
          <w:rFonts w:ascii="Times New Roman" w:eastAsia="Times New Roman" w:hAnsi="Times New Roman" w:cs="Times New Roman"/>
          <w:sz w:val="28"/>
          <w:szCs w:val="28"/>
        </w:rPr>
        <w:t>, «Мой выбор – Здоровый образ жизни».</w:t>
      </w:r>
    </w:p>
    <w:p w:rsidR="00CD1D5B" w:rsidRPr="00DE6F88" w:rsidRDefault="00CD1D5B" w:rsidP="00CD1D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</w:p>
    <w:p w:rsidR="00CD1D5B" w:rsidRPr="00DE6F88" w:rsidRDefault="00CD1D5B" w:rsidP="00CD1D5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Реализация данной акции  способствует формированию у детей устойчивого позитивного отношения к здоровому образу жизни.  Акция   покажет разрушающее действие  табака на организм человека, а ответственное поведение означает отказ от курения и стремление достичь высокого уровня здоровья как своего личного, так и общества в целом.</w:t>
      </w:r>
    </w:p>
    <w:p w:rsidR="00CD1D5B" w:rsidRPr="00DE6F88" w:rsidRDefault="00CD1D5B" w:rsidP="00CD1D5B">
      <w:pPr>
        <w:shd w:val="clear" w:color="auto" w:fill="FFFFFF" w:themeFill="background1"/>
        <w:spacing w:before="100" w:beforeAutospacing="1" w:after="100" w:afterAutospacing="1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В рамках второго дня проходит  анкетирование учащихся:</w:t>
      </w:r>
    </w:p>
    <w:p w:rsidR="00CD1D5B" w:rsidRPr="00D709DA" w:rsidRDefault="00CD1D5B" w:rsidP="00CD1D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9DA">
        <w:rPr>
          <w:rFonts w:ascii="Times New Roman" w:hAnsi="Times New Roman" w:cs="Times New Roman"/>
          <w:b/>
          <w:sz w:val="28"/>
          <w:szCs w:val="28"/>
        </w:rPr>
        <w:t>Анкета социологического опроса учащихся для выявления отношений к табакокурению и причин курения.</w:t>
      </w:r>
    </w:p>
    <w:p w:rsidR="00CD1D5B" w:rsidRPr="00642ED6" w:rsidRDefault="00CD1D5B" w:rsidP="00CD1D5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D6">
        <w:rPr>
          <w:rFonts w:ascii="Times New Roman" w:hAnsi="Times New Roman" w:cs="Times New Roman"/>
          <w:sz w:val="28"/>
          <w:szCs w:val="28"/>
        </w:rPr>
        <w:t>Курите Вы или нет?</w:t>
      </w:r>
    </w:p>
    <w:p w:rsidR="00CD1D5B" w:rsidRPr="003257F5" w:rsidRDefault="00CD1D5B" w:rsidP="00CD1D5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Не курю</w:t>
      </w:r>
    </w:p>
    <w:p w:rsidR="00CD1D5B" w:rsidRPr="003257F5" w:rsidRDefault="00CD1D5B" w:rsidP="00CD1D5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Пробовал(а)</w:t>
      </w:r>
    </w:p>
    <w:p w:rsidR="00CD1D5B" w:rsidRPr="003257F5" w:rsidRDefault="00CD1D5B" w:rsidP="00CD1D5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Курю регулярно</w:t>
      </w:r>
    </w:p>
    <w:p w:rsidR="00CD1D5B" w:rsidRDefault="00CD1D5B" w:rsidP="00CD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42ED6">
        <w:rPr>
          <w:rFonts w:ascii="Times New Roman" w:hAnsi="Times New Roman" w:cs="Times New Roman"/>
          <w:sz w:val="28"/>
          <w:szCs w:val="28"/>
        </w:rPr>
        <w:t>Как Вы думаете, курение вредно для здоровья?</w:t>
      </w:r>
    </w:p>
    <w:p w:rsidR="00CD1D5B" w:rsidRPr="003257F5" w:rsidRDefault="00CD1D5B" w:rsidP="00CD1D5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Да</w:t>
      </w:r>
    </w:p>
    <w:p w:rsidR="00CD1D5B" w:rsidRPr="003257F5" w:rsidRDefault="00CD1D5B" w:rsidP="00CD1D5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Нет</w:t>
      </w:r>
    </w:p>
    <w:p w:rsidR="00CD1D5B" w:rsidRPr="003257F5" w:rsidRDefault="00CD1D5B" w:rsidP="00CD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3.Как вы относитесь к курению табака?</w:t>
      </w:r>
    </w:p>
    <w:p w:rsidR="00CD1D5B" w:rsidRPr="003257F5" w:rsidRDefault="00CD1D5B" w:rsidP="00CD1D5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Отрицательно</w:t>
      </w:r>
    </w:p>
    <w:p w:rsidR="00CD1D5B" w:rsidRPr="003257F5" w:rsidRDefault="00CD1D5B" w:rsidP="00CD1D5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lastRenderedPageBreak/>
        <w:t>Мне всё равно</w:t>
      </w:r>
    </w:p>
    <w:p w:rsidR="00CD1D5B" w:rsidRPr="003257F5" w:rsidRDefault="00CD1D5B" w:rsidP="00CD1D5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Нормально</w:t>
      </w:r>
    </w:p>
    <w:p w:rsidR="00CD1D5B" w:rsidRPr="003257F5" w:rsidRDefault="00CD1D5B" w:rsidP="00CD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4.Как Вы относитесь к антитабачной рекламе?</w:t>
      </w:r>
    </w:p>
    <w:p w:rsidR="00CD1D5B" w:rsidRPr="003257F5" w:rsidRDefault="00CD1D5B" w:rsidP="00CD1D5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Поддерживаю</w:t>
      </w:r>
    </w:p>
    <w:p w:rsidR="00CD1D5B" w:rsidRPr="003257F5" w:rsidRDefault="00CD1D5B" w:rsidP="00CD1D5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Мне всё равно</w:t>
      </w:r>
    </w:p>
    <w:p w:rsidR="00CD1D5B" w:rsidRPr="003257F5" w:rsidRDefault="00CD1D5B" w:rsidP="00CD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5.Почему Вы курите? (обведите кружочком ту причину, которая касается Вас)</w:t>
      </w:r>
    </w:p>
    <w:p w:rsidR="00CD1D5B" w:rsidRPr="003257F5" w:rsidRDefault="00CD1D5B" w:rsidP="00CD1D5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Любопытство</w:t>
      </w:r>
    </w:p>
    <w:p w:rsidR="00CD1D5B" w:rsidRPr="003257F5" w:rsidRDefault="00CD1D5B" w:rsidP="00CD1D5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Влияние товарищей</w:t>
      </w:r>
    </w:p>
    <w:p w:rsidR="00CD1D5B" w:rsidRPr="003257F5" w:rsidRDefault="00CD1D5B" w:rsidP="00CD1D5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Подражание взрослым</w:t>
      </w:r>
    </w:p>
    <w:p w:rsidR="00CD1D5B" w:rsidRPr="003257F5" w:rsidRDefault="00CD1D5B" w:rsidP="00CD1D5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Личные неприятности</w:t>
      </w:r>
    </w:p>
    <w:p w:rsidR="00CD1D5B" w:rsidRPr="003257F5" w:rsidRDefault="00CD1D5B" w:rsidP="00CD1D5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Желание не отставать от моды</w:t>
      </w:r>
    </w:p>
    <w:p w:rsidR="00CD1D5B" w:rsidRPr="003257F5" w:rsidRDefault="00CD1D5B" w:rsidP="00CD1D5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Стремление похудеть</w:t>
      </w:r>
    </w:p>
    <w:p w:rsidR="00CD1D5B" w:rsidRPr="003257F5" w:rsidRDefault="00CD1D5B" w:rsidP="00CD1D5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Прочие</w:t>
      </w:r>
    </w:p>
    <w:p w:rsidR="00CD1D5B" w:rsidRPr="003257F5" w:rsidRDefault="00CD1D5B" w:rsidP="00CD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6.Вы когда - нибудь задумывались над тем , чтобы бросить курить</w:t>
      </w:r>
    </w:p>
    <w:p w:rsidR="00CD1D5B" w:rsidRPr="003257F5" w:rsidRDefault="00CD1D5B" w:rsidP="00CD1D5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Да</w:t>
      </w:r>
    </w:p>
    <w:p w:rsidR="00CD1D5B" w:rsidRPr="003257F5" w:rsidRDefault="00CD1D5B" w:rsidP="00CD1D5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Да, постоянно</w:t>
      </w:r>
    </w:p>
    <w:p w:rsidR="00CD1D5B" w:rsidRDefault="00CD1D5B" w:rsidP="00CD1D5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Нет</w:t>
      </w:r>
    </w:p>
    <w:p w:rsidR="00CD1D5B" w:rsidRDefault="00CD1D5B" w:rsidP="00CD1D5B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D1D5B" w:rsidRDefault="00CD1D5B" w:rsidP="00CD1D5B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анкете было предоставлено 6 вопросов. В анкетировании участвовали учащиеся с 5 по 9 класс, в количестве 31 человека.</w:t>
      </w:r>
    </w:p>
    <w:p w:rsidR="00CD1D5B" w:rsidRDefault="00CD1D5B" w:rsidP="00CD1D5B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подведения итогов мы получили такие результаты:</w:t>
      </w:r>
    </w:p>
    <w:p w:rsidR="00CD1D5B" w:rsidRPr="00CD6DF1" w:rsidRDefault="00CD1D5B" w:rsidP="00CD1D5B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DF1">
        <w:rPr>
          <w:rFonts w:ascii="Times New Roman" w:hAnsi="Times New Roman" w:cs="Times New Roman"/>
          <w:b/>
          <w:sz w:val="28"/>
          <w:szCs w:val="28"/>
        </w:rPr>
        <w:t>Первый вопрос звучал так:</w:t>
      </w:r>
    </w:p>
    <w:p w:rsidR="00CD1D5B" w:rsidRPr="003B00C6" w:rsidRDefault="00CD1D5B" w:rsidP="00CD1D5B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B00C6">
        <w:rPr>
          <w:rFonts w:ascii="Times New Roman" w:hAnsi="Times New Roman" w:cs="Times New Roman"/>
          <w:sz w:val="28"/>
          <w:szCs w:val="28"/>
        </w:rPr>
        <w:t xml:space="preserve"> Курите Вы или нет?</w:t>
      </w:r>
    </w:p>
    <w:p w:rsidR="00CD1D5B" w:rsidRPr="003257F5" w:rsidRDefault="00CD1D5B" w:rsidP="00CD1D5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Не курю</w:t>
      </w:r>
      <w:r>
        <w:rPr>
          <w:rFonts w:ascii="Times New Roman" w:hAnsi="Times New Roman" w:cs="Times New Roman"/>
          <w:sz w:val="28"/>
          <w:szCs w:val="28"/>
        </w:rPr>
        <w:t>, ответили 8 человек, это 25%</w:t>
      </w:r>
    </w:p>
    <w:p w:rsidR="00CD1D5B" w:rsidRPr="003257F5" w:rsidRDefault="00CD1D5B" w:rsidP="00CD1D5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Пробовал(а)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0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11человек, это 35%</w:t>
      </w:r>
    </w:p>
    <w:p w:rsidR="00CD1D5B" w:rsidRPr="00CD6DF1" w:rsidRDefault="00CD1D5B" w:rsidP="00CD1D5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Курю регулярно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0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13человек, это 40%</w:t>
      </w:r>
    </w:p>
    <w:p w:rsidR="00CD1D5B" w:rsidRDefault="00CD1D5B" w:rsidP="00CD1D5B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D1D5B" w:rsidRPr="00CD6DF1" w:rsidRDefault="00CD1D5B" w:rsidP="00CD1D5B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DF1">
        <w:rPr>
          <w:rFonts w:ascii="Times New Roman" w:hAnsi="Times New Roman" w:cs="Times New Roman"/>
          <w:b/>
          <w:sz w:val="28"/>
          <w:szCs w:val="28"/>
        </w:rPr>
        <w:t>Второй вопрос был следующим:</w:t>
      </w:r>
    </w:p>
    <w:p w:rsidR="00CD1D5B" w:rsidRPr="00CD6DF1" w:rsidRDefault="00CD1D5B" w:rsidP="00CD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F1">
        <w:rPr>
          <w:rFonts w:ascii="Times New Roman" w:hAnsi="Times New Roman" w:cs="Times New Roman"/>
          <w:sz w:val="28"/>
          <w:szCs w:val="28"/>
        </w:rPr>
        <w:t xml:space="preserve"> Как Вы думаете, курение вредно для здоровья?</w:t>
      </w:r>
    </w:p>
    <w:p w:rsidR="00CD1D5B" w:rsidRPr="00CD6DF1" w:rsidRDefault="00CD1D5B" w:rsidP="00CD1D5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F1">
        <w:rPr>
          <w:rFonts w:ascii="Times New Roman" w:hAnsi="Times New Roman" w:cs="Times New Roman"/>
          <w:sz w:val="28"/>
          <w:szCs w:val="28"/>
        </w:rPr>
        <w:t>Да, ответили 31 человек, это 100%</w:t>
      </w:r>
    </w:p>
    <w:p w:rsidR="00CD1D5B" w:rsidRPr="00CD6DF1" w:rsidRDefault="00CD1D5B" w:rsidP="00CD1D5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F1">
        <w:rPr>
          <w:rFonts w:ascii="Times New Roman" w:hAnsi="Times New Roman" w:cs="Times New Roman"/>
          <w:sz w:val="28"/>
          <w:szCs w:val="28"/>
        </w:rPr>
        <w:t>Нет, ответили 0 человек, это 0%</w:t>
      </w:r>
    </w:p>
    <w:p w:rsidR="00CD1D5B" w:rsidRPr="00CD6DF1" w:rsidRDefault="00CD1D5B" w:rsidP="00CD1D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D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Pr="00CD6DF1">
        <w:rPr>
          <w:rFonts w:ascii="Times New Roman" w:hAnsi="Times New Roman" w:cs="Times New Roman"/>
          <w:b/>
          <w:sz w:val="28"/>
          <w:szCs w:val="28"/>
        </w:rPr>
        <w:t>Третий вопрос:</w:t>
      </w:r>
    </w:p>
    <w:p w:rsidR="00CD1D5B" w:rsidRPr="003257F5" w:rsidRDefault="00CD1D5B" w:rsidP="00CD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Как вы относитесь к курению табака?</w:t>
      </w:r>
    </w:p>
    <w:p w:rsidR="00CD1D5B" w:rsidRPr="003257F5" w:rsidRDefault="00CD1D5B" w:rsidP="00CD1D5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Отрицательно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19 человек ,это 61%</w:t>
      </w:r>
    </w:p>
    <w:p w:rsidR="00CD1D5B" w:rsidRPr="00CD6DF1" w:rsidRDefault="00CD1D5B" w:rsidP="00CD1D5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Мне всё равно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0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5 человек ,это 15%</w:t>
      </w:r>
    </w:p>
    <w:p w:rsidR="00CD1D5B" w:rsidRPr="00CD6DF1" w:rsidRDefault="00CD1D5B" w:rsidP="00CD1D5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Нормально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8 человек ,это 24%</w:t>
      </w:r>
    </w:p>
    <w:p w:rsidR="00CD1D5B" w:rsidRPr="003257F5" w:rsidRDefault="00CD1D5B" w:rsidP="00CD1D5B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D1D5B" w:rsidRPr="00CD6DF1" w:rsidRDefault="00CD1D5B" w:rsidP="00CD1D5B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DF1">
        <w:rPr>
          <w:rFonts w:ascii="Times New Roman" w:hAnsi="Times New Roman" w:cs="Times New Roman"/>
          <w:b/>
          <w:sz w:val="28"/>
          <w:szCs w:val="28"/>
        </w:rPr>
        <w:t>Четвёртый вопрос звучал так:</w:t>
      </w:r>
    </w:p>
    <w:p w:rsidR="00CD1D5B" w:rsidRPr="003257F5" w:rsidRDefault="00CD1D5B" w:rsidP="00CD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Как Вы относитесь к антитабачной рекламе?</w:t>
      </w:r>
    </w:p>
    <w:p w:rsidR="00CD1D5B" w:rsidRPr="00066BB9" w:rsidRDefault="00CD1D5B" w:rsidP="00CD1D5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Поддерживаю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8 человек ,это 24%</w:t>
      </w:r>
    </w:p>
    <w:p w:rsidR="00CD1D5B" w:rsidRDefault="00CD1D5B" w:rsidP="00CD1D5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Мне всё равно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24 человек ,это 76%</w:t>
      </w:r>
    </w:p>
    <w:p w:rsidR="00CD1D5B" w:rsidRPr="00066BB9" w:rsidRDefault="00CD1D5B" w:rsidP="00CD1D5B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D1D5B" w:rsidRPr="00B91896" w:rsidRDefault="00CD1D5B" w:rsidP="00CD1D5B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DF1">
        <w:rPr>
          <w:rFonts w:ascii="Times New Roman" w:hAnsi="Times New Roman" w:cs="Times New Roman"/>
          <w:b/>
          <w:sz w:val="28"/>
          <w:szCs w:val="28"/>
        </w:rPr>
        <w:t>Пятый вопрос:</w:t>
      </w:r>
    </w:p>
    <w:p w:rsidR="00CD1D5B" w:rsidRPr="003257F5" w:rsidRDefault="00CD1D5B" w:rsidP="00CD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89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Почему Вы курите? </w:t>
      </w:r>
    </w:p>
    <w:p w:rsidR="00CD1D5B" w:rsidRPr="00066BB9" w:rsidRDefault="00CD1D5B" w:rsidP="00CD1D5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Любопытство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11 человек ,это 35%</w:t>
      </w:r>
    </w:p>
    <w:p w:rsidR="00CD1D5B" w:rsidRPr="003257F5" w:rsidRDefault="00CD1D5B" w:rsidP="00CD1D5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Влияние товарищей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8 человек ,это 24%</w:t>
      </w:r>
    </w:p>
    <w:p w:rsidR="00CD1D5B" w:rsidRPr="003257F5" w:rsidRDefault="00CD1D5B" w:rsidP="00CD1D5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Подражание взрослым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0 человек, это 0%</w:t>
      </w:r>
    </w:p>
    <w:p w:rsidR="00CD1D5B" w:rsidRPr="003257F5" w:rsidRDefault="00CD1D5B" w:rsidP="00CD1D5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Личные неприятности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3 человек, это 7%</w:t>
      </w:r>
    </w:p>
    <w:p w:rsidR="00CD1D5B" w:rsidRPr="00066BB9" w:rsidRDefault="00CD1D5B" w:rsidP="00CD1D5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Желание не отставать от моды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2 человек, это 6%</w:t>
      </w:r>
    </w:p>
    <w:p w:rsidR="00CD1D5B" w:rsidRPr="003257F5" w:rsidRDefault="00CD1D5B" w:rsidP="00CD1D5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Стремление похудеть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0 человек, это 0%</w:t>
      </w:r>
    </w:p>
    <w:p w:rsidR="00CD1D5B" w:rsidRPr="00CD6DF1" w:rsidRDefault="00CD1D5B" w:rsidP="00CD1D5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Прочие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9 человек, это 27%</w:t>
      </w:r>
    </w:p>
    <w:p w:rsidR="00CD1D5B" w:rsidRDefault="00CD1D5B" w:rsidP="00CD1D5B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D1D5B" w:rsidRPr="00CD6DF1" w:rsidRDefault="00CD1D5B" w:rsidP="00CD1D5B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D1D5B" w:rsidRPr="00CD6DF1" w:rsidRDefault="00CD1D5B" w:rsidP="00CD1D5B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DF1">
        <w:rPr>
          <w:rFonts w:ascii="Times New Roman" w:hAnsi="Times New Roman" w:cs="Times New Roman"/>
          <w:b/>
          <w:sz w:val="28"/>
          <w:szCs w:val="28"/>
        </w:rPr>
        <w:lastRenderedPageBreak/>
        <w:t>Последний вопрос звучал так:</w:t>
      </w:r>
    </w:p>
    <w:p w:rsidR="00CD1D5B" w:rsidRPr="00CD6DF1" w:rsidRDefault="00CD1D5B" w:rsidP="00CD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Вы когд</w:t>
      </w:r>
      <w:r>
        <w:rPr>
          <w:rFonts w:ascii="Times New Roman" w:hAnsi="Times New Roman" w:cs="Times New Roman"/>
          <w:sz w:val="28"/>
          <w:szCs w:val="28"/>
        </w:rPr>
        <w:t>а - нибудь задумывались над тем</w:t>
      </w:r>
      <w:r w:rsidRPr="003257F5">
        <w:rPr>
          <w:rFonts w:ascii="Times New Roman" w:hAnsi="Times New Roman" w:cs="Times New Roman"/>
          <w:sz w:val="28"/>
          <w:szCs w:val="28"/>
        </w:rPr>
        <w:t>, чтобы бросить курить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D1D5B" w:rsidRPr="00066BB9" w:rsidRDefault="00CD1D5B" w:rsidP="00CD1D5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16 человек, это 53%</w:t>
      </w:r>
    </w:p>
    <w:p w:rsidR="00CD1D5B" w:rsidRPr="00066BB9" w:rsidRDefault="00CD1D5B" w:rsidP="00CD1D5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Да, постоянно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3 человек, это 7%</w:t>
      </w:r>
    </w:p>
    <w:p w:rsidR="00CD1D5B" w:rsidRDefault="00CD1D5B" w:rsidP="00CD1D5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5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13 человек, это 40%</w:t>
      </w:r>
    </w:p>
    <w:p w:rsidR="00CD1D5B" w:rsidRPr="00066BB9" w:rsidRDefault="00CD1D5B" w:rsidP="00CD1D5B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D1D5B" w:rsidRPr="00DE6F88" w:rsidRDefault="00CD1D5B" w:rsidP="00CD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E6F88">
        <w:rPr>
          <w:rFonts w:ascii="Times New Roman" w:hAnsi="Times New Roman" w:cs="Times New Roman"/>
          <w:sz w:val="28"/>
          <w:szCs w:val="28"/>
        </w:rPr>
        <w:t>Из всего выше изложенного можно сделать выводы:</w:t>
      </w:r>
    </w:p>
    <w:p w:rsidR="00CD1D5B" w:rsidRPr="00DE6F88" w:rsidRDefault="00CD1D5B" w:rsidP="00CD1D5B">
      <w:pPr>
        <w:pStyle w:val="a3"/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F88">
        <w:rPr>
          <w:rFonts w:ascii="Times New Roman" w:hAnsi="Times New Roman" w:cs="Times New Roman"/>
          <w:color w:val="auto"/>
          <w:sz w:val="28"/>
          <w:szCs w:val="28"/>
        </w:rPr>
        <w:t>Дети прекрасно понимают важность необходимости вести здоровый образ жизни, 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многие дети нашей школы , подражая взрослым, всё ещё курят</w:t>
      </w:r>
      <w:r w:rsidRPr="00DE6F88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Всё – таки радует, что многие из учащихся не забывают о своём здоровье.</w:t>
      </w:r>
    </w:p>
    <w:p w:rsidR="00CD1D5B" w:rsidRPr="00DE6F88" w:rsidRDefault="00CD1D5B" w:rsidP="00CD1D5B">
      <w:pPr>
        <w:pStyle w:val="a3"/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F88">
        <w:rPr>
          <w:rFonts w:ascii="Times New Roman" w:hAnsi="Times New Roman" w:cs="Times New Roman"/>
          <w:color w:val="auto"/>
          <w:sz w:val="28"/>
          <w:szCs w:val="28"/>
        </w:rPr>
        <w:t>Для детей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нашей школы</w:t>
      </w:r>
      <w:r w:rsidRPr="00DE6F88">
        <w:rPr>
          <w:rFonts w:ascii="Times New Roman" w:hAnsi="Times New Roman" w:cs="Times New Roman"/>
          <w:color w:val="auto"/>
          <w:sz w:val="28"/>
          <w:szCs w:val="28"/>
        </w:rPr>
        <w:t xml:space="preserve"> созданы хорошие условия для поддержания здоровья.</w:t>
      </w:r>
    </w:p>
    <w:p w:rsidR="00CD1D5B" w:rsidRPr="00DE6F88" w:rsidRDefault="00CD1D5B" w:rsidP="00CD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F88">
        <w:rPr>
          <w:rFonts w:ascii="Times New Roman" w:hAnsi="Times New Roman" w:cs="Times New Roman"/>
          <w:sz w:val="28"/>
          <w:szCs w:val="28"/>
        </w:rPr>
        <w:t>Мы считаем, что в нашей школе проводится полноценная и эффективная работа с учащимися всех групп здоровья.</w:t>
      </w:r>
    </w:p>
    <w:p w:rsidR="00CD1D5B" w:rsidRPr="00DE6F88" w:rsidRDefault="00CD1D5B" w:rsidP="00CD1D5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6F88">
        <w:rPr>
          <w:rFonts w:ascii="Times New Roman" w:hAnsi="Times New Roman" w:cs="Times New Roman"/>
          <w:sz w:val="28"/>
          <w:szCs w:val="28"/>
        </w:rPr>
        <w:t>Здоровье необходимо любому человеку. Это не только отсутствие болезней, но и состо</w:t>
      </w:r>
      <w:r>
        <w:rPr>
          <w:rFonts w:ascii="Times New Roman" w:hAnsi="Times New Roman" w:cs="Times New Roman"/>
          <w:sz w:val="28"/>
          <w:szCs w:val="28"/>
        </w:rPr>
        <w:t>яние полного физического</w:t>
      </w:r>
      <w:r w:rsidRPr="00DE6F88">
        <w:rPr>
          <w:rFonts w:ascii="Times New Roman" w:hAnsi="Times New Roman" w:cs="Times New Roman"/>
          <w:sz w:val="28"/>
          <w:szCs w:val="28"/>
        </w:rPr>
        <w:t xml:space="preserve">, духовного и социального благополучия. Именно этому  посвящаются  </w:t>
      </w: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>в третий день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 классные часы, которые проводят  классные руководители.</w:t>
      </w:r>
    </w:p>
    <w:p w:rsidR="00CD1D5B" w:rsidRPr="00DE6F88" w:rsidRDefault="00CD1D5B" w:rsidP="00CD1D5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Темы классных часов:</w:t>
      </w:r>
    </w:p>
    <w:p w:rsidR="00CD1D5B" w:rsidRPr="00DE6F88" w:rsidRDefault="00CD1D5B" w:rsidP="00CD1D5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«Умей сказать: НЕТ!»-под таким девизом прошла беседа в 9-ом классе.</w:t>
      </w:r>
    </w:p>
    <w:p w:rsidR="00CD1D5B" w:rsidRPr="00DE6F88" w:rsidRDefault="00CD1D5B" w:rsidP="00CD1D5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Ребята узнали много интересного о пороках, которые лишают жизни человека.</w:t>
      </w:r>
    </w:p>
    <w:p w:rsidR="00CD1D5B" w:rsidRPr="00DE6F88" w:rsidRDefault="00CD1D5B" w:rsidP="00CD1D5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« Враги здоровья»- под таким названием прошла беседа в 8-ом классе.</w:t>
      </w:r>
    </w:p>
    <w:p w:rsidR="00CD1D5B" w:rsidRPr="00DE6F88" w:rsidRDefault="00CD1D5B" w:rsidP="00CD1D5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Разговор шёл о смысле жизни, о силе воли, о счастье каждого человека, его родных и близких.</w:t>
      </w:r>
    </w:p>
    <w:p w:rsidR="00CD1D5B" w:rsidRPr="00DE6F88" w:rsidRDefault="00CD1D5B" w:rsidP="00CD1D5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«Берегите здоровье»-под таким девизом прошла беседа в 7-ом классе.</w:t>
      </w:r>
    </w:p>
    <w:p w:rsidR="00CD1D5B" w:rsidRPr="00DE6F88" w:rsidRDefault="00CD1D5B" w:rsidP="00CD1D5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Каждый ребёнок мог высказать своё мнение о пагубных, вредных привычках.</w:t>
      </w:r>
    </w:p>
    <w:p w:rsidR="00CD1D5B" w:rsidRPr="00DE6F88" w:rsidRDefault="00CD1D5B" w:rsidP="00CD1D5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lastRenderedPageBreak/>
        <w:t>«Вредные привычки, к чему они приводят»- под  таким названием прошла беседа в 6-ом классе.</w:t>
      </w:r>
    </w:p>
    <w:p w:rsidR="00CD1D5B" w:rsidRPr="00DE6F88" w:rsidRDefault="00CD1D5B" w:rsidP="00CD1D5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Ребята узнали, что здоровье человека зависит прежде всего от него самого.</w:t>
      </w:r>
    </w:p>
    <w:p w:rsidR="00CD1D5B" w:rsidRDefault="00CD1D5B" w:rsidP="00CD1D5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«Курить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- здоровью вредить!» под таким лозунгом прошёл классный час </w:t>
      </w:r>
    </w:p>
    <w:p w:rsidR="00CD1D5B" w:rsidRPr="00DE6F88" w:rsidRDefault="00CD1D5B" w:rsidP="00CD1D5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в 5-ом классе.</w:t>
      </w:r>
    </w:p>
    <w:p w:rsidR="00CD1D5B" w:rsidRDefault="00CD1D5B" w:rsidP="00CD1D5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Ребята узнали о последствиях курения и самостоятельно сделали выводы.</w:t>
      </w:r>
    </w:p>
    <w:p w:rsidR="00CD1D5B" w:rsidRPr="00BB1368" w:rsidRDefault="00CD1D5B" w:rsidP="00CD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всей недели с учащимися 8-9 классов педагог – психолог проводил компьютерное</w:t>
      </w:r>
      <w:r w:rsidRPr="00EF4267">
        <w:rPr>
          <w:rFonts w:ascii="Times New Roman" w:hAnsi="Times New Roman" w:cs="Times New Roman"/>
          <w:sz w:val="28"/>
          <w:szCs w:val="28"/>
        </w:rPr>
        <w:t xml:space="preserve"> тестир</w:t>
      </w:r>
      <w:r>
        <w:rPr>
          <w:rFonts w:ascii="Times New Roman" w:hAnsi="Times New Roman" w:cs="Times New Roman"/>
          <w:sz w:val="28"/>
          <w:szCs w:val="28"/>
        </w:rPr>
        <w:t>ование (смотрите приложение).</w:t>
      </w:r>
    </w:p>
    <w:p w:rsidR="00CD1D5B" w:rsidRDefault="00CD1D5B" w:rsidP="00CD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Уже традиционными в нашей школе стали соревнования по пионерболу  и во</w:t>
      </w:r>
      <w:r w:rsidRPr="00DE6F88">
        <w:rPr>
          <w:rFonts w:ascii="Times New Roman" w:hAnsi="Times New Roman" w:cs="Times New Roman"/>
          <w:sz w:val="28"/>
          <w:szCs w:val="28"/>
        </w:rPr>
        <w:t xml:space="preserve"> второй половине четвёртого дня во Дворце спорта «Лесохимик»</w:t>
      </w:r>
      <w:r>
        <w:rPr>
          <w:rFonts w:ascii="Times New Roman" w:hAnsi="Times New Roman" w:cs="Times New Roman"/>
          <w:sz w:val="28"/>
          <w:szCs w:val="28"/>
        </w:rPr>
        <w:t xml:space="preserve"> проводилось</w:t>
      </w:r>
      <w:r w:rsidRPr="00DE6F88">
        <w:rPr>
          <w:rFonts w:ascii="Times New Roman" w:hAnsi="Times New Roman" w:cs="Times New Roman"/>
          <w:sz w:val="28"/>
          <w:szCs w:val="28"/>
        </w:rPr>
        <w:t xml:space="preserve">   спортивно-</w:t>
      </w:r>
      <w:r>
        <w:rPr>
          <w:rFonts w:ascii="Times New Roman" w:hAnsi="Times New Roman" w:cs="Times New Roman"/>
          <w:sz w:val="28"/>
          <w:szCs w:val="28"/>
        </w:rPr>
        <w:t xml:space="preserve">оздоровительное мероприятие по пионерболу между </w:t>
      </w:r>
      <w:r w:rsidRPr="00DE6F88">
        <w:rPr>
          <w:rFonts w:ascii="Times New Roman" w:hAnsi="Times New Roman" w:cs="Times New Roman"/>
          <w:sz w:val="28"/>
          <w:szCs w:val="28"/>
        </w:rPr>
        <w:t xml:space="preserve"> ребят</w:t>
      </w:r>
      <w:r>
        <w:rPr>
          <w:rFonts w:ascii="Times New Roman" w:hAnsi="Times New Roman" w:cs="Times New Roman"/>
          <w:sz w:val="28"/>
          <w:szCs w:val="28"/>
        </w:rPr>
        <w:t xml:space="preserve">ами старшего, </w:t>
      </w:r>
      <w:r w:rsidRPr="00DE6F88">
        <w:rPr>
          <w:rFonts w:ascii="Times New Roman" w:hAnsi="Times New Roman" w:cs="Times New Roman"/>
          <w:sz w:val="28"/>
          <w:szCs w:val="28"/>
        </w:rPr>
        <w:t xml:space="preserve">среднего звена </w:t>
      </w:r>
      <w:r>
        <w:rPr>
          <w:rFonts w:ascii="Times New Roman" w:hAnsi="Times New Roman" w:cs="Times New Roman"/>
          <w:sz w:val="28"/>
          <w:szCs w:val="28"/>
        </w:rPr>
        <w:t xml:space="preserve"> и педагогами школы</w:t>
      </w:r>
      <w:r w:rsidRPr="00DE6F88">
        <w:rPr>
          <w:rFonts w:ascii="Times New Roman" w:hAnsi="Times New Roman" w:cs="Times New Roman"/>
          <w:sz w:val="28"/>
          <w:szCs w:val="28"/>
        </w:rPr>
        <w:t xml:space="preserve">. Организаторы - </w:t>
      </w:r>
      <w:r>
        <w:rPr>
          <w:rFonts w:ascii="Times New Roman" w:hAnsi="Times New Roman" w:cs="Times New Roman"/>
          <w:sz w:val="28"/>
          <w:szCs w:val="28"/>
        </w:rPr>
        <w:t xml:space="preserve"> учитель физкультуры, воспитатели и </w:t>
      </w:r>
      <w:r w:rsidRPr="00DE6F88">
        <w:rPr>
          <w:rFonts w:ascii="Times New Roman" w:hAnsi="Times New Roman" w:cs="Times New Roman"/>
          <w:sz w:val="28"/>
          <w:szCs w:val="28"/>
        </w:rPr>
        <w:t xml:space="preserve">вожатые.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1D5B" w:rsidRPr="00DE6F88" w:rsidRDefault="00CD1D5B" w:rsidP="00CD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D5B" w:rsidRPr="00DE6F88" w:rsidRDefault="00CD1D5B" w:rsidP="00CD1D5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>Спортивные состязания между командами</w:t>
      </w:r>
    </w:p>
    <w:p w:rsidR="00CD1D5B" w:rsidRDefault="00CD1D5B" w:rsidP="00CD1D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>учащихся 5-9  классов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педагогов  </w:t>
      </w:r>
    </w:p>
    <w:p w:rsidR="00CD1D5B" w:rsidRPr="00DE6F88" w:rsidRDefault="00CD1D5B" w:rsidP="00CD1D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 xml:space="preserve">МКСКОУ «Сявская школа- интернат </w:t>
      </w:r>
      <w:r w:rsidRPr="00DE6F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 xml:space="preserve"> вида»</w:t>
      </w:r>
    </w:p>
    <w:p w:rsidR="00CD1D5B" w:rsidRPr="00CD6DF1" w:rsidRDefault="00CD1D5B" w:rsidP="00CD1D5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6DF1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Цели: </w:t>
      </w:r>
    </w:p>
    <w:p w:rsidR="00CD1D5B" w:rsidRPr="00AF0F44" w:rsidRDefault="00CD1D5B" w:rsidP="00CD1D5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sz w:val="28"/>
          <w:szCs w:val="28"/>
        </w:rPr>
        <w:t xml:space="preserve">1.Пропаганда здорового образа жизни. </w:t>
      </w:r>
    </w:p>
    <w:p w:rsidR="00CD1D5B" w:rsidRPr="00AF0F44" w:rsidRDefault="00CD1D5B" w:rsidP="00CD1D5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sz w:val="28"/>
          <w:szCs w:val="28"/>
        </w:rPr>
        <w:t xml:space="preserve">2.Развитие личности ребёнка на основе овладения физической культурой. </w:t>
      </w:r>
    </w:p>
    <w:p w:rsidR="00CD1D5B" w:rsidRPr="00AF0F44" w:rsidRDefault="00CD1D5B" w:rsidP="00CD1D5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sz w:val="28"/>
          <w:szCs w:val="28"/>
        </w:rPr>
        <w:t xml:space="preserve">3.Воспитание чувства коллективизма, товарищества, взаимовыручки, творческого мышления. </w:t>
      </w:r>
    </w:p>
    <w:p w:rsidR="00CD1D5B" w:rsidRDefault="00CD1D5B" w:rsidP="00CD1D5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DF1">
        <w:rPr>
          <w:rFonts w:ascii="Times New Roman" w:eastAsia="Times New Roman" w:hAnsi="Times New Roman" w:cs="Times New Roman"/>
          <w:b/>
          <w:sz w:val="28"/>
          <w:szCs w:val="28"/>
        </w:rPr>
        <w:t>Инвентарь:</w:t>
      </w:r>
      <w:r w:rsidRPr="00AF0F44">
        <w:rPr>
          <w:rFonts w:ascii="Times New Roman" w:eastAsia="Times New Roman" w:hAnsi="Times New Roman" w:cs="Times New Roman"/>
          <w:sz w:val="28"/>
          <w:szCs w:val="28"/>
        </w:rPr>
        <w:t xml:space="preserve"> Волейбольная сетка, мяч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D5B" w:rsidRPr="00AF0F44" w:rsidRDefault="00CD1D5B" w:rsidP="00CD1D5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DF1">
        <w:rPr>
          <w:rFonts w:ascii="Times New Roman" w:eastAsia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Учащиеся школы с 5 по 9 класс, педагоги, сказочный персонаж Карлсон.</w:t>
      </w:r>
    </w:p>
    <w:p w:rsidR="00CD1D5B" w:rsidRPr="00CD6DF1" w:rsidRDefault="00CD1D5B" w:rsidP="00CD1D5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F0F44">
        <w:rPr>
          <w:rFonts w:ascii="Times New Roman" w:eastAsia="Times New Roman" w:hAnsi="Times New Roman" w:cs="Times New Roman"/>
          <w:sz w:val="28"/>
          <w:szCs w:val="28"/>
        </w:rPr>
        <w:t>Здравствуйте уважаемые участники, жюри и гости.</w:t>
      </w:r>
      <w:r w:rsidRPr="00AF0F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 </w:t>
      </w: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традиционными в нашей школе стали турниры по пионерболу. </w:t>
      </w:r>
      <w:r w:rsidRPr="00AF0F44">
        <w:rPr>
          <w:rFonts w:ascii="Times New Roman" w:eastAsia="Times New Roman" w:hAnsi="Times New Roman" w:cs="Times New Roman"/>
          <w:sz w:val="28"/>
          <w:szCs w:val="28"/>
        </w:rPr>
        <w:t xml:space="preserve"> Мы рады приветствовать вас на наших спортивных состязаниях, где ребята и наши </w:t>
      </w:r>
      <w:r w:rsidRPr="00AF0F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уважаемые педагоги покажут свою спортивную подготовку, ловкость и сплочённость команды. Итак, начинаем представление команд. </w:t>
      </w: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спортивный марш. В физкультурный зал входят  команды и выстраиваются на противоположных сторонах площадки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звучит Гимн РФ)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Турнир по пионерболу открыт.</w:t>
      </w: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 вам членов судейской коллегии. Главный  судья соревнований –</w:t>
      </w:r>
      <w:r w:rsidR="00E01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</w:t>
      </w: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помогать судить ему будут Зам.по воспитательной работе </w:t>
      </w:r>
      <w:r w:rsidR="00E012FA">
        <w:rPr>
          <w:rFonts w:ascii="Times New Roman" w:eastAsia="Times New Roman" w:hAnsi="Times New Roman" w:cs="Times New Roman"/>
          <w:color w:val="000000"/>
          <w:sz w:val="28"/>
          <w:szCs w:val="28"/>
        </w:rPr>
        <w:t>……и воспитатель……..</w:t>
      </w: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F0F4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Судей приветствуем громкими аплодисментами.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сегодня вас поддержать пришли и активные болельщики.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Болельщики команды «Дружба»:</w:t>
      </w: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Дружнее нашей группы не найти,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всю планету обойди!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Болельщики команды «Верные друзья»: 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 победы,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Стремитесь вперед!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Успехов, друзья,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Удача вас ждет!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Соревнования будут транслироваться по телевидению. С минуты на минуту должен появиться корреспондент спортивной передачи «Быстрее, выше, сильнее!»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Неожиданно раздается звук мотора. В зале появляется Карлсон в роли телевизионного корреспондента с видеокамерой или фотоаппаратом в руках.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Карлсон:</w:t>
      </w: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Здравствуйте, ребятишки, девчонки и мальчишки! Пролетал я мимо, гляжу, собралось много народу в физкультурном зале. Что у вас за праздник?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Карлсон:</w:t>
      </w: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Замечательно! Я сниму сюжет о вашем спортивном празднике, и вы сможете посмотреть его по телевизору.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Ведущий: </w:t>
      </w: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пора начинать соревнования. Слово для приветствия предоставляется командам.</w:t>
      </w:r>
    </w:p>
    <w:p w:rsidR="00CD1D5B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Капитан команды «Верные друзья»: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Команде «Дружба» физкульт …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Игроки  (вместе):</w:t>
      </w: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Привет!</w:t>
      </w:r>
    </w:p>
    <w:p w:rsidR="00CD1D5B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Капитан команды «Дружба»: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Команде «Верные друзья» физкульт …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Игроки (вместе):</w:t>
      </w: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Привет!</w:t>
      </w:r>
    </w:p>
    <w:p w:rsidR="00CD1D5B" w:rsidRPr="00AF0F44" w:rsidRDefault="00CD1D5B" w:rsidP="00CD1D5B">
      <w:pPr>
        <w:pStyle w:val="a4"/>
        <w:shd w:val="clear" w:color="auto" w:fill="FFFFFF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AF0F44">
        <w:rPr>
          <w:b/>
          <w:sz w:val="28"/>
          <w:szCs w:val="28"/>
        </w:rPr>
        <w:t>1</w:t>
      </w:r>
      <w:r w:rsidRPr="00AF0F44">
        <w:rPr>
          <w:sz w:val="28"/>
          <w:szCs w:val="28"/>
        </w:rPr>
        <w:t>.</w:t>
      </w:r>
      <w:r w:rsidRPr="00AF0F44">
        <w:rPr>
          <w:b/>
          <w:sz w:val="28"/>
          <w:szCs w:val="28"/>
        </w:rPr>
        <w:t>Команда</w:t>
      </w:r>
      <w:r w:rsidRPr="00AF0F44">
        <w:rPr>
          <w:b/>
          <w:color w:val="A95348"/>
          <w:sz w:val="28"/>
          <w:szCs w:val="28"/>
        </w:rPr>
        <w:t xml:space="preserve"> </w:t>
      </w:r>
      <w:r w:rsidRPr="00AF0F44">
        <w:rPr>
          <w:b/>
          <w:sz w:val="28"/>
          <w:szCs w:val="28"/>
        </w:rPr>
        <w:t>"Дружба"</w:t>
      </w:r>
    </w:p>
    <w:p w:rsidR="00CD1D5B" w:rsidRPr="00AF0F44" w:rsidRDefault="00CD1D5B" w:rsidP="00CD1D5B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AF0F44">
        <w:rPr>
          <w:sz w:val="28"/>
          <w:szCs w:val="28"/>
        </w:rPr>
        <w:br/>
      </w:r>
      <w:r w:rsidRPr="00AF0F44">
        <w:rPr>
          <w:rStyle w:val="a5"/>
          <w:sz w:val="28"/>
          <w:szCs w:val="28"/>
          <w:u w:val="single"/>
        </w:rPr>
        <w:t>Девиз:</w:t>
      </w:r>
    </w:p>
    <w:p w:rsidR="00CD1D5B" w:rsidRPr="00AF0F44" w:rsidRDefault="00CD1D5B" w:rsidP="00CD1D5B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F0F44">
        <w:rPr>
          <w:sz w:val="28"/>
          <w:szCs w:val="28"/>
        </w:rPr>
        <w:t>«Девиз наш: Дружба и успех!</w:t>
      </w:r>
      <w:r w:rsidRPr="00AF0F44">
        <w:rPr>
          <w:rStyle w:val="apple-converted-space"/>
          <w:sz w:val="28"/>
          <w:szCs w:val="28"/>
        </w:rPr>
        <w:t> </w:t>
      </w:r>
      <w:r w:rsidRPr="00AF0F44">
        <w:rPr>
          <w:sz w:val="28"/>
          <w:szCs w:val="28"/>
        </w:rPr>
        <w:br/>
        <w:t>Мы победим сегодня всех!»</w:t>
      </w:r>
    </w:p>
    <w:p w:rsidR="00CD1D5B" w:rsidRPr="00AF0F44" w:rsidRDefault="00CD1D5B" w:rsidP="00CD1D5B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:rsidR="00CD1D5B" w:rsidRPr="00AF0F44" w:rsidRDefault="00CD1D5B" w:rsidP="00CD1D5B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F0F44">
        <w:rPr>
          <w:rStyle w:val="a5"/>
          <w:sz w:val="28"/>
          <w:szCs w:val="28"/>
        </w:rPr>
        <w:t>2. Команда</w:t>
      </w:r>
      <w:r w:rsidRPr="00AF0F44">
        <w:rPr>
          <w:rStyle w:val="apple-converted-space"/>
          <w:sz w:val="28"/>
          <w:szCs w:val="28"/>
        </w:rPr>
        <w:t> </w:t>
      </w:r>
      <w:r w:rsidRPr="00AF0F44">
        <w:rPr>
          <w:sz w:val="28"/>
          <w:szCs w:val="28"/>
        </w:rPr>
        <w:t>   </w:t>
      </w:r>
      <w:r w:rsidRPr="00AF0F44">
        <w:rPr>
          <w:b/>
          <w:sz w:val="28"/>
          <w:szCs w:val="28"/>
        </w:rPr>
        <w:t>"Верные друзья"</w:t>
      </w:r>
      <w:r w:rsidRPr="00AF0F44">
        <w:rPr>
          <w:sz w:val="28"/>
          <w:szCs w:val="28"/>
        </w:rPr>
        <w:br/>
      </w:r>
      <w:r w:rsidRPr="00AF0F44">
        <w:rPr>
          <w:rStyle w:val="a5"/>
          <w:sz w:val="28"/>
          <w:szCs w:val="28"/>
          <w:u w:val="single"/>
        </w:rPr>
        <w:t>Девиз:</w:t>
      </w:r>
    </w:p>
    <w:p w:rsidR="00CD1D5B" w:rsidRPr="00AF0F44" w:rsidRDefault="00CD1D5B" w:rsidP="00CD1D5B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F0F44">
        <w:rPr>
          <w:sz w:val="28"/>
          <w:szCs w:val="28"/>
        </w:rPr>
        <w:t>Мы команда хоть куда!</w:t>
      </w:r>
      <w:r w:rsidRPr="00AF0F44">
        <w:rPr>
          <w:rStyle w:val="apple-converted-space"/>
          <w:sz w:val="28"/>
          <w:szCs w:val="28"/>
        </w:rPr>
        <w:t> </w:t>
      </w:r>
      <w:r w:rsidRPr="00AF0F44">
        <w:rPr>
          <w:sz w:val="28"/>
          <w:szCs w:val="28"/>
        </w:rPr>
        <w:br/>
        <w:t>В спорте все мы мастера.</w:t>
      </w:r>
      <w:r w:rsidRPr="00AF0F44">
        <w:rPr>
          <w:rStyle w:val="apple-converted-space"/>
          <w:sz w:val="28"/>
          <w:szCs w:val="28"/>
        </w:rPr>
        <w:t> </w:t>
      </w:r>
      <w:r w:rsidRPr="00AF0F44">
        <w:rPr>
          <w:sz w:val="28"/>
          <w:szCs w:val="28"/>
        </w:rPr>
        <w:br/>
        <w:t>Будем бегать, мяч гонять,</w:t>
      </w:r>
      <w:r w:rsidRPr="00AF0F44">
        <w:rPr>
          <w:rStyle w:val="apple-converted-space"/>
          <w:sz w:val="28"/>
          <w:szCs w:val="28"/>
        </w:rPr>
        <w:t> </w:t>
      </w:r>
      <w:r w:rsidRPr="00AF0F44">
        <w:rPr>
          <w:sz w:val="28"/>
          <w:szCs w:val="28"/>
        </w:rPr>
        <w:br/>
        <w:t>За победу воевать</w:t>
      </w:r>
      <w:r w:rsidRPr="00AF0F44">
        <w:rPr>
          <w:rStyle w:val="apple-converted-space"/>
          <w:sz w:val="28"/>
          <w:szCs w:val="28"/>
        </w:rPr>
        <w:t> 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Проводится игра «Пионербол» по предусмотренным правилам. Для того чтобы участники  и болельщики могли следить за ходом игры, вывешивается табло, на котором отражается счет. После каждой партии можно производить замену игроков в командах с таким расчетом, чтобы все дети, даже физически слабо подготовленные, могли принять участие в соревнованиях.</w:t>
      </w:r>
    </w:p>
    <w:p w:rsidR="00CD1D5B" w:rsidRDefault="00CD1D5B" w:rsidP="00CD1D5B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D1D5B" w:rsidRDefault="00CD1D5B" w:rsidP="00CD1D5B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1D5B" w:rsidRPr="00AF0F44" w:rsidRDefault="00CD1D5B" w:rsidP="00CD1D5B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1D5B" w:rsidRPr="00AF0F44" w:rsidRDefault="00CD1D5B" w:rsidP="00CD1D5B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Протокол соревнований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907"/>
        <w:gridCol w:w="1260"/>
        <w:gridCol w:w="1440"/>
        <w:gridCol w:w="1906"/>
      </w:tblGrid>
      <w:tr w:rsidR="00CD1D5B" w:rsidRPr="00AF0F44" w:rsidTr="003972EB">
        <w:trPr>
          <w:trHeight w:val="346"/>
        </w:trPr>
        <w:tc>
          <w:tcPr>
            <w:tcW w:w="2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D5B" w:rsidRPr="00AF0F44" w:rsidRDefault="00CD1D5B" w:rsidP="003972EB">
            <w:pPr>
              <w:spacing w:before="100" w:beforeAutospacing="1"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команды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D5B" w:rsidRPr="00AF0F44" w:rsidRDefault="00CD1D5B" w:rsidP="003972EB">
            <w:pPr>
              <w:spacing w:before="100" w:beforeAutospacing="1"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партия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D5B" w:rsidRPr="00AF0F44" w:rsidRDefault="00CD1D5B" w:rsidP="003972EB">
            <w:pPr>
              <w:spacing w:before="100" w:beforeAutospacing="1"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партия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D5B" w:rsidRPr="00AF0F44" w:rsidRDefault="00CD1D5B" w:rsidP="003972EB">
            <w:pPr>
              <w:spacing w:before="100" w:beforeAutospacing="1"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партия</w:t>
            </w:r>
          </w:p>
        </w:tc>
      </w:tr>
      <w:tr w:rsidR="00CD1D5B" w:rsidRPr="00AF0F44" w:rsidTr="003972EB">
        <w:trPr>
          <w:trHeight w:val="4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D5B" w:rsidRPr="00AF0F44" w:rsidRDefault="00CD1D5B" w:rsidP="0039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D5B" w:rsidRPr="00AF0F44" w:rsidRDefault="00CD1D5B" w:rsidP="003972EB">
            <w:pPr>
              <w:spacing w:before="100" w:beforeAutospacing="1"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Очки</w:t>
            </w:r>
          </w:p>
        </w:tc>
      </w:tr>
      <w:tr w:rsidR="00CD1D5B" w:rsidRPr="00AF0F44" w:rsidTr="003972EB">
        <w:tc>
          <w:tcPr>
            <w:tcW w:w="2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D5B" w:rsidRPr="00AF0F44" w:rsidRDefault="00CD1D5B" w:rsidP="003972EB">
            <w:pPr>
              <w:spacing w:before="100" w:beforeAutospacing="1"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«Дружба»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D5B" w:rsidRPr="00AF0F44" w:rsidRDefault="00CD1D5B" w:rsidP="003972EB">
            <w:pPr>
              <w:spacing w:before="100" w:beforeAutospacing="1"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D5B" w:rsidRPr="00AF0F44" w:rsidRDefault="00CD1D5B" w:rsidP="003972EB">
            <w:pPr>
              <w:spacing w:before="100" w:beforeAutospacing="1"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D5B" w:rsidRPr="00AF0F44" w:rsidRDefault="00CD1D5B" w:rsidP="003972EB">
            <w:pPr>
              <w:spacing w:before="100" w:beforeAutospacing="1"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CD1D5B" w:rsidRPr="00AF0F44" w:rsidTr="003972EB">
        <w:tc>
          <w:tcPr>
            <w:tcW w:w="2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D5B" w:rsidRPr="00AF0F44" w:rsidRDefault="00CD1D5B" w:rsidP="003972EB">
            <w:pPr>
              <w:spacing w:before="100" w:beforeAutospacing="1"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«Верные друзья»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D5B" w:rsidRPr="00AF0F44" w:rsidRDefault="00CD1D5B" w:rsidP="003972EB">
            <w:pPr>
              <w:spacing w:before="100" w:beforeAutospacing="1"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D5B" w:rsidRPr="00AF0F44" w:rsidRDefault="00CD1D5B" w:rsidP="003972EB">
            <w:pPr>
              <w:spacing w:before="100" w:beforeAutospacing="1"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D5B" w:rsidRPr="00AF0F44" w:rsidRDefault="00CD1D5B" w:rsidP="003972EB">
            <w:pPr>
              <w:spacing w:before="100" w:beforeAutospacing="1"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</w:tbl>
    <w:p w:rsidR="00CD1D5B" w:rsidRPr="00AF0F44" w:rsidRDefault="00CD1D5B" w:rsidP="00CD1D5B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Общий счет 2:1</w:t>
      </w: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(в пользу команды «Дружба»)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 окончания игры под звуки спортивного марша игроки обеих команд выстраиваются на своей половине площадки для подведения итогов соревнований.</w:t>
      </w:r>
    </w:p>
    <w:p w:rsidR="00CD1D5B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Капитан команды «Верные друзья»: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Команде «дружба» физкульт …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Игроки (вместе):</w:t>
      </w: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Ура!</w:t>
      </w:r>
    </w:p>
    <w:p w:rsidR="00CD1D5B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Капитан команды «Дружба»: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Команде «</w:t>
      </w:r>
      <w:r w:rsidRPr="00AF0F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Верные друзья</w:t>
      </w: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» физкульт …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Игроки (вместе):</w:t>
      </w: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Ура!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Главный судья объявляет победителей соревнований и переходит к награждению. Обе команды награждаются кубками турнира. За </w:t>
      </w:r>
      <w:r w:rsidRPr="00AF0F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AF0F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место вручается золотой кубок, а за </w:t>
      </w:r>
      <w:r w:rsidRPr="00AF0F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II</w:t>
      </w:r>
      <w:r w:rsidRPr="00AF0F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- серебряный. Каждый игрок также награждается «сладкими» медалями.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Карлсон:</w:t>
      </w: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мне очень понравилось у вас на празднике. Но мне пора спешить на студию, чтобы передать спортивные новости на телевидение. А вечером вы  увидите себя в телевизоре. До встречи на  экране!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AF0F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звук мотора Карлсон улетает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AF0F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Турнир наш завершить,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Пора пришла сейчас.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Но  хочу я пожелать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Каждому из вас -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Занимайся волейболом,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ind w:left="540" w:firstLine="1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Греблей, плаваньем, футболом,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ind w:left="540" w:firstLine="1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Змеев пестрых запускай,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ind w:left="540" w:firstLine="1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Езди на велосипеде</w:t>
      </w:r>
    </w:p>
    <w:p w:rsidR="00CD1D5B" w:rsidRPr="00AF0F44" w:rsidRDefault="00CD1D5B" w:rsidP="00CD1D5B">
      <w:pPr>
        <w:spacing w:before="100" w:beforeAutospacing="1" w:after="100" w:afterAutospacing="1" w:line="360" w:lineRule="atLeast"/>
        <w:ind w:left="540" w:firstLine="1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И всегда стремись к победе!</w:t>
      </w:r>
    </w:p>
    <w:p w:rsidR="00CD1D5B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F0F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Праздник заканчивается исполнением песни «Физкульт-ура!».</w:t>
      </w:r>
    </w:p>
    <w:p w:rsidR="00CD1D5B" w:rsidRDefault="00CD1D5B" w:rsidP="00CD1D5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D1D5B" w:rsidRPr="0052150F" w:rsidRDefault="00CD1D5B" w:rsidP="00CD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</w:rPr>
      </w:pPr>
      <w:r w:rsidRPr="0052150F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</w:rPr>
        <w:t>Веселые старты для младших школьников</w:t>
      </w:r>
    </w:p>
    <w:p w:rsidR="00CD1D5B" w:rsidRPr="0052150F" w:rsidRDefault="00CD1D5B" w:rsidP="00CD1D5B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000000"/>
          <w:sz w:val="40"/>
          <w:szCs w:val="40"/>
        </w:rPr>
      </w:pPr>
    </w:p>
    <w:p w:rsidR="00CD1D5B" w:rsidRPr="0052150F" w:rsidRDefault="00CD1D5B" w:rsidP="00CD1D5B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000000"/>
          <w:sz w:val="40"/>
          <w:szCs w:val="40"/>
        </w:rPr>
      </w:pPr>
      <w:r w:rsidRPr="0052150F">
        <w:rPr>
          <w:rFonts w:ascii="Times New Roman" w:hAnsi="Times New Roman" w:cs="Times New Roman"/>
          <w:bCs w:val="0"/>
          <w:color w:val="000000"/>
          <w:sz w:val="40"/>
          <w:szCs w:val="40"/>
        </w:rPr>
        <w:t>«Здоровье-это здорово!»</w:t>
      </w:r>
    </w:p>
    <w:p w:rsidR="00CD1D5B" w:rsidRPr="0052150F" w:rsidRDefault="00CD1D5B" w:rsidP="00CD1D5B">
      <w:pPr>
        <w:spacing w:after="0"/>
      </w:pP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Подготовка:</w:t>
      </w:r>
    </w:p>
    <w:p w:rsidR="00CD1D5B" w:rsidRPr="0052150F" w:rsidRDefault="00CD1D5B" w:rsidP="00CD1D5B">
      <w:pPr>
        <w:shd w:val="clear" w:color="auto" w:fill="FFFFFF"/>
        <w:spacing w:line="360" w:lineRule="atLeast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выпечка, чай на всех</w:t>
      </w:r>
    </w:p>
    <w:p w:rsidR="00CD1D5B" w:rsidRPr="0052150F" w:rsidRDefault="00CD1D5B" w:rsidP="00CD1D5B">
      <w:pPr>
        <w:shd w:val="clear" w:color="auto" w:fill="FFFFFF"/>
        <w:spacing w:line="360" w:lineRule="atLeast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группа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ников для проведения соревнований</w:t>
      </w:r>
    </w:p>
    <w:p w:rsidR="00CD1D5B" w:rsidRPr="0052150F" w:rsidRDefault="00CD1D5B" w:rsidP="00CD1D5B">
      <w:pPr>
        <w:shd w:val="clear" w:color="auto" w:fill="FFFFFF"/>
        <w:spacing w:line="360" w:lineRule="atLeast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группа поддержки</w:t>
      </w:r>
    </w:p>
    <w:p w:rsidR="00CD1D5B" w:rsidRPr="0052150F" w:rsidRDefault="00CD1D5B" w:rsidP="00CD1D5B">
      <w:pPr>
        <w:shd w:val="clear" w:color="auto" w:fill="FFFFFF"/>
        <w:spacing w:line="360" w:lineRule="atLeast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подбор спортивных мелодий</w:t>
      </w:r>
    </w:p>
    <w:p w:rsidR="00CD1D5B" w:rsidRPr="0052150F" w:rsidRDefault="00CD1D5B" w:rsidP="00CD1D5B">
      <w:pPr>
        <w:shd w:val="clear" w:color="auto" w:fill="FFFFFF"/>
        <w:spacing w:line="360" w:lineRule="atLeast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двое ведущих (вожатый и воспитатель)</w:t>
      </w:r>
    </w:p>
    <w:p w:rsidR="00CD1D5B" w:rsidRPr="00A47F07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Вступление:</w:t>
      </w:r>
    </w:p>
    <w:p w:rsidR="00CD1D5B" w:rsidRPr="0052150F" w:rsidRDefault="00CD1D5B" w:rsidP="00CD1D5B">
      <w:pPr>
        <w:pStyle w:val="a6"/>
        <w:shd w:val="clear" w:color="auto" w:fill="FFFFFF"/>
        <w:spacing w:before="0" w:beforeAutospacing="0" w:after="0" w:afterAutospacing="0" w:line="360" w:lineRule="atLeast"/>
        <w:ind w:left="75"/>
        <w:rPr>
          <w:color w:val="333333"/>
          <w:sz w:val="28"/>
          <w:szCs w:val="28"/>
        </w:rPr>
      </w:pPr>
      <w:r w:rsidRPr="0052150F">
        <w:rPr>
          <w:rStyle w:val="a5"/>
          <w:sz w:val="28"/>
          <w:szCs w:val="28"/>
          <w:bdr w:val="none" w:sz="0" w:space="0" w:color="auto" w:frame="1"/>
        </w:rPr>
        <w:t>1 ведущий:</w:t>
      </w:r>
      <w:r w:rsidRPr="0052150F">
        <w:rPr>
          <w:sz w:val="28"/>
          <w:szCs w:val="28"/>
          <w:bdr w:val="none" w:sz="0" w:space="0" w:color="auto" w:frame="1"/>
        </w:rPr>
        <w:t> </w:t>
      </w:r>
      <w:r w:rsidRPr="0052150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2150F">
        <w:rPr>
          <w:sz w:val="28"/>
          <w:szCs w:val="28"/>
          <w:bdr w:val="none" w:sz="0" w:space="0" w:color="auto" w:frame="1"/>
        </w:rPr>
        <w:t>Внимание! Внимание! Дорогие болельщики, спортсмены и судьи! Наши микрофоны установлены  в спортивном зале школы.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2 ведущий: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Чтобы громче пелись песни,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Жить,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чтоб было интересней,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Нужно сильным быть, здоровым!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Эти истины не новы.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1 ведущий: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 здоровьем дружен спорт.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Стадион, бассейн и корт,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Зал, каток – везде вам рады.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За старание в награду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Будут кубки и рекорды.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Станут мышцы ваши тверды.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2 ведущий: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Только помните, спортсмены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Каждый день свой непременно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Начинают с физзарядки.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играйте с дремой в прятки.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1 ведущий:</w:t>
      </w:r>
      <w:r w:rsidRPr="0052150F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Вот здоровья в чем секрет!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Всем друзьям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«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физкульт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привет!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2 ведущий: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Школа, внимание! Начинаем 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наш спортивный праздник 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«Здоровье – это 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здорово!» 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1 ведущий:</w:t>
      </w:r>
      <w:r w:rsidRPr="0052150F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Капитанам команд предоставляется право поднять флаг школы.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150F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Звучит гимн школы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Прошу произнести клятву.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Навеки спорту верным быть: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Клянемся!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Здоровье с юности хранить: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Клянемся!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плакать и не унывать: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Клянемся!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Соперников не обижать: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Клянемся!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Соревнования любить: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Клянемся!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Стараться в играх первым быть</w:t>
      </w:r>
    </w:p>
    <w:p w:rsidR="00CD1D5B" w:rsidRPr="009616C0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Клянемся!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Основная часть:</w:t>
      </w:r>
    </w:p>
    <w:p w:rsidR="00CD1D5B" w:rsidRPr="0052150F" w:rsidRDefault="00CD1D5B" w:rsidP="00CD1D5B">
      <w:pPr>
        <w:pStyle w:val="a6"/>
        <w:shd w:val="clear" w:color="auto" w:fill="FFFFFF"/>
        <w:spacing w:before="0" w:beforeAutospacing="0" w:after="0" w:afterAutospacing="0" w:line="360" w:lineRule="atLeast"/>
        <w:rPr>
          <w:color w:val="333333"/>
          <w:sz w:val="28"/>
          <w:szCs w:val="28"/>
        </w:rPr>
      </w:pPr>
      <w:r w:rsidRPr="0052150F">
        <w:rPr>
          <w:sz w:val="28"/>
          <w:szCs w:val="28"/>
          <w:bdr w:val="none" w:sz="0" w:space="0" w:color="auto" w:frame="1"/>
        </w:rPr>
        <w:lastRenderedPageBreak/>
        <w:t>С </w:t>
      </w:r>
      <w:r w:rsidRPr="0052150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2150F">
        <w:rPr>
          <w:rStyle w:val="a5"/>
          <w:sz w:val="28"/>
          <w:szCs w:val="28"/>
          <w:bdr w:val="none" w:sz="0" w:space="0" w:color="auto" w:frame="1"/>
        </w:rPr>
        <w:t>планом проведения</w:t>
      </w:r>
      <w:r w:rsidRPr="0052150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2150F">
        <w:rPr>
          <w:sz w:val="28"/>
          <w:szCs w:val="28"/>
          <w:bdr w:val="none" w:sz="0" w:space="0" w:color="auto" w:frame="1"/>
        </w:rPr>
        <w:t>спортивного праздника вас познакомит </w:t>
      </w:r>
      <w:r w:rsidRPr="0052150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E012FA">
        <w:rPr>
          <w:sz w:val="28"/>
          <w:szCs w:val="28"/>
          <w:bdr w:val="none" w:sz="0" w:space="0" w:color="auto" w:frame="1"/>
        </w:rPr>
        <w:t>главный судья………</w:t>
      </w:r>
    </w:p>
    <w:p w:rsidR="00CD1D5B" w:rsidRPr="0052150F" w:rsidRDefault="00CD1D5B" w:rsidP="00CD1D5B">
      <w:pPr>
        <w:pStyle w:val="a6"/>
        <w:shd w:val="clear" w:color="auto" w:fill="FFFFFF"/>
        <w:spacing w:before="0" w:beforeAutospacing="0" w:after="0" w:afterAutospacing="0" w:line="360" w:lineRule="atLeast"/>
        <w:rPr>
          <w:color w:val="333333"/>
          <w:sz w:val="28"/>
          <w:szCs w:val="28"/>
        </w:rPr>
      </w:pPr>
      <w:r w:rsidRPr="0052150F">
        <w:rPr>
          <w:sz w:val="28"/>
          <w:szCs w:val="28"/>
          <w:bdr w:val="none" w:sz="0" w:space="0" w:color="auto" w:frame="1"/>
        </w:rPr>
        <w:t xml:space="preserve"> 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1 ведущий:</w:t>
      </w:r>
      <w:r w:rsidRPr="0052150F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Я предлагаю классам и  воспитателям найти своё место на спортивной площадке, взяться за руки и под музыку повторять движения за мной (разминка): 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 идем вправо, ускоряем шаг, еще ускоряем, побежали……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идем влево, ускоряем шаг, еще ускоряем, побежали……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повернулись, посмотрели друг на друга, улыбнулись…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 а теперь покажите, 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какие вы дружные: подойдите все в центр своего круга и обнимитесь… Молодцы!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 поднимите вверх руки и поаплодируйте друг другу!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6. посмотрите вокруг, как нас много, как вы думаете, большой ли круг получиться, если все, находящиеся на этом стадионе возьмутся за руки,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встанут в один большой круг. Попробуем, друзья!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 усиливается…</w:t>
      </w:r>
    </w:p>
    <w:p w:rsidR="00CD1D5B" w:rsidRPr="0052150F" w:rsidRDefault="00CD1D5B" w:rsidP="00CD1D5B">
      <w:pPr>
        <w:pStyle w:val="a6"/>
        <w:shd w:val="clear" w:color="auto" w:fill="FFFFFF"/>
        <w:spacing w:before="0" w:beforeAutospacing="0" w:after="0" w:afterAutospacing="0" w:line="360" w:lineRule="atLeast"/>
        <w:rPr>
          <w:color w:val="333333"/>
          <w:sz w:val="28"/>
          <w:szCs w:val="28"/>
        </w:rPr>
      </w:pPr>
      <w:r w:rsidRPr="0052150F">
        <w:rPr>
          <w:rStyle w:val="a5"/>
          <w:sz w:val="28"/>
          <w:szCs w:val="28"/>
          <w:bdr w:val="none" w:sz="0" w:space="0" w:color="auto" w:frame="1"/>
        </w:rPr>
        <w:t>2 ведущий:</w:t>
      </w:r>
      <w:r w:rsidRPr="0052150F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52150F">
        <w:rPr>
          <w:sz w:val="28"/>
          <w:szCs w:val="28"/>
          <w:bdr w:val="none" w:sz="0" w:space="0" w:color="auto" w:frame="1"/>
        </w:rPr>
        <w:t>Вот теперь вы размялись,  и мы можем переходить к нашим спортивным соревнованиям.</w:t>
      </w:r>
    </w:p>
    <w:p w:rsidR="00CD1D5B" w:rsidRPr="00E012FA" w:rsidRDefault="00CD1D5B" w:rsidP="00E012FA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1 ведущий:</w:t>
      </w:r>
      <w:r w:rsidRPr="0052150F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Хотим представить вам членов жюри и одновременно счетную комиссию.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2 ведущий:</w:t>
      </w:r>
      <w:r w:rsidRPr="0052150F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 очки вам подсчитает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 четверка мудрецов.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Всё считать – их миссия.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Счетная комиссия.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1 ведущий: </w:t>
      </w:r>
      <w:r w:rsidRPr="0052150F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Пока ребята готовятся, я предлагаю вам кричалки, хором отвечайте на мои вопросы: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Пусть спортивные рекорды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стареют никогда!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Пусть их бьют почаще 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спорте,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Вы со мной согласны?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Да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за битвы и сраженья,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спортивный дух побед.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за горечь пораженья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только в спорте! В жизни: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нет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 болельщики-любители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играх знают толк всегда.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сами вы играть хотите?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Отвечайте дружно: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да!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2 ведущий:</w:t>
      </w:r>
      <w:r w:rsidRPr="0052150F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Итак, соревнования начинаются, болельщики, не забывайте болеть за понравившуюся команду! И первый конкурс…….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(МУЗЫКА фоном.)</w:t>
      </w:r>
    </w:p>
    <w:p w:rsidR="00CD1D5B" w:rsidRPr="0052150F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D5B" w:rsidRPr="0052150F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0F">
        <w:rPr>
          <w:rFonts w:ascii="Times New Roman" w:eastAsia="Times New Roman" w:hAnsi="Times New Roman" w:cs="Times New Roman"/>
          <w:b/>
          <w:sz w:val="28"/>
          <w:szCs w:val="28"/>
        </w:rPr>
        <w:t xml:space="preserve"> 1-й конкурс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D5B" w:rsidRPr="0052150F" w:rsidRDefault="00CD1D5B" w:rsidP="00CD1D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Необходимо донести лист бумаги до определенной отметки на одной ладони, не помогая другой рукой. На обратном пути сменить руки.</w:t>
      </w:r>
    </w:p>
    <w:p w:rsidR="00CD1D5B" w:rsidRPr="0052150F" w:rsidRDefault="00CD1D5B" w:rsidP="00CD1D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В этом конкурсе проявляются не только быстрота и ловкость, но и большое терпение, без чего в спорте не достигнуть хороших результатов.</w:t>
      </w:r>
    </w:p>
    <w:p w:rsidR="00CD1D5B" w:rsidRPr="0052150F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0F">
        <w:rPr>
          <w:rFonts w:ascii="Times New Roman" w:eastAsia="Times New Roman" w:hAnsi="Times New Roman" w:cs="Times New Roman"/>
          <w:b/>
          <w:sz w:val="28"/>
          <w:szCs w:val="28"/>
        </w:rPr>
        <w:t xml:space="preserve">  2-й конкурс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1D5B" w:rsidRPr="0052150F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На каждом этапе участвуют по два человека. Один держит гимнастический обруч вертикально полу, другой пролезает через него. На обратном пути участники меняются ролями. ( Количество повторений обговаривается заранее.)</w:t>
      </w:r>
    </w:p>
    <w:p w:rsidR="00CD1D5B" w:rsidRPr="0052150F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D5B" w:rsidRPr="0052150F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0F">
        <w:rPr>
          <w:rFonts w:ascii="Times New Roman" w:eastAsia="Times New Roman" w:hAnsi="Times New Roman" w:cs="Times New Roman"/>
          <w:b/>
          <w:sz w:val="28"/>
          <w:szCs w:val="28"/>
        </w:rPr>
        <w:t xml:space="preserve"> 3-й конкурс.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D5B" w:rsidRPr="0052150F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Он называется «Не урони мяч». Два участника, стоя лицом друг к другу, удерживают большой мяч одной рукой и бегут к определенной отметке, где меняют руки и возвращаются к своей команде.</w:t>
      </w:r>
    </w:p>
    <w:p w:rsidR="00CD1D5B" w:rsidRPr="0052150F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D5B" w:rsidRPr="0052150F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0F">
        <w:rPr>
          <w:rFonts w:ascii="Times New Roman" w:eastAsia="Times New Roman" w:hAnsi="Times New Roman" w:cs="Times New Roman"/>
          <w:b/>
          <w:sz w:val="28"/>
          <w:szCs w:val="28"/>
        </w:rPr>
        <w:t xml:space="preserve"> 4-й конкурс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D5B" w:rsidRPr="0052150F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 xml:space="preserve">«Веселые носильщики». На противоположных концах зала расположены большие коробки. У линии старта в таких же коробках находится по пять надутых воздушных шаров. Первые номера любым способом берут и переносят шары в коробку, находящуюся на противоположном конце зала.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 xml:space="preserve">Возвращаются по прямой и передают эстафету своему товарищу касанием руки. Вторые номера, наоборот, сначала бегут к коробке, расположенной на другом конце зала, и переносят шары в первую коробку, и т.д. </w:t>
      </w:r>
    </w:p>
    <w:p w:rsidR="00CD1D5B" w:rsidRPr="0052150F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D5B" w:rsidRPr="0052150F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2150F">
        <w:rPr>
          <w:rFonts w:ascii="Times New Roman" w:eastAsia="Times New Roman" w:hAnsi="Times New Roman" w:cs="Times New Roman"/>
          <w:b/>
          <w:sz w:val="28"/>
          <w:szCs w:val="28"/>
        </w:rPr>
        <w:t>5-й конкурс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D5B" w:rsidRPr="0052150F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«Повяжу я шелковый платочек». На двух стойках натянута веревка. К ней подвешено несколько воздушных шаров, на каждом из которых нарисована матрешка. У первого участника команды в руках платочек. Необходимо добежать до стоек и повязать на один из шаров платочек. Второй участник должен этот платочек снять и т.д.</w:t>
      </w:r>
    </w:p>
    <w:p w:rsidR="00CD1D5B" w:rsidRPr="0052150F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D5B" w:rsidRPr="0052150F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0F">
        <w:rPr>
          <w:rFonts w:ascii="Times New Roman" w:eastAsia="Times New Roman" w:hAnsi="Times New Roman" w:cs="Times New Roman"/>
          <w:b/>
          <w:sz w:val="28"/>
          <w:szCs w:val="28"/>
        </w:rPr>
        <w:t xml:space="preserve">  6-й конкурс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1D5B" w:rsidRPr="0052150F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«Одни штаны на двоих». В каждом этапе участвуют по два человека. По сигналу первая пара надевает одни штаны  (в одну штанину влезает один участник, во вторую – другой) и передвигаются к определенной отметке, где находится лист ватмана и фломастеры. Снимает штаны, записывает фломастером название какого-либо вида спорта и, держась за штаны, возвращается к своей команде. (Если двое участников не могут уместиться по своей комплекции в одной паре штанов, то используются две пары, сшитые по одному боковому шву.)</w:t>
      </w:r>
    </w:p>
    <w:p w:rsidR="00CD1D5B" w:rsidRPr="0052150F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D5B" w:rsidRPr="0052150F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И последний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52150F">
        <w:rPr>
          <w:rFonts w:ascii="Times New Roman" w:eastAsia="Times New Roman" w:hAnsi="Times New Roman" w:cs="Times New Roman"/>
          <w:b/>
          <w:sz w:val="28"/>
          <w:szCs w:val="28"/>
        </w:rPr>
        <w:t>7-й конкурс называется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D5B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«Без тапочки». На старте каждый участник стоит в одной тапочке. Вторые находятся в коробке на другом конце зала. По сигналу вся команда бежит к коробке, и каждый надевает свою вторую тапочку, затем все выстраиваются в одну шеренгу по росту.</w:t>
      </w:r>
    </w:p>
    <w:p w:rsidR="00CD1D5B" w:rsidRPr="0052150F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D5B" w:rsidRPr="0052150F" w:rsidRDefault="00CD1D5B" w:rsidP="00CD1D5B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1 ведущий:</w:t>
      </w:r>
      <w:r w:rsidRPr="0052150F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Всё-таки интересно наблюдать за соревнующимися командами. Как у них всё дружно и слаженно получается. Как ловко они обращаются с тем или иным предметом. Как они хорошо манипулируют зрителем.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ГРУППА ПОДДЕРЖКИ. ТАНЕЦ.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2 ведущий:</w:t>
      </w:r>
      <w:r w:rsidRPr="0052150F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Слово для выступления предоставляется членам судейской коллегии.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СУДЬИ ОГЛАШАЮТ РЕЗУЛЬТАТЫ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D1D5B" w:rsidRPr="0052150F" w:rsidRDefault="00CD1D5B" w:rsidP="00CD1D5B">
      <w:p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Финал:</w:t>
      </w:r>
    </w:p>
    <w:p w:rsidR="00CD1D5B" w:rsidRPr="0052150F" w:rsidRDefault="00CD1D5B" w:rsidP="00CD1D5B">
      <w:pPr>
        <w:shd w:val="clear" w:color="auto" w:fill="FFFFFF"/>
        <w:spacing w:line="360" w:lineRule="atLeast"/>
        <w:ind w:left="1080" w:hanging="720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 Не бойтесь, дети, дождя и стужи.</w:t>
      </w:r>
    </w:p>
    <w:p w:rsidR="00CD1D5B" w:rsidRPr="0052150F" w:rsidRDefault="00CD1D5B" w:rsidP="00CD1D5B">
      <w:pPr>
        <w:shd w:val="clear" w:color="auto" w:fill="FFFFFF"/>
        <w:spacing w:line="360" w:lineRule="atLeast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Чаще ходите на стадион.</w:t>
      </w:r>
    </w:p>
    <w:p w:rsidR="00CD1D5B" w:rsidRPr="0052150F" w:rsidRDefault="00CD1D5B" w:rsidP="00CD1D5B">
      <w:pPr>
        <w:shd w:val="clear" w:color="auto" w:fill="FFFFFF"/>
        <w:spacing w:line="360" w:lineRule="atLeast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каждый, кто с детства со спортом дружит,</w:t>
      </w:r>
    </w:p>
    <w:p w:rsidR="00CD1D5B" w:rsidRPr="0052150F" w:rsidRDefault="00CD1D5B" w:rsidP="00CD1D5B">
      <w:pPr>
        <w:shd w:val="clear" w:color="auto" w:fill="FFFFFF"/>
        <w:spacing w:line="360" w:lineRule="atLeast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Тот будет ловок, здоров и силен.</w:t>
      </w:r>
    </w:p>
    <w:p w:rsidR="00CD1D5B" w:rsidRPr="0052150F" w:rsidRDefault="00CD1D5B" w:rsidP="00CD1D5B">
      <w:pPr>
        <w:shd w:val="clear" w:color="auto" w:fill="FFFFFF"/>
        <w:spacing w:line="360" w:lineRule="atLeast"/>
        <w:ind w:left="1080" w:hanging="720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2. </w:t>
      </w:r>
      <w:r w:rsidRPr="0052150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 здравствуют сетки, мячи и ракетки,</w:t>
      </w:r>
    </w:p>
    <w:p w:rsidR="00CD1D5B" w:rsidRPr="0052150F" w:rsidRDefault="00CD1D5B" w:rsidP="00CD1D5B">
      <w:pPr>
        <w:shd w:val="clear" w:color="auto" w:fill="FFFFFF"/>
        <w:spacing w:line="360" w:lineRule="atLeast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зеленое поле и солнечный свет!</w:t>
      </w:r>
    </w:p>
    <w:p w:rsidR="00CD1D5B" w:rsidRPr="0052150F" w:rsidRDefault="00CD1D5B" w:rsidP="00CD1D5B">
      <w:pPr>
        <w:shd w:val="clear" w:color="auto" w:fill="FFFFFF"/>
        <w:spacing w:line="360" w:lineRule="atLeast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 здравствует отдых! Борьба и походы!</w:t>
      </w:r>
    </w:p>
    <w:p w:rsidR="00CD1D5B" w:rsidRDefault="00CD1D5B" w:rsidP="00CD1D5B">
      <w:pPr>
        <w:shd w:val="clear" w:color="auto" w:fill="FFFFFF"/>
        <w:spacing w:line="360" w:lineRule="atLeast"/>
        <w:ind w:left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47F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 здравствует радость спортивных побед</w:t>
      </w:r>
      <w:r w:rsidRPr="00521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CD1D5B" w:rsidRPr="00E02606" w:rsidRDefault="00CD1D5B" w:rsidP="00CD1D5B">
      <w:pPr>
        <w:shd w:val="clear" w:color="auto" w:fill="FFFFFF"/>
        <w:spacing w:line="360" w:lineRule="atLeast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Спасибо всем за активное участие! Предлагаем каждому из вас вкусные пироги с горячим чаем. Подходим к столам вместе с воспитателями и членами жюри. Звучит музыка.</w:t>
      </w:r>
    </w:p>
    <w:p w:rsidR="00CD1D5B" w:rsidRPr="00DE6F88" w:rsidRDefault="00CD1D5B" w:rsidP="00CD1D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>Веселые старты</w:t>
      </w:r>
    </w:p>
    <w:p w:rsidR="00CD1D5B" w:rsidRPr="00DE6F88" w:rsidRDefault="00CD1D5B" w:rsidP="00CD1D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>«Наша жизнь без  вредных привычек».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D5B" w:rsidRPr="006F736B" w:rsidRDefault="00CD1D5B" w:rsidP="00CD1D5B">
      <w:pPr>
        <w:spacing w:before="3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CD1D5B" w:rsidRPr="00DE6F88" w:rsidRDefault="00CD1D5B" w:rsidP="00CD1D5B">
      <w:pPr>
        <w:spacing w:before="30"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1. Пропаганда  здорового образа жизни.</w:t>
      </w:r>
    </w:p>
    <w:p w:rsidR="00CD1D5B" w:rsidRPr="00DE6F88" w:rsidRDefault="00CD1D5B" w:rsidP="00CD1D5B">
      <w:pPr>
        <w:spacing w:before="30"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    2. Развитие личности ребенка на основе овладения физической культурой.</w:t>
      </w:r>
    </w:p>
    <w:p w:rsidR="00CD1D5B" w:rsidRDefault="00CD1D5B" w:rsidP="00CD1D5B">
      <w:pPr>
        <w:spacing w:before="30"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    3. Воспитание чувства коллективизма, товарищества, взаимовыручки, творческого мышления.</w:t>
      </w:r>
    </w:p>
    <w:p w:rsidR="00CD1D5B" w:rsidRPr="006F736B" w:rsidRDefault="00CD1D5B" w:rsidP="00CD1D5B">
      <w:pPr>
        <w:spacing w:before="30"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>Спортик.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    Движение – это жизнь, а жизнь – это движение. Именно движение является одним из факторов целенаправленной организации здорового образа жизни учащихся  и обеспечения на этой основе более успешного их обучения, сохранения и укрепления здоровья, работоспособности. Добиться высокой двигательной активности нам помогают игры – эстафеты.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           Звучит «Спортивный марш» И. Дунаевского. Дети входят в зал. Их встречает ведущий и проводит на заранее отведенные места.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>Спортик.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Солнце, воздух и вода –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Наши лучшие друзья!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Ребята, я – затейник,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Я Спортиком зовусь.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И если будет скучно –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Вмиг разгоню я грусть.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Мой папа – Спорт,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А мама – Физкультура,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Все виды спорта – близкая родня.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Объездил все я страны мира,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Ребята всюду ждут меня.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Как песня, нужен друг в пути,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Его я должен здесь найти!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Дорогие ребята! Давайте познакомимся! ( Подходит то к одному, то к другому ученику.) Если я так буду со всеми знакомиться, то у нас уйдет много времени. Давайте знакомиться  по- другому. Как только я скажу: « Раз, два, три - свое имя назови», вы громко скажете, как вас зовут. Внимание! Раз, два, три! Свое имя назови! ( Дети громко называют свои имена.)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        Теперь мы знакомы и можем отправляться в веселое путешествие по стране Спортландии. Попутчики мне нужны честные и смелые, ловкие и умелые, умеющие постоять за себя и друга в беде не оставить. Приглашаю таких ребят на старт! ( Команды выстраиваются на исходных позициях.) Мои друзья, стоящие справа, - это……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Команда «Факел»! Наш девиз – « Гореть всегда, светить везде и никогда не гаснуть!»</w:t>
      </w:r>
    </w:p>
    <w:p w:rsidR="00CD1D5B" w:rsidRPr="00DE6F88" w:rsidRDefault="00CD1D5B" w:rsidP="00CD1D5B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1D5B" w:rsidRPr="00DE6F88" w:rsidRDefault="00CD1D5B" w:rsidP="00CD1D5B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Команда, стоящая слева, - это…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«Силачи! Наш девиз – «Здоровье в наших руках!»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Спортик.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Команда «Факел» к старту готова?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Готова! Команде «Силачи» - наш физкульт - привет!</w:t>
      </w:r>
    </w:p>
    <w:p w:rsidR="00CD1D5B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Команда «Силачи» к  старту готова?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Дети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Готова! Команде «Факел» - наш физкульт - привет!</w:t>
      </w:r>
    </w:p>
    <w:p w:rsidR="00CD1D5B" w:rsidRPr="00E02606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>Спортик:</w:t>
      </w:r>
    </w:p>
    <w:p w:rsidR="00CD1D5B" w:rsidRPr="00E02606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Итак,  мы начинаем наши соревнования. И первый конкурс…..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 xml:space="preserve"> 1-й конкурс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Необходимо донести лист бумаги до определенной отметки на одной ладони, не помогая другой рукой. На обратном пути сменить руки.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         В этом конкурсе проявляются не только быстрота и ловкость, но и большое терпение, без чего в спорте не достигнуть хороших результатов. 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        А за победу в каждом конкурсе Спортик  будет награждать  команду-победительницу воздушным шаром, т.е. засчитывает одно очко.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 xml:space="preserve">  2-й конкурс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На каждом этапе участвуют по два человека. Один держит гимнастический обруч вертикально полу, другой пролезает через него. На обратном пути участники меняются ролями. ( Количество повторений обговаривается заранее.)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 xml:space="preserve"> 3-й конкурс.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D5B" w:rsidRPr="00E02606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Он называется «Не урони мяч». Два участника, стоя лицом друг к другу, удерживают большой мяч одной рукой и бегут к определенной отметке, где меняют руки и возвращаются к своей команде.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 xml:space="preserve"> 4-й конкурс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«Веселые носильщики». На противоположных концах зала расположены большие коробки. У линии старта в таких же коробках находится по пять надутых воздушных шаров. Первые номера любым способом берут и переносят шары в коробку, находящуюся на противоположном конце зала. Возвращаются по прямой и передают эстафету своему товарищу касанием руки. Вторые номера, наоборот, сначала бегут к коробке, расположенной на другом конце зала, и переносят шары в первую коробку, и т.д. 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>5-й конкурс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«Повяжу я шелковый платочек». На двух стойках натянута веревка. К ней подвешено несколько воздушных шаров, на каждом из которых нарисована матрешка. У первого участника команды в руках платочек. Необходимо добежать до стоек и повязать на один из шаров платочек. Второй участник должен этот платочек снять и т.д.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6-й конкурс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«Одни штаны на двоих». В каждом этапе участвуют по два человека. По сигналу первая пара надевает одни штаны  (в одну штанину влезает один участник, во вторую – другой) и передвигаются к определенной отметке, где находится лист ватмана и фломастеры. Снимает штаны, записывает фломастером название какого-либо вида спорта и, держась за штаны, возвращается к своей команде. (Если двое участников не могут уместиться по своей комплекции в одной паре штанов, то используются две пары, сшитые по одному боковому шву.)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 xml:space="preserve">  И последний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DE6F88">
        <w:rPr>
          <w:rFonts w:ascii="Times New Roman" w:eastAsia="Times New Roman" w:hAnsi="Times New Roman" w:cs="Times New Roman"/>
          <w:b/>
          <w:sz w:val="28"/>
          <w:szCs w:val="28"/>
        </w:rPr>
        <w:t>7-й конкурс называется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>«Без тапочки». На старте каждый участник стоит в одной тапочке. Вторые находятся в коробке на другом конце зала. По сигналу вся команда бежит к коробке, и каждый надевает свою вторую тапочку, затем все выстраиваются в одну шеренгу по росту.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      А сейчас, Я -  Спортик  и  жюри   подведем  итоги  этих  соревнований 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( по количеству воздушных шаров видно, какая команда стала победительницей). Команда победителей награждает памятными медалями с изображенными на них пиктограммами видов спорта.  Каждый участник соревнований награждается мелким спортивным инвентарем   (скакалкой, теннисным мячом, шайбой, свистком и т.п.).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    Затем Спортик  прощается с ребятами до следующих путешествий по стране Спортландии.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88">
        <w:rPr>
          <w:rFonts w:ascii="Times New Roman" w:eastAsia="Times New Roman" w:hAnsi="Times New Roman" w:cs="Times New Roman"/>
          <w:sz w:val="28"/>
          <w:szCs w:val="28"/>
        </w:rPr>
        <w:t xml:space="preserve">        Под звуки спортивного марша и аплодисменты болельщиков команды совершают круг почета и организованно выходят из зала.</w:t>
      </w:r>
    </w:p>
    <w:p w:rsidR="00CD1D5B" w:rsidRPr="00DE6F88" w:rsidRDefault="00CD1D5B" w:rsidP="00CD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E6F88">
        <w:rPr>
          <w:rFonts w:ascii="Times New Roman" w:eastAsia="Times New Roman" w:hAnsi="Times New Roman" w:cs="Times New Roman"/>
          <w:sz w:val="28"/>
          <w:szCs w:val="28"/>
        </w:rPr>
        <w:t>Подведя итоги спортивной недели, на пятый день   проводится линейка.   Награждаются самые активные участники акции. Завершением нашей недели  бывает  праздничный концерт и дискотека.</w:t>
      </w:r>
    </w:p>
    <w:p w:rsidR="00C72B91" w:rsidRDefault="00C72B91"/>
    <w:sectPr w:rsidR="00C72B91" w:rsidSect="0086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0A2"/>
    <w:multiLevelType w:val="hybridMultilevel"/>
    <w:tmpl w:val="74D6B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0702A"/>
    <w:multiLevelType w:val="hybridMultilevel"/>
    <w:tmpl w:val="14882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22839"/>
    <w:multiLevelType w:val="hybridMultilevel"/>
    <w:tmpl w:val="4BFEE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16F72"/>
    <w:multiLevelType w:val="multilevel"/>
    <w:tmpl w:val="8880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700A3"/>
    <w:multiLevelType w:val="hybridMultilevel"/>
    <w:tmpl w:val="388A6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61708"/>
    <w:multiLevelType w:val="hybridMultilevel"/>
    <w:tmpl w:val="34863F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41D42"/>
    <w:multiLevelType w:val="hybridMultilevel"/>
    <w:tmpl w:val="EAD8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82FCA"/>
    <w:multiLevelType w:val="hybridMultilevel"/>
    <w:tmpl w:val="BB44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91288"/>
    <w:multiLevelType w:val="hybridMultilevel"/>
    <w:tmpl w:val="7F5A2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12B95"/>
    <w:multiLevelType w:val="hybridMultilevel"/>
    <w:tmpl w:val="54328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1D5B"/>
    <w:rsid w:val="00287A8A"/>
    <w:rsid w:val="007B7332"/>
    <w:rsid w:val="00865251"/>
    <w:rsid w:val="008970B5"/>
    <w:rsid w:val="00C72B91"/>
    <w:rsid w:val="00C82A2D"/>
    <w:rsid w:val="00CD1D5B"/>
    <w:rsid w:val="00E0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1"/>
  </w:style>
  <w:style w:type="paragraph" w:styleId="1">
    <w:name w:val="heading 1"/>
    <w:basedOn w:val="a"/>
    <w:next w:val="a"/>
    <w:link w:val="10"/>
    <w:uiPriority w:val="9"/>
    <w:qFormat/>
    <w:rsid w:val="00CD1D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D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CD1D5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styleId="a4">
    <w:name w:val="Normal (Web)"/>
    <w:basedOn w:val="a"/>
    <w:uiPriority w:val="99"/>
    <w:unhideWhenUsed/>
    <w:rsid w:val="00CD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D1D5B"/>
    <w:rPr>
      <w:b/>
      <w:bCs/>
    </w:rPr>
  </w:style>
  <w:style w:type="character" w:customStyle="1" w:styleId="apple-converted-space">
    <w:name w:val="apple-converted-space"/>
    <w:basedOn w:val="a0"/>
    <w:rsid w:val="00CD1D5B"/>
  </w:style>
  <w:style w:type="paragraph" w:styleId="a6">
    <w:name w:val="Title"/>
    <w:basedOn w:val="a"/>
    <w:link w:val="a7"/>
    <w:uiPriority w:val="10"/>
    <w:qFormat/>
    <w:rsid w:val="00CD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6"/>
    <w:uiPriority w:val="10"/>
    <w:rsid w:val="00CD1D5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CD1D5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B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7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3528</Words>
  <Characters>20110</Characters>
  <Application>Microsoft Office Word</Application>
  <DocSecurity>0</DocSecurity>
  <Lines>167</Lines>
  <Paragraphs>47</Paragraphs>
  <ScaleCrop>false</ScaleCrop>
  <Company/>
  <LinksUpToDate>false</LinksUpToDate>
  <CharactersWithSpaces>23591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6</cp:revision>
  <dcterms:created xsi:type="dcterms:W3CDTF">2014-02-04T06:32:00Z</dcterms:created>
  <dcterms:modified xsi:type="dcterms:W3CDTF">2014-11-09T16:35:00Z</dcterms:modified>
</cp:coreProperties>
</file>