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25" w:rsidRPr="00E62051" w:rsidRDefault="008A5C25" w:rsidP="008A5C2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Предмет: </w:t>
      </w:r>
      <w:r w:rsidRPr="00E62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грамоте (азбука)</w:t>
      </w:r>
    </w:p>
    <w:p w:rsidR="008A5C25" w:rsidRPr="00E62051" w:rsidRDefault="008A5C25" w:rsidP="008A5C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Класс:</w:t>
      </w:r>
      <w:r w:rsidRPr="00E6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</w:t>
      </w:r>
    </w:p>
    <w:p w:rsidR="008A5C25" w:rsidRPr="00E62051" w:rsidRDefault="008A5C25" w:rsidP="008A5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Тип урока:</w:t>
      </w:r>
      <w:r w:rsidRPr="00E6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открытия нового знания.</w:t>
      </w:r>
    </w:p>
    <w:p w:rsidR="008A5C25" w:rsidRPr="00E62051" w:rsidRDefault="008A5C25" w:rsidP="008A5C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62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2051">
        <w:rPr>
          <w:sz w:val="28"/>
          <w:szCs w:val="28"/>
        </w:rPr>
        <w:t xml:space="preserve">          </w:t>
      </w:r>
      <w:r>
        <w:rPr>
          <w:sz w:val="28"/>
          <w:szCs w:val="28"/>
        </w:rPr>
        <w:t>Цель.</w:t>
      </w:r>
      <w:r w:rsidRPr="00E62051">
        <w:rPr>
          <w:sz w:val="28"/>
          <w:szCs w:val="28"/>
        </w:rPr>
        <w:t xml:space="preserve"> </w:t>
      </w:r>
      <w:r w:rsidRPr="00E62051">
        <w:rPr>
          <w:rFonts w:ascii="Times New Roman" w:eastAsia="Times New Roman" w:hAnsi="Times New Roman" w:cs="Times New Roman"/>
          <w:sz w:val="28"/>
          <w:szCs w:val="28"/>
        </w:rPr>
        <w:t>Сформировать способность учащихся к новому способу действия</w:t>
      </w:r>
    </w:p>
    <w:p w:rsidR="008A5C25" w:rsidRPr="00E62051" w:rsidRDefault="008A5C25" w:rsidP="008A5C25">
      <w:pPr>
        <w:spacing w:after="0"/>
        <w:ind w:left="709" w:hanging="709"/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</w:pPr>
      <w:r w:rsidRPr="00E62051"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  <w:t>Задачи.</w:t>
      </w:r>
    </w:p>
    <w:p w:rsidR="008A5C25" w:rsidRPr="00E62051" w:rsidRDefault="008A5C25" w:rsidP="008A5C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62051">
        <w:rPr>
          <w:rFonts w:ascii="Times New Roman" w:eastAsia="Times New Roman" w:hAnsi="Times New Roman" w:cs="Times New Roman"/>
          <w:sz w:val="28"/>
          <w:szCs w:val="28"/>
        </w:rPr>
        <w:t>1. Дать представление о буквах Г, г, звуках [Г], [Г’]</w:t>
      </w:r>
      <w:r w:rsidRPr="00E62051">
        <w:rPr>
          <w:rFonts w:ascii="Times New Roman" w:eastAsia="Times New Roman" w:hAnsi="Times New Roman" w:cs="Times New Roman"/>
          <w:sz w:val="28"/>
          <w:szCs w:val="28"/>
        </w:rPr>
        <w:br/>
        <w:t>2. О</w:t>
      </w:r>
      <w:r w:rsidRPr="00E62051">
        <w:rPr>
          <w:rFonts w:ascii="Times New Roman" w:eastAsia="TimesNewRomanPSMT" w:hAnsi="Times New Roman" w:cs="Times New Roman"/>
          <w:sz w:val="28"/>
          <w:szCs w:val="28"/>
        </w:rPr>
        <w:t xml:space="preserve">беспечить условия для </w:t>
      </w:r>
      <w:r w:rsidRPr="00E62051">
        <w:rPr>
          <w:rFonts w:ascii="Times New Roman" w:eastAsia="Times New Roman" w:hAnsi="Times New Roman" w:cs="Times New Roman"/>
          <w:sz w:val="28"/>
          <w:szCs w:val="28"/>
        </w:rPr>
        <w:t>формирования навыков чтения слов с изученной буквой, развивать фонематический слух, внимание, речь, мышление.</w:t>
      </w:r>
      <w:r w:rsidRPr="00E62051">
        <w:rPr>
          <w:rFonts w:ascii="Times New Roman" w:eastAsia="Times New Roman" w:hAnsi="Times New Roman" w:cs="Times New Roman"/>
          <w:sz w:val="28"/>
          <w:szCs w:val="28"/>
        </w:rPr>
        <w:br/>
        <w:t>3. Воспитывать  аккуратность, усидчивость, эстетические чувства, любовь и бережное отношение к окружающему миру.</w:t>
      </w:r>
    </w:p>
    <w:p w:rsidR="008A5C25" w:rsidRPr="00E62051" w:rsidRDefault="008A5C25" w:rsidP="008A5C25">
      <w:pPr>
        <w:tabs>
          <w:tab w:val="left" w:pos="3285"/>
        </w:tabs>
        <w:rPr>
          <w:sz w:val="28"/>
          <w:szCs w:val="28"/>
        </w:rPr>
      </w:pPr>
      <w:r w:rsidRPr="00E62051">
        <w:rPr>
          <w:sz w:val="28"/>
          <w:szCs w:val="28"/>
        </w:rPr>
        <w:t xml:space="preserve">                                                          </w:t>
      </w:r>
    </w:p>
    <w:p w:rsidR="008A5C25" w:rsidRPr="00E62051" w:rsidRDefault="008A5C25" w:rsidP="008A5C25">
      <w:pPr>
        <w:tabs>
          <w:tab w:val="left" w:pos="3285"/>
        </w:tabs>
        <w:rPr>
          <w:sz w:val="28"/>
          <w:szCs w:val="28"/>
        </w:rPr>
      </w:pPr>
    </w:p>
    <w:p w:rsidR="008A5C25" w:rsidRDefault="008A5C25" w:rsidP="008A5C25">
      <w:pPr>
        <w:tabs>
          <w:tab w:val="left" w:pos="3285"/>
        </w:tabs>
      </w:pPr>
    </w:p>
    <w:p w:rsidR="008A5C25" w:rsidRDefault="008A5C25" w:rsidP="008A5C25">
      <w:pPr>
        <w:tabs>
          <w:tab w:val="left" w:pos="3285"/>
        </w:tabs>
        <w:rPr>
          <w:sz w:val="28"/>
          <w:szCs w:val="28"/>
        </w:rPr>
      </w:pPr>
      <w:r w:rsidRPr="00E6205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</w:t>
      </w:r>
    </w:p>
    <w:p w:rsidR="008A5C25" w:rsidRDefault="008A5C25" w:rsidP="008A5C25">
      <w:pPr>
        <w:tabs>
          <w:tab w:val="left" w:pos="3285"/>
        </w:tabs>
        <w:rPr>
          <w:sz w:val="28"/>
          <w:szCs w:val="28"/>
        </w:rPr>
      </w:pPr>
    </w:p>
    <w:p w:rsidR="008A5C25" w:rsidRDefault="008A5C25" w:rsidP="008A5C25">
      <w:pPr>
        <w:tabs>
          <w:tab w:val="left" w:pos="3285"/>
        </w:tabs>
        <w:rPr>
          <w:sz w:val="28"/>
          <w:szCs w:val="28"/>
        </w:rPr>
      </w:pPr>
    </w:p>
    <w:p w:rsidR="008A5C25" w:rsidRDefault="008A5C25" w:rsidP="008A5C25">
      <w:pPr>
        <w:tabs>
          <w:tab w:val="left" w:pos="3285"/>
        </w:tabs>
        <w:rPr>
          <w:sz w:val="28"/>
          <w:szCs w:val="28"/>
        </w:rPr>
      </w:pPr>
    </w:p>
    <w:p w:rsidR="008A5C25" w:rsidRDefault="008A5C25" w:rsidP="008A5C25">
      <w:pPr>
        <w:tabs>
          <w:tab w:val="left" w:pos="3285"/>
        </w:tabs>
        <w:rPr>
          <w:sz w:val="28"/>
          <w:szCs w:val="28"/>
        </w:rPr>
      </w:pPr>
    </w:p>
    <w:p w:rsidR="008A5C25" w:rsidRDefault="008A5C25" w:rsidP="008A5C25">
      <w:pPr>
        <w:tabs>
          <w:tab w:val="left" w:pos="3285"/>
        </w:tabs>
        <w:rPr>
          <w:sz w:val="28"/>
          <w:szCs w:val="28"/>
        </w:rPr>
      </w:pPr>
    </w:p>
    <w:p w:rsidR="008A5C25" w:rsidRDefault="008A5C25" w:rsidP="008A5C25">
      <w:pPr>
        <w:tabs>
          <w:tab w:val="left" w:pos="3285"/>
        </w:tabs>
        <w:rPr>
          <w:sz w:val="28"/>
          <w:szCs w:val="28"/>
        </w:rPr>
      </w:pPr>
    </w:p>
    <w:p w:rsidR="008A5C25" w:rsidRPr="00E62051" w:rsidRDefault="008A5C25" w:rsidP="008A5C25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Pr="00E62051">
        <w:rPr>
          <w:sz w:val="28"/>
          <w:szCs w:val="28"/>
        </w:rPr>
        <w:t xml:space="preserve"> Технологическая карта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2508"/>
        <w:gridCol w:w="4885"/>
        <w:gridCol w:w="3697"/>
      </w:tblGrid>
      <w:tr w:rsidR="008A5C25" w:rsidTr="00E37D1C">
        <w:trPr>
          <w:trHeight w:val="450"/>
        </w:trPr>
        <w:tc>
          <w:tcPr>
            <w:tcW w:w="3696" w:type="dxa"/>
            <w:tcBorders>
              <w:bottom w:val="single" w:sz="4" w:space="0" w:color="auto"/>
            </w:tcBorders>
          </w:tcPr>
          <w:p w:rsidR="008A5C25" w:rsidRDefault="008A5C25" w:rsidP="00E37D1C">
            <w:pPr>
              <w:tabs>
                <w:tab w:val="left" w:pos="3285"/>
              </w:tabs>
            </w:pPr>
            <w:r>
              <w:t>Этапы урока</w:t>
            </w:r>
          </w:p>
          <w:p w:rsidR="008A5C25" w:rsidRDefault="008A5C25" w:rsidP="00E37D1C">
            <w:pPr>
              <w:tabs>
                <w:tab w:val="left" w:pos="3285"/>
              </w:tabs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8A5C25" w:rsidRDefault="008A5C25" w:rsidP="00E37D1C">
            <w:pPr>
              <w:tabs>
                <w:tab w:val="left" w:pos="3285"/>
              </w:tabs>
            </w:pPr>
            <w:r>
              <w:t>Цели урока</w:t>
            </w:r>
          </w:p>
        </w:tc>
        <w:tc>
          <w:tcPr>
            <w:tcW w:w="4885" w:type="dxa"/>
            <w:tcBorders>
              <w:bottom w:val="single" w:sz="4" w:space="0" w:color="auto"/>
            </w:tcBorders>
          </w:tcPr>
          <w:p w:rsidR="008A5C25" w:rsidRDefault="008A5C25" w:rsidP="00E37D1C">
            <w:pPr>
              <w:tabs>
                <w:tab w:val="left" w:pos="3285"/>
              </w:tabs>
            </w:pPr>
            <w:r>
              <w:t>Ход урока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8A5C25" w:rsidRDefault="008A5C25" w:rsidP="00E37D1C">
            <w:pPr>
              <w:tabs>
                <w:tab w:val="left" w:pos="3285"/>
              </w:tabs>
            </w:pPr>
            <w:r>
              <w:t>Формирование УУД</w:t>
            </w:r>
          </w:p>
        </w:tc>
      </w:tr>
      <w:tr w:rsidR="008A5C25" w:rsidTr="00E37D1C">
        <w:trPr>
          <w:trHeight w:val="6540"/>
        </w:trPr>
        <w:tc>
          <w:tcPr>
            <w:tcW w:w="3696" w:type="dxa"/>
            <w:tcBorders>
              <w:top w:val="single" w:sz="4" w:space="0" w:color="auto"/>
            </w:tcBorders>
          </w:tcPr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E53BE0" w:rsidRDefault="008A5C25" w:rsidP="00E37D1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E53BE0">
              <w:rPr>
                <w:b/>
                <w:sz w:val="28"/>
                <w:szCs w:val="28"/>
              </w:rPr>
              <w:t>1.Организационный момент</w:t>
            </w:r>
          </w:p>
          <w:p w:rsidR="008A5C25" w:rsidRPr="00E53BE0" w:rsidRDefault="008A5C25" w:rsidP="00E37D1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>1.</w:t>
            </w:r>
            <w:r w:rsidRPr="00E53BE0">
              <w:rPr>
                <w:b/>
                <w:sz w:val="28"/>
                <w:szCs w:val="28"/>
              </w:rPr>
              <w:t>Мотивационный момент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E53BE0" w:rsidRDefault="008A5C25" w:rsidP="00E37D1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>3.</w:t>
            </w:r>
            <w:r w:rsidRPr="00E53BE0">
              <w:rPr>
                <w:b/>
                <w:sz w:val="28"/>
                <w:szCs w:val="28"/>
              </w:rPr>
              <w:t>Постановка проблемной ситуации (цели  и задач урока)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E53BE0" w:rsidRDefault="00E53BE0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E53BE0" w:rsidRDefault="00E53BE0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E53BE0" w:rsidRDefault="00E53BE0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E53BE0" w:rsidRDefault="00E53BE0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E53BE0" w:rsidRDefault="00E53BE0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E53BE0" w:rsidRDefault="008A5C25" w:rsidP="00E37D1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>4.</w:t>
            </w:r>
            <w:r w:rsidRPr="00E53BE0">
              <w:rPr>
                <w:b/>
                <w:sz w:val="28"/>
                <w:szCs w:val="28"/>
              </w:rPr>
              <w:t>Открытие новых знаний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A150B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 xml:space="preserve"> </w:t>
            </w:r>
          </w:p>
          <w:p w:rsidR="00BA150B" w:rsidRDefault="00BA150B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A150B" w:rsidRDefault="00BA150B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A150B" w:rsidRDefault="00BA150B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A150B" w:rsidRDefault="00BA150B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A150B" w:rsidRDefault="00BA150B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A150B" w:rsidRDefault="00BA150B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A150B" w:rsidRDefault="00BA150B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A150B" w:rsidRDefault="00BA150B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BA150B" w:rsidRDefault="00BA150B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E53BE0" w:rsidRDefault="008A5C25" w:rsidP="00E37D1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>4.</w:t>
            </w:r>
            <w:r w:rsidRPr="00E53BE0">
              <w:rPr>
                <w:b/>
                <w:sz w:val="28"/>
                <w:szCs w:val="28"/>
              </w:rPr>
              <w:t xml:space="preserve">Закрепление 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E53BE0" w:rsidRDefault="008A5C25" w:rsidP="00E37D1C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Arial Unicode MS" w:hAnsi="Times New Roman" w:cs="Arial Unicode MS"/>
                <w:b/>
                <w:kern w:val="1"/>
                <w:sz w:val="28"/>
                <w:szCs w:val="28"/>
                <w:lang w:eastAsia="hi-IN" w:bidi="hi-IN"/>
              </w:rPr>
            </w:pPr>
            <w:r w:rsidRPr="00E53BE0">
              <w:rPr>
                <w:rFonts w:ascii="Times New Roman" w:eastAsia="Arial Unicode MS" w:hAnsi="Times New Roman" w:cs="Arial Unicode MS"/>
                <w:b/>
                <w:kern w:val="1"/>
                <w:sz w:val="28"/>
                <w:szCs w:val="28"/>
                <w:lang w:eastAsia="hi-IN" w:bidi="hi-IN"/>
              </w:rPr>
              <w:t>Рефлексия учебной деятельности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8A5C25" w:rsidRDefault="008A5C25" w:rsidP="00E3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Цель, которая должна быть достигнута учащимися: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продуктивной работе на уроке.</w:t>
            </w:r>
          </w:p>
          <w:p w:rsidR="008A5C25" w:rsidRDefault="008A5C25" w:rsidP="00E3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 которую учитель хочет достичь на данном этапе: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подготовке учащихся к продуктивной работе.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5C25" w:rsidRDefault="008A5C25" w:rsidP="00E37D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A5C25" w:rsidRDefault="008A5C25" w:rsidP="00E37D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A5C25" w:rsidRDefault="008A5C25" w:rsidP="00E37D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A5C25" w:rsidRDefault="008A5C25" w:rsidP="00E37D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A5C25" w:rsidRDefault="008A5C25" w:rsidP="00E37D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Задачи: </w:t>
            </w:r>
          </w:p>
          <w:p w:rsidR="008A5C25" w:rsidRDefault="008A5C25" w:rsidP="00E3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-создать положительный эмоциональный настрой;</w:t>
            </w:r>
          </w:p>
          <w:p w:rsidR="008A5C25" w:rsidRDefault="008A5C25" w:rsidP="00E3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-помочь принять правильную рабочую позу.</w:t>
            </w: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Pr="00047608" w:rsidRDefault="008A5C25" w:rsidP="00E37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08">
              <w:rPr>
                <w:rFonts w:ascii="Times New Roman" w:eastAsia="Times New Roman" w:hAnsi="Times New Roman" w:cs="Times New Roman"/>
                <w:sz w:val="28"/>
                <w:szCs w:val="28"/>
              </w:rPr>
              <w:t>Под руководством  учителя выявляют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47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проговаривают проблему урока. </w:t>
            </w: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Pr="00047608" w:rsidRDefault="008A5C25" w:rsidP="00E37D1C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047608"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учителя дают характеристику звукам, определяют место на ленте букв.</w:t>
            </w:r>
          </w:p>
          <w:p w:rsidR="008A5C25" w:rsidRPr="00047608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047608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</w:tc>
        <w:tc>
          <w:tcPr>
            <w:tcW w:w="4885" w:type="dxa"/>
            <w:tcBorders>
              <w:top w:val="single" w:sz="4" w:space="0" w:color="auto"/>
            </w:tcBorders>
          </w:tcPr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>Доброе утро, уж солнышко  встало,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>И прозвенел наш задорный звонок.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>Ровненько встали, осанку поправили,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>Сели, притихли, начнем наш урок.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5C25" w:rsidRPr="00BD0C52" w:rsidRDefault="008A5C25" w:rsidP="00E3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5C25" w:rsidRPr="00BD0C52" w:rsidRDefault="008A5C25" w:rsidP="00E3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5C25" w:rsidRPr="00BD0C52" w:rsidRDefault="008A5C25" w:rsidP="00E3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5C25" w:rsidRPr="00BD0C52" w:rsidRDefault="008A5C25" w:rsidP="00E3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5C25" w:rsidRPr="00BD0C52" w:rsidRDefault="008A5C25" w:rsidP="00E3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5C25" w:rsidRPr="00BD0C52" w:rsidRDefault="008A5C25" w:rsidP="00E3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5C25" w:rsidRPr="00BD0C52" w:rsidRDefault="008A5C25" w:rsidP="00E3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5C25" w:rsidRPr="00BD0C52" w:rsidRDefault="008A5C25" w:rsidP="00E3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5C25" w:rsidRPr="00BD0C52" w:rsidRDefault="008A5C25" w:rsidP="00E3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5C25" w:rsidRPr="00BD0C52" w:rsidRDefault="008A5C25" w:rsidP="00E3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 хочу, чтобы сегодняшний урок принес нам радость общения друг с другом. Желаю, чтобы за время работы на уроке вы подня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лись на  ступеньку знаний выше.</w:t>
            </w:r>
          </w:p>
          <w:p w:rsidR="008A5C25" w:rsidRPr="00BD0C52" w:rsidRDefault="008A5C25" w:rsidP="00E3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25" w:rsidRPr="00BD0C52" w:rsidRDefault="008A5C25" w:rsidP="00E3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2">
              <w:rPr>
                <w:rFonts w:ascii="Times New Roman" w:hAnsi="Times New Roman" w:cs="Times New Roman"/>
                <w:sz w:val="28"/>
                <w:szCs w:val="28"/>
              </w:rPr>
              <w:t xml:space="preserve">  А теперь  покажите  условным знаком свое настроение</w:t>
            </w:r>
            <w:proofErr w:type="gramStart"/>
            <w:r w:rsidRPr="00BD0C5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D0C52">
              <w:rPr>
                <w:rFonts w:ascii="Times New Roman" w:hAnsi="Times New Roman" w:cs="Times New Roman"/>
                <w:sz w:val="28"/>
                <w:szCs w:val="28"/>
              </w:rPr>
              <w:t xml:space="preserve"> солнышко, солнышко с тучкой, тучка)  </w:t>
            </w:r>
          </w:p>
          <w:p w:rsidR="008A5C25" w:rsidRPr="00BD0C52" w:rsidRDefault="008A5C25" w:rsidP="00E3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8A5C25" w:rsidRDefault="008A5C25" w:rsidP="00E37D1C">
            <w:pP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</w:p>
          <w:p w:rsidR="008A5C25" w:rsidRDefault="008A5C25" w:rsidP="00E37D1C">
            <w:pP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</w:p>
          <w:p w:rsidR="00AF2A3A" w:rsidRDefault="00AF2A3A" w:rsidP="00E37D1C">
            <w:pP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</w:p>
          <w:p w:rsidR="00AF2A3A" w:rsidRDefault="00AF2A3A" w:rsidP="00E37D1C">
            <w:pP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AF2A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Сегодня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на уроке мы познакомимся со звуками новых букв. Хотите узнать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какими? Я буду загадывать вам загадки, а вы постарайтесь их отгадать, и потом мы вместе отгадаем, что за буква пришла к нам на урок.</w:t>
            </w:r>
          </w:p>
          <w:p w:rsidR="00AF2A3A" w:rsidRDefault="00AF2A3A" w:rsidP="00E37D1C">
            <w:pP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Ставьте ушки на м</w:t>
            </w:r>
            <w:r w:rsidR="00E53BE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акушку</w:t>
            </w:r>
          </w:p>
          <w:p w:rsidR="00E53BE0" w:rsidRDefault="00E53BE0" w:rsidP="00E37D1C">
            <w:pP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Слушайте внимательно</w:t>
            </w:r>
          </w:p>
          <w:p w:rsidR="00E53BE0" w:rsidRDefault="00E53BE0" w:rsidP="00E37D1C">
            <w:pP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Загадаю вам загадки</w:t>
            </w:r>
          </w:p>
          <w:p w:rsidR="00E53BE0" w:rsidRDefault="00E53BE0" w:rsidP="00E37D1C">
            <w:pP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Отгадайте обязательно.</w:t>
            </w:r>
          </w:p>
          <w:p w:rsidR="00E53BE0" w:rsidRDefault="00E53BE0" w:rsidP="00E37D1C">
            <w:pP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1.Под березой у дороги</w:t>
            </w:r>
          </w:p>
          <w:p w:rsidR="00E53BE0" w:rsidRDefault="00E53BE0" w:rsidP="00E37D1C">
            <w:pP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Кто стоит среди травы</w:t>
            </w:r>
          </w:p>
          <w:p w:rsidR="00E53BE0" w:rsidRDefault="00E53BE0" w:rsidP="00E37D1C">
            <w:pP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Ножки есть, но нет сапожек,</w:t>
            </w:r>
          </w:p>
          <w:p w:rsidR="00E53BE0" w:rsidRDefault="00E53BE0" w:rsidP="00E37D1C">
            <w:pP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Шляпки есть – нет головы.</w:t>
            </w:r>
          </w:p>
          <w:p w:rsidR="00E53BE0" w:rsidRPr="00AF2A3A" w:rsidRDefault="00E53BE0" w:rsidP="00E37D1C">
            <w:pP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Что это? (</w:t>
            </w:r>
            <w:r w:rsidRPr="00E53BE0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грибы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)</w:t>
            </w:r>
          </w:p>
          <w:p w:rsidR="00AF2A3A" w:rsidRDefault="00E53BE0" w:rsidP="00E37D1C">
            <w:pP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На что похожи шляпки грибов (на круги).</w:t>
            </w:r>
          </w:p>
          <w:p w:rsidR="00E53BE0" w:rsidRPr="00E53BE0" w:rsidRDefault="00E53BE0" w:rsidP="00E37D1C">
            <w:pP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Какие новые звуки вы услышали в этих словах? </w:t>
            </w:r>
            <w:r w:rsidR="00BA150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proofErr w:type="gramStart"/>
            <w:r w:rsidR="00BA150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="00BA150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, г/)</w:t>
            </w:r>
          </w:p>
          <w:p w:rsidR="00AF2A3A" w:rsidRDefault="00AF2A3A" w:rsidP="00E37D1C">
            <w:pP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</w:p>
          <w:p w:rsidR="008A5C25" w:rsidRDefault="00BA150B" w:rsidP="00E37D1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Формулирование темы урока.</w:t>
            </w:r>
          </w:p>
          <w:p w:rsidR="00BA150B" w:rsidRPr="00BA150B" w:rsidRDefault="00BA150B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может назвать тему урока? ( Звуки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sz w:val="28"/>
                <w:szCs w:val="28"/>
              </w:rPr>
              <w:t>/.</w:t>
            </w:r>
            <w:r w:rsidR="00BC7F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</w:t>
            </w:r>
            <w:r w:rsidR="00BC7F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Г,</w:t>
            </w:r>
            <w:r w:rsidR="00BC7F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г)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BA150B" w:rsidP="00E37D1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Давайте попробуем поставить перед собой цели, чему должны научиться на уроке?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>1.Познакомиться с новыми звуками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>2. Узнать какими буквами они обозначаются?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>3. Научиться читать слоги, слова с новой буквой.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 xml:space="preserve">Выделение звуков из слов </w:t>
            </w:r>
            <w:r w:rsidRPr="00BD0C52">
              <w:rPr>
                <w:b/>
                <w:sz w:val="28"/>
                <w:szCs w:val="28"/>
              </w:rPr>
              <w:t>грибы</w:t>
            </w:r>
            <w:proofErr w:type="gramStart"/>
            <w:r w:rsidRPr="00BD0C52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BD0C52">
              <w:rPr>
                <w:b/>
                <w:sz w:val="28"/>
                <w:szCs w:val="28"/>
              </w:rPr>
              <w:t xml:space="preserve"> круги</w:t>
            </w:r>
            <w:r w:rsidRPr="00BD0C52">
              <w:rPr>
                <w:sz w:val="28"/>
                <w:szCs w:val="28"/>
              </w:rPr>
              <w:t>.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 xml:space="preserve">- Дать характеристику звукам  </w:t>
            </w:r>
            <w:r w:rsidRPr="00BD0C52">
              <w:rPr>
                <w:b/>
                <w:sz w:val="28"/>
                <w:szCs w:val="28"/>
              </w:rPr>
              <w:t>[г</w:t>
            </w:r>
            <w:proofErr w:type="gramStart"/>
            <w:r w:rsidRPr="00BD0C52">
              <w:rPr>
                <w:b/>
                <w:sz w:val="28"/>
                <w:szCs w:val="28"/>
              </w:rPr>
              <w:t xml:space="preserve"> ]</w:t>
            </w:r>
            <w:proofErr w:type="gramEnd"/>
            <w:r w:rsidRPr="00BD0C52">
              <w:rPr>
                <w:b/>
                <w:sz w:val="28"/>
                <w:szCs w:val="28"/>
              </w:rPr>
              <w:t>, [ г‘ ]</w:t>
            </w:r>
            <w:r w:rsidRPr="00BD0C52">
              <w:rPr>
                <w:sz w:val="28"/>
                <w:szCs w:val="28"/>
              </w:rPr>
              <w:t xml:space="preserve"> 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>-Найти буквы « Г, г»   в алфавите</w:t>
            </w:r>
            <w:r>
              <w:rPr>
                <w:sz w:val="28"/>
                <w:szCs w:val="28"/>
              </w:rPr>
              <w:t>.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 xml:space="preserve">- Зачем нужна </w:t>
            </w:r>
            <w:r w:rsidRPr="00BD0C52">
              <w:rPr>
                <w:b/>
                <w:sz w:val="28"/>
                <w:szCs w:val="28"/>
              </w:rPr>
              <w:t>большая буква Г?</w:t>
            </w:r>
            <w:r w:rsidRPr="00BD0C52">
              <w:rPr>
                <w:sz w:val="28"/>
                <w:szCs w:val="28"/>
              </w:rPr>
              <w:t xml:space="preserve"> 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BD0C52">
              <w:rPr>
                <w:b/>
                <w:sz w:val="28"/>
                <w:szCs w:val="28"/>
              </w:rPr>
              <w:t>Работа в парах</w:t>
            </w: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>- Составить схемы данных слов</w:t>
            </w:r>
          </w:p>
          <w:p w:rsidR="008A5C25" w:rsidRPr="00FA2606" w:rsidRDefault="008A5C25" w:rsidP="00E37D1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proofErr w:type="spellStart"/>
            <w:r w:rsidRPr="00FA2606">
              <w:rPr>
                <w:b/>
                <w:sz w:val="28"/>
                <w:szCs w:val="28"/>
              </w:rPr>
              <w:t>Грибы</w:t>
            </w:r>
            <w:proofErr w:type="gramStart"/>
            <w:r w:rsidR="00FA2606" w:rsidRPr="00FA2606">
              <w:rPr>
                <w:b/>
                <w:sz w:val="28"/>
                <w:szCs w:val="28"/>
              </w:rPr>
              <w:t>,к</w:t>
            </w:r>
            <w:proofErr w:type="gramEnd"/>
            <w:r w:rsidR="00FA2606" w:rsidRPr="00FA2606">
              <w:rPr>
                <w:b/>
                <w:sz w:val="28"/>
                <w:szCs w:val="28"/>
              </w:rPr>
              <w:t>руги</w:t>
            </w:r>
            <w:proofErr w:type="spellEnd"/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 xml:space="preserve">- Посмотреть мультфильм и назвать слова со звуками ( </w:t>
            </w:r>
            <w:proofErr w:type="spellStart"/>
            <w:r w:rsidRPr="00BD0C52">
              <w:rPr>
                <w:sz w:val="28"/>
                <w:szCs w:val="28"/>
              </w:rPr>
              <w:t>г</w:t>
            </w:r>
            <w:proofErr w:type="gramStart"/>
            <w:r w:rsidRPr="00BD0C52">
              <w:rPr>
                <w:sz w:val="28"/>
                <w:szCs w:val="28"/>
              </w:rPr>
              <w:t>,г</w:t>
            </w:r>
            <w:proofErr w:type="spellEnd"/>
            <w:proofErr w:type="gramEnd"/>
            <w:r w:rsidRPr="00BD0C52">
              <w:rPr>
                <w:sz w:val="28"/>
                <w:szCs w:val="28"/>
              </w:rPr>
              <w:t>)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BD0C52">
              <w:rPr>
                <w:b/>
                <w:sz w:val="28"/>
                <w:szCs w:val="28"/>
              </w:rPr>
              <w:t>Физкультминутка</w:t>
            </w:r>
          </w:p>
          <w:p w:rsidR="008A5C25" w:rsidRPr="00BD0C52" w:rsidRDefault="008A5C25" w:rsidP="00E37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>Вы, наверное, устали</w:t>
            </w:r>
            <w:r w:rsidRPr="00BD0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A5C25" w:rsidRPr="00BD0C52" w:rsidRDefault="008A5C25" w:rsidP="00E37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Ну, тогда все дружно встали.</w:t>
            </w:r>
          </w:p>
          <w:p w:rsidR="008A5C25" w:rsidRPr="00BD0C52" w:rsidRDefault="008A5C25" w:rsidP="00E37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Ножками потопали,</w:t>
            </w:r>
          </w:p>
          <w:p w:rsidR="008A5C25" w:rsidRPr="00BD0C52" w:rsidRDefault="008A5C25" w:rsidP="00E37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Ручками похлопали.</w:t>
            </w:r>
          </w:p>
          <w:p w:rsidR="008A5C25" w:rsidRPr="00BD0C52" w:rsidRDefault="008A5C25" w:rsidP="00E37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Покрутились, повертелись</w:t>
            </w:r>
          </w:p>
          <w:p w:rsidR="008A5C25" w:rsidRPr="00BD0C52" w:rsidRDefault="008A5C25" w:rsidP="00E37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за парты все уселись.</w:t>
            </w:r>
          </w:p>
          <w:p w:rsidR="008A5C25" w:rsidRPr="00BD0C52" w:rsidRDefault="008A5C25" w:rsidP="00E37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Глазки крепко закрываем,</w:t>
            </w:r>
          </w:p>
          <w:p w:rsidR="008A5C25" w:rsidRPr="00BD0C52" w:rsidRDefault="008A5C25" w:rsidP="00E37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Дружно до 5 считаем.</w:t>
            </w:r>
          </w:p>
          <w:p w:rsidR="008A5C25" w:rsidRPr="00BD0C52" w:rsidRDefault="008A5C25" w:rsidP="00E37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Открываем, поморгаем</w:t>
            </w:r>
          </w:p>
          <w:p w:rsidR="008A5C25" w:rsidRPr="00BD0C52" w:rsidRDefault="008A5C25" w:rsidP="00E37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работать продолжаем.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b/>
                <w:sz w:val="28"/>
                <w:szCs w:val="28"/>
              </w:rPr>
              <w:t>Чтение  слогов с карточки</w:t>
            </w:r>
            <w:r w:rsidRPr="00BD0C52">
              <w:rPr>
                <w:sz w:val="28"/>
                <w:szCs w:val="28"/>
              </w:rPr>
              <w:t>.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 xml:space="preserve"> Разделить слоги-слияния на 2 столбика: с твердыми согласными и мягкими согласными. 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>( 2 человека у доски)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b/>
                <w:sz w:val="28"/>
                <w:szCs w:val="28"/>
              </w:rPr>
              <w:t>Работа в учебнике (с</w:t>
            </w:r>
            <w:r w:rsidRPr="00BD0C52">
              <w:rPr>
                <w:sz w:val="28"/>
                <w:szCs w:val="28"/>
              </w:rPr>
              <w:t>.119)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 xml:space="preserve">- </w:t>
            </w:r>
            <w:r w:rsidRPr="00BD0C52">
              <w:rPr>
                <w:b/>
                <w:sz w:val="28"/>
                <w:szCs w:val="28"/>
              </w:rPr>
              <w:t>Чтение  слов в столбиках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>-Назвать слова с большой буквы. Почему?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>-</w:t>
            </w:r>
            <w:r w:rsidRPr="00BD0C52">
              <w:rPr>
                <w:b/>
                <w:sz w:val="28"/>
                <w:szCs w:val="28"/>
              </w:rPr>
              <w:t>Чтение текста в парах.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 xml:space="preserve">1.Как звали детей? 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>2.Что они делали в лесу?</w:t>
            </w: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>3.Какие грибы собирали?</w:t>
            </w:r>
          </w:p>
          <w:p w:rsidR="008A5C25" w:rsidRDefault="00E53BE0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Озаглавить текст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(грибники</w:t>
            </w:r>
            <w:r w:rsidR="008A5C25">
              <w:rPr>
                <w:sz w:val="28"/>
                <w:szCs w:val="28"/>
              </w:rPr>
              <w:t>, за грибами).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Чтение текста по предложениям. </w:t>
            </w: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BD0C52">
              <w:rPr>
                <w:sz w:val="28"/>
                <w:szCs w:val="28"/>
              </w:rPr>
              <w:t>- Какие  виды грибов вы знаете? (съедобные и несъедобные)</w:t>
            </w:r>
          </w:p>
          <w:p w:rsidR="008A5C25" w:rsidRPr="00BD0C52" w:rsidRDefault="00E53BE0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Какие  съедобные грибы </w:t>
            </w:r>
            <w:r w:rsidR="008A5C25" w:rsidRPr="00BD0C52">
              <w:rPr>
                <w:sz w:val="28"/>
                <w:szCs w:val="28"/>
              </w:rPr>
              <w:t xml:space="preserve"> знаете?</w:t>
            </w:r>
          </w:p>
          <w:p w:rsidR="008A5C25" w:rsidRPr="00472F98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D0C52">
              <w:rPr>
                <w:sz w:val="28"/>
                <w:szCs w:val="28"/>
              </w:rPr>
              <w:t xml:space="preserve">А можно ли уничтожать  ядовитые грибы? </w:t>
            </w:r>
            <w:proofErr w:type="gramStart"/>
            <w:r w:rsidR="00BA150B">
              <w:rPr>
                <w:sz w:val="28"/>
                <w:szCs w:val="28"/>
              </w:rPr>
              <w:t>(</w:t>
            </w:r>
            <w:r w:rsidRPr="00BD0C52">
              <w:rPr>
                <w:sz w:val="28"/>
                <w:szCs w:val="28"/>
              </w:rPr>
              <w:t xml:space="preserve">Нет, потому </w:t>
            </w:r>
            <w:r w:rsidR="00BA150B">
              <w:rPr>
                <w:sz w:val="28"/>
                <w:szCs w:val="28"/>
              </w:rPr>
              <w:t xml:space="preserve"> </w:t>
            </w:r>
            <w:r w:rsidRPr="00BD0C52">
              <w:rPr>
                <w:sz w:val="28"/>
                <w:szCs w:val="28"/>
              </w:rPr>
              <w:t>что  они для людей ядовиты, а для  животных, таких</w:t>
            </w:r>
            <w:r w:rsidR="00BA150B">
              <w:rPr>
                <w:sz w:val="28"/>
                <w:szCs w:val="28"/>
              </w:rPr>
              <w:t xml:space="preserve"> </w:t>
            </w:r>
            <w:r w:rsidRPr="00BD0C52">
              <w:rPr>
                <w:sz w:val="28"/>
                <w:szCs w:val="28"/>
              </w:rPr>
              <w:t xml:space="preserve"> как   лось,  являются лекарством.</w:t>
            </w:r>
            <w:proofErr w:type="gramEnd"/>
            <w:r w:rsidRPr="00BD0C52">
              <w:rPr>
                <w:sz w:val="28"/>
                <w:szCs w:val="28"/>
              </w:rPr>
              <w:t xml:space="preserve"> </w:t>
            </w:r>
            <w:proofErr w:type="gramStart"/>
            <w:r w:rsidRPr="00BD0C52">
              <w:rPr>
                <w:sz w:val="28"/>
                <w:szCs w:val="28"/>
              </w:rPr>
              <w:t xml:space="preserve">Поэтому в </w:t>
            </w:r>
            <w:r w:rsidR="00BA150B">
              <w:rPr>
                <w:sz w:val="28"/>
                <w:szCs w:val="28"/>
              </w:rPr>
              <w:t xml:space="preserve"> </w:t>
            </w:r>
            <w:r w:rsidRPr="00BD0C52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ироде ничего уничтожать нельзя.</w:t>
            </w:r>
            <w:r w:rsidR="00BA150B">
              <w:rPr>
                <w:sz w:val="28"/>
                <w:szCs w:val="28"/>
              </w:rPr>
              <w:t>)</w:t>
            </w:r>
            <w:proofErr w:type="gramEnd"/>
          </w:p>
          <w:p w:rsidR="005D48EC" w:rsidRDefault="005D48EC" w:rsidP="00E37D1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группах.</w:t>
            </w:r>
          </w:p>
          <w:p w:rsidR="005D48EC" w:rsidRPr="005D48EC" w:rsidRDefault="005D48EC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пословицы о грибах.</w:t>
            </w:r>
          </w:p>
          <w:p w:rsidR="008A5C25" w:rsidRPr="009A1F3B" w:rsidRDefault="008A5C25" w:rsidP="00E37D1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BD0C52">
              <w:rPr>
                <w:b/>
                <w:sz w:val="28"/>
                <w:szCs w:val="28"/>
              </w:rPr>
              <w:t>Физкультминутка</w:t>
            </w:r>
          </w:p>
          <w:p w:rsidR="008A5C25" w:rsidRPr="009A1F3B" w:rsidRDefault="008A5C25" w:rsidP="00E37D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утром рано встали,</w:t>
            </w:r>
            <w:r>
              <w:rPr>
                <w:sz w:val="28"/>
                <w:szCs w:val="28"/>
              </w:rPr>
              <w:br/>
              <w:t>За грибами в лес пошли. (Ходьба на месте.)</w:t>
            </w:r>
            <w:r>
              <w:rPr>
                <w:sz w:val="28"/>
                <w:szCs w:val="28"/>
              </w:rPr>
              <w:br/>
              <w:t>Приседали, приседали,</w:t>
            </w:r>
            <w:r>
              <w:rPr>
                <w:sz w:val="28"/>
                <w:szCs w:val="28"/>
              </w:rPr>
              <w:br/>
              <w:t>Белый гриб в траве нашли. (Приседания.)</w:t>
            </w:r>
            <w:r>
              <w:rPr>
                <w:sz w:val="28"/>
                <w:szCs w:val="28"/>
              </w:rPr>
              <w:br/>
              <w:t>На пеньке растут опята,</w:t>
            </w:r>
            <w:r>
              <w:rPr>
                <w:sz w:val="28"/>
                <w:szCs w:val="28"/>
              </w:rPr>
              <w:br/>
              <w:t>Наклонитесь к ним, ребята,</w:t>
            </w:r>
            <w:r>
              <w:rPr>
                <w:sz w:val="28"/>
                <w:szCs w:val="28"/>
              </w:rPr>
              <w:br/>
              <w:t>Наклоняйся, раз-два-три,</w:t>
            </w:r>
            <w:r>
              <w:rPr>
                <w:sz w:val="28"/>
                <w:szCs w:val="28"/>
              </w:rPr>
              <w:br/>
              <w:t>И в лукошко набери! (Наклоны.)</w:t>
            </w:r>
            <w:r>
              <w:rPr>
                <w:sz w:val="28"/>
                <w:szCs w:val="28"/>
              </w:rPr>
              <w:br/>
              <w:t>Вон на дереве орех.</w:t>
            </w:r>
            <w:r>
              <w:rPr>
                <w:sz w:val="28"/>
                <w:szCs w:val="28"/>
              </w:rPr>
              <w:br/>
              <w:t>Кто подпрыгнет выше всех? (Прыжки.)</w:t>
            </w:r>
            <w:r>
              <w:rPr>
                <w:sz w:val="28"/>
                <w:szCs w:val="28"/>
              </w:rPr>
              <w:br/>
              <w:t>Если хочешь дотянуться,</w:t>
            </w:r>
            <w:r>
              <w:rPr>
                <w:sz w:val="28"/>
                <w:szCs w:val="28"/>
              </w:rPr>
              <w:br/>
              <w:t>Надо сильно потянуться. (Потягивания — руки вверх.)</w:t>
            </w:r>
            <w:r>
              <w:rPr>
                <w:sz w:val="28"/>
                <w:szCs w:val="28"/>
              </w:rPr>
              <w:br/>
              <w:t>Три часа в лесу бродили,</w:t>
            </w:r>
            <w:r>
              <w:rPr>
                <w:sz w:val="28"/>
                <w:szCs w:val="28"/>
              </w:rPr>
              <w:br/>
              <w:t xml:space="preserve">Все тропинки исходили. (Ходьба на </w:t>
            </w:r>
            <w:r>
              <w:rPr>
                <w:sz w:val="28"/>
                <w:szCs w:val="28"/>
              </w:rPr>
              <w:lastRenderedPageBreak/>
              <w:t>месте.)</w:t>
            </w:r>
            <w:r>
              <w:rPr>
                <w:sz w:val="28"/>
                <w:szCs w:val="28"/>
              </w:rPr>
              <w:br/>
              <w:t>Утомил всех долгий путь —</w:t>
            </w:r>
            <w:r>
              <w:rPr>
                <w:sz w:val="28"/>
                <w:szCs w:val="28"/>
              </w:rPr>
              <w:br/>
              <w:t>Дети сели отдохнуть. (Дети садятся.)</w:t>
            </w:r>
          </w:p>
          <w:p w:rsidR="008A5C25" w:rsidRDefault="008A5C25" w:rsidP="00E37D1C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5C25" w:rsidRPr="009A1F3B" w:rsidRDefault="008A5C25" w:rsidP="00E37D1C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Arial Unicode MS" w:hAnsi="Times New Roman" w:cs="Arial Unicode MS"/>
                <w:b/>
                <w:kern w:val="1"/>
                <w:sz w:val="28"/>
                <w:szCs w:val="28"/>
                <w:lang w:eastAsia="hi-IN" w:bidi="hi-IN"/>
              </w:rPr>
            </w:pPr>
            <w:r w:rsidRPr="009A1F3B">
              <w:rPr>
                <w:rFonts w:ascii="Times New Roman" w:eastAsia="Arial Unicode MS" w:hAnsi="Times New Roman" w:cs="Arial Unicode MS"/>
                <w:b/>
                <w:kern w:val="1"/>
                <w:sz w:val="28"/>
                <w:szCs w:val="28"/>
                <w:lang w:eastAsia="hi-IN" w:bidi="hi-IN"/>
              </w:rPr>
              <w:t xml:space="preserve">Работа на </w:t>
            </w:r>
            <w:proofErr w:type="spellStart"/>
            <w:r w:rsidRPr="009A1F3B">
              <w:rPr>
                <w:rFonts w:ascii="Times New Roman" w:eastAsia="Arial Unicode MS" w:hAnsi="Times New Roman" w:cs="Arial Unicode MS"/>
                <w:b/>
                <w:kern w:val="1"/>
                <w:sz w:val="28"/>
                <w:szCs w:val="28"/>
                <w:lang w:eastAsia="hi-IN" w:bidi="hi-IN"/>
              </w:rPr>
              <w:t>Мас</w:t>
            </w:r>
            <w:proofErr w:type="spellEnd"/>
            <w:r w:rsidRPr="009A1F3B">
              <w:rPr>
                <w:rFonts w:ascii="Times New Roman" w:eastAsia="Arial Unicode MS" w:hAnsi="Times New Roman" w:cs="Arial Unicode MS"/>
                <w:b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8A5C25" w:rsidRPr="009A1F3B" w:rsidRDefault="008A5C25" w:rsidP="00E37D1C">
            <w:pPr>
              <w:widowControl w:val="0"/>
              <w:tabs>
                <w:tab w:val="left" w:pos="7389"/>
              </w:tabs>
              <w:suppressAutoHyphens/>
              <w:spacing w:line="100" w:lineRule="atLeast"/>
              <w:ind w:firstLine="709"/>
              <w:jc w:val="both"/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4C1F52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-</w:t>
            </w:r>
            <w:r w:rsidRPr="00E62051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Ребята, а теперь возьмите бумагу и п</w:t>
            </w:r>
            <w:r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ластилин. Вылепите букву звуков</w:t>
            </w:r>
            <w:r w:rsidRPr="00E62051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E62051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г</w:t>
            </w:r>
            <w:proofErr w:type="gramEnd"/>
            <w:r w:rsidRPr="00E62051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, в программе «фото б</w:t>
            </w:r>
            <w:r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ус» сделайте фото своей работы.</w:t>
            </w:r>
          </w:p>
          <w:p w:rsidR="008A5C25" w:rsidRPr="004C1F52" w:rsidRDefault="008A5C25" w:rsidP="00E37D1C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8A5C25" w:rsidRPr="009A1F3B" w:rsidRDefault="008A5C25" w:rsidP="00E37D1C">
            <w:pPr>
              <w:widowControl w:val="0"/>
              <w:suppressAutoHyphens/>
              <w:spacing w:line="100" w:lineRule="atLeast"/>
              <w:ind w:firstLine="709"/>
              <w:jc w:val="both"/>
              <w:rPr>
                <w:rFonts w:ascii="Times New Roman" w:eastAsia="Arial Unicode MS" w:hAnsi="Times New Roman" w:cs="Arial Unicode MS"/>
                <w:b/>
                <w:kern w:val="1"/>
                <w:sz w:val="28"/>
                <w:szCs w:val="28"/>
                <w:lang w:eastAsia="hi-IN" w:bidi="hi-IN"/>
              </w:rPr>
            </w:pPr>
            <w:r w:rsidRPr="009A1F3B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9A1F3B">
              <w:rPr>
                <w:rFonts w:ascii="Times New Roman" w:eastAsia="Arial Unicode MS" w:hAnsi="Times New Roman" w:cs="Arial Unicode MS"/>
                <w:b/>
                <w:kern w:val="1"/>
                <w:sz w:val="28"/>
                <w:szCs w:val="28"/>
                <w:lang w:eastAsia="hi-IN" w:bidi="hi-IN"/>
              </w:rPr>
              <w:t>Давайте вспомним, какие цели мы ставили в начале урока.</w:t>
            </w:r>
          </w:p>
          <w:p w:rsidR="008A5C25" w:rsidRDefault="008A5C25" w:rsidP="00E37D1C">
            <w:pPr>
              <w:widowControl w:val="0"/>
              <w:suppressAutoHyphens/>
              <w:spacing w:line="100" w:lineRule="atLeast"/>
              <w:ind w:firstLine="709"/>
              <w:jc w:val="both"/>
              <w:rPr>
                <w:rFonts w:ascii="Times New Roman" w:eastAsia="Arial Unicode MS" w:hAnsi="Times New Roman" w:cs="Arial Unicode MS"/>
                <w:b/>
                <w:kern w:val="1"/>
                <w:sz w:val="28"/>
                <w:szCs w:val="28"/>
                <w:lang w:eastAsia="hi-IN" w:bidi="hi-IN"/>
              </w:rPr>
            </w:pPr>
            <w:r w:rsidRPr="009A1F3B">
              <w:rPr>
                <w:rFonts w:ascii="Times New Roman" w:eastAsia="Arial Unicode MS" w:hAnsi="Times New Roman" w:cs="Arial Unicode MS"/>
                <w:b/>
                <w:kern w:val="1"/>
                <w:sz w:val="28"/>
                <w:szCs w:val="28"/>
                <w:lang w:eastAsia="hi-IN" w:bidi="hi-IN"/>
              </w:rPr>
              <w:t xml:space="preserve">- Что нового узнали? </w:t>
            </w:r>
          </w:p>
          <w:p w:rsidR="008A5C25" w:rsidRPr="009A1F3B" w:rsidRDefault="008A5C25" w:rsidP="00E37D1C">
            <w:pPr>
              <w:widowControl w:val="0"/>
              <w:suppressAutoHyphens/>
              <w:spacing w:line="100" w:lineRule="atLeast"/>
              <w:ind w:firstLine="709"/>
              <w:jc w:val="both"/>
              <w:rPr>
                <w:rFonts w:ascii="Times New Roman" w:eastAsia="Arial Unicode MS" w:hAnsi="Times New Roman" w:cs="Arial Unicode MS"/>
                <w:b/>
                <w:kern w:val="1"/>
                <w:sz w:val="28"/>
                <w:szCs w:val="28"/>
                <w:lang w:eastAsia="hi-IN" w:bidi="hi-IN"/>
              </w:rPr>
            </w:pPr>
            <w:r w:rsidRPr="009A1F3B">
              <w:rPr>
                <w:rFonts w:ascii="Times New Roman" w:eastAsia="Arial Unicode MS" w:hAnsi="Times New Roman" w:cs="Arial Unicode MS"/>
                <w:b/>
                <w:kern w:val="1"/>
                <w:sz w:val="28"/>
                <w:szCs w:val="28"/>
                <w:lang w:eastAsia="hi-IN" w:bidi="hi-IN"/>
              </w:rPr>
              <w:t>Чему</w:t>
            </w:r>
            <w:r w:rsidRPr="009A1F3B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A1F3B">
              <w:rPr>
                <w:rFonts w:ascii="Times New Roman" w:eastAsia="Arial Unicode MS" w:hAnsi="Times New Roman" w:cs="Arial Unicode MS"/>
                <w:b/>
                <w:kern w:val="1"/>
                <w:sz w:val="28"/>
                <w:szCs w:val="28"/>
                <w:lang w:eastAsia="hi-IN" w:bidi="hi-IN"/>
              </w:rPr>
              <w:t>научились?</w:t>
            </w:r>
          </w:p>
          <w:p w:rsidR="008A5C25" w:rsidRPr="00472F98" w:rsidRDefault="008A5C25" w:rsidP="00E37D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2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кого проблема урока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72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решена полностью?</w:t>
            </w:r>
          </w:p>
          <w:p w:rsidR="008A5C25" w:rsidRPr="00472F98" w:rsidRDefault="008A5C25" w:rsidP="00E37D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2F9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754B89" wp14:editId="61DFA5A1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-287020</wp:posOffset>
                      </wp:positionV>
                      <wp:extent cx="352425" cy="228600"/>
                      <wp:effectExtent l="0" t="0" r="28575" b="19050"/>
                      <wp:wrapNone/>
                      <wp:docPr id="10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104.5pt;margin-top:-22.6pt;width:27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3xRGgIAAC0EAAAOAAAAZHJzL2Uyb0RvYy54bWysU1Fv0zAQfkfiP1h+p0mzdmxR02l0DCEN&#10;NmnwA1zHSSwcnzm7Tcuv39lpS4EHJEQerLvc+fN3390tbna9YVuFXoOt+HSSc6ashFrbtuJfv9y/&#10;ueLMB2FrYcCqiu+V5zfL168WgytVAR2YWiEjEOvLwVW8C8GVWeZlp3rhJ+CUpWAD2ItALrZZjWIg&#10;9N5kRZ5fZgNg7RCk8p7+3o1Bvkz4TaNkeGwarwIzFSduIZ2YznU8s+VClC0K12l5oCH+gUUvtKVH&#10;T1B3Igi2Qf0HVK8lgocmTCT0GTSNlirVQNVM89+qee6EU6kWEse7k0z+/8HKz9snZLqm3pE8VvTU&#10;o8etMOwiSjM4X1LGs3vCWJx3DyC/eWZh1QnbqltEGDolaiI0jfnZLxei4+kqWw+foCZgsQmQVNo1&#10;2EdAqp/tUjP2p2aoXWCSfl7Mi1kx50xSqCiuLvPUrEyUx8sOffigoGfRqLgyRjsf5RKl2D74EPmI&#10;8piV+IPR9b02JjnYrlcGGRVLb+fv8vnxAX+eZiwbKn49Jyp/g8jpSyqQUucQCBtbp0GLWr0/2EFo&#10;M9rE0tiDeFGvUfc11HvSDmGcWdoxMjrAH5wNNK8V9983AhVn5qMl/a+ns1kc8OTM5m8LcvA8sj6P&#10;CCsJquKBs9FchXEpNg5129FL01SuhVvqWaOTmLGfI6sDWZrJpPFhf+LQn/sp6+eWL18AAAD//wMA&#10;UEsDBBQABgAIAAAAIQDrmCp/4AAAAAoBAAAPAAAAZHJzL2Rvd25yZXYueG1sTI/NTsMwEITvSLyD&#10;tUjcWgcrqWgap0JUFUJIqC08gBtvk4B/Quz88PYsJzjOzmj2m2I7W8NG7EPrnYS7ZQIMXeV162oJ&#10;72/7xT2wEJXTyniHEr4xwLa8vipUrv3kjjieYs2oxIVcSWhi7HLOQ9WgVWHpO3TkXXxvVSTZ11z3&#10;aqJya7hIkhW3qnX0oVEdPjZYfZ4GK4FP8zjszNMXP77s23h4zT7S3bOUtzfzwwZYxDn+heEXn9Ch&#10;JKazH5wOzEgQyZq2RAmLNBPAKCFWaQbsTJe1AF4W/P+E8gcAAP//AwBQSwECLQAUAAYACAAAACEA&#10;toM4kv4AAADhAQAAEwAAAAAAAAAAAAAAAAAAAAAAW0NvbnRlbnRfVHlwZXNdLnhtbFBLAQItABQA&#10;BgAIAAAAIQA4/SH/1gAAAJQBAAALAAAAAAAAAAAAAAAAAC8BAABfcmVscy8ucmVsc1BLAQItABQA&#10;BgAIAAAAIQD0K3xRGgIAAC0EAAAOAAAAAAAAAAAAAAAAAC4CAABkcnMvZTJvRG9jLnhtbFBLAQIt&#10;ABQABgAIAAAAIQDrmCp/4AAAAAoBAAAPAAAAAAAAAAAAAAAAAHQEAABkcnMvZG93bnJldi54bWxQ&#10;SwUGAAAAAAQABADzAAAAgQUAAAAA&#10;" fillcolor="#00b050"/>
                  </w:pict>
                </mc:Fallback>
              </mc:AlternateContent>
            </w:r>
            <w:r w:rsidRPr="00472F9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E1E9AD" wp14:editId="04CE8A09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12065</wp:posOffset>
                      </wp:positionV>
                      <wp:extent cx="352425" cy="228600"/>
                      <wp:effectExtent l="0" t="0" r="28575" b="19050"/>
                      <wp:wrapNone/>
                      <wp:docPr id="9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199.1pt;margin-top:.95pt;width:27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lJFwIAACwEAAAOAAAAZHJzL2Uyb0RvYy54bWysU1FvEzEMfkfiP0R5p9ce7dhOu07TRhHS&#10;2CYNfoCby/UicnFw0l7Hr8fJdaWAxAMiD5EdO18+f3Yur/a9FTtNwaCr5WwylUI7hY1xm1p++bx6&#10;cy5FiOAasOh0LZ91kFfL168uB1/pEju0jSbBIC5Ug69lF6OviiKoTvcQJui142CL1ENklzZFQzAw&#10;em+Lcjo9KwakxhMqHQKf3o5Bucz4batVfGjboKOwtWRuMe+U93Xai+UlVBsC3xl1oAH/wKIH4/jR&#10;I9QtRBBbMn9A9UYRBmzjRGFfYNsapXMNXM1s+ls1Tx14nWthcYI/yhT+H6y63z2SME0tL6Rw0HOL&#10;HnZgRZmUGXyoOOHJP1KqLfg7VF+DcHjTgdvoayIcOg0N85ml/OKXC8kJfFWsh0/YMDBsI2aR9i31&#10;CZDLF/vci+djL/Q+CsWHbxflvFxIoThUludn09yrAqqXy55C/KCxF8mopbbW+JDUggp2dyEmPlC9&#10;ZGX+aE2zMtZmhzbrG0uCi63litfxgXCaZp0YWJsFU/k7xDSvrAIrdQpBuHVNnrOk1fuDHcHY0WaW&#10;1h3ES3qNuq+xeWbtCMeR5S/GRof0XYqBx7WW4dsWSEthPzrW/2I2n6f5zs588a5kh04j69MIOMVQ&#10;tYxSjOZNHP/E1pPZdPzSLJfr8Jp71posZurnyOpAlkcya3z4PmnmT/2c9fOTL38AAAD//wMAUEsD&#10;BBQABgAIAAAAIQB2QgYo3QAAAAgBAAAPAAAAZHJzL2Rvd25yZXYueG1sTI/BTsMwEETvSPyDtUhc&#10;EHVoCk1CnIoicYATpFXPbrwkgXgd2W6b/j3LCY6rN5p5W64mO4gj+tA7UnA3S0AgNc701CrYbl5u&#10;MxAhajJ6cIQKzhhgVV1elLow7kQfeKxjK7iEQqEVdDGOhZSh6dDqMHMjErNP562OfPpWGq9PXG4H&#10;OU+SB2l1T7zQ6RGfO2y+64NVYBfrm3f7tklx3YyyPmfj7su/KnV9NT09gog4xb8w/OqzOlTstHcH&#10;MkEMCtI8m3OUQQ6C+eI+XYLYM1jmIKtS/n+g+gEAAP//AwBQSwECLQAUAAYACAAAACEAtoM4kv4A&#10;AADhAQAAEwAAAAAAAAAAAAAAAAAAAAAAW0NvbnRlbnRfVHlwZXNdLnhtbFBLAQItABQABgAIAAAA&#10;IQA4/SH/1gAAAJQBAAALAAAAAAAAAAAAAAAAAC8BAABfcmVscy8ucmVsc1BLAQItABQABgAIAAAA&#10;IQATSilJFwIAACwEAAAOAAAAAAAAAAAAAAAAAC4CAABkcnMvZTJvRG9jLnhtbFBLAQItABQABgAI&#10;AAAAIQB2QgYo3QAAAAgBAAAPAAAAAAAAAAAAAAAAAHEEAABkcnMvZG93bnJldi54bWxQSwUGAAAA&#10;AAQABADzAAAAewUAAAAA&#10;" fillcolor="yellow"/>
                  </w:pict>
                </mc:Fallback>
              </mc:AlternateContent>
            </w:r>
            <w:r w:rsidRPr="00472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Кто испытывал затруднение? </w:t>
            </w:r>
          </w:p>
          <w:p w:rsidR="008A5C25" w:rsidRPr="00472F98" w:rsidRDefault="008A5C25" w:rsidP="00E37D1C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Arial Unicode MS" w:hAnsi="Times New Roman" w:cs="Arial Unicode MS"/>
                <w:b/>
                <w:kern w:val="1"/>
                <w:sz w:val="28"/>
                <w:szCs w:val="28"/>
                <w:lang w:eastAsia="hi-IN" w:bidi="hi-IN"/>
              </w:rPr>
            </w:pPr>
            <w:r w:rsidRPr="00472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Кому нужна моя помощь</w:t>
            </w:r>
          </w:p>
          <w:p w:rsidR="008A5C25" w:rsidRDefault="008A5C25" w:rsidP="00E37D1C">
            <w:pPr>
              <w:widowControl w:val="0"/>
              <w:suppressAutoHyphens/>
              <w:spacing w:line="100" w:lineRule="atLeast"/>
              <w:ind w:firstLine="709"/>
              <w:jc w:val="both"/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472F9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923C3D" wp14:editId="3F1D8FC8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12700</wp:posOffset>
                      </wp:positionV>
                      <wp:extent cx="352425" cy="228600"/>
                      <wp:effectExtent l="0" t="0" r="28575" b="19050"/>
                      <wp:wrapNone/>
                      <wp:docPr id="1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195.35pt;margin-top:1pt;width:27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bV+FwIAAC0EAAAOAAAAZHJzL2Uyb0RvYy54bWysU9uO0zAQfUfiHyy/01xol92o6WrVpQhp&#10;YVda+ADXcRILx2PGbtPl6xk73VIu4gGRB8uTGR+fc2a8vD4Mhu0Veg225sUs50xZCY22Xc0/f9q8&#10;uuTMB2EbYcCqmj8pz69XL18sR1epEnowjUJGINZXo6t5H4KrsszLXg3Cz8ApS8kWcBCBQuyyBsVI&#10;6IPJyjy/yEbAxiFI5T39vZ2SfJXw21bJcN+2XgVmak7cQloxrdu4ZqulqDoUrtfySEP8A4tBaEuX&#10;nqBuRRBsh/o3qEFLBA9tmEkYMmhbLVXSQGqK/Bc1j71wKmkhc7w72eT/H6z8uH9AphvqXcGZFQP1&#10;6H4vDJtHa0bnK6p4dA8YxXl3B/KLZxbWvbCdukGEsVeiIUJFrM9+OhADT0fZdvwADQGLXYDk0qHF&#10;IQKSfnZIzXg6NUMdApP08/WinJcLziSlyvLyIk/NykT1fNihD+8UDCxuaq6M0c5Hu0Ql9nc+RD6i&#10;eq5K/MHoZqONSQF227VBRmJrvtnk9CUJJPO8zFg21vxqQVT+DhEB/gyBsLNNGrTo1dvjPghtpj2x&#10;NPZoXvRr8n0LzRN5hzDNLL0x2vSA3zgbaV5r7r/uBCrOzHtL/l8V83kc8BTMF29KCvA8sz3PCCsJ&#10;quaBs2m7DtOj2DnUXU83FUmuhRvqWauTmbGfE6sjWZrJ5PHx/cShP49T1Y9XvvoOAAD//wMAUEsD&#10;BBQABgAIAAAAIQAk6Slt3gAAAAgBAAAPAAAAZHJzL2Rvd25yZXYueG1sTI/LTsMwEEX3SPyDNUjs&#10;qE0S9RHiVKgSLHgsSNl058YmibDHke206d8zrGA5uldnzq22s7PsZEIcPEq4XwhgBluvB+wkfO6f&#10;7tbAYlKolfVoJFxMhG19fVWpUvszfphTkzpGEIylktCnNJacx7Y3TsWFHw1S9uWDU4nO0HEd1Jng&#10;zvJMiCV3akD60KvR7HrTfjeTI8rb9PyyanLkhX1/DYd9zC+7Vsrbm/nxAVgyc/orw68+qUNNTkc/&#10;oY7MSsg3YkVVCRlNorwolhmwIwVrAbyu+P8B9Q8AAAD//wMAUEsBAi0AFAAGAAgAAAAhALaDOJL+&#10;AAAA4QEAABMAAAAAAAAAAAAAAAAAAAAAAFtDb250ZW50X1R5cGVzXS54bWxQSwECLQAUAAYACAAA&#10;ACEAOP0h/9YAAACUAQAACwAAAAAAAAAAAAAAAAAvAQAAX3JlbHMvLnJlbHNQSwECLQAUAAYACAAA&#10;ACEANGW1fhcCAAAtBAAADgAAAAAAAAAAAAAAAAAuAgAAZHJzL2Uyb0RvYy54bWxQSwECLQAUAAYA&#10;CAAAACEAJOkpbd4AAAAIAQAADwAAAAAAAAAAAAAAAABxBAAAZHJzL2Rvd25yZXYueG1sUEsFBgAA&#10;AAAEAAQA8wAAAHwFAAAAAA==&#10;" fillcolor="red"/>
                  </w:pict>
                </mc:Fallback>
              </mc:AlternateContent>
            </w:r>
          </w:p>
          <w:p w:rsidR="008A5C25" w:rsidRPr="00E62051" w:rsidRDefault="008A5C25" w:rsidP="00E37D1C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472F98">
              <w:rPr>
                <w:rFonts w:ascii="Times New Roman" w:eastAsia="Arial Unicode MS" w:hAnsi="Times New Roman" w:cs="Arial Unicode MS"/>
                <w:b/>
                <w:kern w:val="1"/>
                <w:sz w:val="28"/>
                <w:szCs w:val="28"/>
                <w:lang w:eastAsia="hi-IN" w:bidi="hi-IN"/>
              </w:rPr>
              <w:t>Кому было интересно на уроке</w:t>
            </w:r>
            <w:r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 xml:space="preserve"> …</w:t>
            </w:r>
          </w:p>
          <w:p w:rsidR="008A5C25" w:rsidRPr="00E62051" w:rsidRDefault="008A5C25" w:rsidP="00E37D1C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 xml:space="preserve">-в </w:t>
            </w:r>
            <w:r w:rsidRPr="00E62051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«квадратике настроения» нарисуйте условным знаком свое настроение после урока. Сравните его с тем, какое настроение было в начале урока. Похлопайте те, у кого оно стало лучше.</w:t>
            </w:r>
          </w:p>
          <w:p w:rsidR="008A5C25" w:rsidRPr="00E62051" w:rsidRDefault="008A5C25" w:rsidP="00E37D1C">
            <w:pPr>
              <w:widowControl w:val="0"/>
              <w:suppressAutoHyphens/>
              <w:spacing w:line="100" w:lineRule="atLeast"/>
              <w:ind w:firstLine="709"/>
              <w:jc w:val="both"/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E62051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lastRenderedPageBreak/>
              <w:t>(Дети с помощью рисунков солнышка, солнышка с тучкой, тучки показывают своё настроение и сравнивают его с предыдущим).</w:t>
            </w:r>
          </w:p>
          <w:p w:rsidR="008A5C25" w:rsidRPr="00E62051" w:rsidRDefault="008A5C25" w:rsidP="00E37D1C">
            <w:pPr>
              <w:widowControl w:val="0"/>
              <w:suppressAutoHyphens/>
              <w:spacing w:line="100" w:lineRule="atLeast"/>
              <w:ind w:firstLine="709"/>
              <w:jc w:val="both"/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</w:pPr>
          </w:p>
          <w:p w:rsidR="008A5C25" w:rsidRPr="004C1F52" w:rsidRDefault="008A5C25" w:rsidP="00E37D1C">
            <w:pPr>
              <w:widowControl w:val="0"/>
              <w:suppressAutoHyphens/>
              <w:spacing w:line="100" w:lineRule="atLeast"/>
              <w:ind w:firstLine="709"/>
              <w:jc w:val="center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BD0C52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Pr="00BC7FA0" w:rsidRDefault="008A5C25" w:rsidP="00E37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F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Регулятивные УУД: </w:t>
            </w:r>
          </w:p>
          <w:p w:rsidR="008A5C25" w:rsidRPr="00BC7FA0" w:rsidRDefault="008A5C25" w:rsidP="008A5C2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F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организовывать своё рабочее место под руководством учителя, </w:t>
            </w:r>
          </w:p>
          <w:p w:rsidR="008A5C25" w:rsidRPr="00BC7FA0" w:rsidRDefault="008A5C25" w:rsidP="00E37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C25" w:rsidRPr="00BC7FA0" w:rsidRDefault="008A5C25" w:rsidP="00E37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C25" w:rsidRPr="00BC7FA0" w:rsidRDefault="008A5C25" w:rsidP="00E37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C25" w:rsidRPr="00BC7FA0" w:rsidRDefault="008A5C25" w:rsidP="00E37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C25" w:rsidRPr="00BC7FA0" w:rsidRDefault="008A5C25" w:rsidP="00E37D1C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F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Умение слушать и понимать речь других</w:t>
            </w:r>
          </w:p>
          <w:p w:rsidR="008A5C25" w:rsidRPr="00BC7FA0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Pr="00472F98" w:rsidRDefault="008A5C25" w:rsidP="00E37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 УУД:</w:t>
            </w:r>
          </w:p>
          <w:p w:rsidR="008A5C25" w:rsidRPr="00472F98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8A5C25" w:rsidRPr="00472F98" w:rsidRDefault="008A5C25" w:rsidP="00E37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соблюдать простейшие нормы речевого этикета,</w:t>
            </w:r>
          </w:p>
          <w:p w:rsidR="008A5C25" w:rsidRPr="00472F98" w:rsidRDefault="008A5C25" w:rsidP="00E37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участвовать в коллективном обсуждении учебной проблемы.</w:t>
            </w:r>
          </w:p>
          <w:p w:rsidR="008A5C25" w:rsidRPr="00472F98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8A5C25" w:rsidRPr="00472F98" w:rsidRDefault="008A5C25" w:rsidP="00E37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 УУД:</w:t>
            </w:r>
          </w:p>
          <w:p w:rsidR="008A5C25" w:rsidRPr="00472F98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72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проявлять уважение к своим одноклассникам в ходе дискуссии </w:t>
            </w:r>
          </w:p>
          <w:p w:rsidR="008A5C25" w:rsidRPr="00472F98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8A5C25" w:rsidRPr="00472F98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Default="008A5C25" w:rsidP="00E37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8A5C25" w:rsidRPr="00472F98" w:rsidRDefault="008A5C25" w:rsidP="00E37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70E02"/>
                <w:sz w:val="28"/>
                <w:szCs w:val="28"/>
              </w:rPr>
              <w:t>Коммуникативные УУД</w:t>
            </w:r>
            <w:r w:rsidRPr="00472F9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  <w:proofErr w:type="gramEnd"/>
          </w:p>
          <w:p w:rsidR="008A5C25" w:rsidRPr="00472F98" w:rsidRDefault="008A5C25" w:rsidP="00E37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C25" w:rsidRPr="00472F98" w:rsidRDefault="008A5C25" w:rsidP="00E37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F9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</w:rPr>
              <w:t>Уметь оформлять свои мысли в устной форме; слушать и понимать речь других</w:t>
            </w:r>
          </w:p>
          <w:p w:rsidR="008A5C25" w:rsidRPr="00472F98" w:rsidRDefault="008A5C25" w:rsidP="00E37D1C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8A5C25" w:rsidRPr="00472F98" w:rsidRDefault="008A5C25" w:rsidP="00E37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Познавательные УУД: </w:t>
            </w:r>
          </w:p>
          <w:p w:rsidR="008A5C25" w:rsidRPr="00472F98" w:rsidRDefault="008A5C25" w:rsidP="00E37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ориентироваться в учебнике, </w:t>
            </w:r>
          </w:p>
          <w:p w:rsidR="008A5C25" w:rsidRPr="00472F98" w:rsidRDefault="008A5C25" w:rsidP="00E37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понимать информацию, представленную в виде </w:t>
            </w:r>
            <w:r w:rsidRPr="00472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текста, рисунков, схем. </w:t>
            </w:r>
          </w:p>
          <w:p w:rsidR="008A5C25" w:rsidRPr="00472F98" w:rsidRDefault="008A5C25" w:rsidP="00E37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Коммуникативные УУД: </w:t>
            </w:r>
          </w:p>
          <w:p w:rsidR="008A5C25" w:rsidRPr="00472F98" w:rsidRDefault="008A5C25" w:rsidP="00E37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сотрудничать с товарищами при выполнении заданий в паре. </w:t>
            </w:r>
          </w:p>
          <w:p w:rsidR="008A5C25" w:rsidRPr="00472F98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Pr="00472F98" w:rsidRDefault="008A5C25" w:rsidP="00E37D1C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Default="008A5C25" w:rsidP="00E37D1C">
            <w:pPr>
              <w:tabs>
                <w:tab w:val="left" w:pos="3285"/>
              </w:tabs>
            </w:pPr>
          </w:p>
          <w:p w:rsidR="008A5C25" w:rsidRPr="00E62051" w:rsidRDefault="008A5C25" w:rsidP="00E37D1C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E62051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</w:rPr>
              <w:t>Уметь проговаривать последовательность действий на уроке (</w:t>
            </w:r>
            <w:proofErr w:type="gramStart"/>
            <w:r w:rsidRPr="00E62051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E62051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E62051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8A5C25" w:rsidRPr="00E62051" w:rsidRDefault="008A5C25" w:rsidP="00E37D1C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8A5C25" w:rsidRPr="00E62051" w:rsidRDefault="008A5C25" w:rsidP="00E37D1C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8A5C25" w:rsidRPr="00E62051" w:rsidRDefault="008A5C25" w:rsidP="00E37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051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</w:rPr>
              <w:t>Уметь оценивать правильность выполнения действия на уровне адекватной оценки. (</w:t>
            </w:r>
            <w:r w:rsidRPr="00E62051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8"/>
                <w:szCs w:val="28"/>
              </w:rPr>
              <w:t>Регулятивные УУД</w:t>
            </w:r>
            <w:r w:rsidRPr="00E62051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</w:rPr>
              <w:t>).</w:t>
            </w:r>
          </w:p>
          <w:p w:rsidR="008A5C25" w:rsidRPr="00E62051" w:rsidRDefault="008A5C25" w:rsidP="00E37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0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8A5C25" w:rsidRDefault="008A5C25" w:rsidP="00E37D1C">
            <w:pPr>
              <w:tabs>
                <w:tab w:val="left" w:pos="3285"/>
              </w:tabs>
            </w:pPr>
            <w:r w:rsidRPr="00E62051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Способность к самооценке на основе критерия успешности учебной деятельности (</w:t>
            </w:r>
            <w:r w:rsidRPr="00E62051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8"/>
                <w:szCs w:val="28"/>
              </w:rPr>
              <w:t>Личностные УУД</w:t>
            </w:r>
            <w:r w:rsidRPr="00E62051">
              <w:rPr>
                <w:rFonts w:ascii="Times New Roman" w:eastAsia="Times New Roman" w:hAnsi="Times New Roman" w:cs="Times New Roman"/>
                <w:b/>
                <w:bCs/>
                <w:color w:val="170E02"/>
                <w:sz w:val="28"/>
                <w:szCs w:val="28"/>
              </w:rPr>
              <w:t>).</w:t>
            </w:r>
          </w:p>
        </w:tc>
      </w:tr>
    </w:tbl>
    <w:p w:rsidR="00286ECE" w:rsidRDefault="00286ECE">
      <w:pPr>
        <w:rPr>
          <w:b/>
          <w:bCs/>
          <w:color w:val="000000"/>
        </w:rPr>
      </w:pPr>
    </w:p>
    <w:p w:rsidR="00286ECE" w:rsidRDefault="00286ECE">
      <w:pPr>
        <w:rPr>
          <w:b/>
          <w:bCs/>
          <w:color w:val="000000"/>
        </w:rPr>
      </w:pPr>
    </w:p>
    <w:p w:rsidR="00286ECE" w:rsidRDefault="00286ECE">
      <w:pPr>
        <w:rPr>
          <w:b/>
          <w:bCs/>
          <w:color w:val="000000"/>
        </w:rPr>
      </w:pPr>
    </w:p>
    <w:p w:rsidR="00286ECE" w:rsidRDefault="00286ECE">
      <w:pPr>
        <w:rPr>
          <w:b/>
          <w:bCs/>
          <w:color w:val="000000"/>
        </w:rPr>
      </w:pPr>
    </w:p>
    <w:p w:rsidR="00286ECE" w:rsidRDefault="00286ECE">
      <w:pPr>
        <w:rPr>
          <w:b/>
          <w:bCs/>
          <w:color w:val="000000"/>
        </w:rPr>
      </w:pPr>
      <w:bookmarkStart w:id="0" w:name="_GoBack"/>
      <w:bookmarkEnd w:id="0"/>
    </w:p>
    <w:p w:rsidR="00FA7360" w:rsidRDefault="00FA7360" w:rsidP="00FA736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</w:t>
      </w:r>
    </w:p>
    <w:p w:rsidR="00F40A54" w:rsidRDefault="00286ECE">
      <w:r>
        <w:rPr>
          <w:b/>
          <w:bCs/>
          <w:color w:val="000000"/>
        </w:rPr>
        <w:t>Серенькие шапки,</w:t>
      </w:r>
      <w:r>
        <w:rPr>
          <w:b/>
          <w:bCs/>
          <w:color w:val="000000"/>
        </w:rPr>
        <w:br/>
        <w:t>Рябенькие ножки. </w:t>
      </w:r>
      <w:r>
        <w:rPr>
          <w:b/>
          <w:bCs/>
          <w:color w:val="000000"/>
        </w:rPr>
        <w:br/>
        <w:t xml:space="preserve">Под </w:t>
      </w:r>
      <w:proofErr w:type="spellStart"/>
      <w:r>
        <w:rPr>
          <w:b/>
          <w:bCs/>
          <w:color w:val="000000"/>
        </w:rPr>
        <w:t>берёзкою</w:t>
      </w:r>
      <w:proofErr w:type="spellEnd"/>
      <w:r>
        <w:rPr>
          <w:b/>
          <w:bCs/>
          <w:color w:val="000000"/>
        </w:rPr>
        <w:t xml:space="preserve"> растут.</w:t>
      </w:r>
      <w:r>
        <w:rPr>
          <w:b/>
          <w:bCs/>
          <w:color w:val="000000"/>
        </w:rPr>
        <w:br/>
        <w:t>Как их зовут? (Подберёзовики.)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  <w:t>Растут в лесу сестрички</w:t>
      </w:r>
      <w:r>
        <w:rPr>
          <w:b/>
          <w:bCs/>
          <w:color w:val="000000"/>
        </w:rPr>
        <w:br/>
        <w:t>Рыжие (Лисички.)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  <w:t>Я в красной шапочке расту</w:t>
      </w:r>
      <w:proofErr w:type="gramStart"/>
      <w:r>
        <w:rPr>
          <w:b/>
          <w:bCs/>
          <w:color w:val="000000"/>
        </w:rPr>
        <w:br/>
        <w:t>П</w:t>
      </w:r>
      <w:proofErr w:type="gramEnd"/>
      <w:r>
        <w:rPr>
          <w:b/>
          <w:bCs/>
          <w:color w:val="000000"/>
        </w:rPr>
        <w:t>од стройною осиною,</w:t>
      </w:r>
      <w:r>
        <w:rPr>
          <w:b/>
          <w:bCs/>
          <w:color w:val="000000"/>
        </w:rPr>
        <w:br/>
        <w:t>Меня узнаешь за версту</w:t>
      </w:r>
      <w:r>
        <w:rPr>
          <w:b/>
          <w:bCs/>
          <w:color w:val="000000"/>
        </w:rPr>
        <w:br/>
        <w:t>Зовусь я (Подосиновик.)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  <w:t>Нет грибов дружней, чем эти,</w:t>
      </w:r>
      <w:r>
        <w:rPr>
          <w:b/>
          <w:bCs/>
          <w:color w:val="000000"/>
        </w:rPr>
        <w:br/>
        <w:t>Знают взрослые и дети.</w:t>
      </w:r>
      <w:r>
        <w:rPr>
          <w:b/>
          <w:bCs/>
          <w:color w:val="000000"/>
        </w:rPr>
        <w:br/>
        <w:t>На пеньках растут в лесу</w:t>
      </w:r>
      <w:proofErr w:type="gramStart"/>
      <w:r>
        <w:rPr>
          <w:b/>
          <w:bCs/>
          <w:color w:val="000000"/>
        </w:rPr>
        <w:br/>
        <w:t>К</w:t>
      </w:r>
      <w:proofErr w:type="gramEnd"/>
      <w:r>
        <w:rPr>
          <w:b/>
          <w:bCs/>
          <w:color w:val="000000"/>
        </w:rPr>
        <w:t>ак веснушки на носу. (Опята.)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  <w:t>Средь молодых сосёнок</w:t>
      </w:r>
      <w:proofErr w:type="gramStart"/>
      <w:r>
        <w:rPr>
          <w:b/>
          <w:bCs/>
          <w:color w:val="000000"/>
        </w:rPr>
        <w:br/>
        <w:t>В</w:t>
      </w:r>
      <w:proofErr w:type="gramEnd"/>
      <w:r>
        <w:rPr>
          <w:b/>
          <w:bCs/>
          <w:color w:val="000000"/>
        </w:rPr>
        <w:t xml:space="preserve"> блестящей тёмной шапочке</w:t>
      </w:r>
      <w:r>
        <w:rPr>
          <w:b/>
          <w:bCs/>
          <w:color w:val="000000"/>
        </w:rPr>
        <w:br/>
        <w:t>Растёт грибок (Маслёнок.)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  <w:t>Красивый грибочек</w:t>
      </w:r>
      <w:proofErr w:type="gramStart"/>
      <w:r>
        <w:rPr>
          <w:b/>
          <w:bCs/>
          <w:color w:val="000000"/>
        </w:rPr>
        <w:br/>
        <w:t>Н</w:t>
      </w:r>
      <w:proofErr w:type="gramEnd"/>
      <w:r>
        <w:rPr>
          <w:b/>
          <w:bCs/>
          <w:color w:val="000000"/>
        </w:rPr>
        <w:t>а беленькой ножке.</w:t>
      </w:r>
      <w:r>
        <w:rPr>
          <w:b/>
          <w:bCs/>
          <w:color w:val="000000"/>
        </w:rPr>
        <w:br/>
        <w:t>Он в красненькой шапке</w:t>
      </w:r>
      <w:proofErr w:type="gramStart"/>
      <w:r>
        <w:rPr>
          <w:b/>
          <w:bCs/>
          <w:color w:val="000000"/>
        </w:rPr>
        <w:br/>
        <w:t>Н</w:t>
      </w:r>
      <w:proofErr w:type="gramEnd"/>
      <w:r>
        <w:rPr>
          <w:b/>
          <w:bCs/>
          <w:color w:val="000000"/>
        </w:rPr>
        <w:t>а шапке горошки. (Мухомор.)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lastRenderedPageBreak/>
        <w:br/>
      </w:r>
    </w:p>
    <w:sectPr w:rsidR="00F40A54" w:rsidSect="008A5C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6332A"/>
    <w:multiLevelType w:val="hybridMultilevel"/>
    <w:tmpl w:val="26E0B65C"/>
    <w:lvl w:ilvl="0" w:tplc="78421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6E67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DDE60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17E38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61222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12661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3C854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EE0BB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3BE06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34"/>
    <w:rsid w:val="00163634"/>
    <w:rsid w:val="00286ECE"/>
    <w:rsid w:val="005D48EC"/>
    <w:rsid w:val="008A5C25"/>
    <w:rsid w:val="00AF2A3A"/>
    <w:rsid w:val="00BA150B"/>
    <w:rsid w:val="00BC7FA0"/>
    <w:rsid w:val="00E53BE0"/>
    <w:rsid w:val="00F40A54"/>
    <w:rsid w:val="00FA2606"/>
    <w:rsid w:val="00FA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C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A5C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C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A5C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7</cp:revision>
  <dcterms:created xsi:type="dcterms:W3CDTF">2012-12-09T16:36:00Z</dcterms:created>
  <dcterms:modified xsi:type="dcterms:W3CDTF">2014-05-17T08:02:00Z</dcterms:modified>
</cp:coreProperties>
</file>