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A3" w:rsidRDefault="00D609A3" w:rsidP="00D6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5C56F9" w:rsidRDefault="005C56F9" w:rsidP="004736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Урок-презентация по литературному чтению</w:t>
      </w:r>
    </w:p>
    <w:p w:rsidR="004736FB" w:rsidRDefault="005C56F9" w:rsidP="004736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184849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«П</w:t>
      </w:r>
      <w:r w:rsidR="000523C6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</w:t>
      </w:r>
      <w:r w:rsidR="00184849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страницам сказок</w:t>
      </w:r>
      <w:r w:rsidR="00F82F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0523C6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="000523C6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Ганса</w:t>
      </w:r>
      <w:proofErr w:type="spellEnd"/>
      <w:r w:rsidR="000523C6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="000523C6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Христиана</w:t>
      </w:r>
      <w:proofErr w:type="spellEnd"/>
      <w:r w:rsidR="000523C6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Андерсена</w:t>
      </w:r>
      <w:r w:rsidR="004736FB" w:rsidRPr="00426B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5C56F9" w:rsidRPr="005C56F9" w:rsidRDefault="005C56F9" w:rsidP="005C56F9">
      <w:pPr>
        <w:pStyle w:val="a4"/>
      </w:pPr>
      <w:r w:rsidRPr="005C56F9">
        <w:rPr>
          <w:b/>
          <w:bCs/>
        </w:rPr>
        <w:t>Цели:</w:t>
      </w:r>
      <w:r w:rsidRPr="005C56F9">
        <w:t xml:space="preserve"> </w:t>
      </w:r>
    </w:p>
    <w:p w:rsidR="005C56F9" w:rsidRPr="005C56F9" w:rsidRDefault="005C56F9" w:rsidP="005C56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жизни и творчестве Г.Х.Андерсена;</w:t>
      </w:r>
    </w:p>
    <w:p w:rsidR="005C56F9" w:rsidRPr="005C56F9" w:rsidRDefault="005C56F9" w:rsidP="005C56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способности, умение размышлять, прививать интерес к чтению, пополнять словарный запас;</w:t>
      </w:r>
    </w:p>
    <w:p w:rsidR="005C56F9" w:rsidRPr="005C56F9" w:rsidRDefault="005C56F9" w:rsidP="005C56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доброе отношение к людям.</w:t>
      </w:r>
    </w:p>
    <w:p w:rsidR="005C56F9" w:rsidRPr="005C56F9" w:rsidRDefault="005C56F9" w:rsidP="005C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C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писателя, выст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 книг и рисунков, проектор</w:t>
      </w:r>
    </w:p>
    <w:p w:rsidR="005C56F9" w:rsidRPr="005C56F9" w:rsidRDefault="005C56F9" w:rsidP="004736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C56F9" w:rsidRDefault="005C56F9" w:rsidP="004736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736FB" w:rsidRPr="004736FB" w:rsidRDefault="001B7DC0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отправимся в сказочное королевство, кото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 создал датский сказочник </w:t>
      </w:r>
      <w:proofErr w:type="spellStart"/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 Андерсен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1) </w:t>
      </w:r>
    </w:p>
    <w:p w:rsidR="004736FB" w:rsidRPr="004736FB" w:rsidRDefault="000523C6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сказки Андерсена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 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«Принцесса на горошине», «Гадкий утенок», «</w:t>
      </w:r>
      <w:r w:rsidR="00733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лебеди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18F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«Новое платье короля»</w:t>
      </w:r>
      <w:r w:rsidR="0009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«Огниво» 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 .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Хотите отправиться в сказочное пут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ешествие по сказкам </w:t>
      </w:r>
      <w:proofErr w:type="spellStart"/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Ганса</w:t>
      </w:r>
      <w:proofErr w:type="spellEnd"/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Андерсена?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каждое правильно выполненное задание вы получите конверт от сказочных героев, но открыть конверты можно будет только тогд</w:t>
      </w:r>
      <w:r w:rsidR="00C76C6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когда их будет ровно 6 штук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36FB" w:rsidRPr="002960F9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задание</w:t>
      </w:r>
    </w:p>
    <w:p w:rsidR="00397635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 чтобы попасть в сказочное королевство</w:t>
      </w:r>
      <w:r w:rsidR="0073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клад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пройти опасное 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</w:t>
      </w:r>
      <w:r w:rsidR="0039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перевести маленькую девочку, сбежавшую от жениха-лягушки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нам помогут листья кувшинки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написаны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от 1 до 10. Необходимо 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выложить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четные цифры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правильном порядке (дети подходят к болоту, </w:t>
      </w:r>
      <w:r w:rsidR="00052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расположены листья кувшинки с цифрами, расставив листья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397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орядку, дети переходят болото). Что это была за девочка?</w:t>
      </w:r>
    </w:p>
    <w:p w:rsidR="004736FB" w:rsidRPr="004736FB" w:rsidRDefault="00397635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выбрались из болота. Вот вам 1-й конверт. 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мы попали с вами на сказ</w:t>
      </w:r>
      <w:r w:rsidR="00964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очную полянку. Давайте присядем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садятся на коврик-полянку). </w:t>
      </w:r>
    </w:p>
    <w:p w:rsidR="00A20BFE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нами замок (Слайд 3). </w:t>
      </w:r>
    </w:p>
    <w:p w:rsidR="00A20BFE" w:rsidRDefault="00A20BF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задание</w:t>
      </w:r>
    </w:p>
    <w:p w:rsidR="00A20BFE" w:rsidRDefault="00224DE8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вещь взяла для испытания королева, чтобы проверить, является ли девушка, пришедшая ночью в замок,  принцессой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зашифрованное слово верное. Оно состоит из </w:t>
      </w:r>
      <w:r w:rsidR="00A20BFE">
        <w:rPr>
          <w:rFonts w:ascii="Times New Roman" w:eastAsia="Times New Roman" w:hAnsi="Times New Roman" w:cs="Times New Roman"/>
          <w:sz w:val="24"/>
          <w:szCs w:val="24"/>
          <w:lang w:eastAsia="ru-RU"/>
        </w:rPr>
        <w:t>4 твердых согласных и 4 гласных.</w:t>
      </w:r>
    </w:p>
    <w:p w:rsidR="004736FB" w:rsidRPr="004736FB" w:rsidRDefault="00A20BF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это слово? Разбор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анализ). 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сказку мы попали? (ответы детей</w:t>
      </w:r>
      <w:r w:rsidR="00224DE8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горошина,</w:t>
      </w:r>
      <w:r w:rsidR="0096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"Принцесса на горошине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24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6FB" w:rsidRDefault="0049414A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</w:t>
      </w:r>
      <w:r w:rsidR="00A20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Получайте 2-й конверт.</w:t>
      </w:r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Идемте дальше, ребята.</w:t>
      </w:r>
      <w:r w:rsidR="0009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6C58" w:rsidRDefault="001D6C58" w:rsidP="00426B62">
      <w:pPr>
        <w:pStyle w:val="a4"/>
      </w:pPr>
      <w:r>
        <w:t xml:space="preserve">          Мы к лесной лужайке вышли,</w:t>
      </w:r>
    </w:p>
    <w:p w:rsidR="001D6C58" w:rsidRDefault="001D6C58" w:rsidP="00426B62">
      <w:pPr>
        <w:pStyle w:val="a4"/>
      </w:pPr>
      <w:r>
        <w:t>          Поднимая ноги выше,</w:t>
      </w:r>
    </w:p>
    <w:p w:rsidR="001D6C58" w:rsidRDefault="001D6C58" w:rsidP="00426B62">
      <w:pPr>
        <w:pStyle w:val="a4"/>
      </w:pPr>
      <w:r>
        <w:t>          Через кустики и кочки,</w:t>
      </w:r>
    </w:p>
    <w:p w:rsidR="001D6C58" w:rsidRDefault="001D6C58" w:rsidP="00426B62">
      <w:pPr>
        <w:pStyle w:val="a4"/>
      </w:pPr>
      <w:r>
        <w:t>          Через ветви и пенечки.</w:t>
      </w:r>
    </w:p>
    <w:p w:rsidR="001D6C58" w:rsidRDefault="001D6C58" w:rsidP="00426B62">
      <w:pPr>
        <w:pStyle w:val="a4"/>
      </w:pPr>
      <w:r>
        <w:t>          Кто высоко так шагал,</w:t>
      </w:r>
    </w:p>
    <w:p w:rsidR="001D6C58" w:rsidRDefault="001D6C58" w:rsidP="00426B62">
      <w:pPr>
        <w:pStyle w:val="a4"/>
      </w:pPr>
      <w:r>
        <w:t>          Не споткнулся, не упал.</w:t>
      </w:r>
    </w:p>
    <w:p w:rsidR="005647E6" w:rsidRDefault="005647E6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</w:t>
      </w:r>
    </w:p>
    <w:p w:rsidR="001D6C58" w:rsidRPr="001D6C58" w:rsidRDefault="001B7DC0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6C58" w:rsidRP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36FB" w:rsidRDefault="00897719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</w:t>
      </w:r>
      <w:r w:rsid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это за девочка плач</w:t>
      </w:r>
      <w:r w:rsidR="00733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над рукоделием</w:t>
      </w:r>
      <w:r w:rsid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Сколько рубашек из крапивы надо сшить </w:t>
      </w:r>
      <w:proofErr w:type="spellStart"/>
      <w:r w:rsid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Грете</w:t>
      </w:r>
      <w:proofErr w:type="spellEnd"/>
      <w:r w:rsid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расколдовать своих братьев? Это мы узнаем, если решим все примеры на</w:t>
      </w:r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вычитание. </w:t>
      </w:r>
    </w:p>
    <w:p w:rsidR="005647E6" w:rsidRDefault="005647E6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-11.</w:t>
      </w:r>
    </w:p>
    <w:p w:rsidR="005647E6" w:rsidRPr="004736FB" w:rsidRDefault="005647E6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-Верно, молодцы, ребята.</w:t>
      </w:r>
      <w:r w:rsidR="00AC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называется сказка?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3-й конверт.</w:t>
      </w:r>
    </w:p>
    <w:p w:rsidR="004736FB" w:rsidRPr="002960F9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задание</w:t>
      </w:r>
    </w:p>
    <w:p w:rsidR="005647E6" w:rsidRDefault="004736FB" w:rsidP="0056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Отправляемся в следующую сказку. А название её вы узнаете, если отгадаете загадку. </w:t>
      </w:r>
      <w:r w:rsidR="005647E6" w:rsidRP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47E6" w:rsidRP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Пушистый матросик,</w:t>
      </w:r>
      <w:r w:rsidR="005647E6" w:rsidRP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Лопаточкой носик.</w:t>
      </w:r>
      <w:r w:rsidR="005647E6" w:rsidRP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ножках коротеньких -</w:t>
      </w:r>
      <w:r w:rsidR="005647E6" w:rsidRPr="00564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ботинки.</w:t>
      </w:r>
    </w:p>
    <w:p w:rsidR="00AC2C04" w:rsidRPr="005647E6" w:rsidRDefault="00AC2C04" w:rsidP="0056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-Утенок! Сказка «Гадкий утенок»!</w:t>
      </w:r>
    </w:p>
    <w:p w:rsidR="005647E6" w:rsidRDefault="00AC2C0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 А что нужно для того, чтобы гадкий утенок превратился в прекрасного лебедя?</w:t>
      </w:r>
    </w:p>
    <w:p w:rsidR="00AC2C04" w:rsidRDefault="00AC2C0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-Он должен вырасти!</w:t>
      </w:r>
    </w:p>
    <w:p w:rsidR="00AC2C04" w:rsidRPr="004736FB" w:rsidRDefault="00AC2C0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-Правильно. Для этого должно пройти время. Чтобы получить 4-</w:t>
      </w:r>
      <w:r w:rsidR="00733146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конверт, нужно ответить на вопросы</w:t>
      </w:r>
      <w:r w:rsidR="001D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</w:t>
      </w:r>
      <w:r w:rsidR="007331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день недели сегодня? 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день недели был вчера? 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дней в неделе? </w:t>
      </w:r>
    </w:p>
    <w:p w:rsid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первый месяц весны</w:t>
      </w:r>
    </w:p>
    <w:p w:rsidR="00184849" w:rsidRDefault="00184849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 – это летний или осенний месяц?</w:t>
      </w:r>
    </w:p>
    <w:p w:rsidR="001D6C58" w:rsidRPr="004736FB" w:rsidRDefault="00426B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5)</w:t>
      </w:r>
    </w:p>
    <w:p w:rsidR="00733146" w:rsidRDefault="002960F9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Получайте 4-й </w:t>
      </w:r>
      <w:r w:rsidR="0073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конверт.</w:t>
      </w:r>
    </w:p>
    <w:p w:rsidR="001B7DC0" w:rsidRDefault="001B7DC0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задание</w:t>
      </w:r>
    </w:p>
    <w:p w:rsidR="001B7DC0" w:rsidRDefault="001B7DC0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бумажная кукла-король, помогите подобрать ему одежду, соответствующую тому времени. У вас одна минута.</w:t>
      </w:r>
    </w:p>
    <w:p w:rsidR="001B7DC0" w:rsidRDefault="001B7DC0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успели.</w:t>
      </w:r>
      <w:r w:rsidR="008F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5-й конверт.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из какой сказки этот герой?</w:t>
      </w:r>
    </w:p>
    <w:p w:rsidR="001B7DC0" w:rsidRDefault="001B7DC0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«Новое платье короля»!</w:t>
      </w:r>
    </w:p>
    <w:p w:rsidR="008F18FE" w:rsidRPr="00C76C62" w:rsidRDefault="008F18F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задание</w:t>
      </w:r>
    </w:p>
    <w:p w:rsidR="00C76C62" w:rsidRDefault="00C76C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6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волшебной вещью владел солдат – герой сказки Андерсена?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вещь открывала путь к сокровищам.</w:t>
      </w:r>
    </w:p>
    <w:p w:rsidR="00C76C62" w:rsidRDefault="00C76C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-Огниво!</w:t>
      </w:r>
    </w:p>
    <w:p w:rsidR="00C76C62" w:rsidRDefault="00C76C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-Последним заданием дл</w:t>
      </w:r>
      <w:r w:rsidR="0049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вас будет подбор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родственных слов  к слову ОГНИВО.</w:t>
      </w:r>
    </w:p>
    <w:p w:rsidR="00426B62" w:rsidRDefault="00426B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</w:p>
    <w:p w:rsidR="00C76C62" w:rsidRDefault="00C76C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 </w:t>
      </w:r>
      <w:r w:rsidR="00494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огонь, огненный, огонек)</w:t>
      </w:r>
    </w:p>
    <w:p w:rsidR="00C76C62" w:rsidRPr="00C76C62" w:rsidRDefault="0049414A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-Вручаю вам последний конверт.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можете открывать конверты и посмотреть, что внутри. Что это? (Части карты). (Дети со</w:t>
      </w:r>
      <w:r w:rsidR="0049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ставляют карту и находят клад) </w:t>
      </w:r>
    </w:p>
    <w:p w:rsidR="004736FB" w:rsidRPr="004736FB" w:rsidRDefault="00184849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36FB"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к концу наше путешествие. 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вам понравилось быть больше всего? Почему? </w:t>
      </w:r>
    </w:p>
    <w:p w:rsidR="004736FB" w:rsidRPr="004736FB" w:rsidRDefault="004736FB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сказках какого а</w:t>
      </w:r>
      <w:r w:rsidR="00184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 вы хотели бы ещё побывать?</w:t>
      </w:r>
      <w:r w:rsidRPr="0047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B34" w:rsidRDefault="002A0B34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C62" w:rsidRDefault="00C76C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8F18FE" w:rsidRDefault="008F18F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8F18FE" w:rsidRDefault="008F18F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85925" cy="1300570"/>
            <wp:effectExtent l="19050" t="0" r="9525" b="0"/>
            <wp:docPr id="1" name="Рисунок 1" descr="http://www.planetasapiens.com/wp-content/uploads/2011/02/Constantin_H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sapiens.com/wp-content/uploads/2011/02/Constantin_Han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30" cy="130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C62" w:rsidRDefault="00C76C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49414A" w:rsidRDefault="0049414A" w:rsidP="004736FB">
      <w:pPr>
        <w:spacing w:before="100" w:beforeAutospacing="1" w:after="100" w:afterAutospacing="1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1602677" cy="1343025"/>
            <wp:effectExtent l="19050" t="0" r="0" b="0"/>
            <wp:docPr id="4" name="Рисунок 4" descr="http://im3-tub-ru.yandex.net/i?id=110158648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10158648-59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77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14A">
        <w:t xml:space="preserve"> </w:t>
      </w:r>
      <w:r>
        <w:rPr>
          <w:noProof/>
          <w:lang w:eastAsia="ru-RU"/>
        </w:rPr>
        <w:drawing>
          <wp:inline distT="0" distB="0" distL="0" distR="0">
            <wp:extent cx="1047115" cy="1427884"/>
            <wp:effectExtent l="19050" t="0" r="635" b="0"/>
            <wp:docPr id="7" name="Рисунок 7" descr="http://im3-tub-ru.yandex.net/i?id=26498032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26498032-64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20" cy="143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14A">
        <w:t xml:space="preserve"> </w:t>
      </w:r>
      <w:r>
        <w:rPr>
          <w:noProof/>
          <w:lang w:eastAsia="ru-RU"/>
        </w:rPr>
        <w:drawing>
          <wp:inline distT="0" distB="0" distL="0" distR="0">
            <wp:extent cx="1047750" cy="1390818"/>
            <wp:effectExtent l="19050" t="0" r="0" b="0"/>
            <wp:docPr id="10" name="Рисунок 10" descr="http://im4-tub-ru.yandex.net/i?id=39554659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39554659-66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86" cy="139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14A">
        <w:t xml:space="preserve">  </w:t>
      </w:r>
      <w:r>
        <w:rPr>
          <w:noProof/>
          <w:lang w:eastAsia="ru-RU"/>
        </w:rPr>
        <w:drawing>
          <wp:inline distT="0" distB="0" distL="0" distR="0">
            <wp:extent cx="1638300" cy="1187174"/>
            <wp:effectExtent l="19050" t="0" r="0" b="0"/>
            <wp:docPr id="2" name="Рисунок 13" descr="http://im5-tub-ru.yandex.net/i?id=2375176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-ru.yandex.net/i?id=2375176-20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8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52E" w:rsidRPr="0009752E">
        <w:t xml:space="preserve"> </w:t>
      </w:r>
      <w:r w:rsidR="0009752E">
        <w:rPr>
          <w:noProof/>
          <w:lang w:eastAsia="ru-RU"/>
        </w:rPr>
        <w:drawing>
          <wp:inline distT="0" distB="0" distL="0" distR="0">
            <wp:extent cx="1600200" cy="1176618"/>
            <wp:effectExtent l="19050" t="0" r="0" b="0"/>
            <wp:docPr id="19" name="Рисунок 19" descr="http://im2-tub-ru.yandex.net/i?id=22610849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22610849-38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73E" w:rsidRPr="0099573E">
        <w:rPr>
          <w:noProof/>
          <w:lang w:eastAsia="ru-RU"/>
        </w:rPr>
        <w:drawing>
          <wp:inline distT="0" distB="0" distL="0" distR="0">
            <wp:extent cx="978694" cy="1304925"/>
            <wp:effectExtent l="19050" t="0" r="0" b="0"/>
            <wp:docPr id="3" name="Рисунок 34" descr="http://img0.liveinternet.ru/images/attach/c/2/69/344/69344853_OGN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.liveinternet.ru/images/attach/c/2/69/344/69344853_OGNI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94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4A" w:rsidRPr="00224DE8" w:rsidRDefault="0049414A" w:rsidP="004736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224DE8">
        <w:rPr>
          <w:rFonts w:ascii="Times New Roman" w:hAnsi="Times New Roman" w:cs="Times New Roman"/>
          <w:b/>
        </w:rPr>
        <w:t>Слайд 3</w:t>
      </w:r>
    </w:p>
    <w:p w:rsidR="00224DE8" w:rsidRDefault="00224DE8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4999" cy="1428750"/>
            <wp:effectExtent l="19050" t="0" r="1" b="0"/>
            <wp:docPr id="25" name="Рисунок 25" descr="http://im7-tub-ru.yandex.net/i?id=760685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7-tub-ru.yandex.net/i?id=7606850-41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43" cy="143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62" w:rsidRPr="00E96101" w:rsidRDefault="00E96101" w:rsidP="00426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61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Медальон</w:t>
      </w:r>
      <w:r w:rsidR="00426B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="00426B62" w:rsidRPr="00E961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Горошина</w:t>
      </w:r>
      <w:r w:rsidR="00426B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  <w:r w:rsidR="00426B62" w:rsidRPr="00E961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Зеркальце</w:t>
      </w:r>
    </w:p>
    <w:p w:rsidR="00E96101" w:rsidRDefault="00E96101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:rsidR="00E96101" w:rsidRDefault="00E96101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18765" cy="1704975"/>
            <wp:effectExtent l="19050" t="0" r="5335" b="0"/>
            <wp:docPr id="28" name="Рисунок 28" descr="http://im8-tub-ru.yandex.net/i?id=36490310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8-tub-ru.yandex.net/i?id=36490310-57-72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63" cy="171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62" w:rsidRDefault="00426B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B62" w:rsidRDefault="00426B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</w:p>
    <w:p w:rsidR="00426B62" w:rsidRDefault="00426B62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00250" cy="1504188"/>
            <wp:effectExtent l="19050" t="0" r="0" b="0"/>
            <wp:docPr id="31" name="Рисунок 31" descr="http://www.yugopolis.ru/data/mediadb/2383/0000/0489/48923/600x10000_in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yugopolis.ru/data/mediadb/2383/0000/0489/48923/600x10000_in_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40" cy="150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73E" w:rsidRDefault="0099573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73E" w:rsidRDefault="0099573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</w:p>
    <w:p w:rsidR="0099573E" w:rsidRDefault="0099573E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5525" cy="1756780"/>
            <wp:effectExtent l="19050" t="0" r="9525" b="0"/>
            <wp:docPr id="37" name="Рисунок 37" descr="http://im3-tub-ru.yandex.net/i?id=702101912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ru.yandex.net/i?id=702101912-13-72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14" cy="175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A3" w:rsidRPr="001B7DC0" w:rsidRDefault="00D609A3" w:rsidP="0047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609A3" w:rsidRPr="001B7DC0" w:rsidSect="00AC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F7F"/>
    <w:multiLevelType w:val="multilevel"/>
    <w:tmpl w:val="265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D43BE"/>
    <w:multiLevelType w:val="multilevel"/>
    <w:tmpl w:val="30E0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B178D"/>
    <w:multiLevelType w:val="multilevel"/>
    <w:tmpl w:val="E026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92950"/>
    <w:multiLevelType w:val="multilevel"/>
    <w:tmpl w:val="58E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B0A03"/>
    <w:multiLevelType w:val="multilevel"/>
    <w:tmpl w:val="AF5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43A39"/>
    <w:multiLevelType w:val="multilevel"/>
    <w:tmpl w:val="C19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2028E"/>
    <w:multiLevelType w:val="multilevel"/>
    <w:tmpl w:val="735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10365"/>
    <w:multiLevelType w:val="hybridMultilevel"/>
    <w:tmpl w:val="8688A04E"/>
    <w:lvl w:ilvl="0" w:tplc="A6327B6E">
      <w:start w:val="8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668013A2"/>
    <w:multiLevelType w:val="multilevel"/>
    <w:tmpl w:val="E304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110E9"/>
    <w:multiLevelType w:val="multilevel"/>
    <w:tmpl w:val="E1D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6FB"/>
    <w:rsid w:val="00020C70"/>
    <w:rsid w:val="000523C6"/>
    <w:rsid w:val="0009752E"/>
    <w:rsid w:val="0014624A"/>
    <w:rsid w:val="00184849"/>
    <w:rsid w:val="001B7DC0"/>
    <w:rsid w:val="001D6C58"/>
    <w:rsid w:val="00224DE8"/>
    <w:rsid w:val="002960F9"/>
    <w:rsid w:val="002A0B34"/>
    <w:rsid w:val="0035326B"/>
    <w:rsid w:val="00373F2E"/>
    <w:rsid w:val="00397635"/>
    <w:rsid w:val="00426B62"/>
    <w:rsid w:val="004736FB"/>
    <w:rsid w:val="0049414A"/>
    <w:rsid w:val="005559DF"/>
    <w:rsid w:val="005647E6"/>
    <w:rsid w:val="005C56F9"/>
    <w:rsid w:val="00733146"/>
    <w:rsid w:val="00897719"/>
    <w:rsid w:val="008F18FE"/>
    <w:rsid w:val="0096413D"/>
    <w:rsid w:val="0099573E"/>
    <w:rsid w:val="00A20BFE"/>
    <w:rsid w:val="00AA1578"/>
    <w:rsid w:val="00AC2C04"/>
    <w:rsid w:val="00AC5A32"/>
    <w:rsid w:val="00C76C62"/>
    <w:rsid w:val="00D609A3"/>
    <w:rsid w:val="00E96101"/>
    <w:rsid w:val="00F8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32"/>
  </w:style>
  <w:style w:type="paragraph" w:styleId="1">
    <w:name w:val="heading 1"/>
    <w:basedOn w:val="a"/>
    <w:link w:val="10"/>
    <w:uiPriority w:val="9"/>
    <w:qFormat/>
    <w:rsid w:val="0047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736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3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6FB"/>
    <w:rPr>
      <w:color w:val="0000FF"/>
      <w:u w:val="single"/>
    </w:rPr>
  </w:style>
  <w:style w:type="character" w:customStyle="1" w:styleId="login">
    <w:name w:val="login"/>
    <w:basedOn w:val="a0"/>
    <w:rsid w:val="004736FB"/>
  </w:style>
  <w:style w:type="paragraph" w:styleId="a4">
    <w:name w:val="Normal (Web)"/>
    <w:basedOn w:val="a"/>
    <w:uiPriority w:val="99"/>
    <w:semiHidden/>
    <w:unhideWhenUsed/>
    <w:rsid w:val="0047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11y">
    <w:name w:val="at_a11y"/>
    <w:basedOn w:val="a0"/>
    <w:rsid w:val="004736FB"/>
  </w:style>
  <w:style w:type="character" w:customStyle="1" w:styleId="fafiledesc">
    <w:name w:val="fa_file_desc"/>
    <w:basedOn w:val="a0"/>
    <w:rsid w:val="004736FB"/>
  </w:style>
  <w:style w:type="character" w:styleId="a5">
    <w:name w:val="Strong"/>
    <w:basedOn w:val="a0"/>
    <w:uiPriority w:val="22"/>
    <w:qFormat/>
    <w:rsid w:val="004736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6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82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3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4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5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00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7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8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2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9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5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9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5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0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1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6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0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7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4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6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0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6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78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2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2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8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1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4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07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2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2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1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8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9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1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9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1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1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1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8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1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5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8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74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64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2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49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3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9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3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2013-08-27T16:16:00Z</dcterms:created>
  <dcterms:modified xsi:type="dcterms:W3CDTF">2014-05-27T16:16:00Z</dcterms:modified>
</cp:coreProperties>
</file>