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A" w:rsidRDefault="009B020A" w:rsidP="009B020A">
      <w:pPr>
        <w:rPr>
          <w:sz w:val="28"/>
          <w:szCs w:val="28"/>
        </w:rPr>
      </w:pPr>
      <w:r>
        <w:rPr>
          <w:sz w:val="28"/>
          <w:szCs w:val="28"/>
        </w:rPr>
        <w:t xml:space="preserve">Тема: Проект по физическому воспитанию « </w:t>
      </w:r>
      <w:proofErr w:type="gramStart"/>
      <w:r>
        <w:rPr>
          <w:sz w:val="28"/>
          <w:szCs w:val="28"/>
        </w:rPr>
        <w:t>На  встречу</w:t>
      </w:r>
      <w:proofErr w:type="gramEnd"/>
      <w:r>
        <w:rPr>
          <w:sz w:val="28"/>
          <w:szCs w:val="28"/>
        </w:rPr>
        <w:t xml:space="preserve">  Олимпиаде 2014»</w:t>
      </w:r>
    </w:p>
    <w:p w:rsidR="009B020A" w:rsidRDefault="009B020A" w:rsidP="009B020A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Участники: Дети старшего дошкольного возраста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6 – 7лет  ), педагоги МБДОУ, родители.</w:t>
      </w:r>
    </w:p>
    <w:p w:rsidR="009B020A" w:rsidRDefault="009B020A" w:rsidP="009B020A">
      <w:pPr>
        <w:rPr>
          <w:sz w:val="28"/>
          <w:szCs w:val="28"/>
        </w:rPr>
      </w:pPr>
      <w:r>
        <w:rPr>
          <w:sz w:val="28"/>
          <w:szCs w:val="28"/>
        </w:rPr>
        <w:t>Сроки проведения:  Декабрь 2012г</w:t>
      </w:r>
    </w:p>
    <w:p w:rsidR="009B020A" w:rsidRDefault="009B020A" w:rsidP="009B020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sz w:val="28"/>
          <w:szCs w:val="28"/>
        </w:rPr>
        <w:t>Итоговое событие</w:t>
      </w:r>
      <w:r>
        <w:rPr>
          <w:i/>
          <w:sz w:val="28"/>
          <w:szCs w:val="28"/>
        </w:rPr>
        <w:t xml:space="preserve">: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НЕДЕЛЯ МАЛЫХ ОЛИМПИЙСКИХ ИГР В ДОУ "ПЯТЬ КОЛЕЦ"</w:t>
      </w:r>
    </w:p>
    <w:p w:rsidR="009B020A" w:rsidRDefault="009B020A" w:rsidP="009B020A">
      <w:r>
        <w:t xml:space="preserve">                                                         </w:t>
      </w:r>
    </w:p>
    <w:tbl>
      <w:tblPr>
        <w:tblStyle w:val="a4"/>
        <w:tblW w:w="0" w:type="auto"/>
        <w:tblInd w:w="0" w:type="dxa"/>
        <w:tblLook w:val="04A0"/>
      </w:tblPr>
      <w:tblGrid>
        <w:gridCol w:w="2344"/>
        <w:gridCol w:w="2397"/>
        <w:gridCol w:w="2458"/>
        <w:gridCol w:w="31"/>
        <w:gridCol w:w="2341"/>
      </w:tblGrid>
      <w:tr w:rsidR="009B020A" w:rsidTr="009B020A"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0A" w:rsidRDefault="009B02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Линия развития </w:t>
            </w:r>
          </w:p>
          <w:p w:rsidR="009B020A" w:rsidRDefault="009B020A">
            <w:pPr>
              <w:rPr>
                <w:sz w:val="32"/>
                <w:szCs w:val="32"/>
              </w:rPr>
            </w:pPr>
          </w:p>
        </w:tc>
        <w:tc>
          <w:tcPr>
            <w:tcW w:w="115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</w:p>
        </w:tc>
      </w:tr>
      <w:tr w:rsidR="009B020A" w:rsidTr="009B020A"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0A" w:rsidRDefault="009B020A">
            <w:pPr>
              <w:rPr>
                <w:sz w:val="32"/>
                <w:szCs w:val="32"/>
              </w:rPr>
            </w:pP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Воспитательная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020A" w:rsidRDefault="009B02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Развивающие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</w:t>
            </w:r>
          </w:p>
        </w:tc>
      </w:tr>
      <w:tr w:rsidR="009B020A" w:rsidTr="009B020A"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Физкультурно</w:t>
            </w:r>
            <w:proofErr w:type="spellEnd"/>
            <w:r>
              <w:rPr>
                <w:sz w:val="32"/>
                <w:szCs w:val="32"/>
              </w:rPr>
              <w:t xml:space="preserve"> - Оздоровительная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интереса к занятиям физической культурой, привитие потребности в состязательности. </w:t>
            </w:r>
          </w:p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интереса к командным видам спорта. </w:t>
            </w:r>
          </w:p>
          <w:p w:rsidR="009B020A" w:rsidRDefault="009B020A">
            <w:r>
              <w:rPr>
                <w:sz w:val="28"/>
                <w:szCs w:val="28"/>
              </w:rPr>
              <w:t xml:space="preserve"> Воспитание и закрепление навыка правильной осанки.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выносливости, двигательных навыков.</w:t>
            </w:r>
          </w:p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правильного дыхания, способствовать тренировке мышц с помощью физических упражнений.</w:t>
            </w:r>
          </w:p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опыта чувственного познания собственных двигательных возможностей.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 соревновательной форме навыков выполнения основных видов движений.</w:t>
            </w:r>
          </w:p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детей о необходимости сохранения своего здоровья.</w:t>
            </w:r>
          </w:p>
        </w:tc>
      </w:tr>
      <w:tr w:rsidR="009B020A" w:rsidTr="009B020A"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Социально </w:t>
            </w:r>
            <w:proofErr w:type="gramStart"/>
            <w:r>
              <w:rPr>
                <w:sz w:val="32"/>
                <w:szCs w:val="32"/>
              </w:rPr>
              <w:t>-л</w:t>
            </w:r>
            <w:proofErr w:type="gramEnd"/>
            <w:r>
              <w:rPr>
                <w:sz w:val="32"/>
                <w:szCs w:val="32"/>
              </w:rPr>
              <w:t>ичностная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чувства ответственности за взятые на себя обязательства, привитие потребности в </w:t>
            </w:r>
            <w:r>
              <w:rPr>
                <w:sz w:val="28"/>
                <w:szCs w:val="28"/>
              </w:rPr>
              <w:lastRenderedPageBreak/>
              <w:t xml:space="preserve">состязательности </w:t>
            </w:r>
          </w:p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 детей таких значимых личностных качеств как целеустремленность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организованность, инициативность, трудолюбие.</w:t>
            </w:r>
          </w:p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патриотизма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гордости за родную страну.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социально значимых качеств личности, таких как организованность и </w:t>
            </w:r>
            <w:r>
              <w:rPr>
                <w:sz w:val="28"/>
                <w:szCs w:val="28"/>
              </w:rPr>
              <w:lastRenderedPageBreak/>
              <w:t>целеустремленность.</w:t>
            </w:r>
          </w:p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и навыков сотрудничества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0A" w:rsidRDefault="009B020A"/>
        </w:tc>
      </w:tr>
      <w:tr w:rsidR="009B020A" w:rsidTr="009B020A"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Познавательно - речевая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познавательный интерес к различным видам спорта.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20A" w:rsidRDefault="009B020A">
            <w:pPr>
              <w:rPr>
                <w:sz w:val="32"/>
                <w:szCs w:val="32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20A" w:rsidRDefault="009B0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детей о различных видах спорта, о видах олимпийских игр, об истории олимпийского движения.</w:t>
            </w:r>
          </w:p>
        </w:tc>
      </w:tr>
    </w:tbl>
    <w:p w:rsidR="009B020A" w:rsidRDefault="009B020A" w:rsidP="009B020A"/>
    <w:p w:rsidR="00870D7E" w:rsidRDefault="00870D7E"/>
    <w:tbl>
      <w:tblPr>
        <w:tblW w:w="16721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  <w:gridCol w:w="4913"/>
        <w:gridCol w:w="6250"/>
        <w:gridCol w:w="3237"/>
      </w:tblGrid>
      <w:tr w:rsidR="009B020A" w:rsidTr="00C80192">
        <w:trPr>
          <w:trHeight w:val="542"/>
        </w:trPr>
        <w:tc>
          <w:tcPr>
            <w:tcW w:w="16721" w:type="dxa"/>
            <w:gridSpan w:val="4"/>
          </w:tcPr>
          <w:p w:rsidR="009B020A" w:rsidRPr="00D6440D" w:rsidRDefault="009B020A" w:rsidP="00C8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D6440D">
              <w:rPr>
                <w:sz w:val="28"/>
                <w:szCs w:val="28"/>
              </w:rPr>
              <w:t>Изменения предметно – развивающей среды.</w:t>
            </w:r>
          </w:p>
        </w:tc>
      </w:tr>
      <w:tr w:rsidR="009B020A" w:rsidTr="00C80192">
        <w:trPr>
          <w:trHeight w:val="610"/>
        </w:trPr>
        <w:tc>
          <w:tcPr>
            <w:tcW w:w="16721" w:type="dxa"/>
            <w:gridSpan w:val="4"/>
          </w:tcPr>
          <w:p w:rsidR="009B020A" w:rsidRPr="00D6440D" w:rsidRDefault="009B020A" w:rsidP="00C80192">
            <w:pPr>
              <w:rPr>
                <w:sz w:val="28"/>
                <w:szCs w:val="28"/>
              </w:rPr>
            </w:pPr>
            <w:r w:rsidRPr="00D6440D">
              <w:rPr>
                <w:sz w:val="28"/>
                <w:szCs w:val="28"/>
              </w:rPr>
              <w:t xml:space="preserve">Тема </w:t>
            </w:r>
            <w:proofErr w:type="gramStart"/>
            <w:r w:rsidRPr="00D6440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роект « На пути к Олимпу»</w:t>
            </w:r>
          </w:p>
        </w:tc>
      </w:tr>
      <w:tr w:rsidR="009B020A" w:rsidTr="00C80192">
        <w:trPr>
          <w:trHeight w:val="1186"/>
        </w:trPr>
        <w:tc>
          <w:tcPr>
            <w:tcW w:w="2321" w:type="dxa"/>
          </w:tcPr>
          <w:p w:rsidR="009B020A" w:rsidRPr="00D6440D" w:rsidRDefault="009B020A" w:rsidP="00C80192">
            <w:pPr>
              <w:rPr>
                <w:sz w:val="28"/>
                <w:szCs w:val="28"/>
              </w:rPr>
            </w:pPr>
            <w:r w:rsidRPr="00D6440D">
              <w:rPr>
                <w:sz w:val="28"/>
                <w:szCs w:val="28"/>
              </w:rPr>
              <w:t>Центр</w:t>
            </w:r>
          </w:p>
          <w:p w:rsidR="009B020A" w:rsidRDefault="009B020A" w:rsidP="00C80192">
            <w:r w:rsidRPr="00D6440D">
              <w:rPr>
                <w:sz w:val="28"/>
                <w:szCs w:val="28"/>
              </w:rPr>
              <w:t>развития</w:t>
            </w:r>
          </w:p>
        </w:tc>
        <w:tc>
          <w:tcPr>
            <w:tcW w:w="11163" w:type="dxa"/>
            <w:gridSpan w:val="2"/>
          </w:tcPr>
          <w:p w:rsidR="009B020A" w:rsidRDefault="009B020A" w:rsidP="00C80192"/>
          <w:p w:rsidR="009B020A" w:rsidRPr="00D6440D" w:rsidRDefault="009B020A" w:rsidP="00C80192">
            <w:pPr>
              <w:rPr>
                <w:sz w:val="28"/>
                <w:szCs w:val="28"/>
              </w:rPr>
            </w:pPr>
            <w:r w:rsidRPr="00D6440D">
              <w:rPr>
                <w:sz w:val="28"/>
                <w:szCs w:val="28"/>
              </w:rPr>
              <w:t xml:space="preserve">                              План</w:t>
            </w:r>
          </w:p>
        </w:tc>
        <w:tc>
          <w:tcPr>
            <w:tcW w:w="3237" w:type="dxa"/>
          </w:tcPr>
          <w:p w:rsidR="009B020A" w:rsidRDefault="009B020A" w:rsidP="00C80192"/>
          <w:p w:rsidR="009B020A" w:rsidRPr="00D6440D" w:rsidRDefault="009B020A" w:rsidP="00C80192">
            <w:pPr>
              <w:rPr>
                <w:sz w:val="28"/>
                <w:szCs w:val="28"/>
              </w:rPr>
            </w:pPr>
            <w:r w:rsidRPr="00D6440D">
              <w:rPr>
                <w:sz w:val="28"/>
                <w:szCs w:val="28"/>
              </w:rPr>
              <w:t xml:space="preserve">   Факт</w:t>
            </w:r>
          </w:p>
        </w:tc>
      </w:tr>
      <w:tr w:rsidR="009B020A" w:rsidTr="00C80192">
        <w:trPr>
          <w:trHeight w:val="661"/>
        </w:trPr>
        <w:tc>
          <w:tcPr>
            <w:tcW w:w="2321" w:type="dxa"/>
            <w:vMerge w:val="restart"/>
          </w:tcPr>
          <w:p w:rsidR="009B020A" w:rsidRDefault="009B020A" w:rsidP="00C80192"/>
        </w:tc>
        <w:tc>
          <w:tcPr>
            <w:tcW w:w="11163" w:type="dxa"/>
            <w:gridSpan w:val="2"/>
          </w:tcPr>
          <w:p w:rsidR="009B020A" w:rsidRDefault="009B020A" w:rsidP="00C80192"/>
          <w:p w:rsidR="009B020A" w:rsidRPr="00D6440D" w:rsidRDefault="009B020A" w:rsidP="00C80192">
            <w:pPr>
              <w:rPr>
                <w:sz w:val="28"/>
                <w:szCs w:val="28"/>
              </w:rPr>
            </w:pPr>
            <w:r w:rsidRPr="00D6440D">
              <w:rPr>
                <w:sz w:val="28"/>
                <w:szCs w:val="28"/>
              </w:rPr>
              <w:t xml:space="preserve">Предметы </w:t>
            </w:r>
            <w:proofErr w:type="gramStart"/>
            <w:r w:rsidRPr="00D6440D">
              <w:rPr>
                <w:sz w:val="28"/>
                <w:szCs w:val="28"/>
              </w:rPr>
              <w:t xml:space="preserve">( </w:t>
            </w:r>
            <w:proofErr w:type="gramEnd"/>
            <w:r w:rsidRPr="00D6440D">
              <w:rPr>
                <w:sz w:val="28"/>
                <w:szCs w:val="28"/>
              </w:rPr>
              <w:t>деятельность)</w:t>
            </w:r>
          </w:p>
        </w:tc>
        <w:tc>
          <w:tcPr>
            <w:tcW w:w="3237" w:type="dxa"/>
            <w:vMerge w:val="restart"/>
          </w:tcPr>
          <w:p w:rsidR="009B020A" w:rsidRDefault="009B020A" w:rsidP="00C80192"/>
        </w:tc>
      </w:tr>
      <w:tr w:rsidR="009B020A" w:rsidTr="00C80192">
        <w:trPr>
          <w:trHeight w:val="627"/>
        </w:trPr>
        <w:tc>
          <w:tcPr>
            <w:tcW w:w="2321" w:type="dxa"/>
            <w:vMerge/>
          </w:tcPr>
          <w:p w:rsidR="009B020A" w:rsidRDefault="009B020A" w:rsidP="00C80192"/>
        </w:tc>
        <w:tc>
          <w:tcPr>
            <w:tcW w:w="4913" w:type="dxa"/>
          </w:tcPr>
          <w:p w:rsidR="009B020A" w:rsidRPr="00D6440D" w:rsidRDefault="009B020A" w:rsidP="00C80192">
            <w:pPr>
              <w:rPr>
                <w:sz w:val="28"/>
                <w:szCs w:val="28"/>
              </w:rPr>
            </w:pPr>
            <w:r w:rsidRPr="00D6440D">
              <w:rPr>
                <w:sz w:val="28"/>
                <w:szCs w:val="28"/>
              </w:rPr>
              <w:t>Педагоги</w:t>
            </w:r>
          </w:p>
        </w:tc>
        <w:tc>
          <w:tcPr>
            <w:tcW w:w="6250" w:type="dxa"/>
          </w:tcPr>
          <w:p w:rsidR="009B020A" w:rsidRPr="00D6440D" w:rsidRDefault="009B020A" w:rsidP="00C80192">
            <w:pPr>
              <w:rPr>
                <w:sz w:val="28"/>
                <w:szCs w:val="28"/>
              </w:rPr>
            </w:pPr>
            <w:r w:rsidRPr="00D6440D">
              <w:rPr>
                <w:sz w:val="28"/>
                <w:szCs w:val="28"/>
              </w:rPr>
              <w:t>Дети</w:t>
            </w:r>
            <w:proofErr w:type="gramStart"/>
            <w:r w:rsidRPr="00D6440D">
              <w:rPr>
                <w:sz w:val="28"/>
                <w:szCs w:val="28"/>
              </w:rPr>
              <w:t xml:space="preserve"> ,</w:t>
            </w:r>
            <w:proofErr w:type="gramEnd"/>
            <w:r w:rsidRPr="00D6440D">
              <w:rPr>
                <w:sz w:val="28"/>
                <w:szCs w:val="28"/>
              </w:rPr>
              <w:t xml:space="preserve"> семья, в группе.</w:t>
            </w:r>
          </w:p>
        </w:tc>
        <w:tc>
          <w:tcPr>
            <w:tcW w:w="3237" w:type="dxa"/>
            <w:vMerge/>
          </w:tcPr>
          <w:p w:rsidR="009B020A" w:rsidRDefault="009B020A" w:rsidP="00C80192"/>
        </w:tc>
      </w:tr>
      <w:tr w:rsidR="009B020A" w:rsidTr="00C80192">
        <w:trPr>
          <w:trHeight w:val="1694"/>
        </w:trPr>
        <w:tc>
          <w:tcPr>
            <w:tcW w:w="2321" w:type="dxa"/>
          </w:tcPr>
          <w:p w:rsidR="009B020A" w:rsidRDefault="009B020A" w:rsidP="00C80192">
            <w:proofErr w:type="gramStart"/>
            <w:r>
              <w:lastRenderedPageBreak/>
              <w:t>ИЗО</w:t>
            </w:r>
            <w:proofErr w:type="gramEnd"/>
            <w:r>
              <w:t xml:space="preserve"> уголок</w:t>
            </w:r>
          </w:p>
        </w:tc>
        <w:tc>
          <w:tcPr>
            <w:tcW w:w="4913" w:type="dxa"/>
          </w:tcPr>
          <w:p w:rsidR="009B020A" w:rsidRDefault="009B020A" w:rsidP="00C80192">
            <w:r>
              <w:t>Выставка рисунков на тему « Чтобы нам не простудиться»</w:t>
            </w:r>
          </w:p>
          <w:p w:rsidR="009B020A" w:rsidRDefault="009B020A" w:rsidP="00C80192">
            <w:r>
              <w:t>- Краски</w:t>
            </w:r>
            <w:proofErr w:type="gramStart"/>
            <w:r>
              <w:t xml:space="preserve"> ,</w:t>
            </w:r>
            <w:proofErr w:type="gramEnd"/>
            <w:r>
              <w:t xml:space="preserve"> кисточки, вода , альбомные листы бумаги, и карандаши , с фломастерами.</w:t>
            </w:r>
          </w:p>
          <w:p w:rsidR="009B020A" w:rsidRDefault="009B020A" w:rsidP="00C80192">
            <w:r>
              <w:t xml:space="preserve">«Олимпийский огонь « </w:t>
            </w:r>
            <w:proofErr w:type="gramStart"/>
            <w:r>
              <w:t xml:space="preserve">( </w:t>
            </w:r>
            <w:proofErr w:type="gramEnd"/>
            <w:r>
              <w:t>мозаичная аппликация из бросового материала)</w:t>
            </w:r>
          </w:p>
          <w:p w:rsidR="009B020A" w:rsidRDefault="009B020A" w:rsidP="00C80192">
            <w:r>
              <w:t>- лист ватмана</w:t>
            </w:r>
            <w:proofErr w:type="gramStart"/>
            <w:r>
              <w:t xml:space="preserve"> ,</w:t>
            </w:r>
            <w:proofErr w:type="gramEnd"/>
            <w:r>
              <w:t>клей ПВА, тряпочки, кисточки, цветная бумага ,газеты, журналы.</w:t>
            </w:r>
          </w:p>
          <w:p w:rsidR="009B020A" w:rsidRDefault="009B020A" w:rsidP="00C80192">
            <w:r>
              <w:t>«Что такое эмблема?» ( изучаем</w:t>
            </w:r>
            <w:proofErr w:type="gramStart"/>
            <w:r>
              <w:t xml:space="preserve"> ,</w:t>
            </w:r>
            <w:proofErr w:type="gramEnd"/>
            <w:r>
              <w:t xml:space="preserve"> придумываем , рисуем)</w:t>
            </w:r>
          </w:p>
          <w:p w:rsidR="009B020A" w:rsidRDefault="009B020A" w:rsidP="00C80192">
            <w:r>
              <w:t>- показ различных видов эмблем, бумага для рисования, карандаши</w:t>
            </w:r>
            <w:proofErr w:type="gramStart"/>
            <w:r>
              <w:t xml:space="preserve"> ,</w:t>
            </w:r>
            <w:proofErr w:type="gramEnd"/>
            <w:r>
              <w:t xml:space="preserve"> фломастеры.</w:t>
            </w:r>
          </w:p>
          <w:p w:rsidR="009B020A" w:rsidRDefault="009B020A" w:rsidP="00C80192">
            <w:r>
              <w:t>Изготовление атрибутов для болельщиков:</w:t>
            </w:r>
          </w:p>
          <w:p w:rsidR="009B020A" w:rsidRDefault="009B020A" w:rsidP="00C80192">
            <w:r>
              <w:t>Билетов</w:t>
            </w:r>
          </w:p>
          <w:p w:rsidR="009B020A" w:rsidRDefault="009B020A" w:rsidP="00C80192">
            <w:r>
              <w:t>- нарезать с детьми картон одинакового размера</w:t>
            </w:r>
            <w:proofErr w:type="gramStart"/>
            <w:r>
              <w:t xml:space="preserve"> ,</w:t>
            </w:r>
            <w:proofErr w:type="gramEnd"/>
            <w:r>
              <w:t>(вместе с детьми решить как же сделать их одинаковыми , совместно решить что же изобразим на билетах, как  раскрасим и чем ,сделаем трафарет, )</w:t>
            </w:r>
          </w:p>
          <w:p w:rsidR="009B020A" w:rsidRDefault="009B020A" w:rsidP="00C80192">
            <w:r>
              <w:t>- гуашь</w:t>
            </w:r>
            <w:proofErr w:type="gramStart"/>
            <w:r>
              <w:t xml:space="preserve"> ,</w:t>
            </w:r>
            <w:proofErr w:type="gramEnd"/>
            <w:r>
              <w:t xml:space="preserve"> вода , кисточки.</w:t>
            </w:r>
          </w:p>
          <w:p w:rsidR="009B020A" w:rsidRDefault="009B020A" w:rsidP="00C80192">
            <w:r>
              <w:t>Пригласительных</w:t>
            </w:r>
          </w:p>
          <w:p w:rsidR="009B020A" w:rsidRDefault="009B020A" w:rsidP="00C80192">
            <w:r>
              <w:t>- по ходу  решаются те – же проблемы, дети решают подготовить свои варианты дома с родителями.</w:t>
            </w:r>
          </w:p>
          <w:p w:rsidR="009B020A" w:rsidRDefault="009B020A" w:rsidP="00C80192">
            <w:r>
              <w:t xml:space="preserve">Изготовление сувениров. </w:t>
            </w:r>
          </w:p>
          <w:p w:rsidR="009B020A" w:rsidRDefault="009B020A" w:rsidP="00C80192">
            <w:r>
              <w:t>-лепка из соленого теста, гуашь,  картон, цветная бумага</w:t>
            </w:r>
            <w:proofErr w:type="gramStart"/>
            <w:r>
              <w:t xml:space="preserve"> ,</w:t>
            </w:r>
            <w:proofErr w:type="gramEnd"/>
            <w:r>
              <w:t xml:space="preserve"> природный материал , клей, нитки разных цветов ( мулине),проволока.</w:t>
            </w:r>
          </w:p>
          <w:p w:rsidR="009B020A" w:rsidRDefault="009B020A" w:rsidP="00C80192">
            <w:r>
              <w:t xml:space="preserve">Награды победителям спортивных игр </w:t>
            </w:r>
            <w:proofErr w:type="gramStart"/>
            <w:r>
              <w:t xml:space="preserve">( </w:t>
            </w:r>
            <w:proofErr w:type="gramEnd"/>
            <w:r>
              <w:t>родителям)</w:t>
            </w:r>
          </w:p>
          <w:p w:rsidR="009B020A" w:rsidRDefault="009B020A" w:rsidP="00C80192">
            <w:r>
              <w:t>Картон, цветная бумага, трафареты на спортивную тематику.</w:t>
            </w:r>
          </w:p>
        </w:tc>
        <w:tc>
          <w:tcPr>
            <w:tcW w:w="6250" w:type="dxa"/>
          </w:tcPr>
          <w:p w:rsidR="009B020A" w:rsidRDefault="009B020A" w:rsidP="00C80192">
            <w:r>
              <w:t>« Здоровая семья» изготовление альбома совместно с родителями.</w:t>
            </w:r>
          </w:p>
          <w:p w:rsidR="009B020A" w:rsidRPr="00747944" w:rsidRDefault="009B020A" w:rsidP="00C80192">
            <w:pPr>
              <w:rPr>
                <w:color w:val="000000" w:themeColor="text1"/>
              </w:rPr>
            </w:pPr>
            <w:r w:rsidRPr="00747944">
              <w:rPr>
                <w:color w:val="000000" w:themeColor="text1"/>
              </w:rPr>
              <w:t xml:space="preserve">Альбомы с фотографиями активного отдыха родителей, зарисовки </w:t>
            </w:r>
            <w:proofErr w:type="gramStart"/>
            <w:r w:rsidRPr="00747944">
              <w:rPr>
                <w:color w:val="000000" w:themeColor="text1"/>
              </w:rPr>
              <w:t xml:space="preserve">( </w:t>
            </w:r>
            <w:proofErr w:type="gramEnd"/>
            <w:r w:rsidRPr="00747944">
              <w:rPr>
                <w:color w:val="000000" w:themeColor="text1"/>
              </w:rPr>
              <w:t>иллюстрации к фото с подписями)</w:t>
            </w:r>
          </w:p>
          <w:p w:rsidR="009B020A" w:rsidRDefault="009B020A" w:rsidP="00C80192">
            <w:r>
              <w:t>Создание макета « Олимпийская деревня»</w:t>
            </w:r>
          </w:p>
          <w:p w:rsidR="009B020A" w:rsidRDefault="009B020A" w:rsidP="00C80192">
            <w:r>
              <w:t xml:space="preserve">- макет из </w:t>
            </w:r>
            <w:proofErr w:type="spellStart"/>
            <w:r>
              <w:t>лего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спичечных коробков, картона или других материалов созданный вместе с родителями ( </w:t>
            </w:r>
            <w:proofErr w:type="spellStart"/>
            <w:r>
              <w:t>рапределение</w:t>
            </w:r>
            <w:proofErr w:type="spellEnd"/>
            <w:r>
              <w:t xml:space="preserve"> построек между собой ; затем дети располагают их так как считают нужным)</w:t>
            </w:r>
          </w:p>
          <w:p w:rsidR="009B020A" w:rsidRDefault="009B020A" w:rsidP="00C80192">
            <w:r>
              <w:t xml:space="preserve">«Любимый вид спорта моего папы» </w:t>
            </w:r>
            <w:proofErr w:type="gramStart"/>
            <w:r>
              <w:t xml:space="preserve">( </w:t>
            </w:r>
            <w:proofErr w:type="gramEnd"/>
            <w:r>
              <w:t>рисуем вместе с папой)</w:t>
            </w:r>
          </w:p>
          <w:p w:rsidR="009B020A" w:rsidRDefault="009B020A" w:rsidP="00C80192">
            <w:r>
              <w:t xml:space="preserve">- </w:t>
            </w:r>
            <w:proofErr w:type="gramStart"/>
            <w:r>
              <w:t>фото выставка</w:t>
            </w:r>
            <w:proofErr w:type="gramEnd"/>
            <w:r>
              <w:t xml:space="preserve"> папиных фотографий </w:t>
            </w:r>
          </w:p>
          <w:p w:rsidR="009B020A" w:rsidRDefault="009B020A" w:rsidP="00C80192">
            <w:r>
              <w:t>- мастер класс пап.</w:t>
            </w:r>
          </w:p>
          <w:p w:rsidR="009B020A" w:rsidRDefault="009B020A" w:rsidP="00C80192"/>
          <w:p w:rsidR="009B020A" w:rsidRDefault="009B020A" w:rsidP="00C80192"/>
          <w:p w:rsidR="009B020A" w:rsidRDefault="009B020A" w:rsidP="00C80192">
            <w:r>
              <w:t xml:space="preserve">Заранее вместе с родителями рассмотреть билеты ( автобусные, троллейбусные, </w:t>
            </w:r>
            <w:proofErr w:type="spellStart"/>
            <w:r>
              <w:t>театральные</w:t>
            </w:r>
            <w:proofErr w:type="gramStart"/>
            <w:r>
              <w:t>,и</w:t>
            </w:r>
            <w:proofErr w:type="spellEnd"/>
            <w:proofErr w:type="gramEnd"/>
            <w:r>
              <w:t xml:space="preserve"> т.д.)</w:t>
            </w:r>
          </w:p>
          <w:p w:rsidR="009B020A" w:rsidRDefault="009B020A" w:rsidP="00C80192"/>
          <w:p w:rsidR="009B020A" w:rsidRDefault="009B020A" w:rsidP="00C80192"/>
          <w:p w:rsidR="009B020A" w:rsidRDefault="009B020A" w:rsidP="00C80192"/>
          <w:p w:rsidR="009B020A" w:rsidRDefault="009B020A" w:rsidP="00C80192"/>
          <w:p w:rsidR="009B020A" w:rsidRDefault="009B020A" w:rsidP="00C80192">
            <w:r>
              <w:t xml:space="preserve">Вместе с папой и мамой придумать свой вариант пригласительных билетов на </w:t>
            </w:r>
            <w:proofErr w:type="spellStart"/>
            <w:r>
              <w:t>олимпмаду</w:t>
            </w:r>
            <w:proofErr w:type="spellEnd"/>
            <w:r>
              <w:t>.</w:t>
            </w:r>
          </w:p>
          <w:p w:rsidR="009B020A" w:rsidRDefault="009B020A" w:rsidP="00C80192"/>
          <w:p w:rsidR="009B020A" w:rsidRDefault="009B020A" w:rsidP="00C80192"/>
          <w:p w:rsidR="009B020A" w:rsidRDefault="009B020A" w:rsidP="00C80192">
            <w:r>
              <w:t>Родители и дети приносят муку</w:t>
            </w:r>
            <w:proofErr w:type="gramStart"/>
            <w:r>
              <w:t xml:space="preserve"> ,</w:t>
            </w:r>
            <w:proofErr w:type="gramEnd"/>
            <w:r>
              <w:t xml:space="preserve"> соль, нитки, проволоку разных размеров и природный материал.</w:t>
            </w:r>
          </w:p>
        </w:tc>
        <w:tc>
          <w:tcPr>
            <w:tcW w:w="3237" w:type="dxa"/>
          </w:tcPr>
          <w:p w:rsidR="009B020A" w:rsidRDefault="009B020A" w:rsidP="00C80192"/>
        </w:tc>
      </w:tr>
      <w:tr w:rsidR="009B020A" w:rsidTr="00C80192">
        <w:trPr>
          <w:trHeight w:val="1830"/>
        </w:trPr>
        <w:tc>
          <w:tcPr>
            <w:tcW w:w="2321" w:type="dxa"/>
          </w:tcPr>
          <w:p w:rsidR="009B020A" w:rsidRDefault="009B020A" w:rsidP="00C80192">
            <w:r>
              <w:lastRenderedPageBreak/>
              <w:t xml:space="preserve">Уголок </w:t>
            </w:r>
            <w:proofErr w:type="spellStart"/>
            <w:r>
              <w:t>эксперементирования</w:t>
            </w:r>
            <w:proofErr w:type="spellEnd"/>
          </w:p>
        </w:tc>
        <w:tc>
          <w:tcPr>
            <w:tcW w:w="4913" w:type="dxa"/>
          </w:tcPr>
          <w:p w:rsidR="009B020A" w:rsidRDefault="009B020A" w:rsidP="00C80192">
            <w:proofErr w:type="gramStart"/>
            <w:r>
              <w:t>«Путешествие с принцем кислородом» Беседа + эксперименты)</w:t>
            </w:r>
            <w:proofErr w:type="gramEnd"/>
          </w:p>
          <w:p w:rsidR="009B020A" w:rsidRDefault="009B020A" w:rsidP="00C8019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E33EF">
              <w:rPr>
                <w:rFonts w:ascii="Times New Roman" w:hAnsi="Times New Roman" w:cs="Times New Roman"/>
              </w:rPr>
              <w:t xml:space="preserve">Макет дыхательной системы человека, трубочки </w:t>
            </w:r>
            <w:proofErr w:type="spellStart"/>
            <w:r w:rsidRPr="008E33EF">
              <w:rPr>
                <w:rFonts w:ascii="Times New Roman" w:hAnsi="Times New Roman" w:cs="Times New Roman"/>
              </w:rPr>
              <w:t>коктейльные</w:t>
            </w:r>
            <w:proofErr w:type="spellEnd"/>
            <w:r w:rsidRPr="008E33EF">
              <w:rPr>
                <w:rFonts w:ascii="Times New Roman" w:hAnsi="Times New Roman" w:cs="Times New Roman"/>
              </w:rPr>
              <w:t xml:space="preserve"> по количеству детей, стаканчики для полоскания рта с кипяченой водой по количеству детей, шарики воздушные (по количеству детей), салфетки на дыхательную гимнастику, апельсин, запись песни « Зарядка».</w:t>
            </w:r>
          </w:p>
          <w:p w:rsidR="009B020A" w:rsidRDefault="009B020A" w:rsidP="00C8019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 пахнет воздух?» (апельсин, духи, чеснок)</w:t>
            </w:r>
          </w:p>
          <w:p w:rsidR="009B020A" w:rsidRDefault="009B020A" w:rsidP="00C8019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Бывает ли воздуху холодно? (пластиковая бутылка, шарик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холодильник)</w:t>
            </w:r>
          </w:p>
          <w:p w:rsidR="009B020A" w:rsidRPr="008E33EF" w:rsidRDefault="009B020A" w:rsidP="00C8019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проткнуть воздушный шарик без вреда для него?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шарик, скотч)</w:t>
            </w:r>
          </w:p>
          <w:p w:rsidR="009B020A" w:rsidRDefault="009B020A" w:rsidP="00C80192">
            <w:proofErr w:type="spellStart"/>
            <w:r>
              <w:t>Эксперементальная</w:t>
            </w:r>
            <w:proofErr w:type="spellEnd"/>
            <w:r>
              <w:t xml:space="preserve"> группа «Изучаем свойства снега» ( как в группе</w:t>
            </w:r>
            <w:proofErr w:type="gramStart"/>
            <w:r>
              <w:t xml:space="preserve"> ,</w:t>
            </w:r>
            <w:proofErr w:type="gramEnd"/>
            <w:r>
              <w:t xml:space="preserve"> так и на прогулке)</w:t>
            </w:r>
          </w:p>
          <w:p w:rsidR="009B020A" w:rsidRDefault="009B020A" w:rsidP="00C80192">
            <w:r>
              <w:t>«Снежные цветы» (</w:t>
            </w:r>
            <w:r w:rsidRPr="00EF67AB">
              <w:t>соломинка, мыльный раствор</w:t>
            </w:r>
            <w:r>
              <w:t>)</w:t>
            </w:r>
          </w:p>
          <w:p w:rsidR="009B020A" w:rsidRDefault="009B020A" w:rsidP="00C80192">
            <w:r>
              <w:t>Разноцветный снег (</w:t>
            </w:r>
            <w:r w:rsidRPr="00EF67AB">
              <w:t>покрытые снегом разной толщины поверхности, пластиковые бутылки с горячей водой, подкрашенной гуашью, в пробке которых иголкой проделано отверстие, детская лопатка.</w:t>
            </w:r>
            <w:r>
              <w:t>)</w:t>
            </w:r>
          </w:p>
          <w:p w:rsidR="009B020A" w:rsidRDefault="009B020A" w:rsidP="00C80192">
            <w:r>
              <w:t>Изготовление из воды ледяных медалек и украшений для спортивной площадки</w:t>
            </w:r>
          </w:p>
          <w:p w:rsidR="009B020A" w:rsidRDefault="009B020A" w:rsidP="00C80192">
            <w:r>
              <w:t>Вода, формочки для льда, формочки для игр с песком, гуашь разных цветов, веревочки.</w:t>
            </w:r>
          </w:p>
          <w:p w:rsidR="009B020A" w:rsidRDefault="009B020A" w:rsidP="00C80192"/>
        </w:tc>
        <w:tc>
          <w:tcPr>
            <w:tcW w:w="6250" w:type="dxa"/>
          </w:tcPr>
          <w:p w:rsidR="009B020A" w:rsidRDefault="009B020A" w:rsidP="00C80192">
            <w:r>
              <w:t xml:space="preserve">Вместе с родителями провести </w:t>
            </w:r>
            <w:proofErr w:type="spellStart"/>
            <w:r>
              <w:t>эксперементы</w:t>
            </w:r>
            <w:proofErr w:type="spellEnd"/>
            <w:r>
              <w:t xml:space="preserve"> со снегом</w:t>
            </w:r>
            <w:proofErr w:type="gramStart"/>
            <w:r>
              <w:t xml:space="preserve"> ,</w:t>
            </w:r>
            <w:proofErr w:type="gramEnd"/>
            <w:r>
              <w:t xml:space="preserve"> льдом и воздухом.</w:t>
            </w:r>
          </w:p>
          <w:p w:rsidR="009B020A" w:rsidRDefault="009B020A" w:rsidP="00C80192"/>
          <w:p w:rsidR="009B020A" w:rsidRDefault="009B020A" w:rsidP="00C80192"/>
          <w:p w:rsidR="009B020A" w:rsidRDefault="009B020A" w:rsidP="00C80192"/>
          <w:p w:rsidR="009B020A" w:rsidRDefault="009B020A" w:rsidP="00C80192"/>
          <w:p w:rsidR="009B020A" w:rsidRDefault="009B020A" w:rsidP="00C80192"/>
          <w:p w:rsidR="009B020A" w:rsidRDefault="009B020A" w:rsidP="00C80192">
            <w:r>
              <w:t xml:space="preserve">Вместе с родителями повторите </w:t>
            </w:r>
            <w:proofErr w:type="gramStart"/>
            <w:r>
              <w:t>то</w:t>
            </w:r>
            <w:proofErr w:type="gramEnd"/>
            <w:r>
              <w:t xml:space="preserve"> что мы с вами делали в детском саду и зарисуйте что у вас получилось.</w:t>
            </w:r>
          </w:p>
          <w:p w:rsidR="009B020A" w:rsidRDefault="009B020A" w:rsidP="00C80192">
            <w:r>
              <w:t>Покажите маме фокус с шариком.</w:t>
            </w:r>
          </w:p>
          <w:p w:rsidR="009B020A" w:rsidRDefault="009B020A" w:rsidP="00C80192"/>
          <w:p w:rsidR="009B020A" w:rsidRDefault="009B020A" w:rsidP="00C80192"/>
          <w:p w:rsidR="009B020A" w:rsidRDefault="009B020A" w:rsidP="00C80192">
            <w:r>
              <w:t>Попросить принести детей и родителей мыльный раствор и трубочку для коктейля.</w:t>
            </w:r>
          </w:p>
          <w:p w:rsidR="009B020A" w:rsidRDefault="009B020A" w:rsidP="00C80192"/>
          <w:p w:rsidR="009B020A" w:rsidRDefault="009B020A" w:rsidP="00C80192"/>
          <w:p w:rsidR="009B020A" w:rsidRDefault="009B020A" w:rsidP="00C80192"/>
          <w:p w:rsidR="009B020A" w:rsidRDefault="009B020A" w:rsidP="00C80192"/>
          <w:p w:rsidR="009B020A" w:rsidRDefault="009B020A" w:rsidP="00C80192">
            <w:r>
              <w:t xml:space="preserve">Принести небольшие формочки, коробки из </w:t>
            </w:r>
            <w:proofErr w:type="gramStart"/>
            <w:r>
              <w:t>под</w:t>
            </w:r>
            <w:proofErr w:type="gramEnd"/>
            <w:r>
              <w:t xml:space="preserve"> конфет с вкладышами.</w:t>
            </w:r>
          </w:p>
          <w:p w:rsidR="009B020A" w:rsidRDefault="009B020A" w:rsidP="00C80192"/>
        </w:tc>
        <w:tc>
          <w:tcPr>
            <w:tcW w:w="3237" w:type="dxa"/>
          </w:tcPr>
          <w:p w:rsidR="009B020A" w:rsidRDefault="009B020A" w:rsidP="00C80192"/>
        </w:tc>
      </w:tr>
      <w:tr w:rsidR="009B020A" w:rsidTr="00C80192">
        <w:trPr>
          <w:trHeight w:val="2518"/>
        </w:trPr>
        <w:tc>
          <w:tcPr>
            <w:tcW w:w="2321" w:type="dxa"/>
          </w:tcPr>
          <w:p w:rsidR="009B020A" w:rsidRDefault="009B020A" w:rsidP="00C80192">
            <w:r>
              <w:t>Спортивный уголок</w:t>
            </w:r>
          </w:p>
        </w:tc>
        <w:tc>
          <w:tcPr>
            <w:tcW w:w="4913" w:type="dxa"/>
          </w:tcPr>
          <w:p w:rsidR="009B020A" w:rsidRDefault="009B020A" w:rsidP="00C80192">
            <w:r>
              <w:t>Дорожка здоровья</w:t>
            </w:r>
          </w:p>
          <w:p w:rsidR="009B020A" w:rsidRDefault="009B020A" w:rsidP="00C80192">
            <w:r>
              <w:t>Обновить с деть ми коврик с пуговицами</w:t>
            </w:r>
            <w:proofErr w:type="gramStart"/>
            <w:r>
              <w:t xml:space="preserve"> .</w:t>
            </w:r>
            <w:proofErr w:type="gramEnd"/>
          </w:p>
          <w:p w:rsidR="009B020A" w:rsidRDefault="009B020A" w:rsidP="00C80192">
            <w:r>
              <w:t>Пуговицы, нитки, иголки. В бассейн принести каштаны.</w:t>
            </w:r>
          </w:p>
          <w:p w:rsidR="009B020A" w:rsidRDefault="009B020A" w:rsidP="00C80192">
            <w:r>
              <w:t>Изготовление атрибутов</w:t>
            </w:r>
          </w:p>
          <w:p w:rsidR="009B020A" w:rsidRDefault="009B020A" w:rsidP="00C80192">
            <w:r>
              <w:t xml:space="preserve">Султанчики, </w:t>
            </w:r>
            <w:proofErr w:type="spellStart"/>
            <w:r>
              <w:t>массажеры</w:t>
            </w:r>
            <w:proofErr w:type="spellEnd"/>
            <w:r>
              <w:t xml:space="preserve">  для ног </w:t>
            </w:r>
          </w:p>
          <w:p w:rsidR="009B020A" w:rsidRDefault="009B020A" w:rsidP="00C80192">
            <w:r>
              <w:t>Плотный картон</w:t>
            </w:r>
            <w:proofErr w:type="gramStart"/>
            <w:r>
              <w:t xml:space="preserve"> ,</w:t>
            </w:r>
            <w:proofErr w:type="gramEnd"/>
            <w:r>
              <w:t xml:space="preserve"> пшеница, клей.</w:t>
            </w:r>
          </w:p>
          <w:p w:rsidR="009B020A" w:rsidRDefault="009B020A" w:rsidP="00C80192"/>
        </w:tc>
        <w:tc>
          <w:tcPr>
            <w:tcW w:w="6250" w:type="dxa"/>
          </w:tcPr>
          <w:p w:rsidR="009B020A" w:rsidRDefault="009B020A" w:rsidP="00C80192">
            <w:r>
              <w:lastRenderedPageBreak/>
              <w:t>« Мини соревнования»</w:t>
            </w:r>
          </w:p>
          <w:p w:rsidR="009B020A" w:rsidRDefault="009B020A" w:rsidP="00C80192">
            <w:r>
              <w:t>Мама папа я спортивная семья</w:t>
            </w:r>
          </w:p>
          <w:p w:rsidR="009B020A" w:rsidRDefault="009B020A" w:rsidP="00C80192">
            <w:r>
              <w:t>Эстафеты, игры</w:t>
            </w:r>
            <w:proofErr w:type="gramStart"/>
            <w:r>
              <w:t xml:space="preserve"> .</w:t>
            </w:r>
            <w:proofErr w:type="gramEnd"/>
          </w:p>
          <w:p w:rsidR="009B020A" w:rsidRDefault="009B020A" w:rsidP="00C80192">
            <w:r>
              <w:t>«Самый ловкий» Соревнования среди пап (Награды победителям делали дети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237" w:type="dxa"/>
          </w:tcPr>
          <w:p w:rsidR="009B020A" w:rsidRDefault="009B020A" w:rsidP="00C80192"/>
        </w:tc>
      </w:tr>
      <w:tr w:rsidR="009B020A" w:rsidTr="00C80192">
        <w:trPr>
          <w:trHeight w:val="2863"/>
        </w:trPr>
        <w:tc>
          <w:tcPr>
            <w:tcW w:w="2321" w:type="dxa"/>
          </w:tcPr>
          <w:p w:rsidR="009B020A" w:rsidRDefault="009B020A" w:rsidP="00C80192">
            <w:r>
              <w:lastRenderedPageBreak/>
              <w:t>Уголок книги</w:t>
            </w:r>
          </w:p>
        </w:tc>
        <w:tc>
          <w:tcPr>
            <w:tcW w:w="4913" w:type="dxa"/>
          </w:tcPr>
          <w:p w:rsidR="009B020A" w:rsidRDefault="009B020A" w:rsidP="00C80192">
            <w:r>
              <w:t>Выставка книг «Знаменитые земляки – спортсмены»</w:t>
            </w:r>
          </w:p>
          <w:p w:rsidR="009B020A" w:rsidRDefault="009B020A" w:rsidP="00C80192">
            <w:r>
              <w:t>- Принесенные книги и заметки родителей, воспитателя, (Выставка оформлена в спортивном зале)</w:t>
            </w:r>
          </w:p>
        </w:tc>
        <w:tc>
          <w:tcPr>
            <w:tcW w:w="6250" w:type="dxa"/>
          </w:tcPr>
          <w:p w:rsidR="009B020A" w:rsidRDefault="009B020A" w:rsidP="00C80192">
            <w:r>
              <w:t>Книжки самоделки</w:t>
            </w:r>
            <w:proofErr w:type="gramStart"/>
            <w:r>
              <w:t xml:space="preserve">  С</w:t>
            </w:r>
            <w:proofErr w:type="gramEnd"/>
            <w:r>
              <w:t>очини свою сказку о спорте.</w:t>
            </w:r>
          </w:p>
          <w:p w:rsidR="009B020A" w:rsidRDefault="009B020A" w:rsidP="00C80192">
            <w:r>
              <w:t xml:space="preserve">Выставка заметок и книг о достижении наших спортсменов </w:t>
            </w:r>
            <w:proofErr w:type="gramStart"/>
            <w:r>
              <w:t xml:space="preserve">( </w:t>
            </w:r>
            <w:proofErr w:type="gramEnd"/>
            <w:r>
              <w:t>сохранившиеся у родителей, бабушек и дедушек)</w:t>
            </w:r>
          </w:p>
        </w:tc>
        <w:tc>
          <w:tcPr>
            <w:tcW w:w="3237" w:type="dxa"/>
          </w:tcPr>
          <w:p w:rsidR="009B020A" w:rsidRDefault="009B020A" w:rsidP="00C80192"/>
        </w:tc>
      </w:tr>
      <w:tr w:rsidR="009B020A" w:rsidTr="00C80192">
        <w:trPr>
          <w:trHeight w:val="1738"/>
        </w:trPr>
        <w:tc>
          <w:tcPr>
            <w:tcW w:w="2321" w:type="dxa"/>
          </w:tcPr>
          <w:p w:rsidR="009B020A" w:rsidRDefault="009B020A" w:rsidP="00C80192"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ролевые игры</w:t>
            </w:r>
          </w:p>
        </w:tc>
        <w:tc>
          <w:tcPr>
            <w:tcW w:w="4913" w:type="dxa"/>
            <w:shd w:val="clear" w:color="auto" w:fill="auto"/>
          </w:tcPr>
          <w:p w:rsidR="009B020A" w:rsidRDefault="009B020A" w:rsidP="00C80192">
            <w:r>
              <w:t>Строительство «Олимпийской деревни</w:t>
            </w:r>
            <w:proofErr w:type="gramStart"/>
            <w:r>
              <w:t>»(</w:t>
            </w:r>
            <w:proofErr w:type="gramEnd"/>
            <w:r>
              <w:t xml:space="preserve"> пластилин, картон, природный материал)</w:t>
            </w:r>
          </w:p>
          <w:p w:rsidR="009B020A" w:rsidRDefault="009B020A" w:rsidP="00C80192">
            <w:r>
              <w:t>Строительство железной дороги</w:t>
            </w:r>
          </w:p>
          <w:p w:rsidR="009B020A" w:rsidRDefault="009B020A" w:rsidP="00C80192">
            <w:r>
              <w:t>На каком поезде ты бы поехал на олимпиаду</w:t>
            </w:r>
            <w:proofErr w:type="gramStart"/>
            <w:r>
              <w:t>?(</w:t>
            </w:r>
            <w:proofErr w:type="gramEnd"/>
            <w:r>
              <w:t xml:space="preserve"> совместная зарисовка эскизов)</w:t>
            </w:r>
          </w:p>
          <w:p w:rsidR="009B020A" w:rsidRDefault="009B020A" w:rsidP="00C80192">
            <w:r>
              <w:t xml:space="preserve">Обыгрывание Макета Олимпийской деревни </w:t>
            </w:r>
            <w:proofErr w:type="gramStart"/>
            <w:r>
              <w:t xml:space="preserve">( </w:t>
            </w:r>
            <w:proofErr w:type="gramEnd"/>
            <w:r>
              <w:t xml:space="preserve">спортивные соревнования среди игрушек) </w:t>
            </w:r>
          </w:p>
          <w:p w:rsidR="009B020A" w:rsidRDefault="009B020A" w:rsidP="00C80192">
            <w:r>
              <w:t xml:space="preserve">Больница </w:t>
            </w:r>
            <w:proofErr w:type="gramStart"/>
            <w:r>
              <w:t xml:space="preserve">( </w:t>
            </w:r>
            <w:proofErr w:type="gramEnd"/>
            <w:r>
              <w:t>мед осмотр спортсменов перед участием в олимпиаде)</w:t>
            </w:r>
          </w:p>
          <w:p w:rsidR="009B020A" w:rsidRDefault="009B020A" w:rsidP="00C80192">
            <w:r>
              <w:t xml:space="preserve">Строители </w:t>
            </w:r>
            <w:proofErr w:type="gramStart"/>
            <w:r>
              <w:t xml:space="preserve">( </w:t>
            </w:r>
            <w:proofErr w:type="gramEnd"/>
            <w:r>
              <w:t>стройка века стадион, гостиницы, кафе, кинотеатры, магазины) обыгрывание построек.</w:t>
            </w:r>
          </w:p>
          <w:p w:rsidR="009B020A" w:rsidRDefault="009B020A" w:rsidP="00C80192">
            <w:r>
              <w:t xml:space="preserve">Олимпиада </w:t>
            </w:r>
            <w:proofErr w:type="gramStart"/>
            <w:r>
              <w:t xml:space="preserve">( </w:t>
            </w:r>
            <w:proofErr w:type="gramEnd"/>
            <w:r>
              <w:t>соревнования, открытие олимпиады, · зажжение олимпийского огня;</w:t>
            </w:r>
          </w:p>
          <w:p w:rsidR="009B020A" w:rsidRDefault="009B020A" w:rsidP="00C80192">
            <w:r>
              <w:t>· представление и шествие команд;</w:t>
            </w:r>
          </w:p>
          <w:p w:rsidR="009B020A" w:rsidRDefault="009B020A" w:rsidP="00C80192">
            <w:r>
              <w:t xml:space="preserve">· приветствие спортсменам </w:t>
            </w:r>
          </w:p>
          <w:p w:rsidR="009B020A" w:rsidRDefault="009B020A" w:rsidP="00C80192">
            <w:r>
              <w:t>· открытие олимпиады и концерт;</w:t>
            </w:r>
          </w:p>
          <w:p w:rsidR="009B020A" w:rsidRDefault="009B020A" w:rsidP="00C80192">
            <w:r>
              <w:t>· спортивные выступления;</w:t>
            </w:r>
          </w:p>
          <w:p w:rsidR="009B020A" w:rsidRDefault="009B020A" w:rsidP="00C80192">
            <w:r>
              <w:t>· закрытие олимпиады.</w:t>
            </w:r>
          </w:p>
          <w:p w:rsidR="009B020A" w:rsidRDefault="009B020A" w:rsidP="00C80192">
            <w:r>
              <w:t>Эмблемы, билеты на олимпиаду, украшения для зала и спортивной площадки на улице,</w:t>
            </w:r>
          </w:p>
        </w:tc>
        <w:tc>
          <w:tcPr>
            <w:tcW w:w="6250" w:type="dxa"/>
            <w:shd w:val="clear" w:color="auto" w:fill="auto"/>
          </w:tcPr>
          <w:p w:rsidR="009B020A" w:rsidRDefault="009B020A" w:rsidP="00C80192">
            <w:r>
              <w:t>А какую бы деревню построили вы с родителями?</w:t>
            </w:r>
          </w:p>
          <w:p w:rsidR="009B020A" w:rsidRDefault="009B020A" w:rsidP="00C80192">
            <w:r>
              <w:t>Фото, принесенные поделки и т.д.</w:t>
            </w:r>
          </w:p>
          <w:p w:rsidR="009B020A" w:rsidRDefault="009B020A" w:rsidP="00C80192"/>
          <w:p w:rsidR="009B020A" w:rsidRDefault="009B020A" w:rsidP="00C80192">
            <w:r>
              <w:t>У кого есть игра железная дорога ? принесите пожалуйста в детский сад</w:t>
            </w:r>
            <w:proofErr w:type="gramStart"/>
            <w:r>
              <w:t xml:space="preserve"> .</w:t>
            </w:r>
            <w:proofErr w:type="gramEnd"/>
          </w:p>
          <w:p w:rsidR="009B020A" w:rsidRDefault="009B020A" w:rsidP="00C80192">
            <w:r>
              <w:t xml:space="preserve">Маленькие куклы, </w:t>
            </w:r>
            <w:proofErr w:type="gramStart"/>
            <w:r>
              <w:t>киндер</w:t>
            </w:r>
            <w:proofErr w:type="gramEnd"/>
            <w:r>
              <w:t xml:space="preserve"> сюрпризы и т.д.</w:t>
            </w:r>
          </w:p>
          <w:p w:rsidR="009B020A" w:rsidRDefault="009B020A" w:rsidP="00C80192">
            <w:r>
              <w:t xml:space="preserve">   Вместе с мамами и папами сделайте блокнот для игры в больницу.</w:t>
            </w:r>
          </w:p>
          <w:p w:rsidR="009B020A" w:rsidRDefault="009B020A" w:rsidP="00C80192"/>
          <w:p w:rsidR="009B020A" w:rsidRDefault="009B020A" w:rsidP="00C80192">
            <w:r>
              <w:t xml:space="preserve">Игрушки принесенные заранее </w:t>
            </w:r>
            <w:proofErr w:type="gramStart"/>
            <w:r>
              <w:t xml:space="preserve">( </w:t>
            </w:r>
            <w:proofErr w:type="gramEnd"/>
            <w:r>
              <w:t xml:space="preserve">это спец. транспорт, </w:t>
            </w:r>
            <w:proofErr w:type="spellStart"/>
            <w:r>
              <w:t>посудка</w:t>
            </w:r>
            <w:proofErr w:type="spellEnd"/>
            <w:r>
              <w:t xml:space="preserve"> для большого количества посетителей, и т.д.)</w:t>
            </w:r>
          </w:p>
        </w:tc>
        <w:tc>
          <w:tcPr>
            <w:tcW w:w="3236" w:type="dxa"/>
            <w:shd w:val="clear" w:color="auto" w:fill="auto"/>
          </w:tcPr>
          <w:p w:rsidR="009B020A" w:rsidRDefault="009B020A" w:rsidP="00C80192"/>
        </w:tc>
      </w:tr>
    </w:tbl>
    <w:p w:rsidR="009B020A" w:rsidRDefault="009B020A"/>
    <w:p w:rsidR="009B020A" w:rsidRDefault="009B020A" w:rsidP="009B020A">
      <w:r>
        <w:t>Планирование Образовательной деятельности</w:t>
      </w:r>
    </w:p>
    <w:p w:rsidR="009B020A" w:rsidRDefault="009B020A" w:rsidP="009B020A">
      <w:pPr>
        <w:jc w:val="center"/>
      </w:pPr>
      <w:r>
        <w:t>1я неделя декабря.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2376"/>
        <w:gridCol w:w="5016"/>
        <w:gridCol w:w="6041"/>
        <w:gridCol w:w="1353"/>
      </w:tblGrid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t>День</w:t>
            </w:r>
          </w:p>
        </w:tc>
        <w:tc>
          <w:tcPr>
            <w:tcW w:w="5016" w:type="dxa"/>
          </w:tcPr>
          <w:p w:rsidR="009B020A" w:rsidRDefault="009B020A" w:rsidP="00C80192">
            <w:pPr>
              <w:jc w:val="center"/>
            </w:pPr>
            <w:r>
              <w:t>Непосредственная образовательная деятельность</w:t>
            </w:r>
          </w:p>
        </w:tc>
        <w:tc>
          <w:tcPr>
            <w:tcW w:w="6041" w:type="dxa"/>
          </w:tcPr>
          <w:p w:rsidR="009B020A" w:rsidRDefault="009B020A" w:rsidP="00C80192">
            <w:pPr>
              <w:jc w:val="center"/>
            </w:pPr>
            <w:r>
              <w:t>Образовательная деятельность в ходе режимных моментов</w:t>
            </w:r>
          </w:p>
        </w:tc>
        <w:tc>
          <w:tcPr>
            <w:tcW w:w="1353" w:type="dxa"/>
          </w:tcPr>
          <w:p w:rsidR="009B020A" w:rsidRDefault="009B020A" w:rsidP="00C80192">
            <w:pPr>
              <w:jc w:val="center"/>
            </w:pPr>
            <w:r>
              <w:t>Индивидуальное взаимодействие с детьми</w:t>
            </w:r>
          </w:p>
        </w:tc>
      </w:tr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t>Понедельник</w:t>
            </w:r>
          </w:p>
        </w:tc>
        <w:tc>
          <w:tcPr>
            <w:tcW w:w="5016" w:type="dxa"/>
          </w:tcPr>
          <w:p w:rsidR="009B020A" w:rsidRDefault="009B020A" w:rsidP="00C80192">
            <w:pPr>
              <w:jc w:val="center"/>
            </w:pPr>
            <w:r>
              <w:t xml:space="preserve"> «Мой выходной день»</w:t>
            </w:r>
          </w:p>
          <w:p w:rsidR="009B020A" w:rsidRDefault="009B020A" w:rsidP="00C80192">
            <w:pPr>
              <w:jc w:val="center"/>
            </w:pPr>
            <w:r>
              <w:t xml:space="preserve">- предварительная беседа о </w:t>
            </w:r>
            <w:proofErr w:type="gramStart"/>
            <w:r>
              <w:t>том</w:t>
            </w:r>
            <w:proofErr w:type="gramEnd"/>
            <w:r>
              <w:t xml:space="preserve"> как кто провел выходные.</w:t>
            </w:r>
          </w:p>
          <w:p w:rsidR="009B020A" w:rsidRDefault="009B020A" w:rsidP="00C80192">
            <w:pPr>
              <w:jc w:val="center"/>
            </w:pPr>
            <w:r>
              <w:t>-Игра продолжи фразу</w:t>
            </w:r>
          </w:p>
          <w:p w:rsidR="009B020A" w:rsidRDefault="009B020A" w:rsidP="00C80192">
            <w:pPr>
              <w:jc w:val="center"/>
            </w:pPr>
            <w:r>
              <w:t>- Анализируем рассказы.</w:t>
            </w:r>
          </w:p>
          <w:p w:rsidR="009B020A" w:rsidRDefault="009B020A" w:rsidP="00C80192">
            <w:pPr>
              <w:jc w:val="center"/>
            </w:pPr>
            <w:r>
              <w:t>- художественное творчество.</w:t>
            </w:r>
          </w:p>
          <w:p w:rsidR="009B020A" w:rsidRDefault="009B020A" w:rsidP="00C80192">
            <w:pPr>
              <w:jc w:val="center"/>
            </w:pPr>
            <w:r>
              <w:t>- выставка работ.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Автогородок</w:t>
            </w:r>
            <w:proofErr w:type="spellEnd"/>
          </w:p>
          <w:p w:rsidR="009B020A" w:rsidRDefault="009B020A" w:rsidP="00C80192">
            <w:pPr>
              <w:jc w:val="center"/>
            </w:pPr>
            <w:r>
              <w:t>- по плану.</w:t>
            </w:r>
          </w:p>
        </w:tc>
        <w:tc>
          <w:tcPr>
            <w:tcW w:w="6041" w:type="dxa"/>
          </w:tcPr>
          <w:p w:rsidR="009B020A" w:rsidRDefault="009B020A" w:rsidP="00C80192">
            <w:pPr>
              <w:jc w:val="center"/>
            </w:pPr>
            <w:r>
              <w:t xml:space="preserve">Утро: Беседа о </w:t>
            </w:r>
            <w:proofErr w:type="gramStart"/>
            <w:r>
              <w:t>том</w:t>
            </w:r>
            <w:proofErr w:type="gramEnd"/>
            <w:r>
              <w:t xml:space="preserve"> как дети провели свои выходные дни. Чем занимались?</w:t>
            </w:r>
          </w:p>
          <w:p w:rsidR="009B020A" w:rsidRDefault="009B020A" w:rsidP="00C80192">
            <w:pPr>
              <w:jc w:val="center"/>
            </w:pPr>
            <w:r>
              <w:t>Раскрашивание альбомов на спортивную тему.</w:t>
            </w:r>
          </w:p>
          <w:p w:rsidR="009B020A" w:rsidRDefault="009B020A" w:rsidP="00C80192">
            <w:pPr>
              <w:jc w:val="center"/>
            </w:pPr>
            <w:r>
              <w:t>Подготовка к прогулке: беседа « Почему мы так одеваемся зимой»</w:t>
            </w:r>
          </w:p>
          <w:p w:rsidR="009B020A" w:rsidRDefault="009B020A" w:rsidP="00C80192">
            <w:pPr>
              <w:jc w:val="center"/>
            </w:pPr>
            <w:r>
              <w:t>Прогулка: Уборка на участке, свойства воздуха.</w:t>
            </w:r>
          </w:p>
          <w:p w:rsidR="009B020A" w:rsidRDefault="009B020A" w:rsidP="00C80192">
            <w:pPr>
              <w:jc w:val="center"/>
            </w:pPr>
            <w:r>
              <w:t>Подготовка ко сну</w:t>
            </w:r>
            <w:proofErr w:type="gramStart"/>
            <w:r>
              <w:t xml:space="preserve"> :</w:t>
            </w:r>
            <w:proofErr w:type="gramEnd"/>
          </w:p>
          <w:p w:rsidR="009B020A" w:rsidRDefault="009B020A" w:rsidP="00C80192">
            <w:pPr>
              <w:jc w:val="center"/>
            </w:pPr>
            <w:r>
              <w:t>Вечер: Чтение сказки « Илья Муромец и соловей разбойник»</w:t>
            </w:r>
          </w:p>
          <w:p w:rsidR="009B020A" w:rsidRDefault="009B020A" w:rsidP="00C80192">
            <w:pPr>
              <w:jc w:val="center"/>
            </w:pPr>
            <w:r>
              <w:t>Настольные игры по интересам детей.</w:t>
            </w:r>
          </w:p>
        </w:tc>
        <w:tc>
          <w:tcPr>
            <w:tcW w:w="1353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t>Вторник</w:t>
            </w:r>
          </w:p>
        </w:tc>
        <w:tc>
          <w:tcPr>
            <w:tcW w:w="5016" w:type="dxa"/>
          </w:tcPr>
          <w:p w:rsidR="009B020A" w:rsidRDefault="009B020A" w:rsidP="00C80192">
            <w:r>
              <w:t>«Зачем надо соблюдать режим дня»</w:t>
            </w:r>
          </w:p>
          <w:p w:rsidR="009B020A" w:rsidRDefault="009B020A" w:rsidP="00C80192">
            <w:r>
              <w:t>- Сказка о девочке Насте и ее волшебной подушке</w:t>
            </w:r>
          </w:p>
          <w:p w:rsidR="009B020A" w:rsidRDefault="009B020A" w:rsidP="00C80192">
            <w:r>
              <w:t>- рассказы детей</w:t>
            </w:r>
            <w:proofErr w:type="gramStart"/>
            <w:r>
              <w:t xml:space="preserve"> ,</w:t>
            </w:r>
            <w:proofErr w:type="gramEnd"/>
            <w:r>
              <w:t xml:space="preserve"> а как они закаляются?</w:t>
            </w:r>
          </w:p>
          <w:p w:rsidR="009B020A" w:rsidRDefault="009B020A" w:rsidP="00C80192">
            <w:r>
              <w:t xml:space="preserve">- </w:t>
            </w:r>
            <w:proofErr w:type="gramStart"/>
            <w:r>
              <w:t>нарисуем на кружочках как мы закаляемся</w:t>
            </w:r>
            <w:proofErr w:type="gramEnd"/>
            <w:r>
              <w:t xml:space="preserve"> в детском саду.</w:t>
            </w:r>
          </w:p>
          <w:p w:rsidR="009B020A" w:rsidRDefault="009B020A" w:rsidP="00C80192">
            <w:pPr>
              <w:jc w:val="center"/>
            </w:pPr>
            <w:r>
              <w:t>Лепка на тему « Я спортсмен»</w:t>
            </w:r>
          </w:p>
          <w:p w:rsidR="009B020A" w:rsidRDefault="009B020A" w:rsidP="00C80192">
            <w:pPr>
              <w:jc w:val="center"/>
            </w:pPr>
            <w:r>
              <w:t>Музыка</w:t>
            </w:r>
          </w:p>
          <w:p w:rsidR="009B020A" w:rsidRDefault="009B020A" w:rsidP="00C80192">
            <w:pPr>
              <w:jc w:val="center"/>
            </w:pPr>
            <w:r>
              <w:t>По плану муз руководителя.</w:t>
            </w:r>
          </w:p>
          <w:p w:rsidR="009B020A" w:rsidRDefault="009B020A" w:rsidP="00C80192">
            <w:pPr>
              <w:jc w:val="center"/>
            </w:pPr>
          </w:p>
        </w:tc>
        <w:tc>
          <w:tcPr>
            <w:tcW w:w="6041" w:type="dxa"/>
          </w:tcPr>
          <w:p w:rsidR="009B020A" w:rsidRDefault="009B020A" w:rsidP="00C80192">
            <w:pPr>
              <w:jc w:val="center"/>
            </w:pPr>
            <w:r>
              <w:t>Утро: Д/и Что напутал художник»</w:t>
            </w:r>
          </w:p>
          <w:p w:rsidR="009B020A" w:rsidRDefault="009B020A" w:rsidP="00C80192">
            <w:pPr>
              <w:jc w:val="center"/>
            </w:pPr>
            <w:r>
              <w:t>Настольные игры по желанию детей.</w:t>
            </w:r>
          </w:p>
          <w:p w:rsidR="009B020A" w:rsidRDefault="009B020A" w:rsidP="00C80192">
            <w:pPr>
              <w:jc w:val="center"/>
            </w:pPr>
            <w:r>
              <w:t>Полив цветов, протирание листьев</w:t>
            </w:r>
            <w:proofErr w:type="gramStart"/>
            <w:r>
              <w:t>.(</w:t>
            </w:r>
            <w:proofErr w:type="gramEnd"/>
            <w:r>
              <w:t xml:space="preserve">дежурные) </w:t>
            </w:r>
          </w:p>
          <w:p w:rsidR="009B020A" w:rsidRDefault="009B020A" w:rsidP="00C80192">
            <w:pPr>
              <w:jc w:val="center"/>
            </w:pPr>
            <w:r>
              <w:t xml:space="preserve">А зачем это нужно? </w:t>
            </w:r>
          </w:p>
          <w:p w:rsidR="009B020A" w:rsidRPr="00587147" w:rsidRDefault="009B020A" w:rsidP="00C80192">
            <w:pPr>
              <w:jc w:val="center"/>
              <w:rPr>
                <w:color w:val="000000" w:themeColor="text1"/>
              </w:rPr>
            </w:pPr>
            <w:r w:rsidRPr="00587147">
              <w:rPr>
                <w:color w:val="000000" w:themeColor="text1"/>
              </w:rPr>
              <w:t>Прогулка: Помочь физ</w:t>
            </w:r>
            <w:proofErr w:type="gramStart"/>
            <w:r w:rsidRPr="00587147">
              <w:rPr>
                <w:color w:val="000000" w:themeColor="text1"/>
              </w:rPr>
              <w:t>.р</w:t>
            </w:r>
            <w:proofErr w:type="gramEnd"/>
            <w:r w:rsidRPr="00587147">
              <w:rPr>
                <w:color w:val="000000" w:themeColor="text1"/>
              </w:rPr>
              <w:t xml:space="preserve">аботнику убрать </w:t>
            </w:r>
            <w:r>
              <w:rPr>
                <w:color w:val="000000" w:themeColor="text1"/>
              </w:rPr>
              <w:t>спортивную площадку</w:t>
            </w:r>
            <w:r w:rsidRPr="00587147">
              <w:rPr>
                <w:color w:val="000000" w:themeColor="text1"/>
              </w:rPr>
              <w:t>.</w:t>
            </w:r>
          </w:p>
          <w:p w:rsidR="009B020A" w:rsidRPr="00587147" w:rsidRDefault="009B020A" w:rsidP="00C80192">
            <w:pPr>
              <w:jc w:val="center"/>
              <w:rPr>
                <w:color w:val="000000" w:themeColor="text1"/>
              </w:rPr>
            </w:pPr>
            <w:proofErr w:type="gramStart"/>
            <w:r w:rsidRPr="00587147">
              <w:rPr>
                <w:color w:val="000000" w:themeColor="text1"/>
              </w:rPr>
              <w:t>П</w:t>
            </w:r>
            <w:proofErr w:type="gramEnd"/>
            <w:r w:rsidRPr="00587147">
              <w:rPr>
                <w:color w:val="000000" w:themeColor="text1"/>
              </w:rPr>
              <w:t>/и. «Вышибалы»</w:t>
            </w:r>
          </w:p>
          <w:p w:rsidR="009B020A" w:rsidRDefault="009B020A" w:rsidP="00C80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Вечер: Вечер подвижных игр </w:t>
            </w:r>
          </w:p>
          <w:p w:rsidR="009B020A" w:rsidRDefault="009B020A" w:rsidP="00C80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gramStart"/>
            <w:r>
              <w:rPr>
                <w:color w:val="000000" w:themeColor="text1"/>
              </w:rPr>
              <w:t>игры</w:t>
            </w:r>
            <w:proofErr w:type="gramEnd"/>
            <w:r>
              <w:rPr>
                <w:color w:val="000000" w:themeColor="text1"/>
              </w:rPr>
              <w:t xml:space="preserve"> полюбившиеся детям</w:t>
            </w:r>
          </w:p>
          <w:p w:rsidR="009B020A" w:rsidRDefault="009B020A" w:rsidP="00C80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Раскрашивание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игры с </w:t>
            </w:r>
            <w:proofErr w:type="spellStart"/>
            <w:r>
              <w:rPr>
                <w:color w:val="000000" w:themeColor="text1"/>
              </w:rPr>
              <w:t>лего</w:t>
            </w:r>
            <w:proofErr w:type="spellEnd"/>
          </w:p>
          <w:p w:rsidR="009B020A" w:rsidRPr="00F66E7C" w:rsidRDefault="009B020A" w:rsidP="00C80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С/р.  игра   «Семья»</w:t>
            </w:r>
          </w:p>
        </w:tc>
        <w:tc>
          <w:tcPr>
            <w:tcW w:w="1353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t>Среда</w:t>
            </w:r>
          </w:p>
        </w:tc>
        <w:tc>
          <w:tcPr>
            <w:tcW w:w="5016" w:type="dxa"/>
          </w:tcPr>
          <w:p w:rsidR="009B020A" w:rsidRPr="005E4165" w:rsidRDefault="009B020A" w:rsidP="00C80192">
            <w:pPr>
              <w:jc w:val="center"/>
            </w:pPr>
            <w:r>
              <w:t xml:space="preserve">Просмотр </w:t>
            </w:r>
            <w:r w:rsidRPr="005E4165">
              <w:t>мультфильма «Соревнования в лесу»</w:t>
            </w:r>
          </w:p>
          <w:p w:rsidR="009B020A" w:rsidRDefault="009B020A" w:rsidP="00C801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-Беседа о просмотренном мультфильме</w:t>
            </w:r>
          </w:p>
          <w:p w:rsidR="009B020A" w:rsidRDefault="009B020A" w:rsidP="00C801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-Кто победил в этом соревновании и почему?</w:t>
            </w:r>
          </w:p>
          <w:p w:rsidR="009B020A" w:rsidRDefault="009B020A" w:rsidP="00C801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 какие еще соревнования вы знаете?</w:t>
            </w:r>
          </w:p>
          <w:p w:rsidR="009B020A" w:rsidRDefault="009B020A" w:rsidP="00C8019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 пахнет воздух?» (апельсин, духи, чеснок)</w:t>
            </w:r>
          </w:p>
          <w:p w:rsidR="009B020A" w:rsidRPr="007F5D64" w:rsidRDefault="009B020A" w:rsidP="00C80192">
            <w:pPr>
              <w:rPr>
                <w:color w:val="000000" w:themeColor="text1"/>
              </w:rPr>
            </w:pPr>
          </w:p>
          <w:p w:rsidR="009B020A" w:rsidRDefault="009B020A" w:rsidP="00C80192">
            <w:pPr>
              <w:jc w:val="center"/>
            </w:pPr>
            <w:r>
              <w:t>Физкультура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плану физ. руководителя.</w:t>
            </w:r>
          </w:p>
        </w:tc>
        <w:tc>
          <w:tcPr>
            <w:tcW w:w="6041" w:type="dxa"/>
          </w:tcPr>
          <w:p w:rsidR="009B020A" w:rsidRDefault="009B020A" w:rsidP="00C80192">
            <w:pPr>
              <w:jc w:val="center"/>
            </w:pPr>
            <w:r>
              <w:t>Утро</w:t>
            </w:r>
            <w:proofErr w:type="gramStart"/>
            <w:r>
              <w:t xml:space="preserve"> :</w:t>
            </w:r>
            <w:proofErr w:type="gramEnd"/>
            <w:r>
              <w:t xml:space="preserve"> Беседа о зиме</w:t>
            </w:r>
          </w:p>
          <w:p w:rsidR="009B020A" w:rsidRDefault="009B020A" w:rsidP="00C80192">
            <w:pPr>
              <w:jc w:val="center"/>
            </w:pPr>
            <w:r>
              <w:t>Прогулка: Экскурсия на стадион.</w:t>
            </w:r>
          </w:p>
          <w:p w:rsidR="009B020A" w:rsidRDefault="009B020A" w:rsidP="00C80192">
            <w:pPr>
              <w:jc w:val="center"/>
            </w:pPr>
            <w:r>
              <w:t>- Вместе с детьми сходить на школьный стадион.</w:t>
            </w:r>
          </w:p>
          <w:p w:rsidR="009B020A" w:rsidRDefault="009B020A" w:rsidP="00C80192">
            <w:pPr>
              <w:jc w:val="center"/>
            </w:pPr>
            <w:r>
              <w:t>- Рассмотреть какие там есть приспособления для занятий спортом.</w:t>
            </w:r>
          </w:p>
          <w:p w:rsidR="009B020A" w:rsidRDefault="009B020A" w:rsidP="00C80192">
            <w:pPr>
              <w:jc w:val="center"/>
            </w:pPr>
            <w:r>
              <w:t>- Попробовать свои силы на некоторых из них.</w:t>
            </w:r>
          </w:p>
          <w:p w:rsidR="009B020A" w:rsidRDefault="009B020A" w:rsidP="00C80192">
            <w:pPr>
              <w:jc w:val="center"/>
            </w:pPr>
            <w:r>
              <w:t>- Пробежать круг по стадиону.</w:t>
            </w:r>
          </w:p>
          <w:p w:rsidR="009B020A" w:rsidRDefault="009B020A" w:rsidP="00C80192">
            <w:pPr>
              <w:jc w:val="center"/>
            </w:pPr>
            <w:r>
              <w:t xml:space="preserve">- </w:t>
            </w:r>
            <w:proofErr w:type="gramStart"/>
            <w:r>
              <w:t>Понаблюдать</w:t>
            </w:r>
            <w:proofErr w:type="gramEnd"/>
            <w:r>
              <w:t xml:space="preserve"> как занимаются школьники.</w:t>
            </w:r>
          </w:p>
          <w:p w:rsidR="009B020A" w:rsidRDefault="009B020A" w:rsidP="00C80192">
            <w:pPr>
              <w:jc w:val="center"/>
            </w:pPr>
          </w:p>
          <w:p w:rsidR="009B020A" w:rsidRDefault="009B020A" w:rsidP="00C80192">
            <w:pPr>
              <w:jc w:val="center"/>
            </w:pPr>
            <w:proofErr w:type="spellStart"/>
            <w:r>
              <w:t>Вечер</w:t>
            </w:r>
            <w:proofErr w:type="gramStart"/>
            <w:r>
              <w:t>:у</w:t>
            </w:r>
            <w:proofErr w:type="gramEnd"/>
            <w:r>
              <w:t>голок</w:t>
            </w:r>
            <w:proofErr w:type="spellEnd"/>
            <w:r>
              <w:t xml:space="preserve"> </w:t>
            </w:r>
            <w:proofErr w:type="spellStart"/>
            <w:r>
              <w:t>эксперементирования</w:t>
            </w:r>
            <w:proofErr w:type="spellEnd"/>
            <w:r>
              <w:t xml:space="preserve"> Фокус « Как проткнуть шарик без вреда для него?»</w:t>
            </w:r>
          </w:p>
          <w:p w:rsidR="009B020A" w:rsidRDefault="009B020A" w:rsidP="00C80192">
            <w:pPr>
              <w:jc w:val="center"/>
            </w:pPr>
            <w:r>
              <w:t>Как можно увидеть воздух?</w:t>
            </w:r>
          </w:p>
          <w:p w:rsidR="009B020A" w:rsidRDefault="009B020A" w:rsidP="00C80192">
            <w:pPr>
              <w:jc w:val="center"/>
            </w:pPr>
            <w:r>
              <w:t>С/р</w:t>
            </w:r>
            <w:proofErr w:type="gramStart"/>
            <w:r>
              <w:t>.и</w:t>
            </w:r>
            <w:proofErr w:type="gramEnd"/>
            <w:r>
              <w:t>гра Строители»</w:t>
            </w:r>
          </w:p>
          <w:p w:rsidR="009B020A" w:rsidRDefault="009B020A" w:rsidP="00C80192">
            <w:pPr>
              <w:jc w:val="center"/>
            </w:pPr>
            <w:r>
              <w:t>- строим свой спортивный стадион</w:t>
            </w:r>
          </w:p>
          <w:p w:rsidR="009B020A" w:rsidRDefault="009B020A" w:rsidP="00C80192">
            <w:pPr>
              <w:jc w:val="center"/>
            </w:pPr>
            <w:r>
              <w:t>- обыгрывание.</w:t>
            </w:r>
          </w:p>
          <w:p w:rsidR="009B020A" w:rsidRDefault="009B020A" w:rsidP="00C80192">
            <w:pPr>
              <w:jc w:val="center"/>
            </w:pPr>
            <w:r>
              <w:t>Игры по интересам детей.</w:t>
            </w:r>
          </w:p>
        </w:tc>
        <w:tc>
          <w:tcPr>
            <w:tcW w:w="1353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t>Четверг</w:t>
            </w:r>
          </w:p>
        </w:tc>
        <w:tc>
          <w:tcPr>
            <w:tcW w:w="5016" w:type="dxa"/>
          </w:tcPr>
          <w:p w:rsidR="009B020A" w:rsidRPr="00587147" w:rsidRDefault="009B020A" w:rsidP="00C80192">
            <w:pPr>
              <w:jc w:val="center"/>
              <w:rPr>
                <w:color w:val="000000" w:themeColor="text1"/>
              </w:rPr>
            </w:pPr>
            <w:r w:rsidRPr="00587147">
              <w:rPr>
                <w:color w:val="000000" w:themeColor="text1"/>
              </w:rPr>
              <w:t>- мы считаем по порядку</w:t>
            </w:r>
          </w:p>
          <w:p w:rsidR="009B020A" w:rsidRPr="00587147" w:rsidRDefault="009B020A" w:rsidP="00C80192">
            <w:pPr>
              <w:jc w:val="center"/>
              <w:rPr>
                <w:color w:val="000000" w:themeColor="text1"/>
              </w:rPr>
            </w:pPr>
            <w:r w:rsidRPr="00587147">
              <w:rPr>
                <w:color w:val="000000" w:themeColor="text1"/>
              </w:rPr>
              <w:t>Утром делаем зарядку.</w:t>
            </w:r>
          </w:p>
          <w:p w:rsidR="009B020A" w:rsidRPr="00587147" w:rsidRDefault="009B020A" w:rsidP="00C80192">
            <w:pPr>
              <w:jc w:val="center"/>
              <w:rPr>
                <w:color w:val="000000" w:themeColor="text1"/>
              </w:rPr>
            </w:pPr>
            <w:r w:rsidRPr="00587147">
              <w:rPr>
                <w:color w:val="000000" w:themeColor="text1"/>
              </w:rPr>
              <w:t>Порядковый счет до 10</w:t>
            </w:r>
          </w:p>
          <w:p w:rsidR="009B020A" w:rsidRPr="00587147" w:rsidRDefault="009B020A" w:rsidP="00C80192">
            <w:pPr>
              <w:jc w:val="center"/>
              <w:rPr>
                <w:color w:val="000000" w:themeColor="text1"/>
              </w:rPr>
            </w:pPr>
            <w:r w:rsidRPr="00587147">
              <w:rPr>
                <w:color w:val="000000" w:themeColor="text1"/>
              </w:rPr>
              <w:t>Какой по счету мяч</w:t>
            </w:r>
            <w:proofErr w:type="gramStart"/>
            <w:r w:rsidRPr="00587147">
              <w:rPr>
                <w:color w:val="000000" w:themeColor="text1"/>
              </w:rPr>
              <w:t xml:space="preserve"> ,</w:t>
            </w:r>
            <w:proofErr w:type="gramEnd"/>
            <w:r w:rsidRPr="00587147">
              <w:rPr>
                <w:color w:val="000000" w:themeColor="text1"/>
              </w:rPr>
              <w:t xml:space="preserve">флажок, гиря, </w:t>
            </w:r>
          </w:p>
          <w:p w:rsidR="009B020A" w:rsidRPr="00587147" w:rsidRDefault="009B020A" w:rsidP="00C80192">
            <w:pPr>
              <w:jc w:val="center"/>
              <w:rPr>
                <w:color w:val="000000" w:themeColor="text1"/>
              </w:rPr>
            </w:pPr>
            <w:r w:rsidRPr="00587147">
              <w:rPr>
                <w:color w:val="000000" w:themeColor="text1"/>
              </w:rPr>
              <w:t>физкуль</w:t>
            </w:r>
            <w:r>
              <w:rPr>
                <w:color w:val="000000" w:themeColor="text1"/>
              </w:rPr>
              <w:t>т</w:t>
            </w:r>
            <w:r w:rsidRPr="00587147">
              <w:rPr>
                <w:color w:val="000000" w:themeColor="text1"/>
              </w:rPr>
              <w:t>минутка</w:t>
            </w:r>
          </w:p>
          <w:p w:rsidR="009B020A" w:rsidRPr="00587147" w:rsidRDefault="009B020A" w:rsidP="00C80192">
            <w:pPr>
              <w:jc w:val="center"/>
              <w:rPr>
                <w:color w:val="000000" w:themeColor="text1"/>
              </w:rPr>
            </w:pPr>
            <w:r w:rsidRPr="00587147">
              <w:rPr>
                <w:color w:val="000000" w:themeColor="text1"/>
              </w:rPr>
              <w:t>соедини по точкам от 1 до 10</w:t>
            </w:r>
          </w:p>
          <w:p w:rsidR="009B020A" w:rsidRPr="00587147" w:rsidRDefault="009B020A" w:rsidP="00C80192">
            <w:pPr>
              <w:jc w:val="center"/>
              <w:rPr>
                <w:color w:val="000000" w:themeColor="text1"/>
              </w:rPr>
            </w:pPr>
            <w:r w:rsidRPr="00587147">
              <w:rPr>
                <w:color w:val="000000" w:themeColor="text1"/>
              </w:rPr>
              <w:t xml:space="preserve">в левом верхнем углу прямоугольника нарисуй </w:t>
            </w:r>
            <w:r w:rsidRPr="00587147">
              <w:rPr>
                <w:color w:val="000000" w:themeColor="text1"/>
              </w:rPr>
              <w:lastRenderedPageBreak/>
              <w:t>солнышко, а в правом нижнем углу себя.</w:t>
            </w:r>
          </w:p>
          <w:p w:rsidR="009B020A" w:rsidRDefault="009B020A" w:rsidP="00C80192">
            <w:pPr>
              <w:jc w:val="center"/>
            </w:pPr>
            <w:r>
              <w:t>Музыка по плану муз. Руководителя.</w:t>
            </w:r>
          </w:p>
          <w:p w:rsidR="009B020A" w:rsidRDefault="009B020A" w:rsidP="00C80192">
            <w:pPr>
              <w:jc w:val="center"/>
            </w:pPr>
            <w:r>
              <w:t>«Будь здоров»</w:t>
            </w:r>
          </w:p>
          <w:p w:rsidR="009B020A" w:rsidRDefault="009B020A" w:rsidP="00C80192">
            <w:pPr>
              <w:jc w:val="center"/>
            </w:pPr>
            <w:r>
              <w:t>- о личной гигиене</w:t>
            </w:r>
          </w:p>
          <w:p w:rsidR="009B020A" w:rsidRDefault="009B020A" w:rsidP="00C80192">
            <w:pPr>
              <w:jc w:val="center"/>
            </w:pPr>
            <w:r>
              <w:t>- что такое здоровый образ жизни?</w:t>
            </w:r>
          </w:p>
        </w:tc>
        <w:tc>
          <w:tcPr>
            <w:tcW w:w="6041" w:type="dxa"/>
          </w:tcPr>
          <w:p w:rsidR="009B020A" w:rsidRDefault="009B020A" w:rsidP="00C80192">
            <w:pPr>
              <w:jc w:val="center"/>
            </w:pPr>
            <w:r>
              <w:lastRenderedPageBreak/>
              <w:t xml:space="preserve">Утро </w:t>
            </w:r>
            <w:proofErr w:type="gramStart"/>
            <w:r>
              <w:t>:Н</w:t>
            </w:r>
            <w:proofErr w:type="gramEnd"/>
            <w:r>
              <w:t>астольно печатные игры</w:t>
            </w:r>
          </w:p>
          <w:p w:rsidR="009B020A" w:rsidRDefault="009B020A" w:rsidP="00C80192">
            <w:pPr>
              <w:jc w:val="center"/>
            </w:pPr>
            <w:r>
              <w:t>Д/и</w:t>
            </w:r>
            <w:proofErr w:type="gramStart"/>
            <w:r>
              <w:t>.Р</w:t>
            </w:r>
            <w:proofErr w:type="gramEnd"/>
            <w:r>
              <w:t>азрезные картинки  «Спорт и спортсмены»</w:t>
            </w:r>
          </w:p>
          <w:p w:rsidR="009B020A" w:rsidRDefault="009B020A" w:rsidP="00C80192">
            <w:pPr>
              <w:jc w:val="center"/>
            </w:pPr>
            <w:r>
              <w:t xml:space="preserve">Рассматривание фотографий </w:t>
            </w:r>
          </w:p>
          <w:p w:rsidR="009B020A" w:rsidRDefault="009B020A" w:rsidP="00C80192">
            <w:pPr>
              <w:jc w:val="center"/>
            </w:pPr>
            <w:r>
              <w:t>Альбомы « Здоровая семья»</w:t>
            </w:r>
          </w:p>
          <w:p w:rsidR="009B020A" w:rsidRDefault="009B020A" w:rsidP="00C80192">
            <w:pPr>
              <w:jc w:val="center"/>
            </w:pPr>
            <w:r>
              <w:t>Прогулка: Спортивные игры и эстафеты</w:t>
            </w:r>
          </w:p>
          <w:p w:rsidR="009B020A" w:rsidRDefault="009B020A" w:rsidP="00C80192">
            <w:pPr>
              <w:jc w:val="center"/>
            </w:pPr>
            <w:r>
              <w:t xml:space="preserve"> « Будем мы сильными, ловкими, здоровыми</w:t>
            </w:r>
            <w:proofErr w:type="gramStart"/>
            <w:r>
              <w:t>.»</w:t>
            </w:r>
            <w:proofErr w:type="gramEnd"/>
          </w:p>
          <w:p w:rsidR="009B020A" w:rsidRDefault="009B020A" w:rsidP="00C80192">
            <w:pPr>
              <w:jc w:val="center"/>
            </w:pPr>
            <w:r>
              <w:t>Игра пантомима «Угадай вид спорта?»</w:t>
            </w:r>
          </w:p>
          <w:p w:rsidR="009B020A" w:rsidRDefault="009B020A" w:rsidP="00C80192">
            <w:pPr>
              <w:jc w:val="center"/>
            </w:pPr>
            <w:r>
              <w:lastRenderedPageBreak/>
              <w:t>Вечер: Выставка альбомов « Здоровая семья»</w:t>
            </w:r>
          </w:p>
          <w:p w:rsidR="009B020A" w:rsidRDefault="009B020A" w:rsidP="00C80192">
            <w:pPr>
              <w:jc w:val="center"/>
            </w:pPr>
            <w:r>
              <w:t>Театрализованная игра по полюбившимся сказкам.</w:t>
            </w:r>
          </w:p>
          <w:p w:rsidR="009B020A" w:rsidRDefault="009B020A" w:rsidP="00C80192">
            <w:pPr>
              <w:jc w:val="center"/>
            </w:pPr>
            <w:r>
              <w:t xml:space="preserve">Самостоятельная </w:t>
            </w:r>
            <w:proofErr w:type="gramStart"/>
            <w:r>
              <w:t>изо</w:t>
            </w:r>
            <w:proofErr w:type="gramEnd"/>
            <w:r>
              <w:t xml:space="preserve"> деятельность детей</w:t>
            </w:r>
          </w:p>
        </w:tc>
        <w:tc>
          <w:tcPr>
            <w:tcW w:w="1353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lastRenderedPageBreak/>
              <w:t>Пятница</w:t>
            </w:r>
          </w:p>
        </w:tc>
        <w:tc>
          <w:tcPr>
            <w:tcW w:w="5016" w:type="dxa"/>
          </w:tcPr>
          <w:p w:rsidR="009B020A" w:rsidRDefault="009B020A" w:rsidP="00C80192">
            <w:pPr>
              <w:jc w:val="center"/>
            </w:pPr>
            <w:r>
              <w:t>Конкурс загадок и отгадок</w:t>
            </w:r>
          </w:p>
          <w:p w:rsidR="009B020A" w:rsidRDefault="009B020A" w:rsidP="00C80192">
            <w:pPr>
              <w:jc w:val="center"/>
            </w:pPr>
            <w:r>
              <w:t>- загадки на спортивную тему</w:t>
            </w:r>
          </w:p>
          <w:p w:rsidR="009B020A" w:rsidRDefault="009B020A" w:rsidP="00C80192">
            <w:pPr>
              <w:jc w:val="center"/>
            </w:pPr>
            <w:r>
              <w:t>- картинки отгадки</w:t>
            </w:r>
          </w:p>
          <w:p w:rsidR="009B020A" w:rsidRDefault="009B020A" w:rsidP="00C80192">
            <w:pPr>
              <w:jc w:val="center"/>
            </w:pPr>
            <w:r>
              <w:t>- награждение</w:t>
            </w:r>
          </w:p>
          <w:p w:rsidR="009B020A" w:rsidRDefault="009B020A" w:rsidP="00C80192">
            <w:pPr>
              <w:jc w:val="center"/>
            </w:pPr>
            <w:r>
              <w:t>. «Идет волшебница зима»</w:t>
            </w:r>
          </w:p>
          <w:p w:rsidR="009B020A" w:rsidRDefault="009B020A" w:rsidP="00C80192">
            <w:pPr>
              <w:jc w:val="center"/>
            </w:pPr>
            <w:r>
              <w:t>-рисование красками</w:t>
            </w:r>
          </w:p>
          <w:p w:rsidR="009B020A" w:rsidRDefault="009B020A" w:rsidP="00C80192">
            <w:pPr>
              <w:jc w:val="center"/>
            </w:pPr>
            <w:r>
              <w:t>Физкультура.</w:t>
            </w:r>
          </w:p>
          <w:p w:rsidR="009B020A" w:rsidRDefault="009B020A" w:rsidP="00C80192">
            <w:pPr>
              <w:jc w:val="center"/>
            </w:pPr>
            <w:r>
              <w:t>По плану физ. руководителя.</w:t>
            </w:r>
          </w:p>
        </w:tc>
        <w:tc>
          <w:tcPr>
            <w:tcW w:w="6041" w:type="dxa"/>
          </w:tcPr>
          <w:p w:rsidR="009B020A" w:rsidRDefault="009B020A" w:rsidP="00C80192">
            <w:pPr>
              <w:jc w:val="center"/>
            </w:pPr>
          </w:p>
          <w:p w:rsidR="009B020A" w:rsidRDefault="009B020A" w:rsidP="00C80192">
            <w:pPr>
              <w:jc w:val="center"/>
            </w:pPr>
            <w:r>
              <w:t>Утро: Д/и. Что нужно спортсмену?</w:t>
            </w:r>
          </w:p>
          <w:p w:rsidR="009B020A" w:rsidRDefault="009B020A" w:rsidP="00C80192">
            <w:pPr>
              <w:jc w:val="center"/>
            </w:pPr>
            <w:r>
              <w:t>Разучивание песни «Все спортом занимаются»</w:t>
            </w:r>
          </w:p>
          <w:p w:rsidR="009B020A" w:rsidRDefault="009B020A" w:rsidP="00C80192">
            <w:pPr>
              <w:jc w:val="center"/>
            </w:pPr>
            <w:r>
              <w:t>Пальчиковая гимнастика</w:t>
            </w:r>
          </w:p>
          <w:p w:rsidR="009B020A" w:rsidRDefault="009B020A" w:rsidP="00C80192">
            <w:proofErr w:type="gramStart"/>
            <w:r>
              <w:t xml:space="preserve">Раз, два, три, четыре, пять,  (Дети соединяют поочерёдно мизинцы, потом  </w:t>
            </w:r>
            <w:proofErr w:type="gramEnd"/>
          </w:p>
          <w:p w:rsidR="009B020A" w:rsidRDefault="009B020A" w:rsidP="00C80192">
            <w:r>
              <w:t xml:space="preserve">                              безымянные пальцы и т.д. до больших пальцев под счёт.)</w:t>
            </w:r>
          </w:p>
          <w:p w:rsidR="009B020A" w:rsidRDefault="009B020A" w:rsidP="00C80192">
            <w:r>
              <w:t xml:space="preserve"> Вышли пальцы погулять. (Затем хлопают в ладоши.)</w:t>
            </w:r>
          </w:p>
          <w:p w:rsidR="009B020A" w:rsidRDefault="009B020A" w:rsidP="00C80192">
            <w:r>
              <w:t xml:space="preserve"> Этот пальчик самый сильный.  (Массаж правого большого пальца -  от    основания к ногтю по внешней стороне.) Самый толстый и большой. (Левого большого пальца.)</w:t>
            </w:r>
          </w:p>
          <w:p w:rsidR="009B020A" w:rsidRDefault="009B020A" w:rsidP="00C80192">
            <w:r>
              <w:t xml:space="preserve"> Этот пальчик для того… (Правого указательного пальца).</w:t>
            </w:r>
          </w:p>
          <w:p w:rsidR="009B020A" w:rsidRDefault="009B020A" w:rsidP="00C80192">
            <w:r>
              <w:t xml:space="preserve"> Чтоб показывать его. (Левого указательного пальца).</w:t>
            </w:r>
          </w:p>
          <w:p w:rsidR="009B020A" w:rsidRDefault="009B020A" w:rsidP="00C80192">
            <w:r>
              <w:t xml:space="preserve"> Этот пальчик самый длинный… (Правого среднего пальца).</w:t>
            </w:r>
          </w:p>
          <w:p w:rsidR="009B020A" w:rsidRDefault="009B020A" w:rsidP="00C80192">
            <w:r>
              <w:t xml:space="preserve"> И стоит он в середине. (Левого среднего пальца).</w:t>
            </w:r>
          </w:p>
          <w:p w:rsidR="009B020A" w:rsidRDefault="009B020A" w:rsidP="00C80192">
            <w:r>
              <w:t xml:space="preserve"> Этот пальчик безымянный… (Правого безымянного пальца).</w:t>
            </w:r>
          </w:p>
          <w:p w:rsidR="009B020A" w:rsidRDefault="009B020A" w:rsidP="00C80192">
            <w:r>
              <w:t xml:space="preserve"> Он избалованный самый. (Левого безымянного пальца).</w:t>
            </w:r>
          </w:p>
          <w:p w:rsidR="009B020A" w:rsidRDefault="009B020A" w:rsidP="00C80192">
            <w:r>
              <w:t xml:space="preserve"> А мизинчик хоть и мал…(Правого мизинца).</w:t>
            </w:r>
          </w:p>
          <w:p w:rsidR="009B020A" w:rsidRDefault="009B020A" w:rsidP="00C80192">
            <w:r>
              <w:t xml:space="preserve"> Очень ловок и удал! (Левого мизинца).</w:t>
            </w:r>
          </w:p>
          <w:p w:rsidR="009B020A" w:rsidRDefault="009B020A" w:rsidP="00C80192">
            <w:pPr>
              <w:jc w:val="center"/>
            </w:pPr>
            <w:r>
              <w:t>Султанчики, самолеты, вертушки (рассмотреть</w:t>
            </w:r>
            <w:proofErr w:type="gramStart"/>
            <w:r>
              <w:t xml:space="preserve"> )</w:t>
            </w:r>
            <w:proofErr w:type="gramEnd"/>
          </w:p>
          <w:p w:rsidR="009B020A" w:rsidRDefault="009B020A" w:rsidP="00C80192">
            <w:pPr>
              <w:jc w:val="center"/>
            </w:pPr>
            <w:r>
              <w:t xml:space="preserve">Прогулка: </w:t>
            </w:r>
            <w:proofErr w:type="gramStart"/>
            <w:r>
              <w:t>П</w:t>
            </w:r>
            <w:proofErr w:type="gramEnd"/>
            <w:r>
              <w:t>/и.по интересам детей</w:t>
            </w:r>
          </w:p>
          <w:p w:rsidR="009B020A" w:rsidRDefault="009B020A" w:rsidP="00C80192">
            <w:pPr>
              <w:jc w:val="center"/>
            </w:pPr>
            <w:r>
              <w:t>Наблюдение за силой ветра</w:t>
            </w:r>
          </w:p>
          <w:p w:rsidR="009B020A" w:rsidRDefault="009B020A" w:rsidP="00C80192">
            <w:pPr>
              <w:jc w:val="center"/>
            </w:pPr>
            <w:r>
              <w:t>Использовать в наблюдении вертушки, султанчики, самолеты.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Вечер</w:t>
            </w:r>
            <w:proofErr w:type="gramStart"/>
            <w:r>
              <w:t>:В</w:t>
            </w:r>
            <w:proofErr w:type="gramEnd"/>
            <w:r>
              <w:t>месте</w:t>
            </w:r>
            <w:proofErr w:type="spellEnd"/>
            <w:r>
              <w:t xml:space="preserve"> с детьми придумать </w:t>
            </w:r>
            <w:proofErr w:type="spellStart"/>
            <w:r>
              <w:t>массажер</w:t>
            </w:r>
            <w:proofErr w:type="spellEnd"/>
            <w:r>
              <w:t xml:space="preserve"> для ног </w:t>
            </w:r>
          </w:p>
          <w:p w:rsidR="009B020A" w:rsidRDefault="009B020A" w:rsidP="00C80192">
            <w:pPr>
              <w:jc w:val="center"/>
            </w:pPr>
            <w:r>
              <w:t>И добавить его в спортивный уголок</w:t>
            </w:r>
          </w:p>
          <w:p w:rsidR="009B020A" w:rsidRDefault="009B020A" w:rsidP="00C80192">
            <w:pPr>
              <w:jc w:val="center"/>
            </w:pPr>
            <w:r>
              <w:t xml:space="preserve">Дать домашнее задание принести билеты </w:t>
            </w:r>
            <w:proofErr w:type="gramStart"/>
            <w:r>
              <w:t xml:space="preserve">( </w:t>
            </w:r>
            <w:proofErr w:type="gramEnd"/>
            <w:r>
              <w:t>какие есть дома это и автобусные и троллейбусные и с выставок и т.д.)</w:t>
            </w:r>
          </w:p>
        </w:tc>
        <w:tc>
          <w:tcPr>
            <w:tcW w:w="1353" w:type="dxa"/>
          </w:tcPr>
          <w:p w:rsidR="009B020A" w:rsidRDefault="009B020A" w:rsidP="00C80192">
            <w:pPr>
              <w:jc w:val="center"/>
            </w:pPr>
          </w:p>
        </w:tc>
      </w:tr>
    </w:tbl>
    <w:p w:rsidR="009B020A" w:rsidRDefault="009B020A" w:rsidP="009B020A"/>
    <w:p w:rsidR="009B020A" w:rsidRDefault="009B020A" w:rsidP="009B020A">
      <w:pPr>
        <w:jc w:val="center"/>
      </w:pPr>
      <w:r>
        <w:t>2я неделя декабря</w:t>
      </w:r>
    </w:p>
    <w:tbl>
      <w:tblPr>
        <w:tblW w:w="15908" w:type="dxa"/>
        <w:tblInd w:w="-450" w:type="dxa"/>
        <w:tblBorders>
          <w:top w:val="single" w:sz="4" w:space="0" w:color="auto"/>
        </w:tblBorders>
        <w:tblLook w:val="0000"/>
      </w:tblPr>
      <w:tblGrid>
        <w:gridCol w:w="15908"/>
      </w:tblGrid>
      <w:tr w:rsidR="009B020A" w:rsidTr="00C80192">
        <w:trPr>
          <w:trHeight w:val="100"/>
        </w:trPr>
        <w:tc>
          <w:tcPr>
            <w:tcW w:w="15908" w:type="dxa"/>
          </w:tcPr>
          <w:tbl>
            <w:tblPr>
              <w:tblStyle w:val="a4"/>
              <w:tblW w:w="15471" w:type="dxa"/>
              <w:tblInd w:w="0" w:type="dxa"/>
              <w:tblLook w:val="04A0"/>
            </w:tblPr>
            <w:tblGrid>
              <w:gridCol w:w="1483"/>
              <w:gridCol w:w="3662"/>
              <w:gridCol w:w="8498"/>
              <w:gridCol w:w="1828"/>
            </w:tblGrid>
            <w:tr w:rsidR="009B020A" w:rsidTr="00C80192"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t xml:space="preserve">День  </w:t>
                  </w:r>
                </w:p>
              </w:tc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t>Непосредственно образовательная деятельность</w:t>
                  </w:r>
                </w:p>
              </w:tc>
              <w:tc>
                <w:tcPr>
                  <w:tcW w:w="8498" w:type="dxa"/>
                </w:tcPr>
                <w:p w:rsidR="009B020A" w:rsidRDefault="009B020A" w:rsidP="00C80192">
                  <w:pPr>
                    <w:jc w:val="center"/>
                  </w:pPr>
                  <w:r>
                    <w:t>Образовательная деятельность в ходе режимных моментов</w:t>
                  </w:r>
                </w:p>
              </w:tc>
              <w:tc>
                <w:tcPr>
                  <w:tcW w:w="1559" w:type="dxa"/>
                </w:tcPr>
                <w:p w:rsidR="009B020A" w:rsidRDefault="009B020A" w:rsidP="00C80192">
                  <w:pPr>
                    <w:jc w:val="center"/>
                  </w:pPr>
                  <w:r>
                    <w:t>Индивидуальное взаимодействие с детьми.</w:t>
                  </w:r>
                </w:p>
              </w:tc>
            </w:tr>
            <w:tr w:rsidR="009B020A" w:rsidTr="00C80192"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t>Понедельник</w:t>
                  </w:r>
                </w:p>
              </w:tc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</w:p>
                <w:p w:rsidR="009B020A" w:rsidRDefault="009B020A" w:rsidP="00C80192">
                  <w:pPr>
                    <w:jc w:val="center"/>
                  </w:pPr>
                  <w:r>
                    <w:t>Чтобы нам не простудиться (Рисование карандашами восковыми мелками)</w:t>
                  </w:r>
                </w:p>
                <w:p w:rsidR="009B020A" w:rsidRDefault="009B020A" w:rsidP="00C80192">
                  <w:pPr>
                    <w:jc w:val="center"/>
                  </w:pPr>
                  <w:proofErr w:type="spellStart"/>
                  <w:r>
                    <w:t>Автогородок</w:t>
                  </w:r>
                  <w:proofErr w:type="spellEnd"/>
                </w:p>
              </w:tc>
              <w:tc>
                <w:tcPr>
                  <w:tcW w:w="8498" w:type="dxa"/>
                </w:tcPr>
                <w:p w:rsidR="009B020A" w:rsidRDefault="009B020A" w:rsidP="00C80192">
                  <w:pPr>
                    <w:jc w:val="center"/>
                  </w:pPr>
                  <w:r>
                    <w:t>Утро: Рассмотреть принесенные билеты</w:t>
                  </w:r>
                </w:p>
                <w:p w:rsidR="009B020A" w:rsidRDefault="009B020A" w:rsidP="00C80192">
                  <w:pPr>
                    <w:jc w:val="center"/>
                  </w:pPr>
                  <w:proofErr w:type="gramStart"/>
                  <w:r>
                    <w:t>Уточнить</w:t>
                  </w:r>
                  <w:proofErr w:type="gramEnd"/>
                  <w:r>
                    <w:t xml:space="preserve"> что в них одинакового и чем отличаются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Решить какие билеты хотят сделать дети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Игры в мозаику, лото и т.д. 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Прогулка: Пробные эстафеты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Помощь в уборке участка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:rsidR="009B020A" w:rsidRDefault="009B020A" w:rsidP="00C80192">
                  <w:pPr>
                    <w:jc w:val="center"/>
                  </w:pPr>
                  <w:r>
                    <w:t>Вместе с детьми провести опыт с надуванием шарик</w:t>
                  </w:r>
                  <w:proofErr w:type="gramStart"/>
                  <w:r>
                    <w:t>а(</w:t>
                  </w:r>
                  <w:proofErr w:type="gramEnd"/>
                  <w:r>
                    <w:t xml:space="preserve"> свойство воздуха )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Вечер: Обновить массажный коврик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С/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 игра Больница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Рассматривание альбомов на спортивную тему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Самостоятельная </w:t>
                  </w:r>
                  <w:proofErr w:type="gramStart"/>
                  <w:r>
                    <w:t>изо</w:t>
                  </w:r>
                  <w:proofErr w:type="gramEnd"/>
                  <w:r>
                    <w:t xml:space="preserve"> деятельность.</w:t>
                  </w:r>
                </w:p>
              </w:tc>
              <w:tc>
                <w:tcPr>
                  <w:tcW w:w="1559" w:type="dxa"/>
                </w:tcPr>
                <w:p w:rsidR="009B020A" w:rsidRDefault="009B020A" w:rsidP="00C80192">
                  <w:pPr>
                    <w:jc w:val="center"/>
                  </w:pPr>
                </w:p>
              </w:tc>
            </w:tr>
            <w:tr w:rsidR="009B020A" w:rsidTr="00C80192"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t>Вторник</w:t>
                  </w:r>
                </w:p>
              </w:tc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t>Закрепить умение называть последующее и предыдущее число.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lastRenderedPageBreak/>
                    <w:t xml:space="preserve">Уточнить знание вопросов « Сколько?, </w:t>
                  </w:r>
                  <w:proofErr w:type="spellStart"/>
                  <w:r>
                    <w:t>Какой</w:t>
                  </w:r>
                  <w:proofErr w:type="gramStart"/>
                  <w:r>
                    <w:t>,К</w:t>
                  </w:r>
                  <w:proofErr w:type="gramEnd"/>
                  <w:r>
                    <w:t>оторый</w:t>
                  </w:r>
                  <w:proofErr w:type="spellEnd"/>
                  <w:r>
                    <w:t>?»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-Изготовление билетов на олимпиаду в детском саду</w:t>
                  </w:r>
                </w:p>
                <w:p w:rsidR="009B020A" w:rsidRDefault="009B020A" w:rsidP="00C80192">
                  <w:pPr>
                    <w:jc w:val="center"/>
                  </w:pPr>
                  <w:proofErr w:type="gramStart"/>
                  <w:r>
                    <w:t>Музыкальное</w:t>
                  </w:r>
                  <w:proofErr w:type="gramEnd"/>
                  <w:r>
                    <w:t xml:space="preserve"> по плану муз руководителя.</w:t>
                  </w:r>
                </w:p>
              </w:tc>
              <w:tc>
                <w:tcPr>
                  <w:tcW w:w="8498" w:type="dxa"/>
                </w:tcPr>
                <w:p w:rsidR="009B020A" w:rsidRDefault="009B020A" w:rsidP="00C80192">
                  <w:pPr>
                    <w:jc w:val="center"/>
                  </w:pPr>
                  <w:r>
                    <w:lastRenderedPageBreak/>
                    <w:t>Утро: Вместе с детьми начать делать трафарет к билетам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Дети </w:t>
                  </w:r>
                  <w:proofErr w:type="gramStart"/>
                  <w:r>
                    <w:t>решили</w:t>
                  </w:r>
                  <w:proofErr w:type="gramEnd"/>
                  <w:r>
                    <w:t xml:space="preserve"> что они будут разные для взрослых, детей старшей группы и малышей.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lastRenderedPageBreak/>
                    <w:t>Помочь детям воплотить их задумку.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Точечный массаж.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Прогулка: Игра « Кто быстрее?» (командная игра на передачу эстафетной палочки)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Конкурс на лучший букет для болельщиков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Игры по желанию детей.</w:t>
                  </w:r>
                </w:p>
                <w:p w:rsidR="009B020A" w:rsidRDefault="009B020A" w:rsidP="00C80192">
                  <w:pPr>
                    <w:jc w:val="center"/>
                  </w:pPr>
                </w:p>
                <w:p w:rsidR="009B020A" w:rsidRDefault="009B020A" w:rsidP="00C80192">
                  <w:pPr>
                    <w:jc w:val="center"/>
                  </w:pPr>
                  <w:r>
                    <w:t>Вечер: Коллективная аппликация « Олимпийский огонь»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Д/и « Помоги олимпийцу»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Настольно печатные игры, домино, шашки,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Для развития не только </w:t>
                  </w:r>
                  <w:proofErr w:type="gramStart"/>
                  <w:r>
                    <w:t>силы</w:t>
                  </w:r>
                  <w:proofErr w:type="gramEnd"/>
                  <w:r>
                    <w:t xml:space="preserve"> но и ума наших спортсменов.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Принести от конфетных коробок ячейки для конфет, веревочки.</w:t>
                  </w:r>
                </w:p>
                <w:p w:rsidR="009B020A" w:rsidRDefault="009B020A" w:rsidP="00C80192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9B020A" w:rsidRDefault="009B020A" w:rsidP="00C80192">
                  <w:pPr>
                    <w:jc w:val="center"/>
                  </w:pPr>
                </w:p>
              </w:tc>
            </w:tr>
            <w:tr w:rsidR="009B020A" w:rsidTr="00C80192"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lastRenderedPageBreak/>
                    <w:t>Среда</w:t>
                  </w:r>
                </w:p>
              </w:tc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t>Звуковой анализ слова спорт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Постановка ударения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Подбор слов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лыжный, санный, конный и т.д.)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Чтение наизусть считалки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на выбор)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Строительство олимпийской деревни.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Обыгрывание постройки.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Физкультура по плану </w:t>
                  </w:r>
                  <w:proofErr w:type="spellStart"/>
                  <w:proofErr w:type="gramStart"/>
                  <w:r>
                    <w:t>физ</w:t>
                  </w:r>
                  <w:proofErr w:type="spellEnd"/>
                  <w:proofErr w:type="gramEnd"/>
                  <w:r>
                    <w:t xml:space="preserve"> руководителя.</w:t>
                  </w:r>
                </w:p>
              </w:tc>
              <w:tc>
                <w:tcPr>
                  <w:tcW w:w="8498" w:type="dxa"/>
                </w:tcPr>
                <w:p w:rsidR="009B020A" w:rsidRDefault="009B020A" w:rsidP="00C80192">
                  <w:pPr>
                    <w:jc w:val="center"/>
                  </w:pPr>
                  <w:r>
                    <w:t xml:space="preserve">Утро: </w:t>
                  </w:r>
                  <w:proofErr w:type="spellStart"/>
                  <w:r>
                    <w:t>Д\и</w:t>
                  </w:r>
                  <w:proofErr w:type="spellEnd"/>
                  <w:r>
                    <w:t xml:space="preserve"> « найди лишнее»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Точечный массаж</w:t>
                  </w:r>
                </w:p>
                <w:p w:rsidR="009B020A" w:rsidRDefault="009B020A" w:rsidP="00C80192">
                  <w:pPr>
                    <w:jc w:val="center"/>
                  </w:pPr>
                  <w:proofErr w:type="spellStart"/>
                  <w:r>
                    <w:t>С\</w:t>
                  </w:r>
                  <w:proofErr w:type="gramStart"/>
                  <w:r>
                    <w:t>р</w:t>
                  </w:r>
                  <w:proofErr w:type="spellEnd"/>
                  <w:proofErr w:type="gramEnd"/>
                  <w:r>
                    <w:t xml:space="preserve"> игра «Магазин спортивных товаров»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Самостоятельная </w:t>
                  </w:r>
                  <w:proofErr w:type="gramStart"/>
                  <w:r>
                    <w:t>изо</w:t>
                  </w:r>
                  <w:proofErr w:type="gramEnd"/>
                  <w:r>
                    <w:t xml:space="preserve"> деятельность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Прогулка: Наблюдение за снегом</w:t>
                  </w:r>
                </w:p>
                <w:p w:rsidR="009B020A" w:rsidRDefault="009B020A" w:rsidP="00C80192">
                  <w:pPr>
                    <w:jc w:val="center"/>
                  </w:pPr>
                  <w:proofErr w:type="spellStart"/>
                  <w:r>
                    <w:t>Д\и</w:t>
                  </w:r>
                  <w:proofErr w:type="spellEnd"/>
                  <w:r>
                    <w:t xml:space="preserve"> « закончи предложения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Спортивные игры « Кто быстрее?»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командная игра на передачу эстафетной палочки)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Зимние забавы «Снайперы»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Вечер: Вместе с родителями подумать о том какие сувениры можно сделать на олимпиаду в детском саду</w:t>
                  </w:r>
                  <w:proofErr w:type="gramStart"/>
                  <w:r>
                    <w:t>.(</w:t>
                  </w:r>
                  <w:proofErr w:type="gramEnd"/>
                  <w:r>
                    <w:t xml:space="preserve"> Принести свои варианты)</w:t>
                  </w:r>
                </w:p>
                <w:p w:rsidR="009B020A" w:rsidRDefault="009B020A" w:rsidP="00C80192">
                  <w:pPr>
                    <w:jc w:val="center"/>
                  </w:pPr>
                  <w:proofErr w:type="spellStart"/>
                  <w:r>
                    <w:t>Д\и</w:t>
                  </w:r>
                  <w:proofErr w:type="spellEnd"/>
                  <w:r>
                    <w:t xml:space="preserve"> « Вспомни разные слова»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Подготовка цветных льдинок для украшения участка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Игры по интересам</w:t>
                  </w:r>
                </w:p>
              </w:tc>
              <w:tc>
                <w:tcPr>
                  <w:tcW w:w="1559" w:type="dxa"/>
                </w:tcPr>
                <w:p w:rsidR="009B020A" w:rsidRDefault="009B020A" w:rsidP="00C80192">
                  <w:pPr>
                    <w:jc w:val="center"/>
                  </w:pPr>
                </w:p>
              </w:tc>
            </w:tr>
            <w:tr w:rsidR="009B020A" w:rsidTr="00C80192"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t>Четверг</w:t>
                  </w:r>
                </w:p>
              </w:tc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t xml:space="preserve">Беседа </w:t>
                  </w:r>
                  <w:proofErr w:type="spellStart"/>
                  <w:r>
                    <w:t>отом</w:t>
                  </w:r>
                  <w:proofErr w:type="spellEnd"/>
                  <w:r>
                    <w:t xml:space="preserve"> « Что происходит с нашим организмом?»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-дать представление детям представление об устройстве и </w:t>
                  </w:r>
                  <w:proofErr w:type="spellStart"/>
                  <w:r>
                    <w:t>функцианировании</w:t>
                  </w:r>
                  <w:proofErr w:type="spellEnd"/>
                  <w:r>
                    <w:t xml:space="preserve"> человеческого организма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ознакомление с природой.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Какая она зимушка зима?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-вспомнить с детьми о </w:t>
                  </w:r>
                  <w:proofErr w:type="gramStart"/>
                  <w:r>
                    <w:t>том</w:t>
                  </w:r>
                  <w:proofErr w:type="gramEnd"/>
                  <w:r>
                    <w:t xml:space="preserve"> что такое зима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-как животные в наших лесах приспособились к холодам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Музыка Разучивание гимна олимпиады.</w:t>
                  </w:r>
                </w:p>
              </w:tc>
              <w:tc>
                <w:tcPr>
                  <w:tcW w:w="8498" w:type="dxa"/>
                </w:tcPr>
                <w:p w:rsidR="009B020A" w:rsidRDefault="009B020A" w:rsidP="00C80192">
                  <w:pPr>
                    <w:jc w:val="center"/>
                  </w:pPr>
                  <w:r>
                    <w:t xml:space="preserve">Утро: Рассмотреть все варианты </w:t>
                  </w:r>
                  <w:proofErr w:type="spellStart"/>
                  <w:r>
                    <w:t>пренесенных</w:t>
                  </w:r>
                  <w:proofErr w:type="spellEnd"/>
                  <w:r>
                    <w:t xml:space="preserve"> предложений детей. Решить с детьми что мы можем уже сделать сегодня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а для чего нам нужно принести все необходимое из дома.</w:t>
                  </w:r>
                </w:p>
                <w:p w:rsidR="009B020A" w:rsidRDefault="009B020A" w:rsidP="00C80192">
                  <w:r>
                    <w:t>Настольно печатные игры по желанию детей. Дыхательная гимнастика.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Прогулка: Наблюдения за погодой</w:t>
                  </w:r>
                </w:p>
                <w:p w:rsidR="009B020A" w:rsidRDefault="009B020A" w:rsidP="00C80192">
                  <w:pPr>
                    <w:jc w:val="center"/>
                  </w:pPr>
                  <w:proofErr w:type="spellStart"/>
                  <w:r>
                    <w:t>Д\и</w:t>
                  </w:r>
                  <w:proofErr w:type="spellEnd"/>
                  <w:r>
                    <w:t xml:space="preserve"> « Вчера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сегодня, завтра»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Игра « Снежная баба»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Зимние забавы «Кто дальше?»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Установление взаимосвязи между температурой воздуха и замерзанием воды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Вечер: Подготовка сувениров для олимпиады</w:t>
                  </w:r>
                </w:p>
                <w:p w:rsidR="009B020A" w:rsidRDefault="009B020A" w:rsidP="00C80192">
                  <w:pPr>
                    <w:jc w:val="center"/>
                  </w:pPr>
                  <w:proofErr w:type="spellStart"/>
                  <w:r>
                    <w:t>Д\и</w:t>
                  </w:r>
                  <w:proofErr w:type="spellEnd"/>
                  <w:r>
                    <w:t xml:space="preserve"> «Это правда или нет?»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Самостоятельная </w:t>
                  </w:r>
                  <w:proofErr w:type="gramStart"/>
                  <w:r>
                    <w:t>изо</w:t>
                  </w:r>
                  <w:proofErr w:type="gramEnd"/>
                  <w:r>
                    <w:t xml:space="preserve"> деятельность</w:t>
                  </w:r>
                </w:p>
              </w:tc>
              <w:tc>
                <w:tcPr>
                  <w:tcW w:w="1559" w:type="dxa"/>
                </w:tcPr>
                <w:p w:rsidR="009B020A" w:rsidRDefault="009B020A" w:rsidP="00C80192">
                  <w:pPr>
                    <w:jc w:val="center"/>
                  </w:pPr>
                </w:p>
              </w:tc>
            </w:tr>
            <w:tr w:rsidR="009B020A" w:rsidTr="00C80192"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t>Пятница</w:t>
                  </w:r>
                </w:p>
              </w:tc>
              <w:tc>
                <w:tcPr>
                  <w:tcW w:w="0" w:type="auto"/>
                </w:tcPr>
                <w:p w:rsidR="009B020A" w:rsidRDefault="009B020A" w:rsidP="00C80192">
                  <w:pPr>
                    <w:jc w:val="center"/>
                  </w:pPr>
                  <w:r>
                    <w:t>Придумывание сказки об олимпийских играх в лесу. «Как зайчик стал спортсменом»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Рисование иллюстраций к придуманной сказке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Физкультура. По плану физ</w:t>
                  </w:r>
                  <w:proofErr w:type="gramStart"/>
                  <w:r>
                    <w:t>.р</w:t>
                  </w:r>
                  <w:proofErr w:type="gramEnd"/>
                  <w:r>
                    <w:t>уководителя</w:t>
                  </w:r>
                </w:p>
              </w:tc>
              <w:tc>
                <w:tcPr>
                  <w:tcW w:w="8498" w:type="dxa"/>
                </w:tcPr>
                <w:p w:rsidR="009B020A" w:rsidRDefault="009B020A" w:rsidP="00C80192">
                  <w:pPr>
                    <w:jc w:val="center"/>
                  </w:pPr>
                  <w:r>
                    <w:t>Утро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Беседа на тему «Откуда к нам пришли игры?»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расширить знания детей об олимпийских играх с помощью доступных им сведений из истории игр; вызвать интерес и прививать любовь к занятиям спортом; воспитывать чувство дружбы и коллективизма.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Продолжаем готовить сувениры для олимпиады.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Точечный массаж.</w:t>
                  </w:r>
                </w:p>
                <w:p w:rsidR="009B020A" w:rsidRDefault="009B020A" w:rsidP="00C80192">
                  <w:r>
                    <w:t xml:space="preserve">Настольные игры по интересам, </w:t>
                  </w:r>
                  <w:proofErr w:type="gramStart"/>
                  <w:r>
                    <w:t>изо</w:t>
                  </w:r>
                  <w:proofErr w:type="gramEnd"/>
                  <w:r>
                    <w:t xml:space="preserve"> деятельность.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Прогулка: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Наблюдения за снегопадом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Расчистка участка от снега.</w:t>
                  </w:r>
                </w:p>
                <w:p w:rsidR="009B020A" w:rsidRDefault="009B020A" w:rsidP="00C80192">
                  <w:pPr>
                    <w:jc w:val="center"/>
                  </w:pPr>
                  <w:proofErr w:type="spellStart"/>
                  <w:r>
                    <w:t>Д\и</w:t>
                  </w:r>
                  <w:proofErr w:type="spellEnd"/>
                  <w:r>
                    <w:t xml:space="preserve"> «</w:t>
                  </w:r>
                  <w:proofErr w:type="gramStart"/>
                  <w:r>
                    <w:t>Летает</w:t>
                  </w:r>
                  <w:proofErr w:type="gramEnd"/>
                  <w:r>
                    <w:t xml:space="preserve"> не летает»</w:t>
                  </w:r>
                </w:p>
                <w:p w:rsidR="009B020A" w:rsidRDefault="009B020A" w:rsidP="00C80192">
                  <w:pPr>
                    <w:jc w:val="center"/>
                  </w:pPr>
                  <w:proofErr w:type="spellStart"/>
                  <w:proofErr w:type="gramStart"/>
                  <w:r>
                    <w:t>П</w:t>
                  </w:r>
                  <w:proofErr w:type="gramEnd"/>
                  <w:r>
                    <w:t>\и</w:t>
                  </w:r>
                  <w:proofErr w:type="spellEnd"/>
                  <w:r>
                    <w:t xml:space="preserve"> « Ловкие и  быстрые»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Зависимость состояния воды от температуры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 xml:space="preserve">Вечер: </w:t>
                  </w:r>
                  <w:proofErr w:type="spellStart"/>
                  <w:r>
                    <w:t>С\</w:t>
                  </w:r>
                  <w:proofErr w:type="gramStart"/>
                  <w:r>
                    <w:t>р</w:t>
                  </w:r>
                  <w:proofErr w:type="spellEnd"/>
                  <w:proofErr w:type="gramEnd"/>
                  <w:r>
                    <w:t xml:space="preserve"> игра «Магазин сувениров»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Обыгрывание сделанных детьми сувениров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lastRenderedPageBreak/>
                    <w:t xml:space="preserve"> Спортивные </w:t>
                  </w:r>
                  <w:proofErr w:type="spellStart"/>
                  <w:r>
                    <w:t>игры</w:t>
                  </w:r>
                  <w:proofErr w:type="gramStart"/>
                  <w:r>
                    <w:t>.М</w:t>
                  </w:r>
                  <w:proofErr w:type="gramEnd"/>
                  <w:r>
                    <w:t>ини</w:t>
                  </w:r>
                  <w:proofErr w:type="spellEnd"/>
                  <w:r>
                    <w:t xml:space="preserve"> игра « Греция – колыбель игр»</w:t>
                  </w:r>
                </w:p>
                <w:p w:rsidR="009B020A" w:rsidRDefault="009B020A" w:rsidP="00C80192">
                  <w:pPr>
                    <w:jc w:val="center"/>
                  </w:pPr>
                  <w:r>
                    <w:t>Театральная деятельность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 Обыгрывание сказки «Как зайчик стал спортсменом»</w:t>
                  </w:r>
                </w:p>
                <w:p w:rsidR="009B020A" w:rsidRDefault="009B020A" w:rsidP="00C80192">
                  <w:pPr>
                    <w:jc w:val="center"/>
                  </w:pPr>
                </w:p>
                <w:p w:rsidR="009B020A" w:rsidRDefault="009B020A" w:rsidP="00C80192">
                  <w:pPr>
                    <w:jc w:val="center"/>
                  </w:pPr>
                </w:p>
              </w:tc>
              <w:tc>
                <w:tcPr>
                  <w:tcW w:w="1559" w:type="dxa"/>
                </w:tcPr>
                <w:p w:rsidR="009B020A" w:rsidRDefault="009B020A" w:rsidP="00C80192">
                  <w:pPr>
                    <w:jc w:val="center"/>
                  </w:pPr>
                </w:p>
              </w:tc>
            </w:tr>
          </w:tbl>
          <w:p w:rsidR="009B020A" w:rsidRDefault="009B020A" w:rsidP="00C80192">
            <w:pPr>
              <w:jc w:val="center"/>
            </w:pPr>
          </w:p>
        </w:tc>
      </w:tr>
    </w:tbl>
    <w:p w:rsidR="009B020A" w:rsidRDefault="009B020A" w:rsidP="009B020A"/>
    <w:p w:rsidR="009B020A" w:rsidRDefault="009B020A" w:rsidP="009B020A"/>
    <w:p w:rsidR="009B020A" w:rsidRDefault="009B020A" w:rsidP="009B020A"/>
    <w:p w:rsidR="009B020A" w:rsidRDefault="009B020A" w:rsidP="009B020A">
      <w:pPr>
        <w:jc w:val="center"/>
      </w:pPr>
      <w:r>
        <w:t>3я неделя декабря</w:t>
      </w:r>
    </w:p>
    <w:tbl>
      <w:tblPr>
        <w:tblStyle w:val="a4"/>
        <w:tblW w:w="0" w:type="auto"/>
        <w:tblInd w:w="0" w:type="dxa"/>
        <w:tblLook w:val="04A0"/>
      </w:tblPr>
      <w:tblGrid>
        <w:gridCol w:w="1703"/>
        <w:gridCol w:w="2723"/>
        <w:gridCol w:w="3317"/>
        <w:gridCol w:w="1828"/>
      </w:tblGrid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t>День</w:t>
            </w:r>
          </w:p>
        </w:tc>
        <w:tc>
          <w:tcPr>
            <w:tcW w:w="5016" w:type="dxa"/>
          </w:tcPr>
          <w:p w:rsidR="009B020A" w:rsidRDefault="009B020A" w:rsidP="00C80192">
            <w:pPr>
              <w:jc w:val="center"/>
            </w:pPr>
            <w:r>
              <w:t>Непосредственная образовательная деятельность</w:t>
            </w:r>
          </w:p>
        </w:tc>
        <w:tc>
          <w:tcPr>
            <w:tcW w:w="5566" w:type="dxa"/>
          </w:tcPr>
          <w:p w:rsidR="009B020A" w:rsidRDefault="009B020A" w:rsidP="00C80192">
            <w:pPr>
              <w:jc w:val="center"/>
            </w:pPr>
            <w:r>
              <w:t>Образовательная деятельность в ходе режимных моментов</w:t>
            </w:r>
          </w:p>
        </w:tc>
        <w:tc>
          <w:tcPr>
            <w:tcW w:w="1828" w:type="dxa"/>
          </w:tcPr>
          <w:p w:rsidR="009B020A" w:rsidRDefault="009B020A" w:rsidP="00C80192">
            <w:pPr>
              <w:jc w:val="center"/>
            </w:pPr>
            <w:r>
              <w:t>Индивидуальное взаимодействие с детьми.</w:t>
            </w:r>
          </w:p>
        </w:tc>
      </w:tr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t>Понедельник</w:t>
            </w:r>
          </w:p>
        </w:tc>
        <w:tc>
          <w:tcPr>
            <w:tcW w:w="5016" w:type="dxa"/>
          </w:tcPr>
          <w:p w:rsidR="009B020A" w:rsidRDefault="009B020A" w:rsidP="00C80192">
            <w:pPr>
              <w:jc w:val="center"/>
            </w:pPr>
            <w:proofErr w:type="gramStart"/>
            <w:r>
              <w:t>Худ</w:t>
            </w:r>
            <w:proofErr w:type="gramEnd"/>
            <w:r>
              <w:t xml:space="preserve"> творчество на тему « Зимние забавы»</w:t>
            </w:r>
          </w:p>
          <w:p w:rsidR="009B020A" w:rsidRDefault="009B020A" w:rsidP="00C80192">
            <w:pPr>
              <w:jc w:val="center"/>
            </w:pPr>
            <w:r>
              <w:t>-предложить детям нарисовать свои зимние забавы</w:t>
            </w:r>
          </w:p>
          <w:p w:rsidR="009B020A" w:rsidRDefault="009B020A" w:rsidP="00C80192">
            <w:pPr>
              <w:jc w:val="center"/>
            </w:pPr>
            <w:r>
              <w:t>Игры со снежками</w:t>
            </w:r>
          </w:p>
          <w:p w:rsidR="009B020A" w:rsidRDefault="009B020A" w:rsidP="00C80192">
            <w:pPr>
              <w:jc w:val="center"/>
            </w:pPr>
            <w:r>
              <w:t>Лепка фигур из снега</w:t>
            </w:r>
          </w:p>
          <w:p w:rsidR="009B020A" w:rsidRDefault="009B020A" w:rsidP="00C80192">
            <w:pPr>
              <w:jc w:val="center"/>
            </w:pPr>
            <w:r>
              <w:t>Катание на санках и т. д.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Автогородок</w:t>
            </w:r>
            <w:proofErr w:type="spellEnd"/>
          </w:p>
        </w:tc>
        <w:tc>
          <w:tcPr>
            <w:tcW w:w="5566" w:type="dxa"/>
          </w:tcPr>
          <w:p w:rsidR="009B020A" w:rsidRDefault="009B020A" w:rsidP="00C80192">
            <w:pPr>
              <w:jc w:val="center"/>
            </w:pPr>
            <w:r>
              <w:t>Утро: Беседа о проведенных выходных днях.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r>
              <w:t xml:space="preserve"> « Незнайка среди спортсменов»</w:t>
            </w:r>
          </w:p>
          <w:p w:rsidR="009B020A" w:rsidRDefault="009B020A" w:rsidP="00C80192">
            <w:pPr>
              <w:jc w:val="center"/>
            </w:pPr>
            <w:r>
              <w:t>Разучивание гимна к олимпиаде.</w:t>
            </w:r>
          </w:p>
          <w:p w:rsidR="009B020A" w:rsidRDefault="009B020A" w:rsidP="00C80192">
            <w:pPr>
              <w:jc w:val="center"/>
            </w:pPr>
            <w:r>
              <w:t>Прогулка: Заливаем горку</w:t>
            </w:r>
          </w:p>
          <w:p w:rsidR="009B020A" w:rsidRDefault="009B020A" w:rsidP="00C80192">
            <w:pPr>
              <w:jc w:val="center"/>
            </w:pPr>
            <w:r>
              <w:t>Угостим наших пернатых друзей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r>
              <w:t xml:space="preserve"> «Кому что нужно»</w:t>
            </w:r>
          </w:p>
          <w:p w:rsidR="009B020A" w:rsidRDefault="009B020A" w:rsidP="00C80192">
            <w:pPr>
              <w:jc w:val="center"/>
            </w:pPr>
            <w:r>
              <w:t>Гонки на санках</w:t>
            </w:r>
          </w:p>
          <w:p w:rsidR="009B020A" w:rsidRDefault="009B020A" w:rsidP="00C80192">
            <w:pPr>
              <w:jc w:val="center"/>
            </w:pPr>
            <w:r>
              <w:t>Вечер:</w:t>
            </w:r>
          </w:p>
          <w:p w:rsidR="009B020A" w:rsidRDefault="009B020A" w:rsidP="00C80192">
            <w:pPr>
              <w:jc w:val="center"/>
            </w:pPr>
            <w:r>
              <w:t>Игры на сплочение детского коллектива « Рука к руке»</w:t>
            </w:r>
          </w:p>
          <w:p w:rsidR="009B020A" w:rsidRDefault="009B020A" w:rsidP="00C80192">
            <w:pPr>
              <w:jc w:val="center"/>
            </w:pPr>
            <w:r>
              <w:t>Вместе с детьми придумать медали за призовые места и не только.</w:t>
            </w:r>
          </w:p>
          <w:p w:rsidR="009B020A" w:rsidRDefault="009B020A" w:rsidP="00C80192">
            <w:pPr>
              <w:jc w:val="center"/>
            </w:pPr>
            <w:r>
              <w:t>Анкетирование родителей « Спортивная ли вы семья?»</w:t>
            </w:r>
          </w:p>
          <w:p w:rsidR="009B020A" w:rsidRDefault="009B020A" w:rsidP="00C80192">
            <w:pPr>
              <w:jc w:val="center"/>
            </w:pPr>
            <w:r>
              <w:t xml:space="preserve">Самостоятельная </w:t>
            </w:r>
            <w:proofErr w:type="spellStart"/>
            <w:r>
              <w:t>изо</w:t>
            </w:r>
            <w:proofErr w:type="gramStart"/>
            <w:r>
              <w:t>.д</w:t>
            </w:r>
            <w:proofErr w:type="gramEnd"/>
            <w:r>
              <w:t>еятельность</w:t>
            </w:r>
            <w:proofErr w:type="spellEnd"/>
          </w:p>
          <w:p w:rsidR="009B020A" w:rsidRDefault="009B020A" w:rsidP="00C80192">
            <w:pPr>
              <w:jc w:val="center"/>
            </w:pPr>
          </w:p>
        </w:tc>
        <w:tc>
          <w:tcPr>
            <w:tcW w:w="1828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t>Вторник</w:t>
            </w:r>
          </w:p>
        </w:tc>
        <w:tc>
          <w:tcPr>
            <w:tcW w:w="5016" w:type="dxa"/>
          </w:tcPr>
          <w:p w:rsidR="009B020A" w:rsidRDefault="009B020A" w:rsidP="00C80192">
            <w:pPr>
              <w:jc w:val="center"/>
            </w:pPr>
            <w:r>
              <w:t>Закрепить представление о взаимном расположении предметов</w:t>
            </w:r>
          </w:p>
          <w:p w:rsidR="009B020A" w:rsidRDefault="009B020A" w:rsidP="00C80192">
            <w:pPr>
              <w:jc w:val="center"/>
            </w:pPr>
            <w:r>
              <w:t>Ориентировка на листе бумаги рисуем по клеточкам</w:t>
            </w:r>
            <w:proofErr w:type="gramStart"/>
            <w:r>
              <w:t xml:space="preserve"> У</w:t>
            </w:r>
            <w:proofErr w:type="gramEnd"/>
            <w:r>
              <w:t xml:space="preserve">гадай- </w:t>
            </w:r>
            <w:proofErr w:type="spellStart"/>
            <w:r>
              <w:t>ка</w:t>
            </w:r>
            <w:proofErr w:type="spellEnd"/>
          </w:p>
          <w:p w:rsidR="009B020A" w:rsidRDefault="009B020A" w:rsidP="00C80192">
            <w:pPr>
              <w:jc w:val="center"/>
            </w:pPr>
            <w:r>
              <w:t>Лепка на тему «Спорт и спортсмены»</w:t>
            </w:r>
          </w:p>
          <w:p w:rsidR="009B020A" w:rsidRDefault="009B020A" w:rsidP="00C80192">
            <w:pPr>
              <w:jc w:val="center"/>
            </w:pPr>
            <w:r>
              <w:t>-выставка работ.</w:t>
            </w:r>
          </w:p>
          <w:p w:rsidR="009B020A" w:rsidRDefault="009B020A" w:rsidP="00C80192">
            <w:pPr>
              <w:jc w:val="center"/>
            </w:pPr>
            <w:r>
              <w:t>Музыка по плану муз руководителя</w:t>
            </w:r>
          </w:p>
          <w:p w:rsidR="009B020A" w:rsidRDefault="009B020A" w:rsidP="00C80192">
            <w:pPr>
              <w:jc w:val="center"/>
            </w:pPr>
          </w:p>
        </w:tc>
        <w:tc>
          <w:tcPr>
            <w:tcW w:w="5566" w:type="dxa"/>
          </w:tcPr>
          <w:p w:rsidR="009B020A" w:rsidRDefault="009B020A" w:rsidP="00C80192">
            <w:pPr>
              <w:jc w:val="center"/>
            </w:pPr>
            <w:r>
              <w:t xml:space="preserve">Утро: Беседа о предстоящем празднике. Подвести детей к </w:t>
            </w:r>
            <w:proofErr w:type="gramStart"/>
            <w:r>
              <w:t>тому</w:t>
            </w:r>
            <w:proofErr w:type="gramEnd"/>
            <w:r>
              <w:t xml:space="preserve"> как и кого мы пригласим в гости. Что нам для этого нужно</w:t>
            </w:r>
            <w:proofErr w:type="gramStart"/>
            <w:r>
              <w:t>.(</w:t>
            </w:r>
            <w:proofErr w:type="gramEnd"/>
            <w:r>
              <w:t>пригласительные билеты)</w:t>
            </w:r>
          </w:p>
          <w:p w:rsidR="009B020A" w:rsidRDefault="009B020A" w:rsidP="00C80192">
            <w:pPr>
              <w:jc w:val="center"/>
            </w:pPr>
            <w:r>
              <w:t>Игры на сплочение детского коллектива « Кто лучше слышит»</w:t>
            </w:r>
          </w:p>
          <w:p w:rsidR="009B020A" w:rsidRDefault="009B020A" w:rsidP="00C80192">
            <w:pPr>
              <w:jc w:val="center"/>
            </w:pPr>
            <w:r>
              <w:t xml:space="preserve">Прогулка: Еще раз заливаем </w:t>
            </w:r>
            <w:proofErr w:type="gramStart"/>
            <w:r>
              <w:t>горку</w:t>
            </w:r>
            <w:proofErr w:type="gramEnd"/>
            <w:r>
              <w:t xml:space="preserve"> чтобы она была более прочная.</w:t>
            </w:r>
          </w:p>
          <w:p w:rsidR="009B020A" w:rsidRDefault="009B020A" w:rsidP="00C80192">
            <w:pPr>
              <w:jc w:val="center"/>
            </w:pPr>
            <w:r>
              <w:t xml:space="preserve">Наблюдения за облаками Игра « </w:t>
            </w:r>
            <w:proofErr w:type="gramStart"/>
            <w:r>
              <w:t>Угадай</w:t>
            </w:r>
            <w:proofErr w:type="gramEnd"/>
            <w:r>
              <w:t xml:space="preserve"> на что похоже облако?»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r>
              <w:t xml:space="preserve"> « Мое облако»</w:t>
            </w:r>
          </w:p>
          <w:p w:rsidR="009B020A" w:rsidRDefault="009B020A" w:rsidP="00C80192">
            <w:pPr>
              <w:jc w:val="center"/>
            </w:pPr>
            <w:r>
              <w:t>Спортивная игра « Кто первый?»</w:t>
            </w:r>
          </w:p>
          <w:p w:rsidR="009B020A" w:rsidRDefault="009B020A" w:rsidP="00C80192">
            <w:pPr>
              <w:jc w:val="center"/>
            </w:pPr>
            <w:r>
              <w:t>Вечер: Совместная работа над пригласительными билетами.</w:t>
            </w:r>
          </w:p>
          <w:p w:rsidR="009B020A" w:rsidRDefault="009B020A" w:rsidP="00C80192">
            <w:pPr>
              <w:jc w:val="center"/>
            </w:pPr>
            <w:r>
              <w:lastRenderedPageBreak/>
              <w:t xml:space="preserve">Организована счетная группа </w:t>
            </w:r>
            <w:proofErr w:type="gramStart"/>
            <w:r>
              <w:t xml:space="preserve">( </w:t>
            </w:r>
            <w:proofErr w:type="gramEnd"/>
            <w:r>
              <w:t xml:space="preserve">они подсчитывают количество приглашенных и соответственно и </w:t>
            </w:r>
            <w:proofErr w:type="spellStart"/>
            <w:r>
              <w:t>колличество</w:t>
            </w:r>
            <w:proofErr w:type="spellEnd"/>
            <w:r>
              <w:t xml:space="preserve"> пригласительных билетов ) Группа дизайнеров (предложения по оформлению и материалу из которого будут изготавливаться пригласительные билеты)</w:t>
            </w:r>
          </w:p>
          <w:p w:rsidR="009B020A" w:rsidRDefault="009B020A" w:rsidP="00C80192">
            <w:pPr>
              <w:jc w:val="center"/>
            </w:pPr>
            <w:r>
              <w:t>Рабочая группа</w:t>
            </w:r>
            <w:proofErr w:type="gramStart"/>
            <w:r>
              <w:t xml:space="preserve"> .</w:t>
            </w:r>
            <w:proofErr w:type="gramEnd"/>
            <w:r>
              <w:t>( которая воплощает задуманное)</w:t>
            </w:r>
          </w:p>
          <w:p w:rsidR="009B020A" w:rsidRDefault="009B020A" w:rsidP="00C80192">
            <w:pPr>
              <w:jc w:val="center"/>
            </w:pPr>
            <w:r>
              <w:t xml:space="preserve">Игры с </w:t>
            </w:r>
            <w:proofErr w:type="spellStart"/>
            <w:r>
              <w:t>лего</w:t>
            </w:r>
            <w:proofErr w:type="spellEnd"/>
            <w:r>
              <w:t>.</w:t>
            </w:r>
          </w:p>
          <w:p w:rsidR="009B020A" w:rsidRDefault="009B020A" w:rsidP="00C80192">
            <w:pPr>
              <w:jc w:val="center"/>
            </w:pPr>
            <w:r>
              <w:t xml:space="preserve"> </w:t>
            </w:r>
            <w:proofErr w:type="spellStart"/>
            <w:r>
              <w:t>С\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игра Семья</w:t>
            </w:r>
          </w:p>
          <w:p w:rsidR="009B020A" w:rsidRDefault="009B020A" w:rsidP="00C80192">
            <w:pPr>
              <w:jc w:val="center"/>
            </w:pPr>
          </w:p>
        </w:tc>
        <w:tc>
          <w:tcPr>
            <w:tcW w:w="1828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lastRenderedPageBreak/>
              <w:t>Среда</w:t>
            </w:r>
          </w:p>
        </w:tc>
        <w:tc>
          <w:tcPr>
            <w:tcW w:w="5016" w:type="dxa"/>
          </w:tcPr>
          <w:p w:rsidR="009B020A" w:rsidRDefault="009B020A" w:rsidP="00C80192">
            <w:pPr>
              <w:jc w:val="center"/>
            </w:pPr>
            <w:r>
              <w:t>Сказка «Два мороза»</w:t>
            </w:r>
          </w:p>
          <w:p w:rsidR="009B020A" w:rsidRDefault="009B020A" w:rsidP="00C80192">
            <w:pPr>
              <w:jc w:val="center"/>
            </w:pPr>
            <w:r>
              <w:t>Чтение сказки</w:t>
            </w:r>
          </w:p>
          <w:p w:rsidR="009B020A" w:rsidRDefault="009B020A" w:rsidP="00C80192">
            <w:pPr>
              <w:jc w:val="center"/>
            </w:pPr>
            <w:r>
              <w:t>- выводы по сказке делают дети</w:t>
            </w:r>
          </w:p>
          <w:p w:rsidR="009B020A" w:rsidRDefault="009B020A" w:rsidP="00C80192">
            <w:pPr>
              <w:jc w:val="center"/>
            </w:pPr>
            <w:r>
              <w:t>-сопоставляют со своим опытом.</w:t>
            </w:r>
          </w:p>
          <w:p w:rsidR="009B020A" w:rsidRDefault="009B020A" w:rsidP="00C80192">
            <w:pPr>
              <w:jc w:val="center"/>
            </w:pPr>
            <w:r>
              <w:t>Экскурсия в мед кабинет</w:t>
            </w:r>
          </w:p>
          <w:p w:rsidR="009B020A" w:rsidRDefault="009B020A" w:rsidP="00C80192">
            <w:pPr>
              <w:jc w:val="center"/>
            </w:pPr>
            <w:r>
              <w:t>Физкультура.</w:t>
            </w:r>
          </w:p>
          <w:p w:rsidR="009B020A" w:rsidRDefault="009B020A" w:rsidP="00C80192">
            <w:pPr>
              <w:jc w:val="center"/>
            </w:pPr>
            <w:r>
              <w:t>»День здоровья»</w:t>
            </w:r>
          </w:p>
          <w:p w:rsidR="009B020A" w:rsidRDefault="009B020A" w:rsidP="00C80192">
            <w:pPr>
              <w:jc w:val="center"/>
            </w:pPr>
            <w:r>
              <w:t>Спортивные игры</w:t>
            </w:r>
          </w:p>
          <w:p w:rsidR="009B020A" w:rsidRDefault="009B020A" w:rsidP="00C80192">
            <w:pPr>
              <w:jc w:val="center"/>
            </w:pPr>
            <w:r>
              <w:t>Эстафеты</w:t>
            </w:r>
          </w:p>
          <w:p w:rsidR="009B020A" w:rsidRDefault="009B020A" w:rsidP="00C80192">
            <w:pPr>
              <w:jc w:val="center"/>
            </w:pPr>
          </w:p>
        </w:tc>
        <w:tc>
          <w:tcPr>
            <w:tcW w:w="5566" w:type="dxa"/>
          </w:tcPr>
          <w:p w:rsidR="009B020A" w:rsidRDefault="009B020A" w:rsidP="00C80192">
            <w:pPr>
              <w:jc w:val="center"/>
            </w:pPr>
            <w:r>
              <w:t>Утро: Продолжаем работать над пригласительными билетами.</w:t>
            </w:r>
          </w:p>
          <w:p w:rsidR="009B020A" w:rsidRDefault="009B020A" w:rsidP="00C80192">
            <w:pPr>
              <w:jc w:val="center"/>
            </w:pPr>
            <w:r>
              <w:t xml:space="preserve">Беседа о </w:t>
            </w:r>
            <w:proofErr w:type="gramStart"/>
            <w:r>
              <w:t>том</w:t>
            </w:r>
            <w:proofErr w:type="gramEnd"/>
            <w:r>
              <w:t xml:space="preserve"> Что такое </w:t>
            </w:r>
            <w:proofErr w:type="spellStart"/>
            <w:r>
              <w:t>паралимпийские</w:t>
            </w:r>
            <w:proofErr w:type="spellEnd"/>
            <w:r>
              <w:t xml:space="preserve"> игры.</w:t>
            </w:r>
          </w:p>
          <w:p w:rsidR="009B020A" w:rsidRPr="00A613E0" w:rsidRDefault="009B020A" w:rsidP="00C80192">
            <w:pPr>
              <w:jc w:val="both"/>
              <w:rPr>
                <w:rFonts w:ascii="Times New Roman" w:hAnsi="Times New Roman" w:cs="Times New Roman"/>
              </w:rPr>
            </w:pPr>
            <w:r w:rsidRPr="00A613E0">
              <w:rPr>
                <w:rFonts w:ascii="Times New Roman" w:hAnsi="Times New Roman" w:cs="Times New Roman"/>
              </w:rPr>
              <w:t xml:space="preserve">Познакомить детей с понятием </w:t>
            </w:r>
            <w:proofErr w:type="spellStart"/>
            <w:r w:rsidRPr="00A613E0">
              <w:rPr>
                <w:rFonts w:ascii="Times New Roman" w:hAnsi="Times New Roman" w:cs="Times New Roman"/>
              </w:rPr>
              <w:t>паралимпийцы</w:t>
            </w:r>
            <w:proofErr w:type="spellEnd"/>
            <w:proofErr w:type="gramStart"/>
            <w:r w:rsidRPr="00A613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613E0">
              <w:rPr>
                <w:rFonts w:ascii="Times New Roman" w:hAnsi="Times New Roman" w:cs="Times New Roman"/>
              </w:rPr>
              <w:t xml:space="preserve"> обогащение словаря детей, знакомство с видами спорта для людей с проблемами здоровья.</w:t>
            </w:r>
          </w:p>
          <w:p w:rsidR="009B020A" w:rsidRDefault="009B020A" w:rsidP="00C80192">
            <w:pPr>
              <w:jc w:val="center"/>
            </w:pPr>
            <w:r>
              <w:t>Игры по интересам детей.</w:t>
            </w:r>
          </w:p>
          <w:p w:rsidR="009B020A" w:rsidRDefault="009B020A" w:rsidP="00C80192">
            <w:pPr>
              <w:jc w:val="center"/>
            </w:pPr>
            <w:r>
              <w:t>Прогулка: Изучаем свойства льда.</w:t>
            </w:r>
          </w:p>
          <w:p w:rsidR="009B020A" w:rsidRDefault="009B020A" w:rsidP="00C80192">
            <w:pPr>
              <w:jc w:val="center"/>
            </w:pPr>
            <w:r>
              <w:t>Игры со снегом.</w:t>
            </w:r>
          </w:p>
          <w:p w:rsidR="009B020A" w:rsidRDefault="009B020A" w:rsidP="00C80192">
            <w:pPr>
              <w:jc w:val="center"/>
            </w:pPr>
            <w:r>
              <w:t>Эстафеты и спортивные игры по желанию детей.</w:t>
            </w:r>
          </w:p>
          <w:p w:rsidR="009B020A" w:rsidRDefault="009B020A" w:rsidP="00C80192">
            <w:pPr>
              <w:jc w:val="center"/>
            </w:pPr>
            <w:r>
              <w:t>Вечер: Спортивные игры « По мишеням» (попасть мячом в корзину)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r>
              <w:t xml:space="preserve"> « Найди пару»</w:t>
            </w:r>
          </w:p>
          <w:p w:rsidR="009B020A" w:rsidRDefault="009B020A" w:rsidP="00C80192">
            <w:pPr>
              <w:jc w:val="center"/>
            </w:pPr>
            <w:r>
              <w:t xml:space="preserve">Опыт со снегом </w:t>
            </w:r>
            <w:proofErr w:type="gramStart"/>
            <w:r>
              <w:t xml:space="preserve">( </w:t>
            </w:r>
            <w:proofErr w:type="gramEnd"/>
            <w:r>
              <w:t>Почему нельзя есть снег)</w:t>
            </w:r>
          </w:p>
          <w:p w:rsidR="009B020A" w:rsidRDefault="009B020A" w:rsidP="00C80192">
            <w:pPr>
              <w:jc w:val="center"/>
            </w:pPr>
          </w:p>
          <w:p w:rsidR="009B020A" w:rsidRDefault="009B020A" w:rsidP="00C80192">
            <w:pPr>
              <w:jc w:val="center"/>
            </w:pPr>
          </w:p>
        </w:tc>
        <w:tc>
          <w:tcPr>
            <w:tcW w:w="1828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t>Четверг</w:t>
            </w:r>
          </w:p>
        </w:tc>
        <w:tc>
          <w:tcPr>
            <w:tcW w:w="5016" w:type="dxa"/>
          </w:tcPr>
          <w:p w:rsidR="009B020A" w:rsidRDefault="009B020A" w:rsidP="00C80192">
            <w:r>
              <w:t>«Какие виды спорта бывают»</w:t>
            </w:r>
          </w:p>
          <w:p w:rsidR="009B020A" w:rsidRDefault="009B020A" w:rsidP="00C80192">
            <w:r>
              <w:t xml:space="preserve">Расширять знания детей о различных видах спорта </w:t>
            </w:r>
            <w:proofErr w:type="spellStart"/>
            <w:r>
              <w:t>вцелом</w:t>
            </w:r>
            <w:proofErr w:type="spellEnd"/>
            <w:r>
              <w:t xml:space="preserve">; закрепить знания </w:t>
            </w:r>
            <w:proofErr w:type="gramStart"/>
            <w:r>
              <w:t>детей</w:t>
            </w:r>
            <w:proofErr w:type="gramEnd"/>
            <w:r>
              <w:t xml:space="preserve"> как о летних олимпийских играх, так и о зимних.</w:t>
            </w:r>
          </w:p>
          <w:p w:rsidR="009B020A" w:rsidRDefault="009B020A" w:rsidP="00C80192">
            <w:pPr>
              <w:jc w:val="center"/>
            </w:pPr>
            <w:r>
              <w:t>Музыка по плану муз руководителя</w:t>
            </w:r>
          </w:p>
        </w:tc>
        <w:tc>
          <w:tcPr>
            <w:tcW w:w="5566" w:type="dxa"/>
          </w:tcPr>
          <w:p w:rsidR="009B020A" w:rsidRDefault="009B020A" w:rsidP="00C80192">
            <w:pPr>
              <w:jc w:val="center"/>
            </w:pPr>
            <w:r>
              <w:t>Утро: Игры со строительным материалом.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r>
              <w:t xml:space="preserve"> Спорт и спортсмены</w:t>
            </w:r>
          </w:p>
          <w:p w:rsidR="009B020A" w:rsidRDefault="009B020A" w:rsidP="00C80192">
            <w:pPr>
              <w:jc w:val="center"/>
            </w:pPr>
            <w:r>
              <w:t>Рассмотреть фото принесенные воспитателем</w:t>
            </w:r>
            <w:proofErr w:type="gramStart"/>
            <w:r>
              <w:t xml:space="preserve"> .</w:t>
            </w:r>
            <w:proofErr w:type="gramEnd"/>
          </w:p>
          <w:p w:rsidR="009B020A" w:rsidRDefault="009B020A" w:rsidP="00C80192">
            <w:pPr>
              <w:jc w:val="center"/>
            </w:pPr>
            <w:r>
              <w:t>Фото спортсменов прославивших Владимирскую землю.</w:t>
            </w:r>
          </w:p>
          <w:p w:rsidR="009B020A" w:rsidRDefault="009B020A" w:rsidP="00C80192">
            <w:pPr>
              <w:jc w:val="center"/>
            </w:pPr>
            <w:r>
              <w:t>Побеседовать с детьми о видах спорта и достижениях спортсменов.</w:t>
            </w:r>
          </w:p>
          <w:p w:rsidR="009B020A" w:rsidRDefault="009B020A" w:rsidP="00C80192">
            <w:pPr>
              <w:jc w:val="center"/>
            </w:pPr>
            <w:r>
              <w:t>Воспитывать чувства патриотизма, гордости за родную страну в целом и за родной город; продолжать прививать любовь к спорту; развивать личностные качества.</w:t>
            </w:r>
          </w:p>
          <w:p w:rsidR="009B020A" w:rsidRDefault="009B020A" w:rsidP="00C80192">
            <w:pPr>
              <w:jc w:val="center"/>
            </w:pPr>
            <w:r>
              <w:lastRenderedPageBreak/>
              <w:t>Настольно печатные игры по интересам.</w:t>
            </w:r>
          </w:p>
          <w:p w:rsidR="009B020A" w:rsidRDefault="009B020A" w:rsidP="00C80192">
            <w:pPr>
              <w:jc w:val="center"/>
            </w:pPr>
            <w:r>
              <w:t xml:space="preserve">Прогулка: Спортивные игры «Гонки </w:t>
            </w:r>
            <w:proofErr w:type="gramStart"/>
            <w:r>
              <w:t>снежных</w:t>
            </w:r>
            <w:proofErr w:type="gramEnd"/>
            <w:r>
              <w:t xml:space="preserve"> </w:t>
            </w:r>
            <w:proofErr w:type="spellStart"/>
            <w:r>
              <w:t>комов</w:t>
            </w:r>
            <w:proofErr w:type="spellEnd"/>
            <w:r>
              <w:t>»</w:t>
            </w:r>
          </w:p>
          <w:p w:rsidR="009B020A" w:rsidRDefault="009B020A" w:rsidP="00C80192">
            <w:pPr>
              <w:jc w:val="center"/>
            </w:pPr>
            <w:r>
              <w:t>« Царь горы»</w:t>
            </w:r>
          </w:p>
          <w:p w:rsidR="009B020A" w:rsidRDefault="009B020A" w:rsidP="00C80192">
            <w:pPr>
              <w:jc w:val="center"/>
            </w:pPr>
            <w:r>
              <w:t>Постройки из снега.</w:t>
            </w:r>
          </w:p>
          <w:p w:rsidR="009B020A" w:rsidRDefault="009B020A" w:rsidP="00C80192">
            <w:pPr>
              <w:jc w:val="center"/>
            </w:pPr>
            <w:r>
              <w:t>Вечер: Распространение пригласительных билетов.</w:t>
            </w:r>
          </w:p>
          <w:p w:rsidR="009B020A" w:rsidRDefault="009B020A" w:rsidP="00C80192">
            <w:pPr>
              <w:jc w:val="center"/>
            </w:pPr>
            <w:r>
              <w:t>Подготовка к выставке</w:t>
            </w:r>
            <w:proofErr w:type="gramStart"/>
            <w:r>
              <w:t xml:space="preserve"> ,</w:t>
            </w:r>
            <w:proofErr w:type="gramEnd"/>
            <w:r>
              <w:t>оформление выставки наших выдающихся спортсменов .Вместе с родителями посмотреть дома интересную информацию.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С\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игра Магазин спорт товаров.</w:t>
            </w:r>
          </w:p>
          <w:p w:rsidR="009B020A" w:rsidRDefault="009B020A" w:rsidP="00C80192">
            <w:pPr>
              <w:jc w:val="center"/>
            </w:pPr>
            <w:r>
              <w:t xml:space="preserve">Самостоятельная </w:t>
            </w:r>
            <w:proofErr w:type="gramStart"/>
            <w:r>
              <w:t>изо</w:t>
            </w:r>
            <w:proofErr w:type="gramEnd"/>
            <w:r>
              <w:t xml:space="preserve"> деятельность.</w:t>
            </w:r>
          </w:p>
        </w:tc>
        <w:tc>
          <w:tcPr>
            <w:tcW w:w="1828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2376" w:type="dxa"/>
          </w:tcPr>
          <w:p w:rsidR="009B020A" w:rsidRDefault="009B020A" w:rsidP="00C80192">
            <w:pPr>
              <w:jc w:val="center"/>
            </w:pPr>
            <w:r>
              <w:lastRenderedPageBreak/>
              <w:t>Пятница</w:t>
            </w:r>
          </w:p>
        </w:tc>
        <w:tc>
          <w:tcPr>
            <w:tcW w:w="5016" w:type="dxa"/>
          </w:tcPr>
          <w:p w:rsidR="009B020A" w:rsidRDefault="009B020A" w:rsidP="00C80192">
            <w:pPr>
              <w:jc w:val="center"/>
            </w:pPr>
            <w:r>
              <w:t>И.Суриков « Зима»</w:t>
            </w:r>
          </w:p>
          <w:p w:rsidR="009B020A" w:rsidRDefault="009B020A" w:rsidP="00C80192">
            <w:pPr>
              <w:jc w:val="center"/>
            </w:pPr>
            <w:r>
              <w:t>- помочь почувствовать красоту описанной природы в стихотворении, выучить его наизусть.</w:t>
            </w:r>
          </w:p>
          <w:p w:rsidR="009B020A" w:rsidRDefault="009B020A" w:rsidP="00C80192">
            <w:pPr>
              <w:jc w:val="center"/>
            </w:pPr>
            <w:r>
              <w:t>- закрепить знания о различиях стихотворного и прозаического жанров</w:t>
            </w:r>
          </w:p>
          <w:p w:rsidR="009B020A" w:rsidRDefault="009B020A" w:rsidP="00C80192">
            <w:pPr>
              <w:jc w:val="center"/>
            </w:pPr>
            <w:r>
              <w:t xml:space="preserve">Учить </w:t>
            </w:r>
            <w:proofErr w:type="gramStart"/>
            <w:r>
              <w:t>внимательно</w:t>
            </w:r>
            <w:proofErr w:type="gramEnd"/>
            <w:r>
              <w:t xml:space="preserve"> слушать, высказывать свое отношение к содержанию.</w:t>
            </w:r>
          </w:p>
          <w:p w:rsidR="009B020A" w:rsidRDefault="009B020A" w:rsidP="00C80192">
            <w:pPr>
              <w:jc w:val="center"/>
            </w:pPr>
            <w:proofErr w:type="gramStart"/>
            <w:r>
              <w:t>Изо нарисовать свои впечатления о стихотворении.</w:t>
            </w:r>
            <w:proofErr w:type="gramEnd"/>
          </w:p>
          <w:p w:rsidR="009B020A" w:rsidRDefault="009B020A" w:rsidP="00C80192">
            <w:pPr>
              <w:jc w:val="center"/>
            </w:pPr>
            <w:r>
              <w:t>Закрепить умения передавать свои эмоции через рисунки.</w:t>
            </w:r>
          </w:p>
          <w:p w:rsidR="009B020A" w:rsidRDefault="009B020A" w:rsidP="00C80192">
            <w:pPr>
              <w:jc w:val="center"/>
            </w:pPr>
            <w:r>
              <w:t>Физкультура по плану физ. руководителя</w:t>
            </w:r>
          </w:p>
        </w:tc>
        <w:tc>
          <w:tcPr>
            <w:tcW w:w="5566" w:type="dxa"/>
          </w:tcPr>
          <w:p w:rsidR="009B020A" w:rsidRDefault="009B020A" w:rsidP="00C80192">
            <w:pPr>
              <w:jc w:val="center"/>
            </w:pPr>
            <w:r>
              <w:t xml:space="preserve">Утро: Игра « Угадай вид спорта» </w:t>
            </w:r>
            <w:proofErr w:type="gramStart"/>
            <w:r>
              <w:t xml:space="preserve">( </w:t>
            </w:r>
            <w:proofErr w:type="gramEnd"/>
            <w:r>
              <w:t>Пантомима)</w:t>
            </w:r>
          </w:p>
          <w:p w:rsidR="009B020A" w:rsidRDefault="009B020A" w:rsidP="00C80192">
            <w:pPr>
              <w:jc w:val="center"/>
            </w:pPr>
            <w:r>
              <w:t>Рассказ одного из ребя</w:t>
            </w:r>
            <w:proofErr w:type="gramStart"/>
            <w:r>
              <w:t>т(</w:t>
            </w:r>
            <w:proofErr w:type="gramEnd"/>
            <w:r>
              <w:t xml:space="preserve"> Егора К ) о том как он ездил на соревнование по фигурному катанию и занял там 1е место. А так же и о других своих наградах в этом виде спорта.</w:t>
            </w:r>
          </w:p>
          <w:p w:rsidR="009B020A" w:rsidRDefault="009B020A" w:rsidP="00C80192">
            <w:pPr>
              <w:jc w:val="center"/>
            </w:pPr>
            <w:r>
              <w:t>А какие виды спорта нравятся вам ребята?</w:t>
            </w:r>
          </w:p>
          <w:p w:rsidR="009B020A" w:rsidRDefault="009B020A" w:rsidP="00C80192">
            <w:pPr>
              <w:jc w:val="center"/>
            </w:pPr>
            <w:r>
              <w:t>( индивидуальный рассказ каждого ребенка)</w:t>
            </w:r>
          </w:p>
          <w:p w:rsidR="009B020A" w:rsidRDefault="009B020A" w:rsidP="00C80192">
            <w:pPr>
              <w:jc w:val="center"/>
            </w:pPr>
            <w:r>
              <w:t>Прогулка</w:t>
            </w:r>
            <w:proofErr w:type="gramStart"/>
            <w:r>
              <w:t>:»</w:t>
            </w:r>
            <w:proofErr w:type="gramEnd"/>
            <w:r>
              <w:t xml:space="preserve"> Снежные цветы»</w:t>
            </w:r>
          </w:p>
          <w:p w:rsidR="009B020A" w:rsidRDefault="009B020A" w:rsidP="00C80192">
            <w:pPr>
              <w:jc w:val="center"/>
            </w:pPr>
            <w:r>
              <w:t>Соломинка, мыльный раствор.</w:t>
            </w:r>
          </w:p>
          <w:p w:rsidR="009B020A" w:rsidRDefault="009B020A" w:rsidP="00C80192">
            <w:pPr>
              <w:jc w:val="center"/>
            </w:pPr>
            <w:r>
              <w:t>Деловая игра « Репортер» тема: Чувство гордости за достижения страны»</w:t>
            </w:r>
          </w:p>
          <w:p w:rsidR="009B020A" w:rsidRDefault="009B020A" w:rsidP="00C80192">
            <w:pPr>
              <w:jc w:val="center"/>
            </w:pPr>
            <w:r>
              <w:t>Зимние забавы.</w:t>
            </w:r>
          </w:p>
          <w:p w:rsidR="009B020A" w:rsidRDefault="009B020A" w:rsidP="00C80192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по желанию детей</w:t>
            </w:r>
          </w:p>
          <w:p w:rsidR="009B020A" w:rsidRDefault="009B020A" w:rsidP="00C80192">
            <w:pPr>
              <w:jc w:val="center"/>
            </w:pPr>
            <w:r>
              <w:t>Вечер: Приглашаем мам и пап на выставку.</w:t>
            </w:r>
          </w:p>
          <w:p w:rsidR="009B020A" w:rsidRDefault="009B020A" w:rsidP="00C80192">
            <w:pPr>
              <w:jc w:val="center"/>
            </w:pPr>
            <w:r>
              <w:t xml:space="preserve">«Выдающиеся спортсмены </w:t>
            </w:r>
            <w:proofErr w:type="spellStart"/>
            <w:r>
              <w:t>Владимирщины</w:t>
            </w:r>
            <w:proofErr w:type="spellEnd"/>
            <w:r>
              <w:t>»</w:t>
            </w:r>
          </w:p>
          <w:p w:rsidR="009B020A" w:rsidRDefault="009B020A" w:rsidP="00C80192">
            <w:pPr>
              <w:jc w:val="center"/>
            </w:pPr>
            <w:r>
              <w:t>Дети экскурсоводы</w:t>
            </w:r>
            <w:proofErr w:type="gramStart"/>
            <w:r>
              <w:t xml:space="preserve"> .</w:t>
            </w:r>
            <w:proofErr w:type="gramEnd"/>
          </w:p>
          <w:p w:rsidR="009B020A" w:rsidRDefault="009B020A" w:rsidP="00C80192">
            <w:pPr>
              <w:jc w:val="center"/>
            </w:pPr>
            <w:r>
              <w:t>Консультация « Спорт в нашей жизни»</w:t>
            </w:r>
          </w:p>
          <w:p w:rsidR="009B020A" w:rsidRDefault="009B020A" w:rsidP="00C80192">
            <w:pPr>
              <w:jc w:val="center"/>
            </w:pPr>
            <w:r>
              <w:t>- расширять знания родителей о спорте, о его значимости в нашей жизни, прививать любовь к занятиям спортом.</w:t>
            </w:r>
          </w:p>
          <w:p w:rsidR="009B020A" w:rsidRDefault="009B020A" w:rsidP="00C80192">
            <w:pPr>
              <w:jc w:val="center"/>
            </w:pPr>
            <w:r>
              <w:t>Воспитывать интерес к активному отдыху, особенно в зимний период.</w:t>
            </w:r>
          </w:p>
          <w:p w:rsidR="009B020A" w:rsidRDefault="009B020A" w:rsidP="00C80192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с участием пап и мам.</w:t>
            </w:r>
          </w:p>
          <w:p w:rsidR="009B020A" w:rsidRDefault="009B020A" w:rsidP="00C80192">
            <w:pPr>
              <w:jc w:val="center"/>
            </w:pPr>
          </w:p>
        </w:tc>
        <w:tc>
          <w:tcPr>
            <w:tcW w:w="1828" w:type="dxa"/>
          </w:tcPr>
          <w:p w:rsidR="009B020A" w:rsidRDefault="009B020A" w:rsidP="00C80192">
            <w:pPr>
              <w:jc w:val="center"/>
            </w:pPr>
          </w:p>
        </w:tc>
      </w:tr>
    </w:tbl>
    <w:p w:rsidR="009B020A" w:rsidRDefault="009B020A" w:rsidP="009B020A">
      <w:pPr>
        <w:jc w:val="center"/>
      </w:pPr>
      <w:r>
        <w:t>4я неделя декабря</w:t>
      </w:r>
    </w:p>
    <w:tbl>
      <w:tblPr>
        <w:tblStyle w:val="a4"/>
        <w:tblW w:w="0" w:type="auto"/>
        <w:tblInd w:w="0" w:type="dxa"/>
        <w:tblLook w:val="04A0"/>
      </w:tblPr>
      <w:tblGrid>
        <w:gridCol w:w="1628"/>
        <w:gridCol w:w="3106"/>
        <w:gridCol w:w="2892"/>
        <w:gridCol w:w="1945"/>
      </w:tblGrid>
      <w:tr w:rsidR="009B020A" w:rsidTr="00C80192">
        <w:tc>
          <w:tcPr>
            <w:tcW w:w="1951" w:type="dxa"/>
          </w:tcPr>
          <w:p w:rsidR="009B020A" w:rsidRDefault="009B020A" w:rsidP="00C80192">
            <w:pPr>
              <w:jc w:val="center"/>
            </w:pPr>
            <w:r>
              <w:lastRenderedPageBreak/>
              <w:t>День</w:t>
            </w:r>
          </w:p>
        </w:tc>
        <w:tc>
          <w:tcPr>
            <w:tcW w:w="5441" w:type="dxa"/>
          </w:tcPr>
          <w:p w:rsidR="009B020A" w:rsidRDefault="009B020A" w:rsidP="00C80192">
            <w:pPr>
              <w:jc w:val="center"/>
            </w:pPr>
            <w:r>
              <w:t>Непосредственная образовательная деятельность</w:t>
            </w:r>
          </w:p>
        </w:tc>
        <w:tc>
          <w:tcPr>
            <w:tcW w:w="5190" w:type="dxa"/>
          </w:tcPr>
          <w:p w:rsidR="009B020A" w:rsidRDefault="009B020A" w:rsidP="00C80192">
            <w:pPr>
              <w:jc w:val="center"/>
            </w:pPr>
            <w:r>
              <w:t>Образовательная деятельность в ходе режимных моментов</w:t>
            </w:r>
          </w:p>
        </w:tc>
        <w:tc>
          <w:tcPr>
            <w:tcW w:w="2204" w:type="dxa"/>
          </w:tcPr>
          <w:p w:rsidR="009B020A" w:rsidRDefault="009B020A" w:rsidP="00C80192">
            <w:pPr>
              <w:jc w:val="center"/>
            </w:pPr>
            <w:r>
              <w:t>Индивидуальное взаимодействие с детьми.</w:t>
            </w:r>
          </w:p>
        </w:tc>
      </w:tr>
      <w:tr w:rsidR="009B020A" w:rsidTr="00C80192">
        <w:tc>
          <w:tcPr>
            <w:tcW w:w="1951" w:type="dxa"/>
          </w:tcPr>
          <w:p w:rsidR="009B020A" w:rsidRDefault="009B020A" w:rsidP="00C80192">
            <w:pPr>
              <w:jc w:val="center"/>
            </w:pPr>
            <w:r>
              <w:t>Понедельник</w:t>
            </w:r>
          </w:p>
        </w:tc>
        <w:tc>
          <w:tcPr>
            <w:tcW w:w="5441" w:type="dxa"/>
          </w:tcPr>
          <w:p w:rsidR="009B020A" w:rsidRDefault="009B020A" w:rsidP="00C80192">
            <w:pPr>
              <w:jc w:val="center"/>
            </w:pPr>
            <w:r>
              <w:t xml:space="preserve"> «Спортивная тренировка»</w:t>
            </w:r>
          </w:p>
          <w:p w:rsidR="009B020A" w:rsidRDefault="009B020A" w:rsidP="00C80192">
            <w:pPr>
              <w:jc w:val="center"/>
            </w:pPr>
            <w:r>
              <w:t>Лепка.</w:t>
            </w:r>
          </w:p>
          <w:p w:rsidR="009B020A" w:rsidRDefault="009B020A" w:rsidP="00C80192">
            <w:pPr>
              <w:jc w:val="center"/>
            </w:pPr>
            <w:r>
              <w:t>Оформить выставку работ.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Автогородок</w:t>
            </w:r>
            <w:proofErr w:type="spellEnd"/>
          </w:p>
        </w:tc>
        <w:tc>
          <w:tcPr>
            <w:tcW w:w="5190" w:type="dxa"/>
          </w:tcPr>
          <w:p w:rsidR="009B020A" w:rsidRDefault="009B020A" w:rsidP="00C80192">
            <w:pPr>
              <w:jc w:val="center"/>
            </w:pPr>
            <w:r>
              <w:t>Утро: Беседы о проведенных выходных днях.</w:t>
            </w:r>
          </w:p>
          <w:p w:rsidR="009B020A" w:rsidRDefault="009B020A" w:rsidP="00C80192">
            <w:pPr>
              <w:jc w:val="center"/>
            </w:pPr>
            <w:r>
              <w:t>Игра « Кто лучше слышит»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r>
              <w:t xml:space="preserve"> «Назови и опиши»</w:t>
            </w:r>
          </w:p>
          <w:p w:rsidR="009B020A" w:rsidRDefault="009B020A" w:rsidP="00C80192">
            <w:pPr>
              <w:jc w:val="center"/>
            </w:pPr>
            <w:r>
              <w:t xml:space="preserve">Совместная </w:t>
            </w:r>
            <w:proofErr w:type="gramStart"/>
            <w:r>
              <w:t>изо</w:t>
            </w:r>
            <w:proofErr w:type="gramEnd"/>
            <w:r>
              <w:t xml:space="preserve"> деятельность « Украсим Спортивный зал» к олимпиаде.</w:t>
            </w:r>
          </w:p>
          <w:p w:rsidR="009B020A" w:rsidRDefault="009B020A" w:rsidP="00C80192">
            <w:pPr>
              <w:jc w:val="center"/>
            </w:pPr>
            <w:r>
              <w:t xml:space="preserve">Прогулка: «Наша олимпийская деревня» </w:t>
            </w:r>
            <w:proofErr w:type="gramStart"/>
            <w:r>
              <w:t xml:space="preserve">( </w:t>
            </w:r>
            <w:proofErr w:type="gramEnd"/>
            <w:r>
              <w:t>строим из снега)</w:t>
            </w:r>
          </w:p>
          <w:p w:rsidR="009B020A" w:rsidRDefault="009B020A" w:rsidP="00C80192">
            <w:pPr>
              <w:jc w:val="center"/>
            </w:pPr>
            <w:r>
              <w:t xml:space="preserve">Очистка участка от снега. 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r>
              <w:t xml:space="preserve"> « Кто больше знает»</w:t>
            </w:r>
          </w:p>
          <w:p w:rsidR="009B020A" w:rsidRDefault="009B020A" w:rsidP="00C80192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по интересам ребенка.</w:t>
            </w:r>
          </w:p>
          <w:p w:rsidR="009B020A" w:rsidRDefault="009B020A" w:rsidP="00C80192">
            <w:pPr>
              <w:jc w:val="center"/>
            </w:pPr>
            <w:r>
              <w:t xml:space="preserve">Вечер: Подготовка украшений для участка 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спорт</w:t>
            </w:r>
            <w:proofErr w:type="gramEnd"/>
            <w:r>
              <w:t xml:space="preserve"> зала.</w:t>
            </w:r>
          </w:p>
          <w:p w:rsidR="009B020A" w:rsidRDefault="009B020A" w:rsidP="00C80192">
            <w:pPr>
              <w:jc w:val="center"/>
            </w:pPr>
            <w:r>
              <w:t>Фокус с водой и монеткой.</w:t>
            </w:r>
          </w:p>
          <w:p w:rsidR="009B020A" w:rsidRDefault="009B020A" w:rsidP="00C80192">
            <w:pPr>
              <w:jc w:val="center"/>
            </w:pPr>
            <w:r>
              <w:t>« Исчезающая монетка»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С\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игра парикмахерская.</w:t>
            </w:r>
          </w:p>
          <w:p w:rsidR="009B020A" w:rsidRDefault="009B020A" w:rsidP="00C80192">
            <w:pPr>
              <w:jc w:val="center"/>
            </w:pPr>
            <w:r>
              <w:t>Раскрашивание картинок о спорте.</w:t>
            </w:r>
          </w:p>
        </w:tc>
        <w:tc>
          <w:tcPr>
            <w:tcW w:w="2204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1951" w:type="dxa"/>
          </w:tcPr>
          <w:p w:rsidR="009B020A" w:rsidRDefault="009B020A" w:rsidP="00C80192">
            <w:pPr>
              <w:jc w:val="center"/>
            </w:pPr>
            <w:r>
              <w:t>Вторник</w:t>
            </w:r>
          </w:p>
        </w:tc>
        <w:tc>
          <w:tcPr>
            <w:tcW w:w="5441" w:type="dxa"/>
          </w:tcPr>
          <w:p w:rsidR="009B020A" w:rsidRDefault="009B020A" w:rsidP="00C80192">
            <w:pPr>
              <w:jc w:val="center"/>
            </w:pPr>
            <w:r>
              <w:t>Ориентирование по схеме и нарисованному маршруту.</w:t>
            </w:r>
          </w:p>
          <w:p w:rsidR="009B020A" w:rsidRDefault="009B020A" w:rsidP="00C80192">
            <w:pPr>
              <w:jc w:val="center"/>
            </w:pPr>
            <w:r>
              <w:t>Девочки ищут пропавшие флажки, а у мальчиков другой маршрут и надо найти мячи</w:t>
            </w:r>
            <w:proofErr w:type="gramStart"/>
            <w:r>
              <w:t xml:space="preserve"> .</w:t>
            </w:r>
            <w:proofErr w:type="gramEnd"/>
          </w:p>
          <w:p w:rsidR="009B020A" w:rsidRDefault="009B020A" w:rsidP="00C80192">
            <w:pPr>
              <w:jc w:val="center"/>
            </w:pPr>
            <w:r>
              <w:t xml:space="preserve"> « Мой любимый вид спорта»</w:t>
            </w:r>
          </w:p>
          <w:p w:rsidR="009B020A" w:rsidRDefault="009B020A" w:rsidP="00C80192">
            <w:pPr>
              <w:jc w:val="center"/>
            </w:pPr>
            <w:r>
              <w:t xml:space="preserve">Музыка 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>.</w:t>
            </w:r>
          </w:p>
        </w:tc>
        <w:tc>
          <w:tcPr>
            <w:tcW w:w="5190" w:type="dxa"/>
          </w:tcPr>
          <w:p w:rsidR="009B020A" w:rsidRDefault="009B020A" w:rsidP="00C80192">
            <w:pPr>
              <w:jc w:val="center"/>
            </w:pPr>
            <w:r>
              <w:t>Утро: Беседа о предстоящем празднике.</w:t>
            </w:r>
          </w:p>
          <w:p w:rsidR="009B020A" w:rsidRDefault="009B020A" w:rsidP="00C80192">
            <w:pPr>
              <w:jc w:val="center"/>
            </w:pPr>
            <w:r>
              <w:t>Как дети представляют себе предстоящий праздник</w:t>
            </w:r>
            <w:proofErr w:type="gramStart"/>
            <w:r>
              <w:t xml:space="preserve"> .</w:t>
            </w:r>
            <w:proofErr w:type="gramEnd"/>
            <w:r>
              <w:t>Игры со строителем « Спортивная арена»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r>
              <w:t xml:space="preserve"> « Найди пару»</w:t>
            </w:r>
          </w:p>
          <w:p w:rsidR="009B020A" w:rsidRDefault="009B020A" w:rsidP="00C80192">
            <w:pPr>
              <w:jc w:val="center"/>
            </w:pPr>
            <w:r>
              <w:t>Прогулка</w:t>
            </w:r>
            <w:proofErr w:type="gramStart"/>
            <w:r>
              <w:t>:»</w:t>
            </w:r>
            <w:proofErr w:type="gramEnd"/>
            <w:r>
              <w:t xml:space="preserve"> Играем в хоккей»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r>
              <w:t xml:space="preserve"> « Так бывает или нет?»</w:t>
            </w:r>
          </w:p>
          <w:p w:rsidR="009B020A" w:rsidRDefault="009B020A" w:rsidP="00C80192">
            <w:pPr>
              <w:jc w:val="center"/>
            </w:pPr>
            <w:r>
              <w:t>Спортивные игры по желанию детей.</w:t>
            </w:r>
          </w:p>
          <w:p w:rsidR="009B020A" w:rsidRDefault="009B020A" w:rsidP="00C80192">
            <w:pPr>
              <w:jc w:val="center"/>
            </w:pPr>
            <w:r>
              <w:t>Наблюдение за ветром. А как ветер может помешать в спорте? Рассказать детям.</w:t>
            </w:r>
          </w:p>
          <w:p w:rsidR="009B020A" w:rsidRDefault="009B020A" w:rsidP="00C80192">
            <w:pPr>
              <w:jc w:val="center"/>
            </w:pPr>
            <w:r>
              <w:t>Вечер: Приглашаем родителей принять участие в подготовке к итоговому мероприятию.</w:t>
            </w:r>
          </w:p>
          <w:p w:rsidR="009B020A" w:rsidRDefault="009B020A" w:rsidP="00C80192">
            <w:pPr>
              <w:jc w:val="center"/>
            </w:pPr>
            <w:r>
              <w:t>Игры по интересам детей.</w:t>
            </w:r>
          </w:p>
        </w:tc>
        <w:tc>
          <w:tcPr>
            <w:tcW w:w="2204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1951" w:type="dxa"/>
          </w:tcPr>
          <w:p w:rsidR="009B020A" w:rsidRDefault="009B020A" w:rsidP="00C80192">
            <w:pPr>
              <w:jc w:val="center"/>
            </w:pPr>
            <w:r>
              <w:t>Среда</w:t>
            </w:r>
          </w:p>
        </w:tc>
        <w:tc>
          <w:tcPr>
            <w:tcW w:w="5441" w:type="dxa"/>
          </w:tcPr>
          <w:p w:rsidR="009B020A" w:rsidRDefault="009B020A" w:rsidP="00C80192">
            <w:pPr>
              <w:jc w:val="center"/>
            </w:pPr>
            <w:r>
              <w:t>« В поисках сокровищ»</w:t>
            </w:r>
          </w:p>
          <w:p w:rsidR="009B020A" w:rsidRPr="00594D2F" w:rsidRDefault="009B020A" w:rsidP="00C80192">
            <w:r w:rsidRPr="00594D2F">
              <w:t>Продолжать знакомить с многообразием слов.</w:t>
            </w:r>
          </w:p>
          <w:p w:rsidR="009B020A" w:rsidRPr="00594D2F" w:rsidRDefault="009B020A" w:rsidP="00C80192">
            <w:r w:rsidRPr="00594D2F">
              <w:t>Побуждать к самостоятельному чтению, закреплять у детей умение отгадывать загадки.</w:t>
            </w:r>
          </w:p>
          <w:p w:rsidR="009B020A" w:rsidRPr="00594D2F" w:rsidRDefault="009B020A" w:rsidP="00C80192">
            <w:r w:rsidRPr="00594D2F">
              <w:t xml:space="preserve">Учить детей сопоставлять </w:t>
            </w:r>
            <w:r w:rsidRPr="00594D2F">
              <w:lastRenderedPageBreak/>
              <w:t>цвета и буквы картинки и буквы. Развивать внимание в звуковой и смысловой стороне слова.</w:t>
            </w:r>
          </w:p>
          <w:p w:rsidR="009B020A" w:rsidRPr="00594D2F" w:rsidRDefault="009B020A" w:rsidP="00C80192">
            <w:pPr>
              <w:jc w:val="center"/>
            </w:pPr>
            <w:r w:rsidRPr="00594D2F">
              <w:t>Воспитывать интерес к чтению, инициативу в решении познавательных задач навык самоконтроля и оценки</w:t>
            </w:r>
            <w:r>
              <w:t>.</w:t>
            </w:r>
          </w:p>
          <w:p w:rsidR="009B020A" w:rsidRDefault="009B020A" w:rsidP="00C80192">
            <w:pPr>
              <w:jc w:val="center"/>
            </w:pPr>
            <w:r>
              <w:t>Ознакомление с окружающим</w:t>
            </w:r>
          </w:p>
          <w:p w:rsidR="009B020A" w:rsidRDefault="009B020A" w:rsidP="00C80192">
            <w:pPr>
              <w:jc w:val="center"/>
            </w:pPr>
            <w:r>
              <w:t>« Зимние виды спорта»</w:t>
            </w:r>
          </w:p>
          <w:p w:rsidR="009B020A" w:rsidRDefault="009B020A" w:rsidP="00C80192">
            <w:pPr>
              <w:jc w:val="center"/>
            </w:pPr>
            <w:r>
              <w:t>- закреплять умение детей дифференцировать зимние и летние виды спорта; учить детей активному отдыху.</w:t>
            </w:r>
          </w:p>
          <w:p w:rsidR="009B020A" w:rsidRDefault="009B020A" w:rsidP="00C80192">
            <w:pPr>
              <w:jc w:val="center"/>
            </w:pPr>
            <w:r>
              <w:t>Физкультура по плану физ. руководителя.</w:t>
            </w:r>
          </w:p>
        </w:tc>
        <w:tc>
          <w:tcPr>
            <w:tcW w:w="5190" w:type="dxa"/>
          </w:tcPr>
          <w:p w:rsidR="009B020A" w:rsidRDefault="009B020A" w:rsidP="00C80192">
            <w:pPr>
              <w:jc w:val="center"/>
            </w:pPr>
            <w:r>
              <w:lastRenderedPageBreak/>
              <w:t>Утро: Рассматривание фото с олимпийских игр Лондон 2012</w:t>
            </w:r>
          </w:p>
          <w:p w:rsidR="009B020A" w:rsidRDefault="009B020A" w:rsidP="00C80192">
            <w:pPr>
              <w:jc w:val="center"/>
            </w:pPr>
            <w:r>
              <w:t>Открытие игр, ход соревнований. Церемонии награждения.</w:t>
            </w:r>
          </w:p>
          <w:p w:rsidR="009B020A" w:rsidRDefault="009B020A" w:rsidP="00C80192">
            <w:pPr>
              <w:jc w:val="center"/>
            </w:pPr>
            <w:r>
              <w:t>Настольные игры по интересам детей.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lastRenderedPageBreak/>
              <w:t>Д\и</w:t>
            </w:r>
            <w:proofErr w:type="spellEnd"/>
            <w:r>
              <w:t xml:space="preserve"> «Что это такое?»</w:t>
            </w:r>
          </w:p>
          <w:p w:rsidR="009B020A" w:rsidRDefault="009B020A" w:rsidP="00C80192">
            <w:pPr>
              <w:jc w:val="center"/>
            </w:pPr>
            <w:r>
              <w:t>Прогулка: Отборочные соревнования « Снежное королевство»</w:t>
            </w:r>
          </w:p>
          <w:p w:rsidR="009B020A" w:rsidRDefault="009B020A" w:rsidP="00C80192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 Пузырь»</w:t>
            </w:r>
          </w:p>
          <w:p w:rsidR="009B020A" w:rsidRDefault="009B020A" w:rsidP="00C80192">
            <w:pPr>
              <w:jc w:val="center"/>
            </w:pPr>
            <w:r>
              <w:t xml:space="preserve">Вечер: Подготовка стадиона </w:t>
            </w:r>
            <w:proofErr w:type="gramStart"/>
            <w:r>
              <w:t xml:space="preserve">( </w:t>
            </w:r>
            <w:proofErr w:type="gramEnd"/>
            <w:r>
              <w:t>с привлечением родителей).</w:t>
            </w:r>
          </w:p>
          <w:p w:rsidR="009B020A" w:rsidRDefault="009B020A" w:rsidP="00C80192">
            <w:pPr>
              <w:jc w:val="center"/>
            </w:pPr>
            <w:r>
              <w:t xml:space="preserve">Заучивание </w:t>
            </w:r>
            <w:proofErr w:type="spellStart"/>
            <w:r>
              <w:t>речевок</w:t>
            </w:r>
            <w:proofErr w:type="spellEnd"/>
            <w:r>
              <w:t xml:space="preserve"> группы болельщиков.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С\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игра Мы  спортсмены.</w:t>
            </w:r>
          </w:p>
          <w:p w:rsidR="009B020A" w:rsidRDefault="009B020A" w:rsidP="00C80192">
            <w:pPr>
              <w:jc w:val="center"/>
            </w:pPr>
            <w:r>
              <w:t xml:space="preserve">Самостоятельная </w:t>
            </w:r>
            <w:proofErr w:type="gramStart"/>
            <w:r>
              <w:t>изо</w:t>
            </w:r>
            <w:proofErr w:type="gramEnd"/>
            <w:r>
              <w:t xml:space="preserve"> деятельность.</w:t>
            </w:r>
          </w:p>
        </w:tc>
        <w:tc>
          <w:tcPr>
            <w:tcW w:w="2204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1951" w:type="dxa"/>
          </w:tcPr>
          <w:p w:rsidR="009B020A" w:rsidRDefault="009B020A" w:rsidP="00C80192">
            <w:pPr>
              <w:jc w:val="center"/>
            </w:pPr>
            <w:r>
              <w:lastRenderedPageBreak/>
              <w:t>Четверг</w:t>
            </w:r>
          </w:p>
        </w:tc>
        <w:tc>
          <w:tcPr>
            <w:tcW w:w="5441" w:type="dxa"/>
          </w:tcPr>
          <w:p w:rsidR="009B020A" w:rsidRDefault="009B020A" w:rsidP="00C80192">
            <w:pPr>
              <w:jc w:val="center"/>
            </w:pPr>
            <w:r>
              <w:t xml:space="preserve"> Экскурсия в спортивный комплекс «</w:t>
            </w:r>
            <w:proofErr w:type="spellStart"/>
            <w:r>
              <w:t>Полярис</w:t>
            </w:r>
            <w:proofErr w:type="spellEnd"/>
            <w:r>
              <w:t>»</w:t>
            </w:r>
          </w:p>
          <w:p w:rsidR="009B020A" w:rsidRDefault="009B020A" w:rsidP="00C80192">
            <w:pPr>
              <w:jc w:val="center"/>
            </w:pPr>
            <w:r>
              <w:t xml:space="preserve">Музыка 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>.</w:t>
            </w:r>
          </w:p>
        </w:tc>
        <w:tc>
          <w:tcPr>
            <w:tcW w:w="5190" w:type="dxa"/>
          </w:tcPr>
          <w:p w:rsidR="009B020A" w:rsidRDefault="009B020A" w:rsidP="00C80192">
            <w:pPr>
              <w:jc w:val="center"/>
            </w:pPr>
            <w:r>
              <w:t>Утро: Наблюдения за снегопадом.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proofErr w:type="gramStart"/>
            <w:r>
              <w:t xml:space="preserve"> Н</w:t>
            </w:r>
            <w:proofErr w:type="gramEnd"/>
            <w:r>
              <w:t>айди предмет такой же формы».</w:t>
            </w:r>
          </w:p>
          <w:p w:rsidR="009B020A" w:rsidRDefault="009B020A" w:rsidP="00C80192">
            <w:pPr>
              <w:jc w:val="center"/>
            </w:pPr>
            <w:r>
              <w:t>Игры в домино, лото.</w:t>
            </w:r>
          </w:p>
          <w:p w:rsidR="009B020A" w:rsidRDefault="009B020A" w:rsidP="00C80192">
            <w:pPr>
              <w:jc w:val="center"/>
            </w:pPr>
            <w:r>
              <w:t>Точечный массаж.</w:t>
            </w:r>
          </w:p>
          <w:p w:rsidR="009B020A" w:rsidRDefault="009B020A" w:rsidP="00C80192">
            <w:pPr>
              <w:jc w:val="center"/>
            </w:pPr>
            <w:r>
              <w:t>Прогулка: Цветной снег. Раскрашивание ледяных  и снежных построек</w:t>
            </w:r>
            <w:proofErr w:type="gramStart"/>
            <w:r>
              <w:t xml:space="preserve"> .</w:t>
            </w:r>
            <w:proofErr w:type="gramEnd"/>
          </w:p>
          <w:p w:rsidR="009B020A" w:rsidRDefault="009B020A" w:rsidP="00C80192">
            <w:pPr>
              <w:jc w:val="center"/>
            </w:pPr>
            <w:r>
              <w:t>Катание на санках и на ледянках.</w:t>
            </w:r>
          </w:p>
          <w:p w:rsidR="009B020A" w:rsidRDefault="009B020A" w:rsidP="00C80192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«Проезжай и собирай»</w:t>
            </w:r>
          </w:p>
          <w:p w:rsidR="009B020A" w:rsidRDefault="009B020A" w:rsidP="00C80192">
            <w:pPr>
              <w:jc w:val="center"/>
            </w:pPr>
            <w:r>
              <w:t>Вечер: Приглашаем родителей на спортивный праздник. Игра « Сбей кеглю»</w:t>
            </w:r>
          </w:p>
          <w:p w:rsidR="009B020A" w:rsidRDefault="009B020A" w:rsidP="00C80192">
            <w:pPr>
              <w:jc w:val="center"/>
            </w:pPr>
            <w:r>
              <w:t>«Попади в мишень» «</w:t>
            </w:r>
            <w:proofErr w:type="spellStart"/>
            <w:r>
              <w:t>Дартс</w:t>
            </w:r>
            <w:proofErr w:type="spellEnd"/>
            <w:r>
              <w:t>»</w:t>
            </w:r>
          </w:p>
          <w:p w:rsidR="009B020A" w:rsidRDefault="009B020A" w:rsidP="00C80192">
            <w:pPr>
              <w:jc w:val="center"/>
            </w:pPr>
            <w:proofErr w:type="spellStart"/>
            <w:r>
              <w:t>Д\и</w:t>
            </w:r>
            <w:proofErr w:type="spellEnd"/>
            <w:r>
              <w:t xml:space="preserve"> « И я»</w:t>
            </w:r>
          </w:p>
          <w:p w:rsidR="009B020A" w:rsidRDefault="009B020A" w:rsidP="00C80192">
            <w:pPr>
              <w:jc w:val="center"/>
            </w:pPr>
            <w:r>
              <w:t>Игры по интересам.</w:t>
            </w:r>
          </w:p>
        </w:tc>
        <w:tc>
          <w:tcPr>
            <w:tcW w:w="2204" w:type="dxa"/>
          </w:tcPr>
          <w:p w:rsidR="009B020A" w:rsidRDefault="009B020A" w:rsidP="00C80192">
            <w:pPr>
              <w:jc w:val="center"/>
            </w:pPr>
          </w:p>
        </w:tc>
      </w:tr>
      <w:tr w:rsidR="009B020A" w:rsidTr="00C80192">
        <w:tc>
          <w:tcPr>
            <w:tcW w:w="1951" w:type="dxa"/>
          </w:tcPr>
          <w:p w:rsidR="009B020A" w:rsidRDefault="009B020A" w:rsidP="00C80192">
            <w:pPr>
              <w:jc w:val="center"/>
            </w:pPr>
            <w:r>
              <w:t>Пятница</w:t>
            </w:r>
          </w:p>
        </w:tc>
        <w:tc>
          <w:tcPr>
            <w:tcW w:w="5441" w:type="dxa"/>
          </w:tcPr>
          <w:p w:rsidR="009B020A" w:rsidRPr="0041012C" w:rsidRDefault="009B020A" w:rsidP="00C80192">
            <w:pPr>
              <w:jc w:val="center"/>
            </w:pPr>
            <w:r w:rsidRPr="0041012C">
              <w:t>Итоговое мероприятие «Малые олимпийские игры»</w:t>
            </w:r>
          </w:p>
          <w:p w:rsidR="009B020A" w:rsidRPr="009B020A" w:rsidRDefault="009B020A" w:rsidP="00C80192">
            <w:pPr>
              <w:spacing w:before="100" w:after="100" w:line="360" w:lineRule="auto"/>
              <w:ind w:left="100" w:right="100" w:firstLine="400"/>
              <w:jc w:val="both"/>
              <w:textAlignment w:val="top"/>
              <w:outlineLvl w:val="5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B02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ЭСТАФЕТА "ЛЫЖНЫЕ ГОНКИ"</w:t>
            </w:r>
          </w:p>
          <w:p w:rsidR="009B020A" w:rsidRPr="009B020A" w:rsidRDefault="009B020A" w:rsidP="00C80192">
            <w:pPr>
              <w:spacing w:line="360" w:lineRule="auto"/>
              <w:ind w:right="100"/>
              <w:jc w:val="both"/>
              <w:textAlignment w:val="top"/>
              <w:outlineLvl w:val="5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B02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ЭСТАФЕТА "БОБСЛЕЙ"</w:t>
            </w:r>
          </w:p>
          <w:p w:rsidR="009B020A" w:rsidRPr="009B020A" w:rsidRDefault="009B020A" w:rsidP="00C80192">
            <w:pPr>
              <w:spacing w:line="360" w:lineRule="auto"/>
              <w:ind w:right="100"/>
              <w:jc w:val="both"/>
              <w:textAlignment w:val="top"/>
              <w:outlineLvl w:val="5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B02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ЭСТАФЕТА "ЗАБЕЙ ШАЙБУ"</w:t>
            </w:r>
          </w:p>
          <w:p w:rsidR="009B020A" w:rsidRPr="009B020A" w:rsidRDefault="009B020A" w:rsidP="00C80192">
            <w:pPr>
              <w:spacing w:line="360" w:lineRule="auto"/>
              <w:ind w:right="100"/>
              <w:jc w:val="both"/>
              <w:textAlignment w:val="top"/>
              <w:outlineLvl w:val="5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B02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ЭСТАФЕТА "БИАТЛОН"</w:t>
            </w:r>
          </w:p>
          <w:p w:rsidR="009B020A" w:rsidRPr="0041012C" w:rsidRDefault="009B020A" w:rsidP="00C80192">
            <w:pPr>
              <w:spacing w:line="360" w:lineRule="auto"/>
              <w:jc w:val="both"/>
            </w:pPr>
          </w:p>
        </w:tc>
        <w:tc>
          <w:tcPr>
            <w:tcW w:w="5190" w:type="dxa"/>
          </w:tcPr>
          <w:p w:rsidR="009B020A" w:rsidRDefault="009B020A" w:rsidP="00C80192">
            <w:pPr>
              <w:jc w:val="center"/>
            </w:pPr>
            <w:r>
              <w:t>Утро: Подготовка к олимпиаде.</w:t>
            </w:r>
          </w:p>
          <w:p w:rsidR="009B020A" w:rsidRDefault="009B020A" w:rsidP="00C80192">
            <w:pPr>
              <w:jc w:val="center"/>
            </w:pPr>
            <w:r>
              <w:t>Проведение Олимпиады</w:t>
            </w:r>
          </w:p>
          <w:p w:rsidR="009B020A" w:rsidRDefault="009B020A" w:rsidP="00C80192">
            <w:pPr>
              <w:jc w:val="center"/>
            </w:pPr>
            <w:r>
              <w:t>Вечер: Вместе с детьми подвести итоги соревнований. Призовых мест.</w:t>
            </w:r>
          </w:p>
          <w:p w:rsidR="009B020A" w:rsidRDefault="009B020A" w:rsidP="00C80192">
            <w:pPr>
              <w:jc w:val="center"/>
            </w:pPr>
            <w:r>
              <w:t>Беседа с детьми об их впечатлениях</w:t>
            </w:r>
            <w:proofErr w:type="gramStart"/>
            <w:r>
              <w:t xml:space="preserve"> .</w:t>
            </w:r>
            <w:proofErr w:type="gramEnd"/>
            <w:r>
              <w:t xml:space="preserve"> О том что им запомнилось.</w:t>
            </w:r>
          </w:p>
          <w:p w:rsidR="009B020A" w:rsidRDefault="009B020A" w:rsidP="00C80192">
            <w:pPr>
              <w:jc w:val="center"/>
            </w:pPr>
            <w:r>
              <w:t>Игры по желанию детей.</w:t>
            </w:r>
          </w:p>
          <w:p w:rsidR="009B020A" w:rsidRDefault="009B020A" w:rsidP="00C80192">
            <w:pPr>
              <w:jc w:val="center"/>
            </w:pPr>
          </w:p>
        </w:tc>
        <w:tc>
          <w:tcPr>
            <w:tcW w:w="2204" w:type="dxa"/>
          </w:tcPr>
          <w:p w:rsidR="009B020A" w:rsidRDefault="009B020A" w:rsidP="00C80192">
            <w:pPr>
              <w:jc w:val="center"/>
            </w:pPr>
          </w:p>
        </w:tc>
      </w:tr>
    </w:tbl>
    <w:p w:rsidR="009B020A" w:rsidRDefault="009B020A" w:rsidP="009B020A">
      <w:pPr>
        <w:jc w:val="center"/>
      </w:pPr>
    </w:p>
    <w:p w:rsidR="009B020A" w:rsidRDefault="009B020A"/>
    <w:sectPr w:rsidR="009B020A" w:rsidSect="0087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020A"/>
    <w:rsid w:val="00870D7E"/>
    <w:rsid w:val="009B020A"/>
    <w:rsid w:val="00E6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0A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B0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3365</Words>
  <Characters>19186</Characters>
  <Application>Microsoft Office Word</Application>
  <DocSecurity>0</DocSecurity>
  <Lines>159</Lines>
  <Paragraphs>45</Paragraphs>
  <ScaleCrop>false</ScaleCrop>
  <Company>DG Win&amp;Soft</Company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1</cp:revision>
  <dcterms:created xsi:type="dcterms:W3CDTF">2014-11-15T08:09:00Z</dcterms:created>
  <dcterms:modified xsi:type="dcterms:W3CDTF">2014-11-15T08:14:00Z</dcterms:modified>
</cp:coreProperties>
</file>