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D7" w:rsidRPr="005934AE" w:rsidRDefault="005934AE" w:rsidP="00227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4AE">
        <w:rPr>
          <w:rFonts w:ascii="Times New Roman" w:hAnsi="Times New Roman" w:cs="Times New Roman"/>
          <w:sz w:val="28"/>
          <w:szCs w:val="28"/>
        </w:rPr>
        <w:t>Утверждаю:</w:t>
      </w:r>
    </w:p>
    <w:p w:rsidR="005934AE" w:rsidRPr="005934AE" w:rsidRDefault="005934AE" w:rsidP="00227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4AE">
        <w:rPr>
          <w:rFonts w:ascii="Times New Roman" w:hAnsi="Times New Roman" w:cs="Times New Roman"/>
          <w:sz w:val="28"/>
          <w:szCs w:val="28"/>
        </w:rPr>
        <w:t>Заведующий МБДОУ ДС ОВ № 7</w:t>
      </w:r>
    </w:p>
    <w:p w:rsidR="005934AE" w:rsidRDefault="005934AE" w:rsidP="002273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4AE">
        <w:rPr>
          <w:rFonts w:ascii="Times New Roman" w:hAnsi="Times New Roman" w:cs="Times New Roman"/>
          <w:sz w:val="28"/>
          <w:szCs w:val="28"/>
        </w:rPr>
        <w:t>Г.В. Шевченко</w:t>
      </w:r>
    </w:p>
    <w:p w:rsidR="002273CA" w:rsidRDefault="002273CA" w:rsidP="002273CA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Приказ № ___ от 3</w:t>
      </w:r>
      <w:r w:rsidR="000B24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0B2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934AE" w:rsidRDefault="005934AE" w:rsidP="005934AE">
      <w:pPr>
        <w:jc w:val="right"/>
      </w:pPr>
    </w:p>
    <w:p w:rsidR="005934AE" w:rsidRPr="005934AE" w:rsidRDefault="005934AE" w:rsidP="005934AE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5934AE" w:rsidRDefault="005934AE" w:rsidP="005934AE">
      <w:pPr>
        <w:jc w:val="center"/>
        <w:rPr>
          <w:rFonts w:ascii="Times New Roman" w:hAnsi="Times New Roman" w:cs="Times New Roman"/>
          <w:sz w:val="72"/>
          <w:szCs w:val="72"/>
        </w:rPr>
      </w:pPr>
      <w:r w:rsidRPr="005934AE">
        <w:rPr>
          <w:rFonts w:ascii="Times New Roman" w:hAnsi="Times New Roman" w:cs="Times New Roman"/>
          <w:sz w:val="72"/>
          <w:szCs w:val="72"/>
        </w:rPr>
        <w:t xml:space="preserve">План мероприятий </w:t>
      </w:r>
    </w:p>
    <w:p w:rsidR="005934AE" w:rsidRDefault="005934AE" w:rsidP="005934AE">
      <w:pPr>
        <w:jc w:val="center"/>
        <w:rPr>
          <w:rFonts w:ascii="Times New Roman" w:hAnsi="Times New Roman" w:cs="Times New Roman"/>
          <w:sz w:val="72"/>
          <w:szCs w:val="72"/>
        </w:rPr>
      </w:pPr>
      <w:r w:rsidRPr="005934AE">
        <w:rPr>
          <w:rFonts w:ascii="Times New Roman" w:hAnsi="Times New Roman" w:cs="Times New Roman"/>
          <w:sz w:val="72"/>
          <w:szCs w:val="72"/>
        </w:rPr>
        <w:t xml:space="preserve">по обеспечению безопасности в период массовых мероприятий </w:t>
      </w:r>
    </w:p>
    <w:p w:rsidR="005934AE" w:rsidRDefault="005934AE" w:rsidP="005934AE">
      <w:pPr>
        <w:jc w:val="center"/>
        <w:rPr>
          <w:rFonts w:ascii="Times New Roman" w:hAnsi="Times New Roman" w:cs="Times New Roman"/>
          <w:sz w:val="72"/>
          <w:szCs w:val="72"/>
        </w:rPr>
      </w:pPr>
      <w:r w:rsidRPr="005934AE">
        <w:rPr>
          <w:rFonts w:ascii="Times New Roman" w:hAnsi="Times New Roman" w:cs="Times New Roman"/>
          <w:sz w:val="72"/>
          <w:szCs w:val="72"/>
        </w:rPr>
        <w:t xml:space="preserve">МБДОУ ДС ОВ № 7 </w:t>
      </w:r>
    </w:p>
    <w:p w:rsidR="005934AE" w:rsidRDefault="005934AE" w:rsidP="005934AE">
      <w:pPr>
        <w:jc w:val="center"/>
        <w:rPr>
          <w:rFonts w:ascii="Times New Roman" w:hAnsi="Times New Roman" w:cs="Times New Roman"/>
          <w:sz w:val="72"/>
          <w:szCs w:val="72"/>
        </w:rPr>
      </w:pPr>
      <w:r w:rsidRPr="005934AE">
        <w:rPr>
          <w:rFonts w:ascii="Times New Roman" w:hAnsi="Times New Roman" w:cs="Times New Roman"/>
          <w:sz w:val="72"/>
          <w:szCs w:val="72"/>
        </w:rPr>
        <w:t xml:space="preserve">пгт Ильского МО </w:t>
      </w:r>
    </w:p>
    <w:p w:rsidR="005934AE" w:rsidRDefault="005934AE" w:rsidP="005934AE">
      <w:pPr>
        <w:jc w:val="center"/>
        <w:rPr>
          <w:rFonts w:ascii="Times New Roman" w:hAnsi="Times New Roman" w:cs="Times New Roman"/>
          <w:sz w:val="72"/>
          <w:szCs w:val="72"/>
        </w:rPr>
      </w:pPr>
      <w:r w:rsidRPr="005934AE">
        <w:rPr>
          <w:rFonts w:ascii="Times New Roman" w:hAnsi="Times New Roman" w:cs="Times New Roman"/>
          <w:sz w:val="72"/>
          <w:szCs w:val="72"/>
        </w:rPr>
        <w:t>Северский район</w:t>
      </w:r>
    </w:p>
    <w:p w:rsidR="005934AE" w:rsidRDefault="005934AE" w:rsidP="005934AE">
      <w:pPr>
        <w:rPr>
          <w:rFonts w:ascii="Times New Roman" w:hAnsi="Times New Roman" w:cs="Times New Roman"/>
          <w:sz w:val="72"/>
          <w:szCs w:val="72"/>
        </w:rPr>
      </w:pPr>
    </w:p>
    <w:p w:rsidR="005934AE" w:rsidRDefault="005934AE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AE" w:rsidRDefault="005934AE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CA" w:rsidRDefault="002273CA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AE" w:rsidRDefault="005934AE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AE" w:rsidRDefault="005934AE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072"/>
        <w:gridCol w:w="1889"/>
        <w:gridCol w:w="2061"/>
        <w:gridCol w:w="1893"/>
      </w:tblGrid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89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061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кровли противопожарной пропиткой</w:t>
            </w:r>
          </w:p>
        </w:tc>
        <w:tc>
          <w:tcPr>
            <w:tcW w:w="1889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помещений ДОУ на предмет обнаружения посторонних, бесхозных предметов</w:t>
            </w:r>
          </w:p>
        </w:tc>
        <w:tc>
          <w:tcPr>
            <w:tcW w:w="1889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</w:tcPr>
          <w:p w:rsidR="003B6C3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="003B6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ЧОП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территорий на предмет обнаружения посторонних, бесхозных предметов</w:t>
            </w:r>
          </w:p>
        </w:tc>
        <w:tc>
          <w:tcPr>
            <w:tcW w:w="1889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3B6C3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="003B6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34AE" w:rsidRDefault="003B6C3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ЧОП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антитеррористической безопасности</w:t>
            </w:r>
          </w:p>
        </w:tc>
        <w:tc>
          <w:tcPr>
            <w:tcW w:w="1889" w:type="dxa"/>
          </w:tcPr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нахождение бесхозных транспортных средств в непосредственной близости ДОУ</w:t>
            </w:r>
          </w:p>
        </w:tc>
        <w:tc>
          <w:tcPr>
            <w:tcW w:w="1889" w:type="dxa"/>
          </w:tcPr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="003B6C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6C3E" w:rsidRDefault="003B6C3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пребывание бесконтрольных лиц в здании ДОУ</w:t>
            </w:r>
          </w:p>
        </w:tc>
        <w:tc>
          <w:tcPr>
            <w:tcW w:w="1889" w:type="dxa"/>
          </w:tcPr>
          <w:p w:rsidR="005934AE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="003B6C3E">
              <w:rPr>
                <w:rFonts w:ascii="Times New Roman" w:hAnsi="Times New Roman" w:cs="Times New Roman"/>
                <w:sz w:val="28"/>
                <w:szCs w:val="28"/>
              </w:rPr>
              <w:t xml:space="preserve"> и охрана ЧОП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выход детей за территорию ДОУ</w:t>
            </w:r>
          </w:p>
        </w:tc>
        <w:tc>
          <w:tcPr>
            <w:tcW w:w="1889" w:type="dxa"/>
          </w:tcPr>
          <w:p w:rsidR="005934AE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выдача детей осуществляется с регистрацией в групповой тетради здоровья</w:t>
            </w:r>
          </w:p>
        </w:tc>
        <w:tc>
          <w:tcPr>
            <w:tcW w:w="1889" w:type="dxa"/>
          </w:tcPr>
          <w:p w:rsidR="005934AE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сотрудниками о пожарной безопасности, антитеррористической безопасности</w:t>
            </w:r>
          </w:p>
        </w:tc>
        <w:tc>
          <w:tcPr>
            <w:tcW w:w="1889" w:type="dxa"/>
          </w:tcPr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2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занятий с воспитанниками по пожарной  и антитеррористической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889" w:type="dxa"/>
          </w:tcPr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061" w:type="dxa"/>
          </w:tcPr>
          <w:p w:rsidR="005934AE" w:rsidRDefault="008472DD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72" w:type="dxa"/>
          </w:tcPr>
          <w:p w:rsidR="005934AE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с родителями при обнаружении посторонних предметов на территории ДОУ</w:t>
            </w:r>
          </w:p>
        </w:tc>
        <w:tc>
          <w:tcPr>
            <w:tcW w:w="1889" w:type="dxa"/>
          </w:tcPr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4AE" w:rsidTr="005934AE">
        <w:tc>
          <w:tcPr>
            <w:tcW w:w="656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2" w:type="dxa"/>
          </w:tcPr>
          <w:p w:rsidR="005934AE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культурно-массовых мероприятий, ставить в известность отделы ОВД, ГО и ЧС</w:t>
            </w:r>
          </w:p>
        </w:tc>
        <w:tc>
          <w:tcPr>
            <w:tcW w:w="1889" w:type="dxa"/>
          </w:tcPr>
          <w:p w:rsidR="003B6C3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5934AE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</w:tcPr>
          <w:p w:rsidR="005934AE" w:rsidRDefault="005934A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5934AE" w:rsidRDefault="005934A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DD" w:rsidTr="005934AE">
        <w:tc>
          <w:tcPr>
            <w:tcW w:w="656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ответственных за безопасность ДОУ на период проведения новогодних утренников</w:t>
            </w:r>
          </w:p>
        </w:tc>
        <w:tc>
          <w:tcPr>
            <w:tcW w:w="1889" w:type="dxa"/>
          </w:tcPr>
          <w:p w:rsidR="008472DD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</w:tcPr>
          <w:p w:rsidR="008472DD" w:rsidRDefault="003B6C3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93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DD" w:rsidTr="005934AE">
        <w:tc>
          <w:tcPr>
            <w:tcW w:w="656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дежурных на территории ДОУ</w:t>
            </w:r>
          </w:p>
        </w:tc>
        <w:tc>
          <w:tcPr>
            <w:tcW w:w="1889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472DD" w:rsidRDefault="008472DD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DD" w:rsidTr="005934AE">
        <w:tc>
          <w:tcPr>
            <w:tcW w:w="656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472DD" w:rsidRDefault="003B6C3E" w:rsidP="003B6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оборудования</w:t>
            </w:r>
            <w:r w:rsidR="008472DD">
              <w:rPr>
                <w:rFonts w:ascii="Times New Roman" w:hAnsi="Times New Roman" w:cs="Times New Roman"/>
                <w:sz w:val="28"/>
                <w:szCs w:val="28"/>
              </w:rPr>
              <w:t xml:space="preserve"> путей эвакуации</w:t>
            </w:r>
          </w:p>
        </w:tc>
        <w:tc>
          <w:tcPr>
            <w:tcW w:w="1889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8472DD" w:rsidRDefault="008472DD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DD" w:rsidTr="005934AE">
        <w:tc>
          <w:tcPr>
            <w:tcW w:w="656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Назначить ответственных за принятие оперативных мер в случае угрозы или возникновении ЧС</w:t>
            </w:r>
          </w:p>
        </w:tc>
        <w:tc>
          <w:tcPr>
            <w:tcW w:w="1889" w:type="dxa"/>
          </w:tcPr>
          <w:p w:rsidR="008472DD" w:rsidRDefault="003B6C3E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061" w:type="dxa"/>
          </w:tcPr>
          <w:p w:rsidR="008472DD" w:rsidRDefault="003B6C3E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93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2DD" w:rsidTr="005934AE">
        <w:tc>
          <w:tcPr>
            <w:tcW w:w="656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телефонной связи</w:t>
            </w:r>
          </w:p>
        </w:tc>
        <w:tc>
          <w:tcPr>
            <w:tcW w:w="1889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8472DD" w:rsidRDefault="008472DD" w:rsidP="0054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  <w:tc>
          <w:tcPr>
            <w:tcW w:w="1893" w:type="dxa"/>
          </w:tcPr>
          <w:p w:rsidR="008472DD" w:rsidRDefault="008472DD" w:rsidP="0059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4AE" w:rsidRDefault="005934AE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DD" w:rsidRDefault="008472DD" w:rsidP="00593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72DD" w:rsidTr="008472DD">
        <w:tc>
          <w:tcPr>
            <w:tcW w:w="4785" w:type="dxa"/>
          </w:tcPr>
          <w:p w:rsidR="00871A13" w:rsidRDefault="008472DD" w:rsidP="0084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Согласованно на заседании педагогического совета протокол </w:t>
            </w:r>
          </w:p>
          <w:p w:rsidR="008472DD" w:rsidRDefault="008472DD" w:rsidP="0084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4786" w:type="dxa"/>
          </w:tcPr>
          <w:p w:rsidR="008472DD" w:rsidRDefault="00CF3237" w:rsidP="00871A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F3237" w:rsidRDefault="00CF3237" w:rsidP="00871A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ДС ОВ № 7</w:t>
            </w:r>
          </w:p>
          <w:p w:rsidR="00CF3237" w:rsidRDefault="008610FF" w:rsidP="00871A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_____________/Г.В. Шевченко/</w:t>
            </w:r>
          </w:p>
          <w:p w:rsidR="008610FF" w:rsidRDefault="008610FF" w:rsidP="0087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610FF" w:rsidRDefault="008610FF" w:rsidP="00871A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A1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8610FF" w:rsidRDefault="008610FF" w:rsidP="008472DD">
      <w:pPr>
        <w:rPr>
          <w:rFonts w:ascii="Times New Roman" w:hAnsi="Times New Roman" w:cs="Times New Roman"/>
          <w:sz w:val="28"/>
          <w:szCs w:val="28"/>
        </w:rPr>
      </w:pPr>
    </w:p>
    <w:p w:rsidR="008610FF" w:rsidRPr="008610FF" w:rsidRDefault="008610FF" w:rsidP="008610FF">
      <w:pPr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rPr>
          <w:rFonts w:ascii="Times New Roman" w:hAnsi="Times New Roman" w:cs="Times New Roman"/>
          <w:sz w:val="28"/>
          <w:szCs w:val="28"/>
        </w:rPr>
      </w:pPr>
    </w:p>
    <w:p w:rsidR="008610FF" w:rsidRPr="00871A13" w:rsidRDefault="008610FF" w:rsidP="008610FF">
      <w:pPr>
        <w:tabs>
          <w:tab w:val="left" w:pos="5854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1A13">
        <w:rPr>
          <w:rFonts w:ascii="Times New Roman" w:hAnsi="Times New Roman" w:cs="Times New Roman"/>
          <w:b/>
          <w:sz w:val="56"/>
          <w:szCs w:val="56"/>
        </w:rPr>
        <w:t xml:space="preserve">Годовой план работы </w:t>
      </w:r>
    </w:p>
    <w:p w:rsidR="008610FF" w:rsidRPr="00871A13" w:rsidRDefault="008610FF" w:rsidP="008610FF">
      <w:pPr>
        <w:tabs>
          <w:tab w:val="left" w:pos="5854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1A13">
        <w:rPr>
          <w:rFonts w:ascii="Times New Roman" w:hAnsi="Times New Roman" w:cs="Times New Roman"/>
          <w:b/>
          <w:sz w:val="56"/>
          <w:szCs w:val="56"/>
        </w:rPr>
        <w:t xml:space="preserve">муниципального бюджетного дошкольного образовательного учреждения детского сада общеразвивающего вида № 7 </w:t>
      </w:r>
    </w:p>
    <w:p w:rsidR="008610FF" w:rsidRPr="00871A13" w:rsidRDefault="008610FF" w:rsidP="008610FF">
      <w:pPr>
        <w:tabs>
          <w:tab w:val="left" w:pos="5854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1A13">
        <w:rPr>
          <w:rFonts w:ascii="Times New Roman" w:hAnsi="Times New Roman" w:cs="Times New Roman"/>
          <w:b/>
          <w:sz w:val="56"/>
          <w:szCs w:val="56"/>
        </w:rPr>
        <w:t>пгт Ильского МО Северский район на 201</w:t>
      </w:r>
      <w:r w:rsidR="000B24C8">
        <w:rPr>
          <w:rFonts w:ascii="Times New Roman" w:hAnsi="Times New Roman" w:cs="Times New Roman"/>
          <w:b/>
          <w:sz w:val="56"/>
          <w:szCs w:val="56"/>
        </w:rPr>
        <w:t>3</w:t>
      </w:r>
      <w:r w:rsidRPr="00871A13">
        <w:rPr>
          <w:rFonts w:ascii="Times New Roman" w:hAnsi="Times New Roman" w:cs="Times New Roman"/>
          <w:b/>
          <w:sz w:val="56"/>
          <w:szCs w:val="56"/>
        </w:rPr>
        <w:t>-201</w:t>
      </w:r>
      <w:r w:rsidR="000B24C8">
        <w:rPr>
          <w:rFonts w:ascii="Times New Roman" w:hAnsi="Times New Roman" w:cs="Times New Roman"/>
          <w:b/>
          <w:sz w:val="56"/>
          <w:szCs w:val="56"/>
        </w:rPr>
        <w:t>4</w:t>
      </w:r>
      <w:r w:rsidRPr="00871A1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Ильский</w:t>
      </w:r>
    </w:p>
    <w:p w:rsidR="008610FF" w:rsidRDefault="008610FF" w:rsidP="008610F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610FF">
        <w:rPr>
          <w:rFonts w:ascii="Times New Roman" w:hAnsi="Times New Roman" w:cs="Times New Roman"/>
          <w:sz w:val="40"/>
          <w:szCs w:val="40"/>
        </w:rPr>
        <w:lastRenderedPageBreak/>
        <w:t>Основные направления работы МБДОУ ДС ОВ № 7</w:t>
      </w:r>
    </w:p>
    <w:p w:rsidR="008610FF" w:rsidRDefault="008610FF" w:rsidP="0086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0FF" w:rsidRPr="008610FF" w:rsidRDefault="008610FF" w:rsidP="00861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B2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B24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приоритетными направлениями в комплексе задач воспитания и обучения своих воспитанников коллектив видит следующие направления:</w:t>
      </w:r>
    </w:p>
    <w:p w:rsidR="000B24C8" w:rsidRPr="005C3184" w:rsidRDefault="000B24C8" w:rsidP="000B24C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84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путем совершенствования самообразования, повышения профессионального мастерства педагогов и ДОУ; улучшения материально-технических условий пребывания детей в ДОУ.</w:t>
      </w:r>
    </w:p>
    <w:p w:rsidR="000B24C8" w:rsidRPr="005C3184" w:rsidRDefault="000B24C8" w:rsidP="000B24C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84">
        <w:rPr>
          <w:rFonts w:ascii="Times New Roman" w:hAnsi="Times New Roman" w:cs="Times New Roman"/>
          <w:sz w:val="28"/>
          <w:szCs w:val="28"/>
        </w:rPr>
        <w:t>Создание единства условий, обеспечивающих максимальное развитие интеллектуальной и речевой сфер, развитию индивидуальных способностей к речевому общению в соответствии с актуальными и потенциальными возможностями дошкольников.</w:t>
      </w:r>
    </w:p>
    <w:p w:rsidR="000B24C8" w:rsidRPr="005C3184" w:rsidRDefault="000B24C8" w:rsidP="000B24C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84">
        <w:rPr>
          <w:rFonts w:ascii="Times New Roman" w:hAnsi="Times New Roman" w:cs="Times New Roman"/>
          <w:sz w:val="28"/>
          <w:szCs w:val="28"/>
        </w:rPr>
        <w:t>Совершенствование системы работы по сохранению и укреплению здоровья воспитанников ДОУ, снижение заболеваемости, формирование здорового образа жизни.</w:t>
      </w:r>
    </w:p>
    <w:p w:rsidR="000B24C8" w:rsidRPr="005C3184" w:rsidRDefault="000B24C8" w:rsidP="000B24C8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184">
        <w:rPr>
          <w:rFonts w:ascii="Times New Roman" w:hAnsi="Times New Roman" w:cs="Times New Roman"/>
          <w:sz w:val="28"/>
          <w:szCs w:val="28"/>
        </w:rPr>
        <w:t xml:space="preserve">Активизация взаимодействия с семьями воспитанников по реализации основной общеобразовательной программы через различные вариативные формы взаимодействия с родителями. </w:t>
      </w:r>
    </w:p>
    <w:p w:rsidR="000B24C8" w:rsidRPr="005C3184" w:rsidRDefault="000B24C8" w:rsidP="000B24C8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5C3184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социально-личностному развитию через </w:t>
      </w: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Pr="005C3184">
        <w:rPr>
          <w:rFonts w:ascii="Times New Roman" w:hAnsi="Times New Roman" w:cs="Times New Roman"/>
          <w:sz w:val="28"/>
          <w:szCs w:val="28"/>
        </w:rPr>
        <w:t>.</w:t>
      </w: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Default="008610F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0FF" w:rsidRPr="00E82048" w:rsidRDefault="00177CEA" w:rsidP="00861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048">
        <w:rPr>
          <w:rFonts w:ascii="Times New Roman" w:hAnsi="Times New Roman" w:cs="Times New Roman"/>
          <w:b/>
          <w:sz w:val="36"/>
          <w:szCs w:val="36"/>
        </w:rPr>
        <w:lastRenderedPageBreak/>
        <w:t>Раздел 1. Работа с кадрами</w:t>
      </w:r>
    </w:p>
    <w:tbl>
      <w:tblPr>
        <w:tblStyle w:val="a3"/>
        <w:tblW w:w="10405" w:type="dxa"/>
        <w:tblInd w:w="-743" w:type="dxa"/>
        <w:tblLook w:val="04A0" w:firstRow="1" w:lastRow="0" w:firstColumn="1" w:lastColumn="0" w:noHBand="0" w:noVBand="1"/>
      </w:tblPr>
      <w:tblGrid>
        <w:gridCol w:w="774"/>
        <w:gridCol w:w="6031"/>
        <w:gridCol w:w="1478"/>
        <w:gridCol w:w="2122"/>
      </w:tblGrid>
      <w:tr w:rsidR="00E82048" w:rsidRPr="008B25B9" w:rsidTr="005473D7">
        <w:tc>
          <w:tcPr>
            <w:tcW w:w="774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31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78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122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E82048" w:rsidRPr="008B25B9" w:rsidTr="005473D7">
        <w:tc>
          <w:tcPr>
            <w:tcW w:w="774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31" w:type="dxa"/>
          </w:tcPr>
          <w:p w:rsidR="00953C1F" w:rsidRPr="008B25B9" w:rsidRDefault="00953C1F" w:rsidP="00953C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Текущие инструктажи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ТБ и охране жизни и здоровья детей</w:t>
            </w:r>
          </w:p>
        </w:tc>
        <w:tc>
          <w:tcPr>
            <w:tcW w:w="1478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2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E82048" w:rsidRPr="008B25B9" w:rsidTr="005473D7">
        <w:tc>
          <w:tcPr>
            <w:tcW w:w="774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1" w:type="dxa"/>
          </w:tcPr>
          <w:p w:rsidR="00177CEA" w:rsidRPr="008B25B9" w:rsidRDefault="00C15855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478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E82048" w:rsidRPr="008B25B9" w:rsidTr="005473D7">
        <w:tc>
          <w:tcPr>
            <w:tcW w:w="774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31" w:type="dxa"/>
          </w:tcPr>
          <w:p w:rsidR="00177CEA" w:rsidRPr="008B25B9" w:rsidRDefault="00C15855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Профсоюзные собрания</w:t>
            </w:r>
          </w:p>
        </w:tc>
        <w:tc>
          <w:tcPr>
            <w:tcW w:w="1478" w:type="dxa"/>
          </w:tcPr>
          <w:p w:rsidR="00177CEA" w:rsidRPr="008B25B9" w:rsidRDefault="00E82048" w:rsidP="00E82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Профгруппа </w:t>
            </w:r>
          </w:p>
        </w:tc>
      </w:tr>
      <w:tr w:rsidR="00E82048" w:rsidRPr="008B25B9" w:rsidTr="005473D7">
        <w:tc>
          <w:tcPr>
            <w:tcW w:w="774" w:type="dxa"/>
          </w:tcPr>
          <w:p w:rsidR="00177CEA" w:rsidRPr="008B25B9" w:rsidRDefault="00953C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1" w:type="dxa"/>
          </w:tcPr>
          <w:p w:rsidR="00177CEA" w:rsidRPr="008B25B9" w:rsidRDefault="00C15855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схем ОПОР, выбор тем по самообразованию, планы</w:t>
            </w:r>
          </w:p>
        </w:tc>
        <w:tc>
          <w:tcPr>
            <w:tcW w:w="1478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177CEA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аттестации, планы работы по аттестации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E82048" w:rsidRPr="008B25B9" w:rsidRDefault="00E82048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с молодыми специалистами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E82048" w:rsidRPr="008B25B9" w:rsidRDefault="00E82048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к отчетно-перевыборочному собранию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 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к РМО</w:t>
            </w:r>
          </w:p>
        </w:tc>
        <w:tc>
          <w:tcPr>
            <w:tcW w:w="1478" w:type="dxa"/>
          </w:tcPr>
          <w:p w:rsidR="00E82048" w:rsidRPr="008B25B9" w:rsidRDefault="00E82048" w:rsidP="00E82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E82048" w:rsidRPr="008B25B9" w:rsidRDefault="00E82048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E82048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  <w:p w:rsidR="00CC42EA" w:rsidRPr="008B25B9" w:rsidRDefault="00CC42E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Правила обработки посуды, проветривание, смена белья и т.д.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Рейд комиссии по охране труда, аттестации рабочих мест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групп ДОУ к зиме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зам зав по АХР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Комиссионная проверка технического состояния зданий и сооружения ДОУ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Зам зав по АХР, 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планов работы воспитателей по самообразованию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воспитателей по самообразованию</w:t>
            </w:r>
          </w:p>
        </w:tc>
        <w:tc>
          <w:tcPr>
            <w:tcW w:w="1478" w:type="dxa"/>
          </w:tcPr>
          <w:p w:rsidR="00E82048" w:rsidRPr="008B25B9" w:rsidRDefault="00E82048" w:rsidP="00E82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Помощь воспитателям по подготовке материалов к аттестации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педагогами РМО</w:t>
            </w:r>
          </w:p>
        </w:tc>
        <w:tc>
          <w:tcPr>
            <w:tcW w:w="1478" w:type="dxa"/>
          </w:tcPr>
          <w:p w:rsidR="00E82048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82048" w:rsidRPr="008B25B9" w:rsidTr="005473D7">
        <w:tc>
          <w:tcPr>
            <w:tcW w:w="774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31" w:type="dxa"/>
          </w:tcPr>
          <w:p w:rsidR="00E82048" w:rsidRPr="008B25B9" w:rsidRDefault="00E82048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Подача заявок на курсы повышения квалификации</w:t>
            </w:r>
          </w:p>
        </w:tc>
        <w:tc>
          <w:tcPr>
            <w:tcW w:w="1478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2" w:type="dxa"/>
          </w:tcPr>
          <w:p w:rsidR="00E82048" w:rsidRPr="008B25B9" w:rsidRDefault="00E8204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заведующий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31" w:type="dxa"/>
          </w:tcPr>
          <w:p w:rsidR="005473D7" w:rsidRPr="008B25B9" w:rsidRDefault="005473D7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курсов повышения квалификации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5473D7" w:rsidRPr="008B25B9" w:rsidRDefault="005473D7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31" w:type="dxa"/>
          </w:tcPr>
          <w:p w:rsidR="005473D7" w:rsidRPr="008B25B9" w:rsidRDefault="005473D7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Просмотр работы молодых специалистов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5473D7" w:rsidRPr="008B25B9" w:rsidRDefault="005473D7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31" w:type="dxa"/>
          </w:tcPr>
          <w:p w:rsidR="005473D7" w:rsidRPr="008B25B9" w:rsidRDefault="005473D7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молодыми специалистами занятия опытных педагогов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2" w:type="dxa"/>
          </w:tcPr>
          <w:p w:rsidR="005473D7" w:rsidRPr="008B25B9" w:rsidRDefault="005473D7" w:rsidP="00547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31" w:type="dxa"/>
          </w:tcPr>
          <w:p w:rsidR="005473D7" w:rsidRPr="008B25B9" w:rsidRDefault="005473D7" w:rsidP="00C158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ТБ на кухне, работа с электроприборами. Прачечная, электромашины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действий персонала в ЧС, при угрозе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террористических актов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здания к зиме, утепление и оклейка окон, уборка территории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Обсуждение роли младшего воспитателя в воспитании детей своей группы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Техника безопасности при проведении новогодних елок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новогодних подарков и праздника для сотрудников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воспитателей к тестированию. Самоанализ опыта общения воспитателей с родителями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по проведению новогодних праздников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Роль младшего воспитателя в привитии детям культурно-гигиенических навыков и правил культурного поведения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«Конвенция о защите прав ребенка – документ, регулирующий права ребенка»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 охране жизни и здоровья в зимний период – лед, сосульки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новинок методической литературы. Выставка 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 проведении прогулок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Смотр-конкурс на лучший зимний участок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методсовет</w:t>
            </w:r>
            <w:proofErr w:type="spellEnd"/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Рейд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и ТБ детей и сотрудников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Обсуждение новинок педлитературы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Творческая гостиная для воспитателей «Мир, любви, красоты и надежды»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9147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к празднованию дня 8 марта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ДОУ, ст.воспитатель, профком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Повторяем правила СанПиН. Требования к санитарному содержанию помещений и дезинфекционные мероприятия. Профилактика гельминтозов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Профгруппа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составлению инструкций и обновлению инструктажей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Взаимопроверка. Санитарное состояние групп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Профком, ст.медсестра, воспитатели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Поэтический вечер, посвященный великим композиторам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Празднование Международного женского дня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 правилах внутреннего распорядка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Рейд администрации профкома по ОТ и ТБ</w:t>
            </w:r>
            <w:proofErr w:type="gramEnd"/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Профком, Заведующий ДОУ, 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Производственное совещание «Забота об участке ДОУ – дело всего коллектива. Всекубанские субботники»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ДОУ, зам зав по АХР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Просмотр итоговых занятий по группам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Экологические субботники по уборке территории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Выполнение санэпидрежима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031" w:type="dxa"/>
          </w:tcPr>
          <w:p w:rsidR="005473D7" w:rsidRPr="008B25B9" w:rsidRDefault="005473D7" w:rsidP="00D768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к летне-оздоровительной работе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Производственное собрание «О переходе на летний режим работы»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карт ОПОР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Составление годовых отчетов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выпуска детей в школу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Профком, воспитатели подготовит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руппы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Озеленение участка ДОУ 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 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«Соблюдение санэпидрежима в летний период»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5473D7" w:rsidRPr="008B25B9" w:rsidTr="005473D7">
        <w:tc>
          <w:tcPr>
            <w:tcW w:w="77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031" w:type="dxa"/>
          </w:tcPr>
          <w:p w:rsidR="005473D7" w:rsidRPr="008B25B9" w:rsidRDefault="005473D7" w:rsidP="00573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Прием заявлений на прохождение аттестации в 2013-2014 учебном году</w:t>
            </w:r>
          </w:p>
        </w:tc>
        <w:tc>
          <w:tcPr>
            <w:tcW w:w="1478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</w:tbl>
    <w:p w:rsidR="00177CEA" w:rsidRDefault="00177CEA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D7" w:rsidRDefault="005473D7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D7" w:rsidRDefault="005473D7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94" w:rsidRDefault="00573F94" w:rsidP="00861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Раздел 2. Организационно-педагогическая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8"/>
        <w:gridCol w:w="5430"/>
        <w:gridCol w:w="1417"/>
        <w:gridCol w:w="2092"/>
      </w:tblGrid>
      <w:tr w:rsidR="00896F5F" w:rsidRPr="008B25B9" w:rsidTr="00DF46E9">
        <w:tc>
          <w:tcPr>
            <w:tcW w:w="62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438" w:type="dxa"/>
            <w:gridSpan w:val="2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417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09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8051AD" w:rsidRPr="008B25B9" w:rsidTr="00DF46E9">
        <w:tc>
          <w:tcPr>
            <w:tcW w:w="632" w:type="dxa"/>
            <w:gridSpan w:val="2"/>
          </w:tcPr>
          <w:p w:rsidR="008051AD" w:rsidRPr="008B25B9" w:rsidRDefault="008051AD" w:rsidP="008610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8051AD" w:rsidRPr="008B25B9" w:rsidRDefault="008051AD" w:rsidP="008051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9" w:type="dxa"/>
            <w:gridSpan w:val="3"/>
          </w:tcPr>
          <w:p w:rsidR="008051AD" w:rsidRPr="008B25B9" w:rsidRDefault="008051AD" w:rsidP="008610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Повышение социальной активности и деловой </w:t>
            </w:r>
          </w:p>
          <w:p w:rsidR="008051AD" w:rsidRPr="008B25B9" w:rsidRDefault="008051AD" w:rsidP="008610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квалификации</w:t>
            </w: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8051A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438" w:type="dxa"/>
            <w:gridSpan w:val="2"/>
          </w:tcPr>
          <w:p w:rsidR="005473D7" w:rsidRPr="008B25B9" w:rsidRDefault="00A73585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Курсы повышения квалификации</w:t>
            </w:r>
          </w:p>
        </w:tc>
        <w:tc>
          <w:tcPr>
            <w:tcW w:w="1417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473D7" w:rsidRPr="008B25B9" w:rsidRDefault="00A73585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Подача заявок на курсы повышения квалификации для воспитателей: подача заявки на курсы повышения квалификации </w:t>
            </w:r>
            <w:r w:rsidR="00637A97" w:rsidRPr="008B25B9">
              <w:rPr>
                <w:rFonts w:ascii="Times New Roman" w:hAnsi="Times New Roman" w:cs="Times New Roman"/>
                <w:sz w:val="26"/>
                <w:szCs w:val="26"/>
              </w:rPr>
              <w:t>для заведующих</w:t>
            </w:r>
          </w:p>
        </w:tc>
        <w:tc>
          <w:tcPr>
            <w:tcW w:w="1417" w:type="dxa"/>
          </w:tcPr>
          <w:p w:rsidR="005473D7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473D7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8051A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38" w:type="dxa"/>
            <w:gridSpan w:val="2"/>
          </w:tcPr>
          <w:p w:rsidR="005473D7" w:rsidRPr="008B25B9" w:rsidRDefault="00637A97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педагогических кадров</w:t>
            </w:r>
          </w:p>
        </w:tc>
        <w:tc>
          <w:tcPr>
            <w:tcW w:w="1417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473D7" w:rsidRPr="008B25B9" w:rsidRDefault="00637A97" w:rsidP="000B2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аттестации, плана работы по аттестации на 2013-2014 учебный год</w:t>
            </w:r>
          </w:p>
        </w:tc>
        <w:tc>
          <w:tcPr>
            <w:tcW w:w="1417" w:type="dxa"/>
          </w:tcPr>
          <w:p w:rsidR="005473D7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5473D7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8051A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38" w:type="dxa"/>
            <w:gridSpan w:val="2"/>
          </w:tcPr>
          <w:p w:rsidR="005473D7" w:rsidRPr="008B25B9" w:rsidRDefault="00637A97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Посещение районных </w:t>
            </w:r>
            <w:r w:rsidR="008051AD"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методических мероприятий</w:t>
            </w:r>
          </w:p>
        </w:tc>
        <w:tc>
          <w:tcPr>
            <w:tcW w:w="1417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051A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педагогами РМО и семинаров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051A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РМО для педагогов района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051A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Участие в работе творческих мастерских, конкурсах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8051A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438" w:type="dxa"/>
            <w:gridSpan w:val="2"/>
          </w:tcPr>
          <w:p w:rsidR="00A73585" w:rsidRPr="008B25B9" w:rsidRDefault="008051AD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молодыми специалистами</w:t>
            </w:r>
          </w:p>
        </w:tc>
        <w:tc>
          <w:tcPr>
            <w:tcW w:w="1417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051A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Закрепление наставников:</w:t>
            </w:r>
          </w:p>
          <w:p w:rsidR="008051AD" w:rsidRPr="008B25B9" w:rsidRDefault="008051A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FE62D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с молодыми специалистами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FE62D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Просмотр работы молодых специалистов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FE62D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молодыми специалистами занятия опытных педагогов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FE62D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Консультации по затруднениям педагогов</w:t>
            </w:r>
          </w:p>
        </w:tc>
        <w:tc>
          <w:tcPr>
            <w:tcW w:w="1417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FE62D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438" w:type="dxa"/>
            <w:gridSpan w:val="2"/>
          </w:tcPr>
          <w:p w:rsidR="00A73585" w:rsidRPr="008B25B9" w:rsidRDefault="00896F5F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Самообразование педагогов</w:t>
            </w:r>
          </w:p>
        </w:tc>
        <w:tc>
          <w:tcPr>
            <w:tcW w:w="1417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Выбор тем по самообразованию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планов работы воспитателей по самообразованию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2092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Консультации по самообразованию молодых специалистов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438" w:type="dxa"/>
            <w:gridSpan w:val="2"/>
          </w:tcPr>
          <w:p w:rsidR="00A73585" w:rsidRPr="008B25B9" w:rsidRDefault="00896F5F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</w:t>
            </w:r>
          </w:p>
        </w:tc>
        <w:tc>
          <w:tcPr>
            <w:tcW w:w="1417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6E9" w:rsidRPr="008B25B9" w:rsidTr="00DF46E9">
        <w:tc>
          <w:tcPr>
            <w:tcW w:w="624" w:type="dxa"/>
          </w:tcPr>
          <w:p w:rsidR="00896F5F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96F5F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Золотая осень</w:t>
            </w:r>
          </w:p>
        </w:tc>
        <w:tc>
          <w:tcPr>
            <w:tcW w:w="1417" w:type="dxa"/>
          </w:tcPr>
          <w:p w:rsidR="00896F5F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896F5F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  <w:r w:rsidR="00A865B0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Смотр-конкурс на лучший зимний участок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Профком,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методсовет</w:t>
            </w:r>
            <w:proofErr w:type="spellEnd"/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Смотр-конкурс по оформлению участков к летнему периоду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профком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8B25B9" w:rsidRDefault="00896F5F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Воспитатель года</w:t>
            </w:r>
          </w:p>
        </w:tc>
        <w:tc>
          <w:tcPr>
            <w:tcW w:w="1417" w:type="dxa"/>
          </w:tcPr>
          <w:p w:rsidR="00A73585" w:rsidRPr="008B25B9" w:rsidRDefault="00896F5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Методсовет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профком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5438" w:type="dxa"/>
            <w:gridSpan w:val="2"/>
          </w:tcPr>
          <w:p w:rsidR="00A73585" w:rsidRPr="008B25B9" w:rsidRDefault="00A865B0" w:rsidP="00A865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</w:t>
            </w:r>
          </w:p>
        </w:tc>
        <w:tc>
          <w:tcPr>
            <w:tcW w:w="1417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5473D7" w:rsidRPr="008B25B9" w:rsidRDefault="005473D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473D7" w:rsidRPr="00E6437C" w:rsidRDefault="00A865B0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Система мероприятий в ДОУ по профилактике детского дорожно-транспортного травматизма</w:t>
            </w:r>
          </w:p>
        </w:tc>
        <w:tc>
          <w:tcPr>
            <w:tcW w:w="1417" w:type="dxa"/>
          </w:tcPr>
          <w:p w:rsidR="005473D7" w:rsidRPr="00E6437C" w:rsidRDefault="003E3302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5473D7" w:rsidRPr="00E6437C" w:rsidRDefault="00032F5C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Ст.воспитатель </w:t>
            </w:r>
          </w:p>
        </w:tc>
      </w:tr>
      <w:tr w:rsidR="009A15EE" w:rsidRPr="008B25B9" w:rsidTr="00DF46E9">
        <w:tc>
          <w:tcPr>
            <w:tcW w:w="624" w:type="dxa"/>
          </w:tcPr>
          <w:p w:rsidR="009A15E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A15EE" w:rsidRPr="00E6437C" w:rsidRDefault="0042072F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</w:t>
            </w:r>
          </w:p>
        </w:tc>
        <w:tc>
          <w:tcPr>
            <w:tcW w:w="1417" w:type="dxa"/>
          </w:tcPr>
          <w:p w:rsidR="009A15EE" w:rsidRPr="00E6437C" w:rsidRDefault="003E3302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2" w:type="dxa"/>
          </w:tcPr>
          <w:p w:rsidR="009A15EE" w:rsidRPr="00E6437C" w:rsidRDefault="0042072F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9A15EE" w:rsidRPr="008B25B9" w:rsidTr="00DF46E9">
        <w:tc>
          <w:tcPr>
            <w:tcW w:w="624" w:type="dxa"/>
          </w:tcPr>
          <w:p w:rsidR="009A15E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A15EE" w:rsidRPr="00E6437C" w:rsidRDefault="000940FD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Театрализация как основной компонент музыкальн</w:t>
            </w:r>
            <w:r w:rsidR="00356396" w:rsidRPr="00E6437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детей дошкольного возраста</w:t>
            </w:r>
          </w:p>
        </w:tc>
        <w:tc>
          <w:tcPr>
            <w:tcW w:w="1417" w:type="dxa"/>
          </w:tcPr>
          <w:p w:rsidR="009A15EE" w:rsidRPr="00E6437C" w:rsidRDefault="003E3302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</w:tcPr>
          <w:p w:rsidR="009A15EE" w:rsidRPr="00E6437C" w:rsidRDefault="000940FD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Морозова Н.С.</w:t>
            </w:r>
          </w:p>
        </w:tc>
      </w:tr>
      <w:tr w:rsidR="004A08EE" w:rsidRPr="008B25B9" w:rsidTr="00DF46E9">
        <w:tc>
          <w:tcPr>
            <w:tcW w:w="624" w:type="dxa"/>
          </w:tcPr>
          <w:p w:rsidR="004A08EE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A08EE" w:rsidRPr="00E6437C" w:rsidRDefault="00D43923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нарушений речи детей младшего и среднего дошкольного возраста</w:t>
            </w:r>
          </w:p>
        </w:tc>
        <w:tc>
          <w:tcPr>
            <w:tcW w:w="1417" w:type="dxa"/>
          </w:tcPr>
          <w:p w:rsidR="004A08EE" w:rsidRPr="00E6437C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4A08EE"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4A08EE" w:rsidRPr="00E6437C" w:rsidRDefault="004A08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Балюк Е.А.</w:t>
            </w:r>
          </w:p>
        </w:tc>
      </w:tr>
      <w:tr w:rsidR="003E3302" w:rsidRPr="008B25B9" w:rsidTr="00DF46E9">
        <w:tc>
          <w:tcPr>
            <w:tcW w:w="624" w:type="dxa"/>
          </w:tcPr>
          <w:p w:rsidR="003E3302" w:rsidRPr="008B25B9" w:rsidRDefault="003E3302" w:rsidP="004F5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E3302" w:rsidRPr="00E6437C" w:rsidRDefault="00D43923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 совершенства</w:t>
            </w:r>
          </w:p>
        </w:tc>
        <w:tc>
          <w:tcPr>
            <w:tcW w:w="1417" w:type="dxa"/>
          </w:tcPr>
          <w:p w:rsidR="003E3302" w:rsidRPr="00E6437C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3E3302"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3E3302" w:rsidRPr="00E6437C" w:rsidRDefault="00D43923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И.Е.</w:t>
            </w:r>
          </w:p>
        </w:tc>
      </w:tr>
      <w:tr w:rsidR="003E3302" w:rsidRPr="008B25B9" w:rsidTr="00DF46E9">
        <w:tc>
          <w:tcPr>
            <w:tcW w:w="624" w:type="dxa"/>
          </w:tcPr>
          <w:p w:rsidR="003E3302" w:rsidRPr="008B25B9" w:rsidRDefault="003E3302" w:rsidP="004F5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E3302" w:rsidRPr="00E6437C" w:rsidRDefault="00D43923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экспериментирование как средство интеллектуального развития дошкольников </w:t>
            </w:r>
          </w:p>
        </w:tc>
        <w:tc>
          <w:tcPr>
            <w:tcW w:w="1417" w:type="dxa"/>
          </w:tcPr>
          <w:p w:rsidR="003E3302" w:rsidRPr="00E6437C" w:rsidRDefault="0075153E" w:rsidP="0075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3E3302" w:rsidRPr="00E6437C" w:rsidRDefault="00D43923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Ю.А.</w:t>
            </w:r>
          </w:p>
        </w:tc>
      </w:tr>
      <w:tr w:rsidR="00D43923" w:rsidRPr="008B25B9" w:rsidTr="00DF46E9">
        <w:tc>
          <w:tcPr>
            <w:tcW w:w="624" w:type="dxa"/>
          </w:tcPr>
          <w:p w:rsidR="00D43923" w:rsidRPr="008B25B9" w:rsidRDefault="00D43923" w:rsidP="004F5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43923" w:rsidRDefault="0075153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дети</w:t>
            </w:r>
          </w:p>
        </w:tc>
        <w:tc>
          <w:tcPr>
            <w:tcW w:w="1417" w:type="dxa"/>
          </w:tcPr>
          <w:p w:rsidR="00D43923" w:rsidRPr="00E6437C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92" w:type="dxa"/>
          </w:tcPr>
          <w:p w:rsidR="00D43923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D43923" w:rsidRPr="008B25B9" w:rsidTr="00DF46E9">
        <w:tc>
          <w:tcPr>
            <w:tcW w:w="624" w:type="dxa"/>
          </w:tcPr>
          <w:p w:rsidR="00D43923" w:rsidRPr="008B25B9" w:rsidRDefault="00D43923" w:rsidP="004F5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43923" w:rsidRDefault="0075153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1417" w:type="dxa"/>
          </w:tcPr>
          <w:p w:rsidR="00D43923" w:rsidRPr="00E6437C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2" w:type="dxa"/>
          </w:tcPr>
          <w:p w:rsidR="00D43923" w:rsidRDefault="0075153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Тимощенко Н.А.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438" w:type="dxa"/>
            <w:gridSpan w:val="2"/>
          </w:tcPr>
          <w:p w:rsidR="00A73585" w:rsidRPr="00E6437C" w:rsidRDefault="00A865B0" w:rsidP="00E6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</w:tcPr>
          <w:p w:rsidR="00A73585" w:rsidRPr="00E6437C" w:rsidRDefault="00A73585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73585" w:rsidRPr="00E6437C" w:rsidRDefault="00A73585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E6437C" w:rsidRDefault="00CC42EA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Реализация ФГТ</w:t>
            </w:r>
          </w:p>
        </w:tc>
        <w:tc>
          <w:tcPr>
            <w:tcW w:w="1417" w:type="dxa"/>
          </w:tcPr>
          <w:p w:rsidR="00A73585" w:rsidRPr="00E6437C" w:rsidRDefault="00CC42EA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</w:tcPr>
          <w:p w:rsidR="00A73585" w:rsidRPr="00E6437C" w:rsidRDefault="00CC42EA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865B0" w:rsidRPr="008B25B9" w:rsidTr="00DF46E9">
        <w:tc>
          <w:tcPr>
            <w:tcW w:w="624" w:type="dxa"/>
          </w:tcPr>
          <w:p w:rsidR="00A865B0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947" w:type="dxa"/>
            <w:gridSpan w:val="4"/>
          </w:tcPr>
          <w:p w:rsidR="00A865B0" w:rsidRPr="00E6437C" w:rsidRDefault="00A865B0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работы педагогов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865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438" w:type="dxa"/>
            <w:gridSpan w:val="2"/>
          </w:tcPr>
          <w:p w:rsidR="00A73585" w:rsidRPr="00E6437C" w:rsidRDefault="00A865B0" w:rsidP="00E64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417" w:type="dxa"/>
          </w:tcPr>
          <w:p w:rsidR="00A73585" w:rsidRPr="00E6437C" w:rsidRDefault="00A73585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73585" w:rsidRPr="00E6437C" w:rsidRDefault="00A73585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Подготовка воспитателей к рабочему дню</w:t>
            </w:r>
          </w:p>
        </w:tc>
        <w:tc>
          <w:tcPr>
            <w:tcW w:w="1417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92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в режиме</w:t>
            </w:r>
          </w:p>
        </w:tc>
        <w:tc>
          <w:tcPr>
            <w:tcW w:w="1417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Ст.медсестра, </w:t>
            </w:r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896F5F" w:rsidRPr="008B25B9" w:rsidTr="00DF46E9">
        <w:tc>
          <w:tcPr>
            <w:tcW w:w="624" w:type="dxa"/>
          </w:tcPr>
          <w:p w:rsidR="00A73585" w:rsidRPr="008B25B9" w:rsidRDefault="00A735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A73585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</w:t>
            </w:r>
          </w:p>
        </w:tc>
        <w:tc>
          <w:tcPr>
            <w:tcW w:w="1417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A73585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  <w:p w:rsidR="00CC42EA" w:rsidRPr="00E6437C" w:rsidRDefault="00CC42EA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«Организация охраны жизни и здоровья детей»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Заведующий  ДОУ</w:t>
            </w:r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</w:t>
            </w:r>
            <w:proofErr w:type="gramStart"/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комфортного пребывания каждого ребенка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Заведующий  ДОУ</w:t>
            </w:r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>, 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Пополнение и обогащение развивающей среды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Заведующий  ДОУ</w:t>
            </w:r>
            <w:r w:rsidR="00CC42EA"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 и 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EF696E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7014D8" w:rsidRPr="00E6437C">
              <w:rPr>
                <w:rFonts w:ascii="Times New Roman" w:hAnsi="Times New Roman" w:cs="Times New Roman"/>
                <w:sz w:val="28"/>
                <w:szCs w:val="28"/>
              </w:rPr>
              <w:t>педпроцесса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7014D8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на группе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E6437C" w:rsidRDefault="007014D8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</w:t>
            </w:r>
            <w:r w:rsidRPr="00E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2092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Default="007014D8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Повышение деловой квалификации</w:t>
            </w:r>
          </w:p>
          <w:p w:rsidR="00E6437C" w:rsidRDefault="00E6437C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7C" w:rsidRDefault="00E6437C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7C" w:rsidRPr="00E6437C" w:rsidRDefault="00E6437C" w:rsidP="00E64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696E" w:rsidRPr="00E6437C" w:rsidRDefault="009A15EE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F696E" w:rsidRPr="00E6437C" w:rsidRDefault="00CC42EA" w:rsidP="00E64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37C">
              <w:rPr>
                <w:rFonts w:ascii="Times New Roman" w:hAnsi="Times New Roman" w:cs="Times New Roman"/>
                <w:sz w:val="28"/>
                <w:szCs w:val="28"/>
              </w:rPr>
              <w:t>Балюк Е.А.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Участие в РМО и РММ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и посещаемости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2092" w:type="dxa"/>
          </w:tcPr>
          <w:p w:rsidR="00EF696E" w:rsidRPr="008B25B9" w:rsidRDefault="009A15EE" w:rsidP="00CC42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  <w:r w:rsidR="00CC42EA">
              <w:rPr>
                <w:rFonts w:ascii="Times New Roman" w:hAnsi="Times New Roman" w:cs="Times New Roman"/>
                <w:sz w:val="26"/>
                <w:szCs w:val="26"/>
              </w:rPr>
              <w:t xml:space="preserve">, воспитатели 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Наличие атрибутов, игрушек для сюжетно-ролевых игр, их эстетический вид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Контроль педагогического мастерства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праздников и развлечений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, Ст.воспитатель 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7014D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Диагностика навыков и умений детей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учитель-логопед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CC42EA" w:rsidRDefault="00CC42EA" w:rsidP="00A735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проверка: «Эффективность организации воспитательно-образовательного процесса по развитию речи дошкольников»</w:t>
            </w:r>
          </w:p>
        </w:tc>
        <w:tc>
          <w:tcPr>
            <w:tcW w:w="1417" w:type="dxa"/>
          </w:tcPr>
          <w:p w:rsidR="00EF696E" w:rsidRPr="00CC42EA" w:rsidRDefault="00CC42E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9A15EE" w:rsidRPr="00CC4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EF696E" w:rsidRPr="00CC42EA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CC42EA" w:rsidRDefault="00CC42EA" w:rsidP="00A735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 «Организация и эффективность работы по развитию у детей двигательной активности в режиме дошкольного образовательного учреждения»</w:t>
            </w:r>
          </w:p>
        </w:tc>
        <w:tc>
          <w:tcPr>
            <w:tcW w:w="1417" w:type="dxa"/>
          </w:tcPr>
          <w:p w:rsidR="00EF696E" w:rsidRPr="00CC42EA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EF696E" w:rsidRPr="00CC42EA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B72B2E" w:rsidRPr="008B25B9" w:rsidTr="00DF46E9">
        <w:tc>
          <w:tcPr>
            <w:tcW w:w="624" w:type="dxa"/>
          </w:tcPr>
          <w:p w:rsidR="00B72B2E" w:rsidRPr="008B25B9" w:rsidRDefault="00B72B2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B72B2E" w:rsidRPr="008B25B9" w:rsidRDefault="00B72B2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 «организация питания в ДОУ»</w:t>
            </w:r>
          </w:p>
        </w:tc>
        <w:tc>
          <w:tcPr>
            <w:tcW w:w="1417" w:type="dxa"/>
          </w:tcPr>
          <w:p w:rsidR="00B72B2E" w:rsidRPr="00CC42EA" w:rsidRDefault="00B72B2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B72B2E" w:rsidRPr="00CC42EA" w:rsidRDefault="00B72B2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CC42EA" w:rsidRDefault="00CC42EA" w:rsidP="00A7358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 «Система закаливания детей в условиях ДОУ»</w:t>
            </w:r>
          </w:p>
        </w:tc>
        <w:tc>
          <w:tcPr>
            <w:tcW w:w="1417" w:type="dxa"/>
          </w:tcPr>
          <w:p w:rsidR="00EF696E" w:rsidRPr="00CC42EA" w:rsidRDefault="00CC42E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9A15EE" w:rsidRPr="00CC4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EF696E" w:rsidRPr="00CC42EA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2EA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DF46E9">
        <w:tc>
          <w:tcPr>
            <w:tcW w:w="624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38" w:type="dxa"/>
            <w:gridSpan w:val="2"/>
          </w:tcPr>
          <w:p w:rsidR="00EF696E" w:rsidRPr="008B25B9" w:rsidRDefault="009A15EE" w:rsidP="009A15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Сообщение из опыта работы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87E" w:rsidRPr="008B25B9" w:rsidTr="00DF46E9">
        <w:tc>
          <w:tcPr>
            <w:tcW w:w="624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A287E" w:rsidRPr="008B25B9" w:rsidRDefault="002A5F5D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труда в формировании экологической воспитанности дошкольников</w:t>
            </w:r>
          </w:p>
        </w:tc>
        <w:tc>
          <w:tcPr>
            <w:tcW w:w="1417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5A287E" w:rsidRPr="008B25B9" w:rsidRDefault="002C7EF3" w:rsidP="002C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Видяшкина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5A287E" w:rsidRPr="008B25B9" w:rsidTr="00DF46E9">
        <w:tc>
          <w:tcPr>
            <w:tcW w:w="624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A287E" w:rsidRPr="008B25B9" w:rsidRDefault="002A5F5D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Игра, как средство развития </w:t>
            </w:r>
            <w:r w:rsidR="00183D5E">
              <w:rPr>
                <w:rFonts w:ascii="Times New Roman" w:hAnsi="Times New Roman" w:cs="Times New Roman"/>
                <w:sz w:val="26"/>
                <w:szCs w:val="26"/>
              </w:rPr>
              <w:t>элементарных математических представлений</w:t>
            </w:r>
          </w:p>
        </w:tc>
        <w:tc>
          <w:tcPr>
            <w:tcW w:w="1417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5A287E" w:rsidRPr="008B25B9" w:rsidRDefault="00183D5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0940FD" w:rsidRPr="008B25B9" w:rsidTr="00DF46E9">
        <w:tc>
          <w:tcPr>
            <w:tcW w:w="624" w:type="dxa"/>
          </w:tcPr>
          <w:p w:rsidR="000940FD" w:rsidRPr="008B25B9" w:rsidRDefault="000940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940FD" w:rsidRPr="008B25B9" w:rsidRDefault="00183D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руководство сюжетно-ролевой игрой</w:t>
            </w:r>
          </w:p>
        </w:tc>
        <w:tc>
          <w:tcPr>
            <w:tcW w:w="1417" w:type="dxa"/>
          </w:tcPr>
          <w:p w:rsidR="000940FD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0940FD" w:rsidRPr="008B25B9" w:rsidRDefault="00183D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2C7EF3" w:rsidRPr="008B25B9" w:rsidTr="00DF46E9">
        <w:tc>
          <w:tcPr>
            <w:tcW w:w="624" w:type="dxa"/>
          </w:tcPr>
          <w:p w:rsidR="002C7EF3" w:rsidRPr="008B25B9" w:rsidRDefault="002C7EF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2C7EF3" w:rsidRPr="008B25B9" w:rsidRDefault="002C7EF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организации самостоятельной музыкально-игровой деятельности детей</w:t>
            </w:r>
          </w:p>
        </w:tc>
        <w:tc>
          <w:tcPr>
            <w:tcW w:w="1417" w:type="dxa"/>
          </w:tcPr>
          <w:p w:rsidR="002C7EF3" w:rsidRPr="008B25B9" w:rsidRDefault="002C7EF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2C7EF3" w:rsidRPr="008B25B9" w:rsidRDefault="002C7EF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940FD" w:rsidRPr="008B25B9" w:rsidTr="00DF46E9">
        <w:tc>
          <w:tcPr>
            <w:tcW w:w="624" w:type="dxa"/>
          </w:tcPr>
          <w:p w:rsidR="000940FD" w:rsidRPr="008B25B9" w:rsidRDefault="000940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940FD" w:rsidRPr="008B25B9" w:rsidRDefault="002C7EF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создания прочного навыка звукопроизношения у воспитанников с нарушением речи</w:t>
            </w:r>
          </w:p>
        </w:tc>
        <w:tc>
          <w:tcPr>
            <w:tcW w:w="1417" w:type="dxa"/>
          </w:tcPr>
          <w:p w:rsidR="000940FD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0940FD" w:rsidRPr="008B25B9" w:rsidRDefault="002C7EF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5A287E" w:rsidRPr="008B25B9" w:rsidTr="00DF46E9">
        <w:tc>
          <w:tcPr>
            <w:tcW w:w="624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A287E" w:rsidRPr="008B25B9" w:rsidRDefault="00183D5E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сенсорных способностей детей дошкольников</w:t>
            </w:r>
          </w:p>
        </w:tc>
        <w:tc>
          <w:tcPr>
            <w:tcW w:w="1417" w:type="dxa"/>
          </w:tcPr>
          <w:p w:rsidR="005A287E" w:rsidRPr="008B25B9" w:rsidRDefault="005A287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5A287E" w:rsidRPr="008B25B9" w:rsidRDefault="00183D5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Кучкарова Ж.В.</w:t>
            </w:r>
          </w:p>
        </w:tc>
      </w:tr>
      <w:tr w:rsidR="009A15EE" w:rsidRPr="008B25B9" w:rsidTr="00DF46E9">
        <w:tc>
          <w:tcPr>
            <w:tcW w:w="624" w:type="dxa"/>
          </w:tcPr>
          <w:p w:rsidR="009A15E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947" w:type="dxa"/>
            <w:gridSpan w:val="4"/>
          </w:tcPr>
          <w:p w:rsidR="009A15E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Совет педагогов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5438" w:type="dxa"/>
            <w:gridSpan w:val="2"/>
          </w:tcPr>
          <w:p w:rsidR="00EF696E" w:rsidRPr="00356396" w:rsidRDefault="009A15E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396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 №1:</w:t>
            </w:r>
          </w:p>
          <w:p w:rsidR="009A15EE" w:rsidRPr="008B25B9" w:rsidRDefault="009A15E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396">
              <w:rPr>
                <w:rFonts w:ascii="Times New Roman" w:hAnsi="Times New Roman" w:cs="Times New Roman"/>
                <w:b/>
                <w:sz w:val="26"/>
                <w:szCs w:val="26"/>
              </w:rPr>
              <w:t>установочный</w:t>
            </w:r>
          </w:p>
        </w:tc>
        <w:tc>
          <w:tcPr>
            <w:tcW w:w="1417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092" w:type="dxa"/>
          </w:tcPr>
          <w:p w:rsidR="00EF696E" w:rsidRPr="008B25B9" w:rsidRDefault="009A15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9A15E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Изучение программы ООПДО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5F10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9A15E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и оформление документации в группах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5F10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9A15E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Подбор методической литературы</w:t>
            </w:r>
            <w:r w:rsidR="00643D73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и методических рекомендаций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5F10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643D7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Обновление групп игровым оборудованием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5F10A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Маркировка мебели по ростовым показателям детей группы. Проведение антропометрии в ДОУ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5F10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ст.медсестра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5F10A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Смотр-конкурс «По подготовке к новому учебному году»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5F10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Методсовет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Ст.воспитатель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DF46E9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совет №1: установочный</w:t>
            </w:r>
          </w:p>
        </w:tc>
        <w:tc>
          <w:tcPr>
            <w:tcW w:w="1417" w:type="dxa"/>
          </w:tcPr>
          <w:p w:rsidR="00EF696E" w:rsidRPr="008B25B9" w:rsidRDefault="00DF46E9" w:rsidP="003568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r w:rsidR="003568BA" w:rsidRPr="008B25B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092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DF46E9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Утверждение расстановки кадров по группам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EF696E" w:rsidRPr="008B25B9" w:rsidTr="00B72B2E">
        <w:tc>
          <w:tcPr>
            <w:tcW w:w="624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F696E" w:rsidRPr="008B25B9" w:rsidRDefault="00DF46E9" w:rsidP="00DF4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Обзор Основной общеобразовательной программы дошкольного образования МБДОУ ДС ОВ № 7 пгт Ильского МО Северский район</w:t>
            </w:r>
            <w:r w:rsidR="001E561C">
              <w:rPr>
                <w:rFonts w:ascii="Times New Roman" w:hAnsi="Times New Roman" w:cs="Times New Roman"/>
                <w:sz w:val="26"/>
                <w:szCs w:val="26"/>
              </w:rPr>
              <w:t>. Реализация ФГТ</w:t>
            </w:r>
          </w:p>
        </w:tc>
        <w:tc>
          <w:tcPr>
            <w:tcW w:w="1417" w:type="dxa"/>
          </w:tcPr>
          <w:p w:rsidR="00EF696E" w:rsidRPr="008B25B9" w:rsidRDefault="00EF696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F696E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Утверждение планов кружковой работы с детьми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Принятие тематики родительских собраний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заведующий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Ознакомление педколлектива с годовы</w:t>
            </w:r>
            <w:r w:rsidR="002F20A5">
              <w:rPr>
                <w:rFonts w:ascii="Times New Roman" w:hAnsi="Times New Roman" w:cs="Times New Roman"/>
                <w:sz w:val="26"/>
                <w:szCs w:val="26"/>
              </w:rPr>
              <w:t>м планом МБДОУ ДС ОВ № 7 на 2013/2014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5438" w:type="dxa"/>
            <w:gridSpan w:val="2"/>
          </w:tcPr>
          <w:p w:rsidR="00DF46E9" w:rsidRPr="008B25B9" w:rsidRDefault="00DF46E9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 № 2</w:t>
            </w:r>
          </w:p>
          <w:p w:rsidR="00DF46E9" w:rsidRPr="008B25B9" w:rsidRDefault="00DF46E9" w:rsidP="002F20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2F20A5">
              <w:rPr>
                <w:rFonts w:ascii="Times New Roman" w:hAnsi="Times New Roman" w:cs="Times New Roman"/>
                <w:b/>
                <w:sz w:val="26"/>
                <w:szCs w:val="26"/>
              </w:rPr>
              <w:t>Состояние воспитательно-образовательной работы по экологическому воспитанию детей дошкольного возраста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0EEC" w:rsidRPr="008B25B9" w:rsidTr="00B72B2E">
        <w:tc>
          <w:tcPr>
            <w:tcW w:w="624" w:type="dxa"/>
          </w:tcPr>
          <w:p w:rsidR="00FB0EEC" w:rsidRPr="008B25B9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FB0EEC" w:rsidRPr="00FB0EEC" w:rsidRDefault="00FB0EE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EEC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методической литературы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экологическому воспитанию</w:t>
            </w:r>
          </w:p>
        </w:tc>
        <w:tc>
          <w:tcPr>
            <w:tcW w:w="1417" w:type="dxa"/>
          </w:tcPr>
          <w:p w:rsidR="00FB0EEC" w:rsidRPr="008B25B9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B0EEC" w:rsidRPr="008B25B9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B0EEC" w:rsidRPr="008B25B9" w:rsidTr="00B72B2E">
        <w:tc>
          <w:tcPr>
            <w:tcW w:w="624" w:type="dxa"/>
          </w:tcPr>
          <w:p w:rsidR="00FB0EEC" w:rsidRPr="008B25B9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FB0EEC" w:rsidRPr="00FB0EEC" w:rsidRDefault="00FB0EE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 «Создание экологического проекта»</w:t>
            </w:r>
          </w:p>
        </w:tc>
        <w:tc>
          <w:tcPr>
            <w:tcW w:w="1417" w:type="dxa"/>
          </w:tcPr>
          <w:p w:rsidR="00FB0EEC" w:rsidRPr="008B25B9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B0EEC" w:rsidRDefault="00FB0EE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0D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Консультация: Основные этапы работы по </w:t>
            </w:r>
            <w:r w:rsidR="000D7E09">
              <w:rPr>
                <w:rFonts w:ascii="Times New Roman" w:hAnsi="Times New Roman" w:cs="Times New Roman"/>
                <w:sz w:val="26"/>
                <w:szCs w:val="26"/>
              </w:rPr>
              <w:t>экологическому воспитанию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в повседневной жизни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FB0EE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экологического паспорта детского сада и участков групп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0D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проверка: «Эффективность организации воспитательно-образовательного процесса по </w:t>
            </w:r>
            <w:r w:rsidR="000D7E09">
              <w:rPr>
                <w:rFonts w:ascii="Times New Roman" w:hAnsi="Times New Roman" w:cs="Times New Roman"/>
                <w:sz w:val="26"/>
                <w:szCs w:val="26"/>
              </w:rPr>
              <w:t>экологическому воспитанию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дошкольников»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0D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родителей: «</w:t>
            </w:r>
            <w:r w:rsidR="000D7E09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 дома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DF46E9" w:rsidP="000D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картотеки дидактических игр по </w:t>
            </w:r>
            <w:r w:rsidR="000D7E09">
              <w:rPr>
                <w:rFonts w:ascii="Times New Roman" w:hAnsi="Times New Roman" w:cs="Times New Roman"/>
                <w:sz w:val="26"/>
                <w:szCs w:val="26"/>
              </w:rPr>
              <w:t>экологическому воспитанию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657CD5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Педсовет №2</w:t>
            </w:r>
          </w:p>
          <w:p w:rsidR="00657CD5" w:rsidRPr="008B25B9" w:rsidRDefault="00657CD5" w:rsidP="000D7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FB0EEC">
              <w:rPr>
                <w:rFonts w:ascii="Times New Roman" w:hAnsi="Times New Roman" w:cs="Times New Roman"/>
                <w:b/>
                <w:sz w:val="26"/>
                <w:szCs w:val="26"/>
              </w:rPr>
              <w:t>Состояние воспитательно-</w:t>
            </w:r>
            <w:r w:rsidR="00FB0EE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образовательной работы по экологическому воспитанию детей дошкольного возраста</w:t>
            </w:r>
          </w:p>
        </w:tc>
        <w:tc>
          <w:tcPr>
            <w:tcW w:w="1417" w:type="dxa"/>
          </w:tcPr>
          <w:p w:rsidR="00DF46E9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Ноябрь  </w:t>
            </w:r>
          </w:p>
        </w:tc>
        <w:tc>
          <w:tcPr>
            <w:tcW w:w="2092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1CA" w:rsidRPr="008B25B9" w:rsidTr="00B72B2E">
        <w:tc>
          <w:tcPr>
            <w:tcW w:w="624" w:type="dxa"/>
          </w:tcPr>
          <w:p w:rsidR="00F711CA" w:rsidRPr="008B25B9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F711CA" w:rsidRPr="00F711CA" w:rsidRDefault="00F711C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темы</w:t>
            </w:r>
          </w:p>
        </w:tc>
        <w:tc>
          <w:tcPr>
            <w:tcW w:w="1417" w:type="dxa"/>
          </w:tcPr>
          <w:p w:rsidR="00F711CA" w:rsidRPr="00F711CA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711CA" w:rsidRPr="00F711CA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711CA" w:rsidRPr="008B25B9" w:rsidTr="00B72B2E">
        <w:tc>
          <w:tcPr>
            <w:tcW w:w="624" w:type="dxa"/>
          </w:tcPr>
          <w:p w:rsidR="00F711CA" w:rsidRPr="008B25B9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F711CA" w:rsidRDefault="00F711C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тематической проверки «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организации воспитательно-образовательного процесса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экологическому воспитанию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F711CA" w:rsidRPr="00F711CA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711CA" w:rsidRPr="00F711CA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711CA" w:rsidRPr="008B25B9" w:rsidTr="00B72B2E">
        <w:tc>
          <w:tcPr>
            <w:tcW w:w="624" w:type="dxa"/>
          </w:tcPr>
          <w:p w:rsidR="00F711CA" w:rsidRPr="008B25B9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F711CA" w:rsidRPr="008B25B9" w:rsidRDefault="00F711CA" w:rsidP="00F711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экологических паспортов детского сада и участков групп</w:t>
            </w:r>
          </w:p>
        </w:tc>
        <w:tc>
          <w:tcPr>
            <w:tcW w:w="1417" w:type="dxa"/>
          </w:tcPr>
          <w:p w:rsidR="00F711CA" w:rsidRPr="008B25B9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F711CA" w:rsidRPr="008B25B9" w:rsidRDefault="00F711C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657CD5" w:rsidP="00AF0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Смотр-конкурс оборудования </w:t>
            </w:r>
            <w:r w:rsidR="00AF0258">
              <w:rPr>
                <w:rFonts w:ascii="Times New Roman" w:hAnsi="Times New Roman" w:cs="Times New Roman"/>
                <w:sz w:val="26"/>
                <w:szCs w:val="26"/>
              </w:rPr>
              <w:t>по экологическому воспитанию дошкольников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C054A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F46E9" w:rsidRPr="008B25B9" w:rsidTr="00B72B2E">
        <w:tc>
          <w:tcPr>
            <w:tcW w:w="624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F46E9" w:rsidRPr="008B25B9" w:rsidRDefault="00657CD5" w:rsidP="00C05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Объявление положения о смотре-конкурсе зимних участ</w:t>
            </w:r>
            <w:r w:rsidR="00C054A0" w:rsidRPr="008B25B9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1417" w:type="dxa"/>
          </w:tcPr>
          <w:p w:rsidR="00DF46E9" w:rsidRPr="008B25B9" w:rsidRDefault="00DF46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F46E9" w:rsidRPr="008B25B9" w:rsidRDefault="00C054A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C054A0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 № 3</w:t>
            </w:r>
          </w:p>
          <w:p w:rsidR="00C054A0" w:rsidRPr="008B25B9" w:rsidRDefault="00C054A0" w:rsidP="00D07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D07DDE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Познавательно-математическая деятельность в ДОУ</w:t>
            </w:r>
          </w:p>
        </w:tc>
        <w:tc>
          <w:tcPr>
            <w:tcW w:w="1417" w:type="dxa"/>
          </w:tcPr>
          <w:p w:rsidR="00657CD5" w:rsidRPr="008B25B9" w:rsidRDefault="00C054A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D07DDE" w:rsidP="00363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 «Познавательно-математическая деятельность детей дошкольного возраста»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D07DD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C054A0" w:rsidP="00D07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Отбор методической и познавательной  литературы по </w:t>
            </w:r>
            <w:r w:rsidR="00D07DDE">
              <w:rPr>
                <w:rFonts w:ascii="Times New Roman" w:hAnsi="Times New Roman" w:cs="Times New Roman"/>
                <w:sz w:val="26"/>
                <w:szCs w:val="26"/>
              </w:rPr>
              <w:t>познавательно-математической деятельности детей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D07DDE" w:rsidP="00363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 «Познавательно-математическая деятельность детей в ДОУ»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7B52EF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Педсовет №3</w:t>
            </w:r>
          </w:p>
          <w:p w:rsidR="007B52EF" w:rsidRPr="008B25B9" w:rsidRDefault="007B52EF" w:rsidP="00E417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="00D07DDE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Познавательно-математическая деятельность в ДОУ</w:t>
            </w:r>
          </w:p>
        </w:tc>
        <w:tc>
          <w:tcPr>
            <w:tcW w:w="1417" w:type="dxa"/>
          </w:tcPr>
          <w:p w:rsidR="00657CD5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D07DDE" w:rsidP="00AF0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 «</w:t>
            </w:r>
            <w:r w:rsidR="00AF0258" w:rsidRPr="00AF0258">
              <w:rPr>
                <w:rFonts w:ascii="Times New Roman" w:hAnsi="Times New Roman" w:cs="Times New Roman"/>
                <w:sz w:val="26"/>
                <w:szCs w:val="26"/>
              </w:rPr>
              <w:t>Значение занимательного материала в интеллектуально-творческом разви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тии детей дошкольного возраста»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D07DDE" w:rsidP="00363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Консультация: «</w:t>
            </w:r>
            <w:r w:rsidRPr="00AF0258">
              <w:rPr>
                <w:rFonts w:ascii="Times New Roman" w:hAnsi="Times New Roman" w:cs="Times New Roman"/>
                <w:sz w:val="26"/>
                <w:szCs w:val="26"/>
              </w:rPr>
              <w:t>Использование развивающих игр в познавательно-ма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тематической деятельности детей»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D07DD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Л.С.</w:t>
            </w:r>
          </w:p>
        </w:tc>
      </w:tr>
      <w:tr w:rsidR="00657CD5" w:rsidRPr="008B25B9" w:rsidTr="00B72B2E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D07DDE" w:rsidP="00363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258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spellStart"/>
            <w:r w:rsidRPr="00AF0258">
              <w:rPr>
                <w:rFonts w:ascii="Times New Roman" w:hAnsi="Times New Roman" w:cs="Times New Roman"/>
                <w:sz w:val="26"/>
                <w:szCs w:val="26"/>
              </w:rPr>
              <w:t>взаимопосещенных</w:t>
            </w:r>
            <w:proofErr w:type="spellEnd"/>
            <w:r w:rsidRPr="00AF0258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познавательно-математическому  развитию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тей в разных возрастных группах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07DDE" w:rsidRPr="008B25B9" w:rsidTr="00B72B2E">
        <w:tc>
          <w:tcPr>
            <w:tcW w:w="624" w:type="dxa"/>
          </w:tcPr>
          <w:p w:rsidR="00D07DDE" w:rsidRPr="008B25B9" w:rsidRDefault="00D07DD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07DDE" w:rsidRPr="00AF0258" w:rsidRDefault="00D07DDE" w:rsidP="00363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0258">
              <w:rPr>
                <w:rFonts w:ascii="Times New Roman" w:hAnsi="Times New Roman" w:cs="Times New Roman"/>
                <w:sz w:val="26"/>
                <w:szCs w:val="26"/>
              </w:rPr>
              <w:t>Итоги тематической проверки по познавательно – математическому  развитию</w:t>
            </w:r>
          </w:p>
        </w:tc>
        <w:tc>
          <w:tcPr>
            <w:tcW w:w="1417" w:type="dxa"/>
          </w:tcPr>
          <w:p w:rsidR="00D07DDE" w:rsidRPr="008B25B9" w:rsidRDefault="00D07DD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07DDE" w:rsidRPr="008B25B9" w:rsidRDefault="00D07DD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Обсуждение и принятие решения педсовета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 № 4</w:t>
            </w:r>
          </w:p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Тема: роль образовательного учреждения в сохранении физического и психического здоровья детей</w:t>
            </w:r>
          </w:p>
        </w:tc>
        <w:tc>
          <w:tcPr>
            <w:tcW w:w="1417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«Методика работы по ознакомлению ребенка со своим организмом»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проверка «Система закаливания детей в условиях ДОУ»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Пополнение физкультурных уголков атрибутами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Музыкально-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ритмические движения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воспитания детей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CE3C0C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E41701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Педсовет № 4</w:t>
            </w:r>
          </w:p>
          <w:p w:rsidR="00E41701" w:rsidRPr="008B25B9" w:rsidRDefault="00E4170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Тема: роль образовательного учреждения в сохранении физического и психического здоровья детей</w:t>
            </w:r>
          </w:p>
        </w:tc>
        <w:tc>
          <w:tcPr>
            <w:tcW w:w="1417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Аналитическое обоснование темы педсовета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Экспресс-опрос «Поиск эффективных мероприятий по укреплению здоровья дошкольников»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овладения детьми основными видами движений, состояние ОПА (осанка)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Система закаливания детей в условиях ДОУ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CE3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Диалог «Здоровье – это психофизическая гармония»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Педагоги ДОУ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Домашнее задание «Презентация пособий и атрибутов для профилактики и коррекции плоскостопия у детей дошкольного возраста»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CE3C0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Обсуждение и принятие решений педсовета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CE3C0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3160EB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 №5</w:t>
            </w:r>
          </w:p>
          <w:p w:rsidR="003160EB" w:rsidRPr="008B25B9" w:rsidRDefault="003160EB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«итоги учебного года»</w:t>
            </w:r>
          </w:p>
        </w:tc>
        <w:tc>
          <w:tcPr>
            <w:tcW w:w="1417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3160EB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Просмотр итоговых занятий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3160EB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Диагностика навыков и умений по всем разделам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3160EB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Фронтальная проверка детей подготовительной группы «О готовности к школе»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заведующий, учитель-логопед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3160EB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«Ваше мнение»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одготов.группы</w:t>
            </w:r>
            <w:proofErr w:type="spellEnd"/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летне-оздоровительный период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5D2E0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  <w:proofErr w:type="spellStart"/>
            <w:r w:rsidR="003568BA" w:rsidRPr="008B25B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оспитатель,ст.медсестра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узкие специалисты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Педсовет №5</w:t>
            </w:r>
          </w:p>
          <w:p w:rsidR="0023754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«Итоги учебного года»</w:t>
            </w:r>
          </w:p>
        </w:tc>
        <w:tc>
          <w:tcPr>
            <w:tcW w:w="1417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1E5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 выполнении годовых задач учебного года</w:t>
            </w:r>
            <w:r w:rsidR="001E561C">
              <w:rPr>
                <w:rFonts w:ascii="Times New Roman" w:hAnsi="Times New Roman" w:cs="Times New Roman"/>
                <w:sz w:val="26"/>
                <w:szCs w:val="26"/>
              </w:rPr>
              <w:t xml:space="preserve">. Реализация ФГТ и </w:t>
            </w:r>
            <w:r w:rsidR="001E561C" w:rsidRPr="008B25B9">
              <w:rPr>
                <w:rFonts w:ascii="Times New Roman" w:hAnsi="Times New Roman" w:cs="Times New Roman"/>
                <w:sz w:val="26"/>
                <w:szCs w:val="26"/>
              </w:rPr>
              <w:t>Основной общеобразовательной программы дошкольного образования МБДОУ ДС ОВ № 7 пгт Ильского МО Северский район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«О наших успехах» - отчет воспитателей групп о проделанной работе за год (карты, анализы, диагностика)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Отчет старшего воспитателя о проделанной работе за год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1E5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воспитание в ДОУ. Отчет 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Речь наших детей. Отчет 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физкультурно-оздоровительной работы за год.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на летне-оздоровительный период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E41701" w:rsidRPr="008B25B9" w:rsidTr="00B72B2E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Проект решения педсовета, его утверждение, дополнения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37541" w:rsidRPr="008B25B9" w:rsidTr="003568BA">
        <w:tc>
          <w:tcPr>
            <w:tcW w:w="624" w:type="dxa"/>
          </w:tcPr>
          <w:p w:rsidR="00237541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947" w:type="dxa"/>
            <w:gridSpan w:val="4"/>
          </w:tcPr>
          <w:p w:rsidR="00237541" w:rsidRPr="008B25B9" w:rsidRDefault="0023754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работа в ДОУ</w:t>
            </w: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438" w:type="dxa"/>
            <w:gridSpan w:val="2"/>
          </w:tcPr>
          <w:p w:rsidR="00E41701" w:rsidRPr="008B25B9" w:rsidRDefault="00237541" w:rsidP="002375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Коллективные просмотры</w:t>
            </w:r>
          </w:p>
        </w:tc>
        <w:tc>
          <w:tcPr>
            <w:tcW w:w="1417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Просмотр итоговых занятий</w:t>
            </w:r>
          </w:p>
        </w:tc>
        <w:tc>
          <w:tcPr>
            <w:tcW w:w="1417" w:type="dxa"/>
          </w:tcPr>
          <w:p w:rsidR="00E41701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2092" w:type="dxa"/>
          </w:tcPr>
          <w:p w:rsidR="00E41701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Ст.воспитатель, воспитатели, узкие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0B24C8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Непосредственно образовательная деятельность «Выдающиеся математики»</w:t>
            </w:r>
          </w:p>
        </w:tc>
        <w:tc>
          <w:tcPr>
            <w:tcW w:w="1417" w:type="dxa"/>
          </w:tcPr>
          <w:p w:rsidR="00E41701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E41701" w:rsidRPr="008B25B9" w:rsidRDefault="000B24C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1B461B" w:rsidRPr="008B25B9" w:rsidTr="00DF46E9">
        <w:tc>
          <w:tcPr>
            <w:tcW w:w="624" w:type="dxa"/>
          </w:tcPr>
          <w:p w:rsidR="001B461B" w:rsidRPr="008B25B9" w:rsidRDefault="001B461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1B461B" w:rsidRPr="008B25B9" w:rsidRDefault="001B461B" w:rsidP="000B0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Комплексное занятие «</w:t>
            </w:r>
            <w:r w:rsidR="000B008E">
              <w:rPr>
                <w:rFonts w:ascii="Times New Roman" w:hAnsi="Times New Roman" w:cs="Times New Roman"/>
                <w:sz w:val="26"/>
                <w:szCs w:val="26"/>
              </w:rPr>
              <w:t>Золотая осень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1B461B" w:rsidRPr="008B25B9" w:rsidRDefault="001B461B" w:rsidP="00356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1B461B" w:rsidRPr="008B25B9" w:rsidRDefault="001B461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57CD5" w:rsidRPr="008B25B9" w:rsidTr="00DF46E9">
        <w:tc>
          <w:tcPr>
            <w:tcW w:w="624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57CD5" w:rsidRPr="008B25B9" w:rsidRDefault="00237541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Коллективный труд детей на участке</w:t>
            </w:r>
          </w:p>
        </w:tc>
        <w:tc>
          <w:tcPr>
            <w:tcW w:w="1417" w:type="dxa"/>
          </w:tcPr>
          <w:p w:rsidR="00657CD5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657CD5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5817C7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Интегрированное занятие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«Русская матрешка»</w:t>
            </w:r>
          </w:p>
        </w:tc>
        <w:tc>
          <w:tcPr>
            <w:tcW w:w="1417" w:type="dxa"/>
          </w:tcPr>
          <w:p w:rsidR="00E41701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E41701" w:rsidRPr="008B25B9" w:rsidRDefault="005817C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И.Е.</w:t>
            </w: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5817C7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игровых приемов и методов при обучении ФЭМП</w:t>
            </w:r>
          </w:p>
        </w:tc>
        <w:tc>
          <w:tcPr>
            <w:tcW w:w="1417" w:type="dxa"/>
          </w:tcPr>
          <w:p w:rsidR="00E41701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E41701" w:rsidRPr="008B25B9" w:rsidRDefault="005817C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Ложечник Н.П.</w:t>
            </w:r>
          </w:p>
        </w:tc>
      </w:tr>
      <w:tr w:rsidR="00E41701" w:rsidRPr="008B25B9" w:rsidTr="00DF46E9">
        <w:tc>
          <w:tcPr>
            <w:tcW w:w="624" w:type="dxa"/>
          </w:tcPr>
          <w:p w:rsidR="00E41701" w:rsidRPr="008B25B9" w:rsidRDefault="00E4170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E41701" w:rsidRPr="008B25B9" w:rsidRDefault="00DD6C59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Привитие детям культурно-гигиенических навыков</w:t>
            </w:r>
          </w:p>
        </w:tc>
        <w:tc>
          <w:tcPr>
            <w:tcW w:w="1417" w:type="dxa"/>
          </w:tcPr>
          <w:p w:rsidR="00E41701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E41701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Кучкарова Ж.В.</w:t>
            </w:r>
          </w:p>
        </w:tc>
      </w:tr>
      <w:tr w:rsidR="00B973C4" w:rsidRPr="008B25B9" w:rsidTr="00DF46E9">
        <w:tc>
          <w:tcPr>
            <w:tcW w:w="624" w:type="dxa"/>
          </w:tcPr>
          <w:p w:rsidR="00B973C4" w:rsidRPr="008B25B9" w:rsidRDefault="00B973C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B973C4" w:rsidRPr="008B25B9" w:rsidRDefault="005817C7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«Ребята и утята»</w:t>
            </w:r>
          </w:p>
        </w:tc>
        <w:tc>
          <w:tcPr>
            <w:tcW w:w="1417" w:type="dxa"/>
          </w:tcPr>
          <w:p w:rsidR="00B973C4" w:rsidRPr="008B25B9" w:rsidRDefault="00B973C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 </w:t>
            </w:r>
          </w:p>
        </w:tc>
        <w:tc>
          <w:tcPr>
            <w:tcW w:w="2092" w:type="dxa"/>
          </w:tcPr>
          <w:p w:rsidR="00B973C4" w:rsidRPr="008B25B9" w:rsidRDefault="005817C7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Беккер Ю.А.</w:t>
            </w:r>
            <w:r w:rsidR="00B973C4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817C7" w:rsidRPr="008B25B9" w:rsidTr="00DF46E9">
        <w:tc>
          <w:tcPr>
            <w:tcW w:w="624" w:type="dxa"/>
          </w:tcPr>
          <w:p w:rsidR="005817C7" w:rsidRPr="008B25B9" w:rsidRDefault="005817C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817C7" w:rsidRDefault="005817C7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сюжетно-ролевой игры «День рождения куклы Кати»</w:t>
            </w:r>
          </w:p>
        </w:tc>
        <w:tc>
          <w:tcPr>
            <w:tcW w:w="1417" w:type="dxa"/>
          </w:tcPr>
          <w:p w:rsidR="005817C7" w:rsidRPr="008B25B9" w:rsidRDefault="005817C7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5817C7" w:rsidRDefault="005817C7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657CD5" w:rsidRPr="008B25B9" w:rsidTr="00DF46E9">
        <w:tc>
          <w:tcPr>
            <w:tcW w:w="624" w:type="dxa"/>
          </w:tcPr>
          <w:p w:rsidR="00657CD5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438" w:type="dxa"/>
            <w:gridSpan w:val="2"/>
          </w:tcPr>
          <w:p w:rsidR="00657CD5" w:rsidRPr="008B25B9" w:rsidRDefault="00DD6C59" w:rsidP="00326D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</w:t>
            </w:r>
          </w:p>
        </w:tc>
        <w:tc>
          <w:tcPr>
            <w:tcW w:w="1417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657CD5" w:rsidRPr="008B25B9" w:rsidRDefault="00657CD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72F" w:rsidRPr="008B25B9" w:rsidTr="00DF46E9">
        <w:tc>
          <w:tcPr>
            <w:tcW w:w="624" w:type="dxa"/>
          </w:tcPr>
          <w:p w:rsidR="0042072F" w:rsidRPr="008B25B9" w:rsidRDefault="0042072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2072F" w:rsidRPr="008B25B9" w:rsidRDefault="003920A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Любимы и нелюбимые сказки</w:t>
            </w:r>
          </w:p>
        </w:tc>
        <w:tc>
          <w:tcPr>
            <w:tcW w:w="1417" w:type="dxa"/>
          </w:tcPr>
          <w:p w:rsidR="0042072F" w:rsidRPr="008B25B9" w:rsidRDefault="00B973C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42072F" w:rsidRPr="008B25B9" w:rsidRDefault="003920A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Беккер Ю.А.</w:t>
            </w:r>
          </w:p>
        </w:tc>
      </w:tr>
      <w:tr w:rsidR="003920A3" w:rsidRPr="008B25B9" w:rsidTr="00DF46E9">
        <w:tc>
          <w:tcPr>
            <w:tcW w:w="624" w:type="dxa"/>
          </w:tcPr>
          <w:p w:rsidR="003920A3" w:rsidRPr="008B25B9" w:rsidRDefault="003920A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920A3" w:rsidRDefault="003920A3" w:rsidP="003920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для развития слухового восприятия</w:t>
            </w:r>
          </w:p>
        </w:tc>
        <w:tc>
          <w:tcPr>
            <w:tcW w:w="1417" w:type="dxa"/>
          </w:tcPr>
          <w:p w:rsidR="003920A3" w:rsidRPr="008B25B9" w:rsidRDefault="003920A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3920A3" w:rsidRDefault="003920A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4A08EE" w:rsidRPr="008B25B9" w:rsidTr="00DF46E9">
        <w:tc>
          <w:tcPr>
            <w:tcW w:w="624" w:type="dxa"/>
          </w:tcPr>
          <w:p w:rsidR="004A08EE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A08EE" w:rsidRPr="008B25B9" w:rsidRDefault="003920A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сенсорных игр</w:t>
            </w:r>
          </w:p>
        </w:tc>
        <w:tc>
          <w:tcPr>
            <w:tcW w:w="1417" w:type="dxa"/>
          </w:tcPr>
          <w:p w:rsidR="004A08EE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4A08EE" w:rsidRPr="008B25B9" w:rsidRDefault="003920A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Кучкарова Ж.В.</w:t>
            </w:r>
          </w:p>
        </w:tc>
      </w:tr>
      <w:tr w:rsidR="00B973C4" w:rsidRPr="008B25B9" w:rsidTr="00DF46E9">
        <w:tc>
          <w:tcPr>
            <w:tcW w:w="624" w:type="dxa"/>
          </w:tcPr>
          <w:p w:rsidR="00B973C4" w:rsidRPr="008B25B9" w:rsidRDefault="00B973C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B973C4" w:rsidRPr="008B25B9" w:rsidRDefault="003920A3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предметно-развивающей среды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в разных возрастных группах</w:t>
            </w:r>
          </w:p>
        </w:tc>
        <w:tc>
          <w:tcPr>
            <w:tcW w:w="1417" w:type="dxa"/>
          </w:tcPr>
          <w:p w:rsidR="00B973C4" w:rsidRPr="008B25B9" w:rsidRDefault="00B973C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B973C4" w:rsidRPr="008B25B9" w:rsidRDefault="003920A3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И.Е.</w:t>
            </w:r>
          </w:p>
        </w:tc>
      </w:tr>
      <w:tr w:rsidR="003920A3" w:rsidRPr="008B25B9" w:rsidTr="00DF46E9">
        <w:tc>
          <w:tcPr>
            <w:tcW w:w="624" w:type="dxa"/>
          </w:tcPr>
          <w:p w:rsidR="003920A3" w:rsidRPr="008B25B9" w:rsidRDefault="003920A3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920A3" w:rsidRDefault="003920A3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количественных представлений</w:t>
            </w:r>
          </w:p>
        </w:tc>
        <w:tc>
          <w:tcPr>
            <w:tcW w:w="1417" w:type="dxa"/>
          </w:tcPr>
          <w:p w:rsidR="003920A3" w:rsidRPr="008B25B9" w:rsidRDefault="003920A3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3920A3" w:rsidRDefault="003920A3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42072F" w:rsidRPr="008B25B9" w:rsidTr="00DF46E9">
        <w:tc>
          <w:tcPr>
            <w:tcW w:w="624" w:type="dxa"/>
          </w:tcPr>
          <w:p w:rsidR="0042072F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438" w:type="dxa"/>
            <w:gridSpan w:val="2"/>
          </w:tcPr>
          <w:p w:rsidR="0042072F" w:rsidRPr="008B25B9" w:rsidRDefault="00326D45" w:rsidP="00326D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Консультации</w:t>
            </w:r>
          </w:p>
        </w:tc>
        <w:tc>
          <w:tcPr>
            <w:tcW w:w="1417" w:type="dxa"/>
          </w:tcPr>
          <w:p w:rsidR="0042072F" w:rsidRPr="008B25B9" w:rsidRDefault="0042072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2072F" w:rsidRPr="008B25B9" w:rsidRDefault="0042072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326D45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Консультации по затруднениям педагога</w:t>
            </w:r>
          </w:p>
        </w:tc>
        <w:tc>
          <w:tcPr>
            <w:tcW w:w="1417" w:type="dxa"/>
          </w:tcPr>
          <w:p w:rsidR="00DD6C59" w:rsidRPr="008B25B9" w:rsidRDefault="00326D4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DD6C59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326D45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Консультации по самообразованию молодых специалистов</w:t>
            </w:r>
          </w:p>
        </w:tc>
        <w:tc>
          <w:tcPr>
            <w:tcW w:w="1417" w:type="dxa"/>
          </w:tcPr>
          <w:p w:rsidR="00DD6C59" w:rsidRPr="008B25B9" w:rsidRDefault="00326D4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DD6C59" w:rsidRPr="008B25B9" w:rsidRDefault="003568B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07695B" w:rsidRPr="008B25B9" w:rsidTr="00DF46E9">
        <w:tc>
          <w:tcPr>
            <w:tcW w:w="624" w:type="dxa"/>
          </w:tcPr>
          <w:p w:rsidR="0007695B" w:rsidRPr="000C6D3E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438" w:type="dxa"/>
            <w:gridSpan w:val="2"/>
          </w:tcPr>
          <w:p w:rsidR="0007695B" w:rsidRPr="00B90685" w:rsidRDefault="00B90685" w:rsidP="00B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Игровые технологии в экологическом воспитании</w:t>
            </w:r>
          </w:p>
        </w:tc>
        <w:tc>
          <w:tcPr>
            <w:tcW w:w="1417" w:type="dxa"/>
          </w:tcPr>
          <w:p w:rsidR="0007695B" w:rsidRPr="00B90685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68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07695B" w:rsidRPr="00B90685" w:rsidRDefault="00B9068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Видяшкина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123C60" w:rsidRPr="008B25B9" w:rsidTr="00DF46E9">
        <w:tc>
          <w:tcPr>
            <w:tcW w:w="624" w:type="dxa"/>
          </w:tcPr>
          <w:p w:rsidR="00123C60" w:rsidRPr="000C6D3E" w:rsidRDefault="00123C6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438" w:type="dxa"/>
            <w:gridSpan w:val="2"/>
          </w:tcPr>
          <w:p w:rsidR="00123C60" w:rsidRDefault="00123C60" w:rsidP="00B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творческих способностей у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посредством музыкальной деятельности</w:t>
            </w:r>
          </w:p>
        </w:tc>
        <w:tc>
          <w:tcPr>
            <w:tcW w:w="1417" w:type="dxa"/>
          </w:tcPr>
          <w:p w:rsidR="00123C60" w:rsidRPr="00B90685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2092" w:type="dxa"/>
          </w:tcPr>
          <w:p w:rsidR="00123C60" w:rsidRDefault="00123C6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1F39A5" w:rsidRPr="008B25B9" w:rsidTr="00DF46E9">
        <w:tc>
          <w:tcPr>
            <w:tcW w:w="624" w:type="dxa"/>
          </w:tcPr>
          <w:p w:rsidR="001F39A5" w:rsidRPr="000C6D3E" w:rsidRDefault="001F39A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438" w:type="dxa"/>
            <w:gridSpan w:val="2"/>
          </w:tcPr>
          <w:p w:rsidR="001F39A5" w:rsidRDefault="001F39A5" w:rsidP="00B9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развития математических представлений</w:t>
            </w:r>
          </w:p>
        </w:tc>
        <w:tc>
          <w:tcPr>
            <w:tcW w:w="1417" w:type="dxa"/>
          </w:tcPr>
          <w:p w:rsidR="001F39A5" w:rsidRPr="00B90685" w:rsidRDefault="001F39A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1F39A5" w:rsidRDefault="001F39A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B90685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произношения и фонематического слуха как важнейшее условие усвоения детьми грамматического строя русского языка, морфологической системы и подготовки к обучению грамоте</w:t>
            </w:r>
          </w:p>
        </w:tc>
        <w:tc>
          <w:tcPr>
            <w:tcW w:w="1417" w:type="dxa"/>
          </w:tcPr>
          <w:p w:rsidR="00DD6C59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="00326D45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DD6C59" w:rsidRPr="008B25B9" w:rsidRDefault="004A08E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9E6AAA" w:rsidRPr="008B25B9" w:rsidTr="00DF46E9">
        <w:tc>
          <w:tcPr>
            <w:tcW w:w="624" w:type="dxa"/>
          </w:tcPr>
          <w:p w:rsidR="009E6AAA" w:rsidRPr="008B25B9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E6AAA" w:rsidRDefault="009E6AA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 эмоциональной сферы детей в процессе музыкально-ритмической деятельности</w:t>
            </w:r>
          </w:p>
        </w:tc>
        <w:tc>
          <w:tcPr>
            <w:tcW w:w="1417" w:type="dxa"/>
          </w:tcPr>
          <w:p w:rsidR="009E6AAA" w:rsidRPr="008B25B9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9E6AAA" w:rsidRPr="008B25B9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800444" w:rsidRPr="008B25B9" w:rsidTr="00DF46E9">
        <w:tc>
          <w:tcPr>
            <w:tcW w:w="624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00444" w:rsidRDefault="00800444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 дошкольников средствами фольклора</w:t>
            </w:r>
          </w:p>
        </w:tc>
        <w:tc>
          <w:tcPr>
            <w:tcW w:w="1417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Видяшкина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B167E6" w:rsidP="004A0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 творчеству</w:t>
            </w:r>
          </w:p>
        </w:tc>
        <w:tc>
          <w:tcPr>
            <w:tcW w:w="1417" w:type="dxa"/>
          </w:tcPr>
          <w:p w:rsidR="00DD6C59" w:rsidRPr="008B25B9" w:rsidRDefault="00326D4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DD6C59" w:rsidRPr="008B25B9" w:rsidRDefault="00B167E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И.Е.</w:t>
            </w:r>
          </w:p>
        </w:tc>
      </w:tr>
      <w:tr w:rsidR="00800444" w:rsidRPr="008B25B9" w:rsidTr="00DF46E9">
        <w:tc>
          <w:tcPr>
            <w:tcW w:w="624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00444" w:rsidRDefault="00800444" w:rsidP="004A0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Игра-это серьезно!</w:t>
            </w:r>
          </w:p>
        </w:tc>
        <w:tc>
          <w:tcPr>
            <w:tcW w:w="1417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800444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Беккер Ю.А.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B167E6" w:rsidP="00B16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народных и дидактических игр в нравственном и эстетическом воспитании детей</w:t>
            </w:r>
          </w:p>
        </w:tc>
        <w:tc>
          <w:tcPr>
            <w:tcW w:w="1417" w:type="dxa"/>
          </w:tcPr>
          <w:p w:rsidR="00DD6C59" w:rsidRPr="008B25B9" w:rsidRDefault="00326D4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DD6C59" w:rsidRPr="008B25B9" w:rsidRDefault="00B167E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Ложечник Н.П.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800444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Сенсорное воспитание детей</w:t>
            </w:r>
          </w:p>
        </w:tc>
        <w:tc>
          <w:tcPr>
            <w:tcW w:w="1417" w:type="dxa"/>
          </w:tcPr>
          <w:p w:rsidR="00DD6C59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DD6C59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Кучкарова Ж.В.</w:t>
            </w:r>
          </w:p>
        </w:tc>
      </w:tr>
      <w:tr w:rsidR="009E6AAA" w:rsidRPr="008B25B9" w:rsidTr="00DF46E9">
        <w:tc>
          <w:tcPr>
            <w:tcW w:w="624" w:type="dxa"/>
          </w:tcPr>
          <w:p w:rsidR="009E6AAA" w:rsidRPr="008B25B9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E6AAA" w:rsidRDefault="009E6AA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творческой активности на музыкальных занятиях</w:t>
            </w:r>
          </w:p>
        </w:tc>
        <w:tc>
          <w:tcPr>
            <w:tcW w:w="1417" w:type="dxa"/>
          </w:tcPr>
          <w:p w:rsidR="009E6AAA" w:rsidRPr="008B25B9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9E6AAA" w:rsidRDefault="009E6AA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D6C59" w:rsidRPr="008B25B9" w:rsidTr="00DF46E9">
        <w:tc>
          <w:tcPr>
            <w:tcW w:w="624" w:type="dxa"/>
          </w:tcPr>
          <w:p w:rsidR="00DD6C59" w:rsidRPr="008B25B9" w:rsidRDefault="00DD6C5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D6C59" w:rsidRPr="008B25B9" w:rsidRDefault="00B167E6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фонематического слуха и восприятия в процессе совместной деятельности у детей старшего дошкольного возраста</w:t>
            </w:r>
          </w:p>
        </w:tc>
        <w:tc>
          <w:tcPr>
            <w:tcW w:w="1417" w:type="dxa"/>
          </w:tcPr>
          <w:p w:rsidR="00DD6C59" w:rsidRPr="008B25B9" w:rsidRDefault="002B6BF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DD6C59" w:rsidRPr="008B25B9" w:rsidRDefault="00B167E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B167E6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творчество воспитателя и ребенка</w:t>
            </w:r>
          </w:p>
        </w:tc>
        <w:tc>
          <w:tcPr>
            <w:tcW w:w="1417" w:type="dxa"/>
          </w:tcPr>
          <w:p w:rsidR="00561C6A" w:rsidRPr="008B25B9" w:rsidRDefault="00561C6A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561C6A" w:rsidRPr="008B25B9" w:rsidRDefault="00B167E6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И.Е.</w:t>
            </w:r>
          </w:p>
        </w:tc>
      </w:tr>
      <w:tr w:rsidR="00800444" w:rsidRPr="008B25B9" w:rsidTr="00DF46E9">
        <w:tc>
          <w:tcPr>
            <w:tcW w:w="624" w:type="dxa"/>
          </w:tcPr>
          <w:p w:rsidR="00800444" w:rsidRPr="008B25B9" w:rsidRDefault="0080044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00444" w:rsidRDefault="00800444" w:rsidP="009D7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Ребенок и опасности на дорогах</w:t>
            </w:r>
          </w:p>
        </w:tc>
        <w:tc>
          <w:tcPr>
            <w:tcW w:w="1417" w:type="dxa"/>
          </w:tcPr>
          <w:p w:rsidR="00800444" w:rsidRPr="008B25B9" w:rsidRDefault="0080044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800444" w:rsidRDefault="00800444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Л.С.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B167E6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культуре поведения и этике детей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561C6A" w:rsidRPr="008B25B9" w:rsidRDefault="00B167E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Ложечник Н.П.</w:t>
            </w:r>
          </w:p>
        </w:tc>
      </w:tr>
      <w:tr w:rsidR="00800444" w:rsidRPr="008B25B9" w:rsidTr="00DF46E9">
        <w:tc>
          <w:tcPr>
            <w:tcW w:w="624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00444" w:rsidRDefault="00800444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Сенсорное развитие ребенка дошкольного возраста как необходимое условие конструктивной деятельности</w:t>
            </w:r>
          </w:p>
        </w:tc>
        <w:tc>
          <w:tcPr>
            <w:tcW w:w="1417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800444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Кучкарова Ж.В.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800444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сюжетно-ролевой игры в младшем дошкольном возрасте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561C6A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800444" w:rsidRPr="008B25B9" w:rsidTr="00DF46E9">
        <w:tc>
          <w:tcPr>
            <w:tcW w:w="624" w:type="dxa"/>
          </w:tcPr>
          <w:p w:rsidR="00800444" w:rsidRPr="008B25B9" w:rsidRDefault="0080044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00444" w:rsidRDefault="001F39A5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Логико-математические игры на занятиях по ФЭМП</w:t>
            </w:r>
          </w:p>
        </w:tc>
        <w:tc>
          <w:tcPr>
            <w:tcW w:w="1417" w:type="dxa"/>
          </w:tcPr>
          <w:p w:rsidR="00800444" w:rsidRPr="008B25B9" w:rsidRDefault="001F39A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800444" w:rsidRDefault="001F39A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 работе воспитателей в летний период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Ст.воспитатель 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438" w:type="dxa"/>
            <w:gridSpan w:val="2"/>
          </w:tcPr>
          <w:p w:rsidR="00561C6A" w:rsidRPr="008B25B9" w:rsidRDefault="00561C6A" w:rsidP="002B6B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Наглядная агитация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55045">
            <w:p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Создание пакета нормативно-правовой документации, обеспечивающей права ребенка в том числе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Закон РФ «Об образовании»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Муниципальные документы, касающиеся образования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Семейный кодекс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Конвенция о правах ребенка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Типовые положения ДОУ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Устав ДОУ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Положение о родительском комитете</w:t>
            </w:r>
          </w:p>
          <w:p w:rsidR="00561C6A" w:rsidRPr="00A55045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Положение о родительском совете</w:t>
            </w:r>
          </w:p>
          <w:p w:rsidR="00561C6A" w:rsidRPr="008B25B9" w:rsidRDefault="00561C6A" w:rsidP="00A5504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Договор с родителями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ст.воспитатель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DE3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информационных журналов «Правовой помощник»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DE3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Выпуска альбома литовок «Ребенок имеет право»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стенда «Правовое просвещение родителей»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Фото-выставка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«Дети – это  счастье созданное нашим трудом»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Победа деда – наша победа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родительских уголков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438" w:type="dxa"/>
            <w:gridSpan w:val="2"/>
          </w:tcPr>
          <w:p w:rsidR="00561C6A" w:rsidRPr="008B25B9" w:rsidRDefault="00561C6A" w:rsidP="001538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561C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«Осенний лес на Кубани»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A55045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поделок из природного материала «Чудеса на грядке»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8B25B9" w:rsidRDefault="00561C6A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Моя любимая мама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7358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Тематическая выставка «История Кубани в лицах»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7358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Выставка детских рисунков «Наша Армия родная»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53692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Выставка детских работ «Подарю цветы я маме»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7358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Выставка «Весна в лесу»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7358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Выставка детских работ «Салют для победителей»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7358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Выставка детских работ художественно-продуктивной деятельности «Чему мы научились»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561C6A" w:rsidRPr="008B25B9" w:rsidRDefault="00561C6A" w:rsidP="00A55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438" w:type="dxa"/>
            <w:gridSpan w:val="2"/>
          </w:tcPr>
          <w:p w:rsidR="00561C6A" w:rsidRPr="00A55045" w:rsidRDefault="00561C6A" w:rsidP="00536928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b/>
                <w:sz w:val="28"/>
                <w:szCs w:val="26"/>
              </w:rPr>
              <w:t>Праздники и развлечения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561C6A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 xml:space="preserve">День знаний 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561C6A" w:rsidP="00561C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уководит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8939C5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Развлечение «Про овощи» сем. Гр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561C6A" w:rsidRPr="008B25B9" w:rsidTr="00DF46E9">
        <w:tc>
          <w:tcPr>
            <w:tcW w:w="624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561C6A" w:rsidRPr="00A55045" w:rsidRDefault="008939C5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Развлечение «Яблоко и ежик» мл.гр</w:t>
            </w:r>
          </w:p>
        </w:tc>
        <w:tc>
          <w:tcPr>
            <w:tcW w:w="1417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561C6A" w:rsidRPr="008B25B9" w:rsidRDefault="00561C6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8939C5" w:rsidRPr="008B25B9" w:rsidTr="00DF46E9">
        <w:tc>
          <w:tcPr>
            <w:tcW w:w="624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939C5" w:rsidRDefault="008939C5">
            <w:r w:rsidRPr="00854A10">
              <w:rPr>
                <w:rFonts w:ascii="Times New Roman" w:hAnsi="Times New Roman" w:cs="Times New Roman"/>
                <w:sz w:val="28"/>
                <w:szCs w:val="26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r w:rsidR="004F24A9">
              <w:rPr>
                <w:rFonts w:ascii="Times New Roman" w:hAnsi="Times New Roman" w:cs="Times New Roman"/>
                <w:sz w:val="28"/>
                <w:szCs w:val="26"/>
              </w:rPr>
              <w:t>Как мы лечили петушка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4F24A9">
              <w:rPr>
                <w:rFonts w:ascii="Times New Roman" w:hAnsi="Times New Roman" w:cs="Times New Roman"/>
                <w:sz w:val="28"/>
                <w:szCs w:val="26"/>
              </w:rPr>
              <w:t xml:space="preserve"> ср.гр</w:t>
            </w:r>
          </w:p>
        </w:tc>
        <w:tc>
          <w:tcPr>
            <w:tcW w:w="1417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8939C5" w:rsidRPr="008B25B9" w:rsidRDefault="008939C5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8939C5" w:rsidRPr="008B25B9" w:rsidTr="00DF46E9">
        <w:tc>
          <w:tcPr>
            <w:tcW w:w="624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939C5" w:rsidRDefault="008939C5">
            <w:r w:rsidRPr="00854A10">
              <w:rPr>
                <w:rFonts w:ascii="Times New Roman" w:hAnsi="Times New Roman" w:cs="Times New Roman"/>
                <w:sz w:val="28"/>
                <w:szCs w:val="26"/>
              </w:rPr>
              <w:t>Развлечение</w:t>
            </w:r>
            <w:r w:rsidR="004F24A9">
              <w:rPr>
                <w:rFonts w:ascii="Times New Roman" w:hAnsi="Times New Roman" w:cs="Times New Roman"/>
                <w:sz w:val="28"/>
                <w:szCs w:val="26"/>
              </w:rPr>
              <w:t xml:space="preserve"> «Труд кормит, а лень портит» ст.гр</w:t>
            </w:r>
          </w:p>
        </w:tc>
        <w:tc>
          <w:tcPr>
            <w:tcW w:w="1417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92" w:type="dxa"/>
          </w:tcPr>
          <w:p w:rsidR="008939C5" w:rsidRPr="008B25B9" w:rsidRDefault="008939C5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8939C5" w:rsidRPr="008B25B9" w:rsidTr="00DF46E9">
        <w:tc>
          <w:tcPr>
            <w:tcW w:w="624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8939C5" w:rsidRDefault="008939C5">
            <w:r w:rsidRPr="00854A10">
              <w:rPr>
                <w:rFonts w:ascii="Times New Roman" w:hAnsi="Times New Roman" w:cs="Times New Roman"/>
                <w:sz w:val="28"/>
                <w:szCs w:val="26"/>
              </w:rPr>
              <w:t>Развлечение</w:t>
            </w:r>
            <w:r w:rsidR="004F24A9">
              <w:rPr>
                <w:rFonts w:ascii="Times New Roman" w:hAnsi="Times New Roman" w:cs="Times New Roman"/>
                <w:sz w:val="28"/>
                <w:szCs w:val="26"/>
              </w:rPr>
              <w:t xml:space="preserve"> «Казачьи посиделки» </w:t>
            </w:r>
            <w:proofErr w:type="spellStart"/>
            <w:r w:rsidR="004F24A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подгот</w:t>
            </w:r>
            <w:proofErr w:type="gramStart"/>
            <w:r w:rsidR="004F24A9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="004F24A9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8939C5" w:rsidRPr="008B25B9" w:rsidRDefault="008939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092" w:type="dxa"/>
          </w:tcPr>
          <w:p w:rsidR="008939C5" w:rsidRPr="008B25B9" w:rsidRDefault="008939C5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A55045" w:rsidRDefault="007F1E5E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55045">
              <w:rPr>
                <w:rFonts w:ascii="Times New Roman" w:hAnsi="Times New Roman" w:cs="Times New Roman"/>
                <w:sz w:val="28"/>
                <w:szCs w:val="26"/>
              </w:rPr>
              <w:t>Если хочешь быть здоровым. День здоровья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A55045" w:rsidRDefault="004F24A9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Праздник «Осень в гости к нам пришла» мл.гр</w:t>
            </w:r>
          </w:p>
        </w:tc>
        <w:tc>
          <w:tcPr>
            <w:tcW w:w="1417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F24A9" w:rsidRPr="008B25B9" w:rsidTr="00DF46E9">
        <w:tc>
          <w:tcPr>
            <w:tcW w:w="624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F24A9" w:rsidRDefault="004F24A9"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Осенние приключения</w:t>
            </w:r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ср.гр</w:t>
            </w:r>
          </w:p>
        </w:tc>
        <w:tc>
          <w:tcPr>
            <w:tcW w:w="1417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4F24A9" w:rsidRPr="008B25B9" w:rsidRDefault="004F24A9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F24A9" w:rsidRPr="008B25B9" w:rsidTr="00DF46E9">
        <w:tc>
          <w:tcPr>
            <w:tcW w:w="624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F24A9" w:rsidRDefault="004F24A9"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Пойди туда, не знаю куда</w:t>
            </w:r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ст.гр</w:t>
            </w:r>
          </w:p>
        </w:tc>
        <w:tc>
          <w:tcPr>
            <w:tcW w:w="1417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4F24A9" w:rsidRPr="008B25B9" w:rsidRDefault="004F24A9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F24A9" w:rsidRPr="008B25B9" w:rsidTr="00DF46E9">
        <w:tc>
          <w:tcPr>
            <w:tcW w:w="624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F24A9" w:rsidRDefault="004F24A9"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У бабушки в огороде</w:t>
            </w:r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4F24A9" w:rsidRPr="008B25B9" w:rsidRDefault="004F24A9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F24A9" w:rsidRPr="008B25B9" w:rsidTr="00DF46E9">
        <w:tc>
          <w:tcPr>
            <w:tcW w:w="624" w:type="dxa"/>
          </w:tcPr>
          <w:p w:rsidR="004F24A9" w:rsidRPr="008B25B9" w:rsidRDefault="004F24A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F24A9" w:rsidRDefault="004F24A9"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Осенины</w:t>
            </w:r>
            <w:proofErr w:type="spellEnd"/>
            <w:r w:rsidRPr="00E9033F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4F24A9" w:rsidRPr="008B25B9" w:rsidRDefault="004F24A9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92" w:type="dxa"/>
          </w:tcPr>
          <w:p w:rsidR="004F24A9" w:rsidRPr="008B25B9" w:rsidRDefault="004F24A9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A55045" w:rsidRDefault="004F24A9" w:rsidP="004F24A9">
            <w:pPr>
              <w:tabs>
                <w:tab w:val="left" w:pos="3328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Театр игрушек «Как козел Мефодий огород охранял» мл.гр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A55045" w:rsidRDefault="004F24A9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 w:rsidR="00DB46A1">
              <w:rPr>
                <w:rFonts w:ascii="Times New Roman" w:hAnsi="Times New Roman" w:cs="Times New Roman"/>
                <w:sz w:val="28"/>
                <w:szCs w:val="26"/>
              </w:rPr>
              <w:t>Ежик в осеннем лесу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DB46A1">
              <w:rPr>
                <w:rFonts w:ascii="Times New Roman" w:hAnsi="Times New Roman" w:cs="Times New Roman"/>
                <w:sz w:val="28"/>
                <w:szCs w:val="26"/>
              </w:rPr>
              <w:t xml:space="preserve"> ср.гр</w:t>
            </w:r>
          </w:p>
        </w:tc>
        <w:tc>
          <w:tcPr>
            <w:tcW w:w="1417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A55045" w:rsidRDefault="00DB46A1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Театрализованное представление «Концерт» ст.гр</w:t>
            </w:r>
          </w:p>
        </w:tc>
        <w:tc>
          <w:tcPr>
            <w:tcW w:w="1417" w:type="dxa"/>
          </w:tcPr>
          <w:p w:rsidR="00047306" w:rsidRPr="008B25B9" w:rsidRDefault="00047306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A55045" w:rsidRDefault="00DB46A1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Развлечение «Осенняя ярмарка»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047306" w:rsidRPr="008B25B9" w:rsidRDefault="00047306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A55045" w:rsidRDefault="00DB46A1" w:rsidP="00A5504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Праздник «Маме песенку спою»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047306" w:rsidRPr="008B25B9" w:rsidRDefault="00047306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Pr="00A55045" w:rsidRDefault="00DB46A1" w:rsidP="00DB46A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Праздник «Мамочка любимая» мл.гр</w:t>
            </w:r>
          </w:p>
        </w:tc>
        <w:tc>
          <w:tcPr>
            <w:tcW w:w="1417" w:type="dxa"/>
          </w:tcPr>
          <w:p w:rsidR="00DB46A1" w:rsidRPr="008B25B9" w:rsidRDefault="00DB46A1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DB46A1" w:rsidRPr="008B25B9" w:rsidRDefault="00DB46A1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82357D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«День мамы» ср.гр</w:t>
            </w:r>
          </w:p>
        </w:tc>
        <w:tc>
          <w:tcPr>
            <w:tcW w:w="1417" w:type="dxa"/>
          </w:tcPr>
          <w:p w:rsidR="00DB46A1" w:rsidRPr="008B25B9" w:rsidRDefault="00DB46A1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DB46A1" w:rsidRPr="008B25B9" w:rsidRDefault="00DB46A1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82357D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«Мама милая моя» ст.гр</w:t>
            </w:r>
          </w:p>
        </w:tc>
        <w:tc>
          <w:tcPr>
            <w:tcW w:w="1417" w:type="dxa"/>
          </w:tcPr>
          <w:p w:rsidR="00DB46A1" w:rsidRPr="008B25B9" w:rsidRDefault="00DB46A1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DB46A1" w:rsidRPr="008B25B9" w:rsidRDefault="00DB46A1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82357D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«День матери»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DB46A1" w:rsidRPr="008B25B9" w:rsidRDefault="00DB46A1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92" w:type="dxa"/>
          </w:tcPr>
          <w:p w:rsidR="00DB46A1" w:rsidRPr="008B25B9" w:rsidRDefault="00DB46A1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Сказка про то, как мишка к Новому году готовился» мл.гр</w:t>
            </w:r>
          </w:p>
        </w:tc>
        <w:tc>
          <w:tcPr>
            <w:tcW w:w="1417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Приглашаем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пирог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р.гр</w:t>
            </w:r>
            <w:proofErr w:type="spellEnd"/>
          </w:p>
        </w:tc>
        <w:tc>
          <w:tcPr>
            <w:tcW w:w="1417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 w:rsidR="009540C5">
              <w:rPr>
                <w:rFonts w:ascii="Times New Roman" w:hAnsi="Times New Roman" w:cs="Times New Roman"/>
                <w:sz w:val="28"/>
                <w:szCs w:val="26"/>
              </w:rPr>
              <w:t>Зимние игры» ст.гр</w:t>
            </w:r>
          </w:p>
        </w:tc>
        <w:tc>
          <w:tcPr>
            <w:tcW w:w="1417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DB46A1" w:rsidRDefault="00DB46A1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 w:rsidR="009540C5">
              <w:rPr>
                <w:rFonts w:ascii="Times New Roman" w:hAnsi="Times New Roman" w:cs="Times New Roman"/>
                <w:sz w:val="28"/>
                <w:szCs w:val="26"/>
              </w:rPr>
              <w:t xml:space="preserve">Солнцеворот» </w:t>
            </w:r>
            <w:proofErr w:type="spellStart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сем</w:t>
            </w:r>
            <w:proofErr w:type="gramStart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DB46A1" w:rsidRPr="008B25B9" w:rsidRDefault="00DB46A1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DB46A1" w:rsidRDefault="00DB46A1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DB46A1" w:rsidRPr="008B25B9" w:rsidTr="00DF46E9">
        <w:tc>
          <w:tcPr>
            <w:tcW w:w="624" w:type="dxa"/>
          </w:tcPr>
          <w:p w:rsidR="00DB46A1" w:rsidRPr="008B25B9" w:rsidRDefault="00DB46A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DB46A1" w:rsidRDefault="00DB46A1"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 «</w:t>
            </w:r>
            <w:r w:rsidR="009540C5">
              <w:rPr>
                <w:rFonts w:ascii="Times New Roman" w:hAnsi="Times New Roman" w:cs="Times New Roman"/>
                <w:sz w:val="28"/>
                <w:szCs w:val="26"/>
              </w:rPr>
              <w:t xml:space="preserve">Зимние картины» </w:t>
            </w:r>
            <w:proofErr w:type="spellStart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="009540C5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DB46A1" w:rsidRPr="008B25B9" w:rsidRDefault="00DB46A1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DB46A1" w:rsidRDefault="00DB46A1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9540C5" w:rsidRPr="008B25B9" w:rsidTr="00DF46E9">
        <w:tc>
          <w:tcPr>
            <w:tcW w:w="624" w:type="dxa"/>
          </w:tcPr>
          <w:p w:rsidR="009540C5" w:rsidRPr="008B25B9" w:rsidRDefault="009540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540C5" w:rsidRDefault="009540C5">
            <w:r w:rsidRPr="008501C8">
              <w:rPr>
                <w:rFonts w:ascii="Times New Roman" w:hAnsi="Times New Roman" w:cs="Times New Roman"/>
                <w:sz w:val="28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«Новый год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малышей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л.гр</w:t>
            </w:r>
            <w:proofErr w:type="spellEnd"/>
          </w:p>
        </w:tc>
        <w:tc>
          <w:tcPr>
            <w:tcW w:w="1417" w:type="dxa"/>
          </w:tcPr>
          <w:p w:rsidR="009540C5" w:rsidRPr="008B25B9" w:rsidRDefault="009540C5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9540C5" w:rsidRDefault="009540C5" w:rsidP="009540C5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9540C5" w:rsidRPr="008B25B9" w:rsidTr="00DF46E9">
        <w:tc>
          <w:tcPr>
            <w:tcW w:w="624" w:type="dxa"/>
          </w:tcPr>
          <w:p w:rsidR="009540C5" w:rsidRPr="008B25B9" w:rsidRDefault="009540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540C5" w:rsidRDefault="009540C5">
            <w:r w:rsidRPr="008501C8">
              <w:rPr>
                <w:rFonts w:ascii="Times New Roman" w:hAnsi="Times New Roman" w:cs="Times New Roman"/>
                <w:sz w:val="28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«Новогодние приключения» ср.гр</w:t>
            </w:r>
          </w:p>
        </w:tc>
        <w:tc>
          <w:tcPr>
            <w:tcW w:w="1417" w:type="dxa"/>
          </w:tcPr>
          <w:p w:rsidR="009540C5" w:rsidRPr="008B25B9" w:rsidRDefault="009540C5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9540C5" w:rsidRDefault="009540C5" w:rsidP="009540C5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9540C5" w:rsidRPr="008B25B9" w:rsidTr="00DF46E9">
        <w:tc>
          <w:tcPr>
            <w:tcW w:w="624" w:type="dxa"/>
          </w:tcPr>
          <w:p w:rsidR="009540C5" w:rsidRPr="008B25B9" w:rsidRDefault="009540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540C5" w:rsidRDefault="009540C5">
            <w:r w:rsidRPr="008501C8">
              <w:rPr>
                <w:rFonts w:ascii="Times New Roman" w:hAnsi="Times New Roman" w:cs="Times New Roman"/>
                <w:sz w:val="28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«Новогоднее представление» ст.гр</w:t>
            </w:r>
          </w:p>
        </w:tc>
        <w:tc>
          <w:tcPr>
            <w:tcW w:w="1417" w:type="dxa"/>
          </w:tcPr>
          <w:p w:rsidR="009540C5" w:rsidRPr="008B25B9" w:rsidRDefault="009540C5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9540C5" w:rsidRDefault="009540C5" w:rsidP="009540C5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9540C5" w:rsidRPr="008B25B9" w:rsidTr="00DF46E9">
        <w:tc>
          <w:tcPr>
            <w:tcW w:w="624" w:type="dxa"/>
          </w:tcPr>
          <w:p w:rsidR="009540C5" w:rsidRPr="008B25B9" w:rsidRDefault="009540C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9540C5" w:rsidRDefault="009540C5">
            <w:r w:rsidRPr="008501C8">
              <w:rPr>
                <w:rFonts w:ascii="Times New Roman" w:hAnsi="Times New Roman" w:cs="Times New Roman"/>
                <w:sz w:val="28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«Сказочное новогоднее приключение»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9540C5" w:rsidRPr="008B25B9" w:rsidRDefault="009540C5" w:rsidP="009540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92" w:type="dxa"/>
          </w:tcPr>
          <w:p w:rsidR="009540C5" w:rsidRDefault="009540C5" w:rsidP="009540C5">
            <w:r w:rsidRPr="00DF630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C64ACD">
              <w:rPr>
                <w:rFonts w:ascii="Times New Roman" w:hAnsi="Times New Roman" w:cs="Times New Roman"/>
                <w:sz w:val="28"/>
                <w:szCs w:val="26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«Как снеговик друзей искал» мл.гр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C64ACD">
              <w:rPr>
                <w:rFonts w:ascii="Times New Roman" w:hAnsi="Times New Roman" w:cs="Times New Roman"/>
                <w:sz w:val="28"/>
                <w:szCs w:val="26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«Рождественские дни» ср.гр</w:t>
            </w:r>
            <w:r w:rsidRPr="00C64AC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C64ACD">
              <w:rPr>
                <w:rFonts w:ascii="Times New Roman" w:hAnsi="Times New Roman" w:cs="Times New Roman"/>
                <w:sz w:val="28"/>
                <w:szCs w:val="26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«Рождество» ст.гр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 w:rsidP="006E4133">
            <w:r w:rsidRPr="00C64ACD">
              <w:rPr>
                <w:rFonts w:ascii="Times New Roman" w:hAnsi="Times New Roman" w:cs="Times New Roman"/>
                <w:sz w:val="28"/>
                <w:szCs w:val="26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«Святки-колядки»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C64ACD">
              <w:rPr>
                <w:rFonts w:ascii="Times New Roman" w:hAnsi="Times New Roman" w:cs="Times New Roman"/>
                <w:sz w:val="28"/>
                <w:szCs w:val="26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«Приходила Коляда»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Pr="008B25B9" w:rsidRDefault="006E4133" w:rsidP="003A7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82C">
              <w:rPr>
                <w:rFonts w:ascii="Times New Roman" w:hAnsi="Times New Roman" w:cs="Times New Roman"/>
                <w:sz w:val="28"/>
                <w:szCs w:val="26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«Дом для зайчика» мл.гр</w:t>
            </w:r>
          </w:p>
        </w:tc>
        <w:tc>
          <w:tcPr>
            <w:tcW w:w="1417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9D4FE8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«Праздник пап» ср.гр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9D4FE8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«День защиты отечества» ст.гр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9D4FE8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«23 февраля»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6E4133" w:rsidRPr="008B25B9" w:rsidRDefault="006E4133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92" w:type="dxa"/>
          </w:tcPr>
          <w:p w:rsidR="006E4133" w:rsidRPr="008B25B9" w:rsidRDefault="006E4133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047306" w:rsidRPr="008B25B9" w:rsidTr="00DF46E9">
        <w:tc>
          <w:tcPr>
            <w:tcW w:w="624" w:type="dxa"/>
          </w:tcPr>
          <w:p w:rsidR="00047306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047306" w:rsidRDefault="006E413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 «Папин день»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047306" w:rsidRPr="008B25B9" w:rsidRDefault="00047306" w:rsidP="00D000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92" w:type="dxa"/>
          </w:tcPr>
          <w:p w:rsidR="00047306" w:rsidRPr="008B25B9" w:rsidRDefault="00047306" w:rsidP="002F2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6E413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«Масленица» все группы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D2C8D" w:rsidRPr="008B25B9" w:rsidTr="00DF46E9">
        <w:tc>
          <w:tcPr>
            <w:tcW w:w="624" w:type="dxa"/>
          </w:tcPr>
          <w:p w:rsidR="004D2C8D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D2C8D" w:rsidRPr="008B25B9" w:rsidRDefault="006E4133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01C8">
              <w:rPr>
                <w:rFonts w:ascii="Times New Roman" w:hAnsi="Times New Roman" w:cs="Times New Roman"/>
                <w:sz w:val="28"/>
                <w:szCs w:val="26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«8 марта» мл.гр</w:t>
            </w:r>
          </w:p>
        </w:tc>
        <w:tc>
          <w:tcPr>
            <w:tcW w:w="1417" w:type="dxa"/>
          </w:tcPr>
          <w:p w:rsidR="004D2C8D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4D2C8D" w:rsidRDefault="004D2C8D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5E3FB6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«Мамин праздник» ср.гр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92" w:type="dxa"/>
          </w:tcPr>
          <w:p w:rsidR="006E4133" w:rsidRDefault="006E4133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5E3FB6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«8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марта-мамин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день» ст.гр</w:t>
            </w:r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92" w:type="dxa"/>
          </w:tcPr>
          <w:p w:rsidR="006E4133" w:rsidRDefault="006E4133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5E3FB6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r w:rsidR="003D336C">
              <w:rPr>
                <w:rFonts w:ascii="Times New Roman" w:hAnsi="Times New Roman" w:cs="Times New Roman"/>
                <w:sz w:val="28"/>
                <w:szCs w:val="26"/>
              </w:rPr>
              <w:t xml:space="preserve">Концерт для </w:t>
            </w:r>
            <w:proofErr w:type="spellStart"/>
            <w:r w:rsidR="003D336C">
              <w:rPr>
                <w:rFonts w:ascii="Times New Roman" w:hAnsi="Times New Roman" w:cs="Times New Roman"/>
                <w:sz w:val="28"/>
                <w:szCs w:val="26"/>
              </w:rPr>
              <w:t>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3D336C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proofErr w:type="gramEnd"/>
            <w:r w:rsidR="003D336C">
              <w:rPr>
                <w:rFonts w:ascii="Times New Roman" w:hAnsi="Times New Roman" w:cs="Times New Roman"/>
                <w:sz w:val="28"/>
                <w:szCs w:val="26"/>
              </w:rPr>
              <w:t>одгот.гр</w:t>
            </w:r>
            <w:proofErr w:type="spellEnd"/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92" w:type="dxa"/>
          </w:tcPr>
          <w:p w:rsidR="006E4133" w:rsidRDefault="006E4133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6E4133" w:rsidRPr="008B25B9" w:rsidTr="00DF46E9">
        <w:tc>
          <w:tcPr>
            <w:tcW w:w="624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6E4133" w:rsidRDefault="006E4133">
            <w:r w:rsidRPr="005E3FB6">
              <w:rPr>
                <w:rFonts w:ascii="Times New Roman" w:hAnsi="Times New Roman" w:cs="Times New Roman"/>
                <w:sz w:val="28"/>
                <w:szCs w:val="26"/>
              </w:rPr>
              <w:t xml:space="preserve">Праздник </w:t>
            </w:r>
            <w:r w:rsidR="003D336C">
              <w:rPr>
                <w:rFonts w:ascii="Times New Roman" w:hAnsi="Times New Roman" w:cs="Times New Roman"/>
                <w:sz w:val="28"/>
                <w:szCs w:val="26"/>
              </w:rPr>
              <w:t xml:space="preserve">«Мама солнышко мое» </w:t>
            </w:r>
            <w:proofErr w:type="spellStart"/>
            <w:r w:rsidR="003D336C">
              <w:rPr>
                <w:rFonts w:ascii="Times New Roman" w:hAnsi="Times New Roman" w:cs="Times New Roman"/>
                <w:sz w:val="28"/>
                <w:szCs w:val="26"/>
              </w:rPr>
              <w:t>сем</w:t>
            </w:r>
            <w:proofErr w:type="gramStart"/>
            <w:r w:rsidR="003D336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="003D336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6E4133" w:rsidRPr="008B25B9" w:rsidRDefault="006E413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92" w:type="dxa"/>
          </w:tcPr>
          <w:p w:rsidR="006E4133" w:rsidRDefault="006E4133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D2C8D" w:rsidRPr="008B25B9" w:rsidTr="00DF46E9">
        <w:tc>
          <w:tcPr>
            <w:tcW w:w="624" w:type="dxa"/>
          </w:tcPr>
          <w:p w:rsidR="004D2C8D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D2C8D" w:rsidRPr="008B25B9" w:rsidRDefault="003D336C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 «В гостях у мишки» мл.гр</w:t>
            </w:r>
          </w:p>
        </w:tc>
        <w:tc>
          <w:tcPr>
            <w:tcW w:w="1417" w:type="dxa"/>
          </w:tcPr>
          <w:p w:rsidR="004D2C8D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4D2C8D" w:rsidRDefault="004D2C8D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Приходи скорей весна</w:t>
            </w:r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ср.гр</w:t>
            </w:r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Жаворонки прилетели</w:t>
            </w:r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ст.гр</w:t>
            </w:r>
          </w:p>
        </w:tc>
        <w:tc>
          <w:tcPr>
            <w:tcW w:w="1417" w:type="dxa"/>
          </w:tcPr>
          <w:p w:rsidR="003D336C" w:rsidRPr="008B25B9" w:rsidRDefault="003D336C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 для золушек</w:t>
            </w:r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3D336C" w:rsidRPr="008B25B9" w:rsidRDefault="003D336C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Весна, красна</w:t>
            </w:r>
            <w:r w:rsidRPr="004760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3D336C" w:rsidRPr="008B25B9" w:rsidRDefault="003D336C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4D2C8D" w:rsidRPr="008B25B9" w:rsidTr="00DF46E9">
        <w:tc>
          <w:tcPr>
            <w:tcW w:w="624" w:type="dxa"/>
          </w:tcPr>
          <w:p w:rsidR="004D2C8D" w:rsidRPr="008B25B9" w:rsidRDefault="004D2C8D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4D2C8D" w:rsidRPr="008B25B9" w:rsidRDefault="004D2C8D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</w:p>
        </w:tc>
        <w:tc>
          <w:tcPr>
            <w:tcW w:w="1417" w:type="dxa"/>
          </w:tcPr>
          <w:p w:rsidR="004D2C8D" w:rsidRPr="008B25B9" w:rsidRDefault="004D2C8D" w:rsidP="009D7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4D2C8D" w:rsidRDefault="004D2C8D"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Встреча с пианино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мл.гр</w:t>
            </w:r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ср.гр</w:t>
            </w:r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ст.гр</w:t>
            </w:r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Развлечение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Кораблик мира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3D336C" w:rsidRPr="008B25B9" w:rsidTr="00DF46E9">
        <w:tc>
          <w:tcPr>
            <w:tcW w:w="624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3D336C" w:rsidRDefault="003D336C">
            <w:r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Выпускной бал</w:t>
            </w:r>
            <w:r w:rsidRPr="00AA06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417" w:type="dxa"/>
          </w:tcPr>
          <w:p w:rsidR="003D336C" w:rsidRPr="008B25B9" w:rsidRDefault="003D336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92" w:type="dxa"/>
          </w:tcPr>
          <w:p w:rsidR="003D336C" w:rsidRDefault="003D336C">
            <w:r w:rsidRPr="00851B9C">
              <w:rPr>
                <w:rFonts w:ascii="Times New Roman" w:hAnsi="Times New Roman" w:cs="Times New Roman"/>
                <w:sz w:val="26"/>
                <w:szCs w:val="26"/>
              </w:rPr>
              <w:t>Морозова Н.С.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AA47B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5438" w:type="dxa"/>
            <w:gridSpan w:val="2"/>
          </w:tcPr>
          <w:p w:rsidR="007F1E5E" w:rsidRPr="008B25B9" w:rsidRDefault="007F1E5E" w:rsidP="00921C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социумом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921C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МОУ СОШ № 14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Экскурсия в школу для детей подготовительной к школе группы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Школа Деда Мороза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Рисование «Узоры на окнах»</w:t>
            </w:r>
            <w:r w:rsidR="003D3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Конкурс «Поделки из снега»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Развлечение «Рождественские встречи»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Проводы зимы «Масленица»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Театральные встречи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«День смеха» (инсценировки)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921C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Шефская работа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Ремонт книг и игрушек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Сбор природного материала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Изготовление лопаток, вертушек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Уборка и озеленение территории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Педчас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с учителем начальных классов «Обучаем детей элементарной математике»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Приглашение учителей начальных классов на отчетные занятия в ДОУ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Поздравление детьми учителей с Днем учителя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руппы</w:t>
            </w:r>
            <w:proofErr w:type="spellEnd"/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Экскурсия в цветник МОУ СОШ № 14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ст. и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Экскурсия в школьную библиотеку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921C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Школа искусств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Ознакомительная экскурсия в школу иску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сств дл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я детей старшей и подготовительной к школе группы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Поэтический вечер, посвященный классикам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школа искусств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470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</w:t>
            </w:r>
            <w:r w:rsidR="00470271">
              <w:rPr>
                <w:rFonts w:ascii="Times New Roman" w:hAnsi="Times New Roman" w:cs="Times New Roman"/>
                <w:sz w:val="26"/>
                <w:szCs w:val="26"/>
              </w:rPr>
              <w:t>часы (выступление учащихся школы искусств)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921C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Районная библиотека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Ознакомительная экскурсия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Тематические экскурсии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B64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Поселковый дом культуры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в ДОУ концертов самодеятельных коллективов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B64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Поликлиника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Выступление педиатра и врачей специалистов на родительском собрании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Сотрудничество с женской консультацией по педагогическому просвещению будущих мам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Осмотр узкими специалистами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Поздравление с днем медицинского работника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B64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Ильский парк культуры и отдыха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Ознакомительная экскурсия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B25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оспитательвоспитатели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подг. и ст.гр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Тематические экскурсии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оспитательвоспитатели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подг. и ст.гр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Целевые прогулки по экологической тропе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оспитательвоспитатели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подг. и ст.гр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Экскурсия в парк к памятнику «Никто не забыт и ничто не забыто»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оспитательвоспитатели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подг. и ст.гр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B64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МПК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МПК №1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тематике МПК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карт физического и нервно-психического развития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тетради здоровья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Заполнение листов адаптации вновь поступивших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нормативов физического и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психического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Разработка тематики консультаций для родителей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Повестка дня МПК №1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Физическое развитие детей. Уточнение групп здоровья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Адаптация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Динамика нервно-психического развития детей третьего года жизни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Речевое развитие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данных, документации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МПК №2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тематике МПК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Повестка дня МПК №2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работы по снижению простудных заболеваний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педагогов с семьей. Патронажи 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Эффективность утренней гимнастики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МПК №3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тематике МПК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Срез «Воспитание культуры поведения за столом»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Повестка дня МПК №3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физкультурно-оздоровительной работы в ДОУ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Выполнение режима дня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Воспитание культуры поведения за столом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04730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Л.С.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470271" w:rsidRDefault="007F1E5E" w:rsidP="00A735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271">
              <w:rPr>
                <w:rFonts w:ascii="Times New Roman" w:hAnsi="Times New Roman" w:cs="Times New Roman"/>
                <w:b/>
                <w:sz w:val="26"/>
                <w:szCs w:val="26"/>
              </w:rPr>
              <w:t>Площадка «Доктор Айболит»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Антропометрия, уточнение групп здоровья детей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мероприятий по профилактике простудных заболеваний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детей за квартал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274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профилактических мероприятий по каждой группе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274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«Правила СанПиН»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«Право детей на охрану здоровья – Конвенция о правах ребенка 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«О профилактике гриппа»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7F1E5E" w:rsidRPr="008B25B9" w:rsidTr="00DF46E9">
        <w:tc>
          <w:tcPr>
            <w:tcW w:w="624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8" w:type="dxa"/>
            <w:gridSpan w:val="2"/>
          </w:tcPr>
          <w:p w:rsidR="007F1E5E" w:rsidRPr="008B25B9" w:rsidRDefault="007F1E5E" w:rsidP="00A73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Консультации по запросам родителей</w:t>
            </w:r>
          </w:p>
        </w:tc>
        <w:tc>
          <w:tcPr>
            <w:tcW w:w="1417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92" w:type="dxa"/>
          </w:tcPr>
          <w:p w:rsidR="007F1E5E" w:rsidRPr="008B25B9" w:rsidRDefault="007F1E5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</w:tbl>
    <w:p w:rsidR="00573F94" w:rsidRDefault="00573F94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4FA" w:rsidRDefault="00D664FA" w:rsidP="00861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64FA">
        <w:rPr>
          <w:rFonts w:ascii="Times New Roman" w:hAnsi="Times New Roman" w:cs="Times New Roman"/>
          <w:b/>
          <w:sz w:val="36"/>
          <w:szCs w:val="36"/>
        </w:rPr>
        <w:lastRenderedPageBreak/>
        <w:t>Раздел 3. Взаимодействие ДОУ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4543"/>
        <w:gridCol w:w="1820"/>
        <w:gridCol w:w="2491"/>
      </w:tblGrid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3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и тестирование родителей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Анкета №2 «Взаимоотношения между родителем и ребенком»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Анкета №7 «Родители и ребенок». Структура дня семьи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Анкета №8 «Содержание общения с детьми в семье»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Анкета №9 «Состояние здоровья»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Анкета №10 «Причины частых простудных заболеваний у детей»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Тест: «Какой ты родитель»</w:t>
            </w:r>
          </w:p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          «Я и мой ребенок»</w:t>
            </w:r>
          </w:p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         «Готов ли ваш ребенок к ДОУ»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«Любимые блюда детей»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«Экологическое воспитание в семье»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664FA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по физическому воспитанию детей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Письменное домашнее задание «Мой ребенок и его индивидуальные особенности»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работа по проблемам нарушения прав ребенка в семье: 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Знакомство с нормативно-правовыми документами, регламентирующими права ребенка в семье и ДОУ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Разъяснение родителям юридического аспекта проблемы нарушения прав ребенка в семье и ДОУ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Формирование понимания обязанностей родителей, как необходимого условия личного роста взрослого человека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 годовому плану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Исследование семей воспитанников для выявления: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Типа семьи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статуса, основных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ценностей семьи, материального положения, образовательного уровня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Набора образовательных потребностей для повышения педагогической грамотности родителей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Опыта семейного воспитания ребенка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Уровня включения родителей в деятельность ДОУ</w:t>
            </w:r>
          </w:p>
          <w:p w:rsidR="00F759CB" w:rsidRPr="008B25B9" w:rsidRDefault="00F759CB" w:rsidP="00F759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Выявление семей социального риска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семей по социальным группам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с трудными семьями</w:t>
            </w:r>
          </w:p>
        </w:tc>
        <w:tc>
          <w:tcPr>
            <w:tcW w:w="1820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F759C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43" w:type="dxa"/>
          </w:tcPr>
          <w:p w:rsidR="00D664FA" w:rsidRPr="008B25B9" w:rsidRDefault="00F759C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детей в трудных се</w:t>
            </w:r>
            <w:r w:rsidR="009051A7" w:rsidRPr="008B25B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ьях</w:t>
            </w:r>
          </w:p>
        </w:tc>
        <w:tc>
          <w:tcPr>
            <w:tcW w:w="1820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едсетсра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воспитатели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43" w:type="dxa"/>
          </w:tcPr>
          <w:p w:rsidR="00D664FA" w:rsidRPr="008B25B9" w:rsidRDefault="009051A7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Посещение детей на дому для выявления необходимых условий развития детей</w:t>
            </w:r>
          </w:p>
        </w:tc>
        <w:tc>
          <w:tcPr>
            <w:tcW w:w="1820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Два раза в месяц</w:t>
            </w:r>
          </w:p>
        </w:tc>
        <w:tc>
          <w:tcPr>
            <w:tcW w:w="2491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9051A7" w:rsidP="00905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Знакомство с альбом по адаптации для родителей вновь прибывших детей «Здравствуй, малыш»</w:t>
            </w:r>
          </w:p>
        </w:tc>
        <w:tc>
          <w:tcPr>
            <w:tcW w:w="1820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 младшей группы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20165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43" w:type="dxa"/>
          </w:tcPr>
          <w:p w:rsidR="00D664FA" w:rsidRPr="008B25B9" w:rsidRDefault="009051A7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Дежурство родителей в группе</w:t>
            </w:r>
          </w:p>
        </w:tc>
        <w:tc>
          <w:tcPr>
            <w:tcW w:w="1820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D664FA" w:rsidRPr="008B25B9" w:rsidRDefault="009051A7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 младшей группы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43" w:type="dxa"/>
          </w:tcPr>
          <w:p w:rsidR="00D664FA" w:rsidRPr="008B25B9" w:rsidRDefault="008F14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Диагностирование нарушений прав ребенка в семье:</w:t>
            </w:r>
          </w:p>
          <w:p w:rsidR="008F147C" w:rsidRPr="008B25B9" w:rsidRDefault="008F147C" w:rsidP="008F14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детей </w:t>
            </w:r>
            <w:r w:rsidR="00201651" w:rsidRPr="008B25B9">
              <w:rPr>
                <w:rFonts w:ascii="Times New Roman" w:hAnsi="Times New Roman" w:cs="Times New Roman"/>
                <w:sz w:val="26"/>
                <w:szCs w:val="26"/>
              </w:rPr>
              <w:t>с психологическими проблемами</w:t>
            </w:r>
          </w:p>
          <w:p w:rsidR="00201651" w:rsidRPr="008B25B9" w:rsidRDefault="00201651" w:rsidP="008F14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Выявление родителей нарушающих права своих детей</w:t>
            </w:r>
          </w:p>
        </w:tc>
        <w:tc>
          <w:tcPr>
            <w:tcW w:w="1820" w:type="dxa"/>
          </w:tcPr>
          <w:p w:rsidR="00D664FA" w:rsidRPr="008B25B9" w:rsidRDefault="0020165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20165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43" w:type="dxa"/>
          </w:tcPr>
          <w:p w:rsidR="00D664FA" w:rsidRPr="008B25B9" w:rsidRDefault="00201651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с проблемными семьями: 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Выделение семей группы риска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семьями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совместной деятельности детей и родителей (праздники, развлечения)</w:t>
            </w:r>
          </w:p>
        </w:tc>
        <w:tc>
          <w:tcPr>
            <w:tcW w:w="1820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43" w:type="dxa"/>
          </w:tcPr>
          <w:p w:rsidR="00D664FA" w:rsidRPr="008B25B9" w:rsidRDefault="00201651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Создание пакета нормативно-правовой документации, обеспечивающей права ребенка в том числе: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Закон РФ «Об образовании»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Муниципальные документы, касающиеся образования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Семейный кодекс РФ</w:t>
            </w:r>
          </w:p>
          <w:p w:rsidR="00201651" w:rsidRPr="008B25B9" w:rsidRDefault="00201651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Конвенция о правах ребенка</w:t>
            </w:r>
          </w:p>
          <w:p w:rsidR="00D16D03" w:rsidRPr="008B25B9" w:rsidRDefault="00D16D03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Типовые положения ДОУ</w:t>
            </w:r>
          </w:p>
          <w:p w:rsidR="00D16D03" w:rsidRPr="008B25B9" w:rsidRDefault="00D16D03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Устав ДОУ</w:t>
            </w:r>
          </w:p>
          <w:p w:rsidR="00D16D03" w:rsidRPr="008B25B9" w:rsidRDefault="00D16D03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Положение о родительском комитете</w:t>
            </w:r>
          </w:p>
          <w:p w:rsidR="00D16D03" w:rsidRPr="008B25B9" w:rsidRDefault="00D16D03" w:rsidP="0020165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Договор с родителями</w:t>
            </w:r>
          </w:p>
        </w:tc>
        <w:tc>
          <w:tcPr>
            <w:tcW w:w="1820" w:type="dxa"/>
          </w:tcPr>
          <w:p w:rsidR="00D664FA" w:rsidRPr="008B25B9" w:rsidRDefault="0020165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годовому плану</w:t>
            </w:r>
          </w:p>
        </w:tc>
        <w:tc>
          <w:tcPr>
            <w:tcW w:w="2491" w:type="dxa"/>
          </w:tcPr>
          <w:p w:rsidR="00D664FA" w:rsidRPr="008B25B9" w:rsidRDefault="0020165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543" w:type="dxa"/>
          </w:tcPr>
          <w:p w:rsidR="00D664FA" w:rsidRPr="008B25B9" w:rsidRDefault="00D16D0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Маркетинг проблем ро</w:t>
            </w:r>
            <w:r w:rsidR="00DC0F6F" w:rsidRPr="008B25B9">
              <w:rPr>
                <w:rFonts w:ascii="Times New Roman" w:hAnsi="Times New Roman" w:cs="Times New Roman"/>
                <w:sz w:val="26"/>
                <w:szCs w:val="26"/>
              </w:rPr>
              <w:t>дителей в обучении и воспитании детей, изучение мотивов и потребностей родителей (анкетирование, беседы, вопрос-ответ)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Телефон доверия 69-6-47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Участие родителей в создании предметно-развивающего пространства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дня открытых дверей для ознакомления с деятельностью ДОУ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Знакомство родителей с программами воспитания и обучения, по которым работает ДОУ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воспитатели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родительского комитета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омитет</w:t>
            </w:r>
            <w:proofErr w:type="spellEnd"/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родительского комитета. Исполнение нормативно-правовых документов как одно из условий организации сотрудничества ДОУ и семьи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родительского комитета «Роль родительской общественности в жизни ДОУ. Организация и проведение новогодних утренников»</w:t>
            </w:r>
          </w:p>
        </w:tc>
        <w:tc>
          <w:tcPr>
            <w:tcW w:w="1820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D664FA" w:rsidRPr="008B25B9" w:rsidRDefault="00DC0F6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DC0F6F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родительского комитета: </w:t>
            </w:r>
          </w:p>
          <w:p w:rsidR="00DC0F6F" w:rsidRPr="008B25B9" w:rsidRDefault="00DC0F6F" w:rsidP="00DC0F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Роль семьи в охране жизни и здоровья детей</w:t>
            </w:r>
          </w:p>
          <w:p w:rsidR="00DC0F6F" w:rsidRPr="008B25B9" w:rsidRDefault="00DC0F6F" w:rsidP="00DC0F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ток-шоу «Моя семья»</w:t>
            </w:r>
          </w:p>
          <w:p w:rsidR="00DC0F6F" w:rsidRPr="008B25B9" w:rsidRDefault="00DC0F6F" w:rsidP="00DC0F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Организация праздничных мероприятий</w:t>
            </w:r>
          </w:p>
          <w:p w:rsidR="00DC0F6F" w:rsidRPr="008B25B9" w:rsidRDefault="00DC0F6F" w:rsidP="00DC0F6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акций «Наш дворик», «Красота спасет мир»</w:t>
            </w:r>
          </w:p>
        </w:tc>
        <w:tc>
          <w:tcPr>
            <w:tcW w:w="1820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43" w:type="dxa"/>
          </w:tcPr>
          <w:p w:rsidR="00D664FA" w:rsidRPr="008B25B9" w:rsidRDefault="0027275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дискуссионного клуба «Семейный очаг»</w:t>
            </w:r>
          </w:p>
        </w:tc>
        <w:tc>
          <w:tcPr>
            <w:tcW w:w="1820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Ст.воспитатель,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омитет</w:t>
            </w:r>
            <w:proofErr w:type="spellEnd"/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27275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«Семейный очаг»: «Конвенция о правах ребенка» -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ознакомление с основными положениями</w:t>
            </w:r>
          </w:p>
        </w:tc>
        <w:tc>
          <w:tcPr>
            <w:tcW w:w="1820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27275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«Семейный очаг»: «Нормативно-законодательные акты»</w:t>
            </w:r>
          </w:p>
        </w:tc>
        <w:tc>
          <w:tcPr>
            <w:tcW w:w="1820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«Семейный очаг»: «Соблюдение прав ребенка в ДОУ и семье. Тест «Моя семья. Межличностные отношения в семье»»</w:t>
            </w:r>
          </w:p>
        </w:tc>
        <w:tc>
          <w:tcPr>
            <w:tcW w:w="1820" w:type="dxa"/>
          </w:tcPr>
          <w:p w:rsidR="00D664FA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8731C2" w:rsidP="00873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«Семейный очаг»: «Родители и педагоги. Объединение усилий семьи и ДОУ по соблюдению прав ребенка»</w:t>
            </w:r>
          </w:p>
        </w:tc>
        <w:tc>
          <w:tcPr>
            <w:tcW w:w="1820" w:type="dxa"/>
          </w:tcPr>
          <w:p w:rsidR="00D664FA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«Семейный очаг»: «Дети –</w:t>
            </w:r>
            <w:r w:rsidR="004F56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наше будущее. Проблема здоровья детей»</w:t>
            </w:r>
          </w:p>
        </w:tc>
        <w:tc>
          <w:tcPr>
            <w:tcW w:w="1820" w:type="dxa"/>
          </w:tcPr>
          <w:p w:rsidR="00D664FA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D664FA" w:rsidRPr="008B25B9" w:rsidTr="003B5E7C">
        <w:tc>
          <w:tcPr>
            <w:tcW w:w="717" w:type="dxa"/>
          </w:tcPr>
          <w:p w:rsidR="00D664FA" w:rsidRPr="008B25B9" w:rsidRDefault="00D664FA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664FA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«Семейный очаг»: «Защитим детей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….»</w:t>
            </w:r>
          </w:p>
        </w:tc>
        <w:tc>
          <w:tcPr>
            <w:tcW w:w="1820" w:type="dxa"/>
          </w:tcPr>
          <w:p w:rsidR="00D664FA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D664FA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«Семейный очаг»: «Талант и личность»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272755" w:rsidRPr="008B25B9" w:rsidRDefault="008731C2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43" w:type="dxa"/>
          </w:tcPr>
          <w:p w:rsidR="00272755" w:rsidRPr="008B25B9" w:rsidRDefault="008731C2" w:rsidP="00873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клуба «Молодая семья»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272755" w:rsidRPr="008B25B9" w:rsidRDefault="008731C2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873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«Тренинг Адаптация ребенка в ДОУ»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272755" w:rsidRPr="008B25B9" w:rsidRDefault="008731C2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«Семейный кодекс РФ – документ, регулирующий правовые вопросы семейных отношений на основе действующей Конституции РФ и нового законодательства»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«Значение режима дня в сохранении эмоционального благополучия ребенка»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«Особенности организации питания детей раннего возраста в ДОУ и семье»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«Капризы ребенка. Вредные привычки (кусается)»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условий для развития сенсорных способностей детей»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«Закаливание – одно из сре</w:t>
            </w:r>
            <w:proofErr w:type="gramStart"/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>офилактики простудных заболеваний»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8731C2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«Молодая семья»: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0E8"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«Виды социальной помощи семье»</w:t>
            </w:r>
          </w:p>
        </w:tc>
        <w:tc>
          <w:tcPr>
            <w:tcW w:w="1820" w:type="dxa"/>
          </w:tcPr>
          <w:p w:rsidR="00272755" w:rsidRPr="008B25B9" w:rsidRDefault="00B970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2491" w:type="dxa"/>
          </w:tcPr>
          <w:p w:rsidR="00272755" w:rsidRPr="008B25B9" w:rsidRDefault="007A463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543" w:type="dxa"/>
          </w:tcPr>
          <w:p w:rsidR="00272755" w:rsidRPr="008B25B9" w:rsidRDefault="00BD71B0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родительского клуба «Островок безопасности»</w:t>
            </w:r>
          </w:p>
        </w:tc>
        <w:tc>
          <w:tcPr>
            <w:tcW w:w="1820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272755" w:rsidRPr="008B25B9" w:rsidRDefault="00BD71B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род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омитет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«Островок безопасности»: «Ребенок и дорога»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Заседание клуба «Островок безопасности»: «Ребенок и его здоровье»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E5F64" w:rsidRPr="008B25B9" w:rsidTr="003B5E7C">
        <w:tc>
          <w:tcPr>
            <w:tcW w:w="717" w:type="dxa"/>
          </w:tcPr>
          <w:p w:rsidR="002E5F64" w:rsidRPr="008B25B9" w:rsidRDefault="002E5F6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E5F64" w:rsidRPr="008B25B9" w:rsidRDefault="002E5F6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«Островок безопасности»: «Ребенок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дома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2E5F64" w:rsidRPr="008B25B9" w:rsidRDefault="002E5F6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2E5F64" w:rsidRPr="008B25B9" w:rsidRDefault="002E5F6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«Моё солнышко»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«В гостях у Ёжика»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«Мои ручки»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«В гости к нам пришли игрушки»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3B3A74" w:rsidRPr="008B25B9" w:rsidTr="003B5E7C">
        <w:tc>
          <w:tcPr>
            <w:tcW w:w="717" w:type="dxa"/>
          </w:tcPr>
          <w:p w:rsidR="003B3A74" w:rsidRPr="008B25B9" w:rsidRDefault="003B3A74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B3A74" w:rsidRPr="003B3A74" w:rsidRDefault="003B3A74" w:rsidP="002E5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A7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клуба «Педагогическая гостиная»: </w:t>
            </w:r>
            <w:r w:rsidRPr="003B3A74">
              <w:rPr>
                <w:rFonts w:ascii="Times New Roman" w:hAnsi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1820" w:type="dxa"/>
          </w:tcPr>
          <w:p w:rsidR="003B3A74" w:rsidRPr="00FD2575" w:rsidRDefault="003B3A74" w:rsidP="003A70C9">
            <w:pPr>
              <w:pStyle w:val="a4"/>
              <w:tabs>
                <w:tab w:val="left" w:pos="-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FD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3B3A74" w:rsidRDefault="003B3A74" w:rsidP="003B3A74">
            <w:r w:rsidRPr="00A47698">
              <w:rPr>
                <w:rFonts w:ascii="Times New Roman" w:hAnsi="Times New Roman"/>
                <w:sz w:val="24"/>
                <w:szCs w:val="24"/>
              </w:rPr>
              <w:t>Музыкальный руководитель и воспитатель группы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43" w:type="dxa"/>
          </w:tcPr>
          <w:p w:rsidR="00272755" w:rsidRPr="008B25B9" w:rsidRDefault="00A6687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Наглядная информация «Знакомство с  альбомом по адаптации «Здравствуй, детский сад!»»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руппы</w:t>
            </w:r>
            <w:proofErr w:type="spellEnd"/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газет «Папа, мама, я – спортивная семья»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Алкоголизм в семье – выпуск газеты в ДОУ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proofErr w:type="spellEnd"/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2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газеты для родителей учителем-логопедом «Советы логопеда» - «</w:t>
            </w:r>
            <w:r w:rsidR="00D24AE9" w:rsidRPr="008B25B9">
              <w:rPr>
                <w:rFonts w:ascii="Times New Roman" w:hAnsi="Times New Roman" w:cs="Times New Roman"/>
                <w:sz w:val="26"/>
                <w:szCs w:val="26"/>
              </w:rPr>
              <w:t>В игры играм – память развиваем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2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газеты для родителей учителем-логопедом «</w:t>
            </w:r>
            <w:r w:rsidR="00D24AE9" w:rsidRPr="008B25B9">
              <w:rPr>
                <w:rFonts w:ascii="Times New Roman" w:hAnsi="Times New Roman" w:cs="Times New Roman"/>
                <w:sz w:val="26"/>
                <w:szCs w:val="26"/>
              </w:rPr>
              <w:t>В игры играем – внимание развиваем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A66876" w:rsidP="00D2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газеты для родителей учителем-логопедом «</w:t>
            </w:r>
            <w:r w:rsidR="00D24AE9" w:rsidRPr="008B25B9">
              <w:rPr>
                <w:rFonts w:ascii="Times New Roman" w:hAnsi="Times New Roman" w:cs="Times New Roman"/>
                <w:sz w:val="26"/>
                <w:szCs w:val="26"/>
              </w:rPr>
              <w:t>В игры играем – восприятие развиваем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272755" w:rsidRPr="008B25B9" w:rsidRDefault="00A6687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FC1DB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бюллетеня «Наркомания – трагедия века»</w:t>
            </w:r>
          </w:p>
        </w:tc>
        <w:tc>
          <w:tcPr>
            <w:tcW w:w="1820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Ст.медсестра, воспитатели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FC1DB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Выпуск бюллетеня для родителей 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«Права ребенка»</w:t>
            </w:r>
          </w:p>
        </w:tc>
        <w:tc>
          <w:tcPr>
            <w:tcW w:w="1820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2491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272755" w:rsidRPr="008B25B9" w:rsidTr="003B5E7C">
        <w:tc>
          <w:tcPr>
            <w:tcW w:w="717" w:type="dxa"/>
          </w:tcPr>
          <w:p w:rsidR="00272755" w:rsidRPr="008B25B9" w:rsidRDefault="0027275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272755" w:rsidRPr="008B25B9" w:rsidRDefault="00FC1DB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родительских уголков  с наглядной пропагандой по вопросам семейного воспитания</w:t>
            </w:r>
          </w:p>
        </w:tc>
        <w:tc>
          <w:tcPr>
            <w:tcW w:w="1820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272755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24AE9" w:rsidRPr="008B25B9" w:rsidTr="003B5E7C">
        <w:tc>
          <w:tcPr>
            <w:tcW w:w="717" w:type="dxa"/>
          </w:tcPr>
          <w:p w:rsidR="00D24AE9" w:rsidRPr="008B25B9" w:rsidRDefault="00D24A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24AE9" w:rsidRPr="008B25B9" w:rsidRDefault="00D24AE9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буклета «Нужен ли ребенку логопед»</w:t>
            </w:r>
          </w:p>
        </w:tc>
        <w:tc>
          <w:tcPr>
            <w:tcW w:w="1820" w:type="dxa"/>
          </w:tcPr>
          <w:p w:rsidR="00D24AE9" w:rsidRPr="008B25B9" w:rsidRDefault="00D24A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D24AE9" w:rsidRPr="008B25B9" w:rsidRDefault="00D24A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151B3C" w:rsidRPr="008B25B9" w:rsidTr="003B5E7C">
        <w:tc>
          <w:tcPr>
            <w:tcW w:w="717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151B3C" w:rsidRPr="008B25B9" w:rsidRDefault="00151B3C" w:rsidP="007A4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Выпуск буклета «</w:t>
            </w:r>
            <w:r w:rsidR="007A463E">
              <w:rPr>
                <w:rFonts w:ascii="Times New Roman" w:hAnsi="Times New Roman" w:cs="Times New Roman"/>
                <w:sz w:val="26"/>
                <w:szCs w:val="26"/>
              </w:rPr>
              <w:t>Советы логопеда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A463E">
              <w:rPr>
                <w:rFonts w:ascii="Times New Roman" w:hAnsi="Times New Roman" w:cs="Times New Roman"/>
                <w:sz w:val="26"/>
                <w:szCs w:val="26"/>
              </w:rPr>
              <w:t xml:space="preserve"> «В игры играем - память развиваем»</w:t>
            </w:r>
          </w:p>
        </w:tc>
        <w:tc>
          <w:tcPr>
            <w:tcW w:w="1820" w:type="dxa"/>
          </w:tcPr>
          <w:p w:rsidR="00151B3C" w:rsidRPr="008B25B9" w:rsidRDefault="007A463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151B3C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1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07695B" w:rsidRPr="008B25B9" w:rsidTr="003B5E7C">
        <w:tc>
          <w:tcPr>
            <w:tcW w:w="717" w:type="dxa"/>
          </w:tcPr>
          <w:p w:rsidR="0007695B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07695B" w:rsidRPr="008B25B9" w:rsidRDefault="007A463E" w:rsidP="0007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газеты «Советы логопеда» «В игры играем – внимание развиваем»</w:t>
            </w:r>
          </w:p>
        </w:tc>
        <w:tc>
          <w:tcPr>
            <w:tcW w:w="1820" w:type="dxa"/>
          </w:tcPr>
          <w:p w:rsidR="0007695B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07695B" w:rsidRPr="008B25B9" w:rsidRDefault="007A463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D24AE9" w:rsidRPr="008B25B9" w:rsidTr="003B5E7C">
        <w:tc>
          <w:tcPr>
            <w:tcW w:w="717" w:type="dxa"/>
          </w:tcPr>
          <w:p w:rsidR="00D24AE9" w:rsidRPr="008B25B9" w:rsidRDefault="00D24AE9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D24AE9" w:rsidRPr="008B25B9" w:rsidRDefault="007A463E" w:rsidP="007A4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газеты «В игры играем – восприятие развиваем</w:t>
            </w:r>
            <w:r w:rsidR="00D24AE9"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D24AE9" w:rsidRPr="008B25B9" w:rsidRDefault="007A463E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D24AE9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1" w:type="dxa"/>
          </w:tcPr>
          <w:p w:rsidR="00D24AE9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C400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альбома   «Правовой помощник»</w:t>
            </w:r>
          </w:p>
        </w:tc>
        <w:tc>
          <w:tcPr>
            <w:tcW w:w="1820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C400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журнала листовок «Ребенок имеет право»</w:t>
            </w:r>
          </w:p>
        </w:tc>
        <w:tc>
          <w:tcPr>
            <w:tcW w:w="1820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2491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C400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стенда «Правовое просвещение родителей»</w:t>
            </w:r>
          </w:p>
        </w:tc>
        <w:tc>
          <w:tcPr>
            <w:tcW w:w="1820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491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Тимощенко Н.А.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43" w:type="dxa"/>
          </w:tcPr>
          <w:p w:rsidR="00FC1DBC" w:rsidRPr="008B25B9" w:rsidRDefault="00EC4005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Общие родительские собрания</w:t>
            </w:r>
          </w:p>
        </w:tc>
        <w:tc>
          <w:tcPr>
            <w:tcW w:w="1820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C4005" w:rsidP="00D66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Общее родительское собрание №1:</w:t>
            </w:r>
          </w:p>
          <w:p w:rsidR="00EC4005" w:rsidRPr="008B25B9" w:rsidRDefault="00EC4005" w:rsidP="00EC40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Готовность ребенка к поступлению в ДОУ</w:t>
            </w:r>
          </w:p>
          <w:p w:rsidR="00EC4005" w:rsidRPr="008B25B9" w:rsidRDefault="00EC4005" w:rsidP="00EC40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Задачи ДОУ на новый учебный год</w:t>
            </w:r>
          </w:p>
          <w:p w:rsidR="00EC4005" w:rsidRPr="008B25B9" w:rsidRDefault="00EC4005" w:rsidP="00EC40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работы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логопункта</w:t>
            </w:r>
            <w:proofErr w:type="spellEnd"/>
          </w:p>
          <w:p w:rsidR="00EC4005" w:rsidRPr="008B25B9" w:rsidRDefault="00EC4005" w:rsidP="00EC40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Внимание: ребенок в опасности! (Основы безопасности жизнедеятельности детей)</w:t>
            </w:r>
          </w:p>
          <w:p w:rsidR="00EC4005" w:rsidRPr="008B25B9" w:rsidRDefault="00EC4005" w:rsidP="00EC400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Выборы родительского комитета</w:t>
            </w:r>
          </w:p>
        </w:tc>
        <w:tc>
          <w:tcPr>
            <w:tcW w:w="1820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FC1DBC" w:rsidRPr="008B25B9" w:rsidRDefault="00EC4005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ст.воспитатель, сотрудник ОВД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EC4005" w:rsidRPr="008B25B9" w:rsidRDefault="00EC4005" w:rsidP="00EC40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Общее родительское собрание №</w:t>
            </w:r>
            <w:r w:rsidR="0008747D"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C1DBC" w:rsidRPr="008B25B9" w:rsidRDefault="00FA3758" w:rsidP="00FA37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Обязанности родителей и права ребенка </w:t>
            </w:r>
          </w:p>
          <w:p w:rsidR="00FA3758" w:rsidRPr="008B25B9" w:rsidRDefault="00FA3758" w:rsidP="00151B3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 ДОУ, учитель-логопед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A3758" w:rsidRPr="008B25B9" w:rsidRDefault="00FA3758" w:rsidP="00FA37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Общее родительское собрание №3:</w:t>
            </w:r>
          </w:p>
          <w:p w:rsidR="00FC1DBC" w:rsidRPr="008B25B9" w:rsidRDefault="00FA3758" w:rsidP="00FA37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Итоги работы ДОУ за учебный год</w:t>
            </w:r>
          </w:p>
          <w:p w:rsidR="00FA3758" w:rsidRPr="008B25B9" w:rsidRDefault="00FA3758" w:rsidP="00FA37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Подготовка к летне-оздоровительному периоду</w:t>
            </w:r>
          </w:p>
          <w:p w:rsidR="00FA3758" w:rsidRPr="008B25B9" w:rsidRDefault="00FA3758" w:rsidP="00FA37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Отчет о работе родительского комитета</w:t>
            </w:r>
          </w:p>
          <w:p w:rsidR="00151B3C" w:rsidRPr="008B25B9" w:rsidRDefault="00151B3C" w:rsidP="00FA375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Поговори со мной, мама</w:t>
            </w:r>
          </w:p>
        </w:tc>
        <w:tc>
          <w:tcPr>
            <w:tcW w:w="1820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91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 АХР,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род.комитет</w:t>
            </w:r>
            <w:proofErr w:type="spellEnd"/>
            <w:r w:rsidR="00151B3C" w:rsidRPr="008B25B9">
              <w:rPr>
                <w:rFonts w:ascii="Times New Roman" w:hAnsi="Times New Roman" w:cs="Times New Roman"/>
                <w:sz w:val="26"/>
                <w:szCs w:val="26"/>
              </w:rPr>
              <w:t>, учитель-логопед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43" w:type="dxa"/>
          </w:tcPr>
          <w:p w:rsidR="00FC1DBC" w:rsidRPr="008B25B9" w:rsidRDefault="00FA375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групповых родительских собраний</w:t>
            </w:r>
          </w:p>
        </w:tc>
        <w:tc>
          <w:tcPr>
            <w:tcW w:w="1820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 в квартал по плану воспитателей</w:t>
            </w:r>
          </w:p>
        </w:tc>
        <w:tc>
          <w:tcPr>
            <w:tcW w:w="2491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543" w:type="dxa"/>
          </w:tcPr>
          <w:p w:rsidR="00FC1DBC" w:rsidRPr="008B25B9" w:rsidRDefault="00FA375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Проведение итоговых занятий для родителей</w:t>
            </w:r>
          </w:p>
        </w:tc>
        <w:tc>
          <w:tcPr>
            <w:tcW w:w="1820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43" w:type="dxa"/>
          </w:tcPr>
          <w:p w:rsidR="00FC1DBC" w:rsidRPr="008B25B9" w:rsidRDefault="00FA375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с родителями по благоустройству территории</w:t>
            </w:r>
          </w:p>
        </w:tc>
        <w:tc>
          <w:tcPr>
            <w:tcW w:w="1820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Октябрь, апрель</w:t>
            </w:r>
          </w:p>
        </w:tc>
        <w:tc>
          <w:tcPr>
            <w:tcW w:w="2491" w:type="dxa"/>
          </w:tcPr>
          <w:p w:rsidR="00FC1DBC" w:rsidRPr="008B25B9" w:rsidRDefault="00FA375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43" w:type="dxa"/>
          </w:tcPr>
          <w:p w:rsidR="00FC1DBC" w:rsidRPr="008B25B9" w:rsidRDefault="00BF3D8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Участие родителей в тематических выставках, конкурсах, ярмарках.</w:t>
            </w:r>
          </w:p>
        </w:tc>
        <w:tc>
          <w:tcPr>
            <w:tcW w:w="1820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91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8B25B9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Чудеса в</w:t>
            </w:r>
            <w:r w:rsidR="00BF3D8C" w:rsidRPr="008B25B9">
              <w:rPr>
                <w:rFonts w:ascii="Times New Roman" w:hAnsi="Times New Roman" w:cs="Times New Roman"/>
                <w:sz w:val="26"/>
                <w:szCs w:val="26"/>
              </w:rPr>
              <w:t>округ нас (поделки из природного материала)</w:t>
            </w:r>
          </w:p>
        </w:tc>
        <w:tc>
          <w:tcPr>
            <w:tcW w:w="1820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BF3D8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«Урожай моей семьи»</w:t>
            </w:r>
          </w:p>
        </w:tc>
        <w:tc>
          <w:tcPr>
            <w:tcW w:w="1820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BF3D8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Фотовыставка «Осенние праздники и развлечения»</w:t>
            </w:r>
          </w:p>
        </w:tc>
        <w:tc>
          <w:tcPr>
            <w:tcW w:w="1820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инструктор ФК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BF3D8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«Осенний букет»</w:t>
            </w:r>
          </w:p>
        </w:tc>
        <w:tc>
          <w:tcPr>
            <w:tcW w:w="1820" w:type="dxa"/>
          </w:tcPr>
          <w:p w:rsidR="00FC1DBC" w:rsidRPr="008B25B9" w:rsidRDefault="00BF3D8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FC1DBC" w:rsidRPr="008B25B9" w:rsidRDefault="009537E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0548C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«Народное творчество кубанской семьи»</w:t>
            </w:r>
          </w:p>
        </w:tc>
        <w:tc>
          <w:tcPr>
            <w:tcW w:w="1820" w:type="dxa"/>
          </w:tcPr>
          <w:p w:rsidR="00FC1DBC" w:rsidRPr="008B25B9" w:rsidRDefault="000548C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FC1DBC" w:rsidRPr="008B25B9" w:rsidRDefault="000548C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0548C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</w:t>
            </w:r>
            <w:r w:rsidR="00B337C6"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«Зимушка хрустальная»</w:t>
            </w:r>
          </w:p>
        </w:tc>
        <w:tc>
          <w:tcPr>
            <w:tcW w:w="1820" w:type="dxa"/>
          </w:tcPr>
          <w:p w:rsidR="00FC1DBC" w:rsidRPr="008B25B9" w:rsidRDefault="00B337C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FC1DBC" w:rsidRPr="008B25B9" w:rsidRDefault="00B337C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B337C6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Фотовыставка «Новогодние и Рождественские праздники»</w:t>
            </w:r>
          </w:p>
        </w:tc>
        <w:tc>
          <w:tcPr>
            <w:tcW w:w="1820" w:type="dxa"/>
          </w:tcPr>
          <w:p w:rsidR="00FC1DBC" w:rsidRPr="008B25B9" w:rsidRDefault="00B337C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FC1DBC" w:rsidRPr="008B25B9" w:rsidRDefault="00B337C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proofErr w:type="spellEnd"/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753A80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Изготовление кормушек для птиц «Рано утором на опушке мы повесили кормушку»</w:t>
            </w:r>
          </w:p>
        </w:tc>
        <w:tc>
          <w:tcPr>
            <w:tcW w:w="1820" w:type="dxa"/>
          </w:tcPr>
          <w:p w:rsidR="00FC1DBC" w:rsidRPr="008B25B9" w:rsidRDefault="00753A8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FC1DBC" w:rsidRPr="008B25B9" w:rsidRDefault="00753A80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Воспитатели, ст.воспитатель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Вернисаж «Кто знает правила движения, тому почет и уважение»</w:t>
            </w:r>
          </w:p>
        </w:tc>
        <w:tc>
          <w:tcPr>
            <w:tcW w:w="1820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Фотовыставка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«Вот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наши мамы»</w:t>
            </w:r>
          </w:p>
        </w:tc>
        <w:tc>
          <w:tcPr>
            <w:tcW w:w="1820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Пасхальная ярмарка</w:t>
            </w:r>
          </w:p>
        </w:tc>
        <w:tc>
          <w:tcPr>
            <w:tcW w:w="1820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Смотр-конкурс семейных поделок на тему «День победы»</w:t>
            </w:r>
          </w:p>
        </w:tc>
        <w:tc>
          <w:tcPr>
            <w:tcW w:w="1820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91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консультаций по проблемам воспитания и развития детей</w:t>
            </w:r>
          </w:p>
        </w:tc>
        <w:tc>
          <w:tcPr>
            <w:tcW w:w="1820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«Социально-психологическая адаптация ребенка в обществе»</w:t>
            </w:r>
          </w:p>
        </w:tc>
        <w:tc>
          <w:tcPr>
            <w:tcW w:w="1820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3B5E7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«Критерии готовности ребенка к школьному обучению»</w:t>
            </w:r>
          </w:p>
        </w:tc>
        <w:tc>
          <w:tcPr>
            <w:tcW w:w="1820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FC1DBC" w:rsidRPr="008B25B9" w:rsidRDefault="003B5E7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МСОШ № 14</w:t>
            </w:r>
          </w:p>
        </w:tc>
      </w:tr>
      <w:tr w:rsidR="00151B3C" w:rsidRPr="008B25B9" w:rsidTr="003B5E7C">
        <w:tc>
          <w:tcPr>
            <w:tcW w:w="717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151B3C" w:rsidRPr="008B25B9" w:rsidRDefault="0080006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Речевые нарушения и причины их возникновения</w:t>
            </w:r>
          </w:p>
        </w:tc>
        <w:tc>
          <w:tcPr>
            <w:tcW w:w="1820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91" w:type="dxa"/>
          </w:tcPr>
          <w:p w:rsidR="00151B3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0D3F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Правовой помощник</w:t>
            </w:r>
          </w:p>
        </w:tc>
        <w:tc>
          <w:tcPr>
            <w:tcW w:w="1820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151B3C" w:rsidRPr="008B25B9" w:rsidTr="003B5E7C">
        <w:tc>
          <w:tcPr>
            <w:tcW w:w="717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151B3C" w:rsidRPr="008B25B9" w:rsidRDefault="0080006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Речевая готовность к школе</w:t>
            </w:r>
          </w:p>
        </w:tc>
        <w:tc>
          <w:tcPr>
            <w:tcW w:w="1820" w:type="dxa"/>
          </w:tcPr>
          <w:p w:rsidR="00151B3C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151B3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0D3F93" w:rsidP="00151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</w:t>
            </w:r>
            <w:r w:rsidR="00151B3C" w:rsidRPr="008B25B9">
              <w:rPr>
                <w:rFonts w:ascii="Times New Roman" w:hAnsi="Times New Roman" w:cs="Times New Roman"/>
                <w:sz w:val="26"/>
                <w:szCs w:val="26"/>
              </w:rPr>
              <w:t>Ранее обучение чтению: за и против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20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91" w:type="dxa"/>
          </w:tcPr>
          <w:p w:rsidR="00FC1DBC" w:rsidRPr="008B25B9" w:rsidRDefault="000D3F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800068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подражания для речевого развития ребенка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FC1DB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07695B" w:rsidRPr="008B25B9" w:rsidTr="003B5E7C">
        <w:tc>
          <w:tcPr>
            <w:tcW w:w="717" w:type="dxa"/>
          </w:tcPr>
          <w:p w:rsidR="0007695B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07695B" w:rsidRPr="008B25B9" w:rsidRDefault="0007695B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Воспитание сказкой</w:t>
            </w:r>
          </w:p>
        </w:tc>
        <w:tc>
          <w:tcPr>
            <w:tcW w:w="1820" w:type="dxa"/>
          </w:tcPr>
          <w:p w:rsidR="0007695B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91" w:type="dxa"/>
          </w:tcPr>
          <w:p w:rsidR="0007695B" w:rsidRPr="008B25B9" w:rsidRDefault="0007695B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Беккер Ю.А.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Роль семьи в формировании личности ребенка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491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151B3C" w:rsidRPr="008B25B9" w:rsidTr="003B5E7C">
        <w:tc>
          <w:tcPr>
            <w:tcW w:w="717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151B3C" w:rsidRPr="008B25B9" w:rsidRDefault="00151B3C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91" w:type="dxa"/>
          </w:tcPr>
          <w:p w:rsidR="00151B3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800068" w:rsidP="00151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семьи в коммуникативном развитии ребенка</w:t>
            </w:r>
          </w:p>
        </w:tc>
        <w:tc>
          <w:tcPr>
            <w:tcW w:w="1820" w:type="dxa"/>
          </w:tcPr>
          <w:p w:rsidR="00FC1DBC" w:rsidRPr="008B25B9" w:rsidRDefault="00151B3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FC1DB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Балюк Е.А.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«Культурно наследие народов Кубани»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FC1DB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Л.С.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Телевизор – друг или враг?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491" w:type="dxa"/>
          </w:tcPr>
          <w:p w:rsidR="00FC1DB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Матюшевская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Консультация «Как правильно использовать летний отдых»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91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Ст.медсестра, воспитатели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FC1DBC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Роль семьи в коммуникативном развитии ребенка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91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Круглый стол:</w:t>
            </w:r>
          </w:p>
          <w:p w:rsidR="00ED3C93" w:rsidRPr="008B25B9" w:rsidRDefault="00ED3C93" w:rsidP="00ED3C9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Защита прав и достоинства маленького ребенка: координация усилий семьи и ДОУ</w:t>
            </w:r>
          </w:p>
          <w:p w:rsidR="00ED3C93" w:rsidRPr="008B25B9" w:rsidRDefault="00ED3C93" w:rsidP="00ED3C9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Мы живем на Кубани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91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FC1DBC" w:rsidRPr="008B25B9" w:rsidTr="003B5E7C">
        <w:tc>
          <w:tcPr>
            <w:tcW w:w="717" w:type="dxa"/>
          </w:tcPr>
          <w:p w:rsidR="00FC1DBC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43" w:type="dxa"/>
          </w:tcPr>
          <w:p w:rsidR="00FC1DBC" w:rsidRPr="008B25B9" w:rsidRDefault="00ED3C93" w:rsidP="00D6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Семинар-практикум «Неталантливых детей не бывает»</w:t>
            </w:r>
          </w:p>
        </w:tc>
        <w:tc>
          <w:tcPr>
            <w:tcW w:w="1820" w:type="dxa"/>
          </w:tcPr>
          <w:p w:rsidR="00FC1DBC" w:rsidRPr="008B25B9" w:rsidRDefault="00ED3C9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91" w:type="dxa"/>
          </w:tcPr>
          <w:p w:rsidR="00FC1DBC" w:rsidRPr="008B25B9" w:rsidRDefault="008000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Л.С.</w:t>
            </w:r>
          </w:p>
        </w:tc>
      </w:tr>
      <w:tr w:rsidR="000D3F93" w:rsidRPr="008B25B9" w:rsidTr="003B5E7C">
        <w:tc>
          <w:tcPr>
            <w:tcW w:w="717" w:type="dxa"/>
          </w:tcPr>
          <w:p w:rsidR="000D3F93" w:rsidRPr="008B25B9" w:rsidRDefault="00470271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43" w:type="dxa"/>
          </w:tcPr>
          <w:p w:rsidR="00ED3C93" w:rsidRPr="008B25B9" w:rsidRDefault="00ED3C93" w:rsidP="00ED3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Акция  «Не болей-ка»:</w:t>
            </w:r>
          </w:p>
          <w:p w:rsidR="00ED3C93" w:rsidRPr="008B25B9" w:rsidRDefault="00ED3C93" w:rsidP="00ED3C9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журнала народных рецептов для ЧБД</w:t>
            </w:r>
          </w:p>
          <w:p w:rsidR="00ED3C93" w:rsidRPr="008B25B9" w:rsidRDefault="00ED3C93" w:rsidP="00ED3C9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Оформление книги «Лучший витаминный салат для детей»</w:t>
            </w:r>
          </w:p>
          <w:p w:rsidR="00ED3C93" w:rsidRPr="008B25B9" w:rsidRDefault="00ED3C93" w:rsidP="00ED3C9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Кулинарный класс на лучший витаминный салат</w:t>
            </w:r>
          </w:p>
        </w:tc>
        <w:tc>
          <w:tcPr>
            <w:tcW w:w="1820" w:type="dxa"/>
          </w:tcPr>
          <w:p w:rsidR="000D3F93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DE3A68" w:rsidRPr="008B25B9" w:rsidRDefault="00DE3A68" w:rsidP="00DE3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  <w:p w:rsidR="00DE3A68" w:rsidRPr="008B25B9" w:rsidRDefault="00DE3A68" w:rsidP="00DE3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A68" w:rsidRPr="008B25B9" w:rsidRDefault="00DE3A68" w:rsidP="00DE3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  <w:p w:rsidR="00DE3A68" w:rsidRPr="008B25B9" w:rsidRDefault="00DE3A68" w:rsidP="00DE3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A68" w:rsidRPr="008B25B9" w:rsidRDefault="00DE3A68" w:rsidP="00DE3A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2491" w:type="dxa"/>
          </w:tcPr>
          <w:p w:rsidR="000D3F93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Ст.воспитатель, ст.медсестра, воспитатели</w:t>
            </w:r>
          </w:p>
        </w:tc>
      </w:tr>
    </w:tbl>
    <w:p w:rsidR="00D664FA" w:rsidRDefault="00D664FA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B9" w:rsidRDefault="008B25B9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068" w:rsidRDefault="008000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068" w:rsidRDefault="008000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Раздел 4. Административно-хозяйственная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060"/>
        <w:gridCol w:w="1555"/>
        <w:gridCol w:w="2145"/>
      </w:tblGrid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60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благоустройству территории. Составление плана развития МТБ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45" w:type="dxa"/>
          </w:tcPr>
          <w:p w:rsidR="002F1FE8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DE3A68" w:rsidRPr="008B25B9" w:rsidRDefault="002F1F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маркировки мебели и подбора мебели в группах ДОУ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2F1FE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  <w:r w:rsidR="00DE3A68" w:rsidRPr="008B25B9">
              <w:rPr>
                <w:rFonts w:ascii="Times New Roman" w:hAnsi="Times New Roman" w:cs="Times New Roman"/>
                <w:sz w:val="26"/>
                <w:szCs w:val="26"/>
              </w:rPr>
              <w:t>, ст.воспитатель, 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обеспечению ДОУ новыми пособиями и мебелью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Приказ по организации питания в ДОУ, назначение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proofErr w:type="gramEnd"/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Оперативное совещание по подготовке ДОУ к новому учебному году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составлению новых локальных актов. Устава ДОУ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административного совета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– результаты обследования здания, помещений ДОУ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обновлению мягкого инвентаря – шторы, пододеяльники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60" w:type="dxa"/>
          </w:tcPr>
          <w:p w:rsidR="00DE3A68" w:rsidRPr="008B25B9" w:rsidRDefault="00DE3A68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Рейд по проверке санитарного состояния групп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ОТ, 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 АХР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60" w:type="dxa"/>
          </w:tcPr>
          <w:p w:rsidR="00DE3A68" w:rsidRPr="008B25B9" w:rsidRDefault="00717626" w:rsidP="00717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оформлению ДОУ к Новому году</w:t>
            </w:r>
          </w:p>
        </w:tc>
        <w:tc>
          <w:tcPr>
            <w:tcW w:w="155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0" w:type="dxa"/>
          </w:tcPr>
          <w:p w:rsidR="00DE3A68" w:rsidRPr="008B25B9" w:rsidRDefault="00717626" w:rsidP="002F1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2F1FE8">
              <w:rPr>
                <w:rFonts w:ascii="Times New Roman" w:hAnsi="Times New Roman" w:cs="Times New Roman"/>
                <w:sz w:val="26"/>
                <w:szCs w:val="26"/>
              </w:rPr>
              <w:t>выполнения норм питания</w:t>
            </w:r>
            <w:r w:rsidR="006F4BD5">
              <w:rPr>
                <w:rFonts w:ascii="Times New Roman" w:hAnsi="Times New Roman" w:cs="Times New Roman"/>
                <w:sz w:val="26"/>
                <w:szCs w:val="26"/>
              </w:rPr>
              <w:t>, стоимости питания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 Консультация родителей по организации дополнительного питания в семье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Разработка плана профилактических мероприятий по ОРЗ и гриппу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155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Рейд комиссии по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по группам, на пищеблок, в прачечную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в ДОУ по эстетике оформления помещений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proofErr w:type="spell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отпусков. Просмотр трудовых книжек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составлению новых локальных актов и нормативной документации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Составление новогоднего меню для детей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Анкетирование «Любимые блюда детей»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1555" w:type="dxa"/>
          </w:tcPr>
          <w:p w:rsidR="00DE3A68" w:rsidRPr="008B25B9" w:rsidRDefault="00B61703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0" w:type="dxa"/>
          </w:tcPr>
          <w:p w:rsidR="00DE3A68" w:rsidRPr="008B25B9" w:rsidRDefault="00717626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Очистка крыши. Ревизия электропроводки в ДОУ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  <w:proofErr w:type="spell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омитет</w:t>
            </w:r>
            <w:proofErr w:type="spellEnd"/>
          </w:p>
        </w:tc>
      </w:tr>
      <w:tr w:rsidR="00DE3A68" w:rsidRPr="008B25B9" w:rsidTr="00F5725F">
        <w:tc>
          <w:tcPr>
            <w:tcW w:w="811" w:type="dxa"/>
          </w:tcPr>
          <w:p w:rsidR="00DE3A68" w:rsidRPr="008B25B9" w:rsidRDefault="00DE3A68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31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0" w:type="dxa"/>
          </w:tcPr>
          <w:p w:rsidR="00DE3A68" w:rsidRPr="008B25B9" w:rsidRDefault="00B61703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Ревизия продуктов склада.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 закладкой продуктов</w:t>
            </w:r>
          </w:p>
        </w:tc>
        <w:tc>
          <w:tcPr>
            <w:tcW w:w="1555" w:type="dxa"/>
          </w:tcPr>
          <w:p w:rsidR="00DE3A68" w:rsidRPr="008B25B9" w:rsidRDefault="00DE3A68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DE3A68" w:rsidRPr="008B25B9" w:rsidRDefault="00717626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60" w:type="dxa"/>
          </w:tcPr>
          <w:p w:rsidR="00CF311F" w:rsidRPr="008B25B9" w:rsidRDefault="00CF311F" w:rsidP="003A7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555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60" w:type="dxa"/>
          </w:tcPr>
          <w:p w:rsidR="00CF311F" w:rsidRPr="008B25B9" w:rsidRDefault="00CF311F" w:rsidP="003A7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Разработка плана развития ДОУ</w:t>
            </w:r>
          </w:p>
        </w:tc>
        <w:tc>
          <w:tcPr>
            <w:tcW w:w="1555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3A7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Заведующий, попечительский совет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Состояние охраны труда на пищеблоке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CF3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60" w:type="dxa"/>
          </w:tcPr>
          <w:p w:rsidR="00CF311F" w:rsidRPr="008B25B9" w:rsidRDefault="00CF311F" w:rsidP="00A85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организации питания 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совет по питания, комиссия по ТБ и </w:t>
            </w:r>
            <w:proofErr w:type="gramStart"/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Круглый стол «Выполнение санэпидрежима в ДОУ»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 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за 2 квартал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дополнительному освещению ДОУ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B72B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состояния документации по питанию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, зам зав по АХР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благоустройству территории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АХР, коллектив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Производственное собрание «Формирование ЗОЖ»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6D5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Срез по возрастным группам «Сфор</w:t>
            </w:r>
            <w:r w:rsidR="006D582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ированность у детей навыков самообслуживания»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Оперативное совещание по итогам анализа питания в ДОУ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упорядочению номенклатуры дел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благоустройству территории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АХР, коллектив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детей по группам здоровья на конец учебного года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Углубленный медосмотр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поликлиники 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Закупка материалов для ремонтных работ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Зам зав по АХР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накопительной ведомости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Ст.медсестра, Заведующий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за 3 квартал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территории, смотр-конкурс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Прием заявлений для прохождения аттестации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</w:p>
        </w:tc>
      </w:tr>
      <w:tr w:rsidR="00CF311F" w:rsidRPr="008B25B9" w:rsidTr="00F5725F">
        <w:tc>
          <w:tcPr>
            <w:tcW w:w="811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0" w:type="dxa"/>
          </w:tcPr>
          <w:p w:rsidR="00CF311F" w:rsidRPr="008B25B9" w:rsidRDefault="00CF311F" w:rsidP="00DE3A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Работа по оформлению нормативных документов</w:t>
            </w:r>
          </w:p>
        </w:tc>
        <w:tc>
          <w:tcPr>
            <w:tcW w:w="155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5" w:type="dxa"/>
          </w:tcPr>
          <w:p w:rsidR="00CF311F" w:rsidRPr="008B25B9" w:rsidRDefault="00CF311F" w:rsidP="00861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B9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</w:tbl>
    <w:p w:rsidR="00DE3A68" w:rsidRP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68" w:rsidRDefault="00DE3A68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8610FF">
      <w:pPr>
        <w:jc w:val="center"/>
        <w:rPr>
          <w:rFonts w:ascii="Times New Roman" w:hAnsi="Times New Roman" w:cs="Times New Roman"/>
          <w:sz w:val="28"/>
          <w:szCs w:val="28"/>
        </w:rPr>
        <w:sectPr w:rsidR="00F57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25F" w:rsidRDefault="00F5725F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F5725F" w:rsidRDefault="00F5725F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ДС ОВ №  7</w:t>
      </w:r>
    </w:p>
    <w:p w:rsidR="00F5725F" w:rsidRDefault="00F5725F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______________Г.В.Шевченко</w:t>
      </w:r>
    </w:p>
    <w:p w:rsidR="00F5725F" w:rsidRDefault="00F5725F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____от ________201</w:t>
      </w:r>
      <w:r w:rsidR="008000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5725F" w:rsidRDefault="00F5725F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годовому плану</w:t>
      </w:r>
    </w:p>
    <w:p w:rsidR="00F5725F" w:rsidRDefault="00800068" w:rsidP="00F57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5725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725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5725F" w:rsidRDefault="00F5725F" w:rsidP="00F57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F57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25F" w:rsidRDefault="00F5725F" w:rsidP="00F57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25F" w:rsidRPr="00F5725F" w:rsidRDefault="00F5725F" w:rsidP="00F572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25F">
        <w:rPr>
          <w:rFonts w:ascii="Times New Roman" w:hAnsi="Times New Roman" w:cs="Times New Roman"/>
          <w:b/>
          <w:sz w:val="56"/>
          <w:szCs w:val="56"/>
        </w:rPr>
        <w:t xml:space="preserve">Комплекс мероприятий «Здоровье» МБДОУ ДС ОВ № 7 </w:t>
      </w:r>
    </w:p>
    <w:p w:rsidR="00F5725F" w:rsidRPr="00F5725F" w:rsidRDefault="00F5725F" w:rsidP="00F572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725F">
        <w:rPr>
          <w:rFonts w:ascii="Times New Roman" w:hAnsi="Times New Roman" w:cs="Times New Roman"/>
          <w:b/>
          <w:sz w:val="56"/>
          <w:szCs w:val="56"/>
        </w:rPr>
        <w:t>пгт Ильского МО Северский район</w:t>
      </w:r>
    </w:p>
    <w:sectPr w:rsidR="00F5725F" w:rsidRPr="00F5725F" w:rsidSect="00F572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C27"/>
    <w:multiLevelType w:val="hybridMultilevel"/>
    <w:tmpl w:val="B52272A6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283E"/>
    <w:multiLevelType w:val="hybridMultilevel"/>
    <w:tmpl w:val="01CAE474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659C4"/>
    <w:multiLevelType w:val="hybridMultilevel"/>
    <w:tmpl w:val="F3AE199A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C4FCB"/>
    <w:multiLevelType w:val="hybridMultilevel"/>
    <w:tmpl w:val="BB60EB16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2F38"/>
    <w:multiLevelType w:val="hybridMultilevel"/>
    <w:tmpl w:val="81FC149A"/>
    <w:lvl w:ilvl="0" w:tplc="026E8A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32F1B"/>
    <w:multiLevelType w:val="hybridMultilevel"/>
    <w:tmpl w:val="BBBCCE78"/>
    <w:lvl w:ilvl="0" w:tplc="026E8A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77F5C"/>
    <w:multiLevelType w:val="hybridMultilevel"/>
    <w:tmpl w:val="0CE05264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C70E7"/>
    <w:multiLevelType w:val="hybridMultilevel"/>
    <w:tmpl w:val="EF1A68B4"/>
    <w:lvl w:ilvl="0" w:tplc="6118418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B5905"/>
    <w:multiLevelType w:val="hybridMultilevel"/>
    <w:tmpl w:val="D66452D2"/>
    <w:lvl w:ilvl="0" w:tplc="026E8A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627C4"/>
    <w:multiLevelType w:val="hybridMultilevel"/>
    <w:tmpl w:val="AD5ADF66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952FA"/>
    <w:multiLevelType w:val="hybridMultilevel"/>
    <w:tmpl w:val="C6D6A24E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72F2F"/>
    <w:multiLevelType w:val="hybridMultilevel"/>
    <w:tmpl w:val="AEE88EF4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24A8A"/>
    <w:multiLevelType w:val="hybridMultilevel"/>
    <w:tmpl w:val="C18CAFBE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52AE0"/>
    <w:multiLevelType w:val="hybridMultilevel"/>
    <w:tmpl w:val="A6EE6BCE"/>
    <w:lvl w:ilvl="0" w:tplc="350C7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56CA2"/>
    <w:multiLevelType w:val="hybridMultilevel"/>
    <w:tmpl w:val="1D8AADA2"/>
    <w:lvl w:ilvl="0" w:tplc="723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745AD"/>
    <w:multiLevelType w:val="hybridMultilevel"/>
    <w:tmpl w:val="924C0D54"/>
    <w:lvl w:ilvl="0" w:tplc="026E8A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E"/>
    <w:rsid w:val="00032F5C"/>
    <w:rsid w:val="00047306"/>
    <w:rsid w:val="000548C3"/>
    <w:rsid w:val="0007695B"/>
    <w:rsid w:val="0008747D"/>
    <w:rsid w:val="000940FD"/>
    <w:rsid w:val="000B008E"/>
    <w:rsid w:val="000B24C8"/>
    <w:rsid w:val="000C6D3E"/>
    <w:rsid w:val="000D3F93"/>
    <w:rsid w:val="000D7E09"/>
    <w:rsid w:val="00123C60"/>
    <w:rsid w:val="00151B3C"/>
    <w:rsid w:val="00153827"/>
    <w:rsid w:val="00177CEA"/>
    <w:rsid w:val="00183D5E"/>
    <w:rsid w:val="0018443F"/>
    <w:rsid w:val="001B461B"/>
    <w:rsid w:val="001E40D8"/>
    <w:rsid w:val="001E54B5"/>
    <w:rsid w:val="001E561C"/>
    <w:rsid w:val="001F39A5"/>
    <w:rsid w:val="00201651"/>
    <w:rsid w:val="002273CA"/>
    <w:rsid w:val="00237541"/>
    <w:rsid w:val="00272755"/>
    <w:rsid w:val="00274479"/>
    <w:rsid w:val="00297BB5"/>
    <w:rsid w:val="002A5F5D"/>
    <w:rsid w:val="002B6BFD"/>
    <w:rsid w:val="002C7EF3"/>
    <w:rsid w:val="002E5F64"/>
    <w:rsid w:val="002F1FE8"/>
    <w:rsid w:val="002F20A5"/>
    <w:rsid w:val="003160EB"/>
    <w:rsid w:val="0032104B"/>
    <w:rsid w:val="00326D45"/>
    <w:rsid w:val="003562E7"/>
    <w:rsid w:val="00356396"/>
    <w:rsid w:val="003568BA"/>
    <w:rsid w:val="00363DD5"/>
    <w:rsid w:val="003920A3"/>
    <w:rsid w:val="00392D9A"/>
    <w:rsid w:val="003A70C9"/>
    <w:rsid w:val="003B3A74"/>
    <w:rsid w:val="003B5E7C"/>
    <w:rsid w:val="003B6C3E"/>
    <w:rsid w:val="003D336C"/>
    <w:rsid w:val="003E149D"/>
    <w:rsid w:val="003E3302"/>
    <w:rsid w:val="0042072F"/>
    <w:rsid w:val="00426F40"/>
    <w:rsid w:val="004663C4"/>
    <w:rsid w:val="00470271"/>
    <w:rsid w:val="004734FE"/>
    <w:rsid w:val="004A08EE"/>
    <w:rsid w:val="004D2C8D"/>
    <w:rsid w:val="004F24A9"/>
    <w:rsid w:val="004F5670"/>
    <w:rsid w:val="00510305"/>
    <w:rsid w:val="00536928"/>
    <w:rsid w:val="00544F83"/>
    <w:rsid w:val="005473D7"/>
    <w:rsid w:val="00561C6A"/>
    <w:rsid w:val="00573F94"/>
    <w:rsid w:val="005817C7"/>
    <w:rsid w:val="005934AE"/>
    <w:rsid w:val="005A287E"/>
    <w:rsid w:val="005A6136"/>
    <w:rsid w:val="005B5CF3"/>
    <w:rsid w:val="005D2E08"/>
    <w:rsid w:val="005E5177"/>
    <w:rsid w:val="005F10AA"/>
    <w:rsid w:val="00637A97"/>
    <w:rsid w:val="00643D73"/>
    <w:rsid w:val="00657CD5"/>
    <w:rsid w:val="006B1942"/>
    <w:rsid w:val="006B2431"/>
    <w:rsid w:val="006D5826"/>
    <w:rsid w:val="006E4133"/>
    <w:rsid w:val="006F4BD5"/>
    <w:rsid w:val="006F621A"/>
    <w:rsid w:val="007014D8"/>
    <w:rsid w:val="00717626"/>
    <w:rsid w:val="0075153E"/>
    <w:rsid w:val="00753A80"/>
    <w:rsid w:val="007A463E"/>
    <w:rsid w:val="007B52EF"/>
    <w:rsid w:val="007F1E5E"/>
    <w:rsid w:val="00800068"/>
    <w:rsid w:val="00800444"/>
    <w:rsid w:val="008051AD"/>
    <w:rsid w:val="008472DD"/>
    <w:rsid w:val="008610FF"/>
    <w:rsid w:val="00871A13"/>
    <w:rsid w:val="008731C2"/>
    <w:rsid w:val="008763D6"/>
    <w:rsid w:val="008939C5"/>
    <w:rsid w:val="00896F5F"/>
    <w:rsid w:val="008B25B9"/>
    <w:rsid w:val="008F147C"/>
    <w:rsid w:val="008F2432"/>
    <w:rsid w:val="009051A7"/>
    <w:rsid w:val="0091477D"/>
    <w:rsid w:val="00921C07"/>
    <w:rsid w:val="009537EB"/>
    <w:rsid w:val="00953C1F"/>
    <w:rsid w:val="009540C5"/>
    <w:rsid w:val="009A15EE"/>
    <w:rsid w:val="009C1D1A"/>
    <w:rsid w:val="009D7F0F"/>
    <w:rsid w:val="009E6AAA"/>
    <w:rsid w:val="00A55045"/>
    <w:rsid w:val="00A66876"/>
    <w:rsid w:val="00A73585"/>
    <w:rsid w:val="00A85F47"/>
    <w:rsid w:val="00A865B0"/>
    <w:rsid w:val="00AA47B5"/>
    <w:rsid w:val="00AF0258"/>
    <w:rsid w:val="00AF4C49"/>
    <w:rsid w:val="00B167E6"/>
    <w:rsid w:val="00B337C6"/>
    <w:rsid w:val="00B61703"/>
    <w:rsid w:val="00B64BAD"/>
    <w:rsid w:val="00B72B2E"/>
    <w:rsid w:val="00B90685"/>
    <w:rsid w:val="00B970E8"/>
    <w:rsid w:val="00B973C4"/>
    <w:rsid w:val="00BD3861"/>
    <w:rsid w:val="00BD71B0"/>
    <w:rsid w:val="00BD7872"/>
    <w:rsid w:val="00BF3D8C"/>
    <w:rsid w:val="00C054A0"/>
    <w:rsid w:val="00C15855"/>
    <w:rsid w:val="00C5769D"/>
    <w:rsid w:val="00C95168"/>
    <w:rsid w:val="00CC42EA"/>
    <w:rsid w:val="00CE3C0C"/>
    <w:rsid w:val="00CF311F"/>
    <w:rsid w:val="00CF3237"/>
    <w:rsid w:val="00CF464C"/>
    <w:rsid w:val="00D000FC"/>
    <w:rsid w:val="00D07DDE"/>
    <w:rsid w:val="00D16D03"/>
    <w:rsid w:val="00D24AE9"/>
    <w:rsid w:val="00D256A3"/>
    <w:rsid w:val="00D43923"/>
    <w:rsid w:val="00D664FA"/>
    <w:rsid w:val="00D768F9"/>
    <w:rsid w:val="00DB46A1"/>
    <w:rsid w:val="00DC0F6F"/>
    <w:rsid w:val="00DD499D"/>
    <w:rsid w:val="00DD6C59"/>
    <w:rsid w:val="00DE35EC"/>
    <w:rsid w:val="00DE3A68"/>
    <w:rsid w:val="00DF1482"/>
    <w:rsid w:val="00DF46E9"/>
    <w:rsid w:val="00E2215B"/>
    <w:rsid w:val="00E41701"/>
    <w:rsid w:val="00E43722"/>
    <w:rsid w:val="00E6437C"/>
    <w:rsid w:val="00E82048"/>
    <w:rsid w:val="00EA2F78"/>
    <w:rsid w:val="00EC4005"/>
    <w:rsid w:val="00ED3C93"/>
    <w:rsid w:val="00EF696E"/>
    <w:rsid w:val="00F5725F"/>
    <w:rsid w:val="00F711CA"/>
    <w:rsid w:val="00F759CB"/>
    <w:rsid w:val="00F92DE1"/>
    <w:rsid w:val="00F953E5"/>
    <w:rsid w:val="00FA3758"/>
    <w:rsid w:val="00FB0EEC"/>
    <w:rsid w:val="00FC1DB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F520-B63B-41FD-B0B5-6FA7DAB5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7023</Words>
  <Characters>40036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</dc:creator>
  <cp:lastModifiedBy>Lay</cp:lastModifiedBy>
  <cp:revision>66</cp:revision>
  <cp:lastPrinted>2013-06-18T11:49:00Z</cp:lastPrinted>
  <dcterms:created xsi:type="dcterms:W3CDTF">2012-08-03T06:00:00Z</dcterms:created>
  <dcterms:modified xsi:type="dcterms:W3CDTF">2013-09-04T06:50:00Z</dcterms:modified>
</cp:coreProperties>
</file>