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2B" w:rsidRDefault="0085036B" w:rsidP="002032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Проектная деятельность на уроке чтения.</w:t>
      </w:r>
    </w:p>
    <w:p w:rsidR="0085036B" w:rsidRPr="0020322B" w:rsidRDefault="0020322B" w:rsidP="002032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Тема: </w:t>
      </w:r>
      <w:r w:rsidR="0085036B" w:rsidRPr="008503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А.С.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Пушкин "Сказка о царе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Салтане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</w:p>
    <w:p w:rsidR="0085036B" w:rsidRPr="0085036B" w:rsidRDefault="0085036B" w:rsidP="0085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Цели.</w:t>
      </w:r>
    </w:p>
    <w:p w:rsidR="0085036B" w:rsidRPr="0085036B" w:rsidRDefault="0085036B" w:rsidP="0085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условий для формирования у учащихся умений и навыков проектирования.</w:t>
      </w:r>
    </w:p>
    <w:p w:rsidR="0085036B" w:rsidRPr="0085036B" w:rsidRDefault="0085036B" w:rsidP="0085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Способствовать умению ставить перед собой задачи и искать пути их решения.</w:t>
      </w:r>
    </w:p>
    <w:p w:rsidR="0085036B" w:rsidRPr="0085036B" w:rsidRDefault="0085036B" w:rsidP="0085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индивидуальности и творческой самореализации учащихся.</w:t>
      </w:r>
    </w:p>
    <w:p w:rsidR="0085036B" w:rsidRPr="0085036B" w:rsidRDefault="0085036B" w:rsidP="0085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Задачи.</w:t>
      </w:r>
    </w:p>
    <w:p w:rsidR="0085036B" w:rsidRPr="0085036B" w:rsidRDefault="0085036B" w:rsidP="0085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Образовательные.</w:t>
      </w:r>
    </w:p>
    <w:p w:rsidR="0085036B" w:rsidRPr="0085036B" w:rsidRDefault="0085036B" w:rsidP="0085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со сказкой А.С.Пушкина, с биографией поэта, учить понимать смысл сказки, анализировать поступки героев, учить проводить параллель между сказками Пушкина и русскими народными сказками, поиск доказательств народности сказок А.С.Пушкина.</w:t>
      </w:r>
    </w:p>
    <w:p w:rsidR="0085036B" w:rsidRPr="0085036B" w:rsidRDefault="0085036B" w:rsidP="0085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</w:t>
      </w: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36B" w:rsidRPr="0085036B" w:rsidRDefault="0085036B" w:rsidP="0085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выразительного чтения, формировать умение самостоятельного поиска информации, развивать мышление, умение работать в группах, сотрудничать.</w:t>
      </w:r>
    </w:p>
    <w:p w:rsidR="0085036B" w:rsidRPr="0085036B" w:rsidRDefault="0085036B" w:rsidP="0085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Воспитательные.</w:t>
      </w:r>
    </w:p>
    <w:p w:rsidR="0085036B" w:rsidRDefault="0085036B" w:rsidP="0085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любовь к творчеству А.С.Пушкина, к чтению, воспитывать терпимость, милосердие, коммуникабельность, отзывчивость.</w:t>
      </w:r>
    </w:p>
    <w:p w:rsidR="00E07BBB" w:rsidRPr="000A6449" w:rsidRDefault="00E07BBB" w:rsidP="00E0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0A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07BBB" w:rsidRPr="000A6449" w:rsidRDefault="00E07BBB" w:rsidP="00E07B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портрет А.С.Пушкина; </w:t>
      </w:r>
    </w:p>
    <w:p w:rsidR="00E07BBB" w:rsidRPr="000A6449" w:rsidRDefault="00E07BBB" w:rsidP="00E07B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презентация: "Мой А.С.Пушкин", </w:t>
      </w:r>
    </w:p>
    <w:p w:rsidR="00E07BBB" w:rsidRPr="000A6449" w:rsidRDefault="00E07BBB" w:rsidP="00E07B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рисунки детей к сказкам Пушкина, </w:t>
      </w:r>
    </w:p>
    <w:p w:rsidR="00E07BBB" w:rsidRPr="000A6449" w:rsidRDefault="00E07BBB" w:rsidP="00E07B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книг А.С. Пушкина.</w:t>
      </w:r>
    </w:p>
    <w:p w:rsidR="00E07BBB" w:rsidRDefault="00E07BBB" w:rsidP="0085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22B" w:rsidRDefault="0020322B" w:rsidP="0085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22B" w:rsidRPr="0085036B" w:rsidRDefault="0020322B" w:rsidP="0085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36B" w:rsidRPr="0085036B" w:rsidRDefault="0085036B" w:rsidP="008503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урока.</w:t>
      </w:r>
    </w:p>
    <w:p w:rsidR="0085036B" w:rsidRPr="0020322B" w:rsidRDefault="0085036B" w:rsidP="0020322B">
      <w:pPr>
        <w:pStyle w:val="a9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</w:t>
      </w:r>
      <w:proofErr w:type="gramStart"/>
      <w:r w:rsidRPr="00203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.м</w:t>
      </w:r>
      <w:proofErr w:type="gramEnd"/>
      <w:r w:rsidRPr="00203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омент.</w:t>
      </w:r>
    </w:p>
    <w:p w:rsidR="0020322B" w:rsidRPr="0020322B" w:rsidRDefault="0020322B" w:rsidP="0020322B">
      <w:pPr>
        <w:pStyle w:val="a9"/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нем Россия обрела -</w:t>
      </w:r>
      <w:r w:rsidRPr="00203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Свой древний гений человечий,</w:t>
      </w:r>
      <w:r w:rsidRPr="00203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Живую прелесть русской речи,</w:t>
      </w:r>
      <w:r w:rsidRPr="00203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с детских лет нам так мила, -</w:t>
      </w:r>
      <w:r w:rsidRPr="00203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 нем Россия обрела.</w:t>
      </w:r>
      <w:r w:rsidRPr="00203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Мороз и солнце:</w:t>
      </w:r>
      <w:r w:rsidRPr="00203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Строчка - ода.</w:t>
      </w:r>
      <w:r w:rsidRPr="00203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ярко белый свет горит!</w:t>
      </w:r>
      <w:r w:rsidRPr="00203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Доныне русская природа</w:t>
      </w:r>
      <w:r w:rsidRPr="00203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стихами говорит.</w:t>
      </w:r>
      <w:r w:rsidRPr="00203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32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2032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Н.Доризо</w:t>
      </w:r>
      <w:proofErr w:type="spellEnd"/>
      <w:r w:rsidRPr="002032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85036B" w:rsidRPr="0085036B" w:rsidRDefault="0085036B" w:rsidP="003402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у нас с вами необычный урок чтения. У нас в классе присутствует много гостей. Это - учителя, они пришли посмотреть, как мы с вами работаем на уроке. Прошу всех быть внимательными и активными, мы начинаем урок.</w:t>
      </w:r>
    </w:p>
    <w:p w:rsidR="0085036B" w:rsidRPr="0085036B" w:rsidRDefault="0085036B" w:rsidP="0085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Сообщение темы урока.</w:t>
      </w:r>
    </w:p>
    <w:p w:rsidR="0085036B" w:rsidRPr="0085036B" w:rsidRDefault="0085036B" w:rsidP="00622B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нескольких уроков мы занимались проектом по исследованию произведения А.С.Пушкина “Сказка о царе </w:t>
      </w:r>
      <w:proofErr w:type="spellStart"/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сыне его славном и могучем богатыре князе </w:t>
      </w:r>
      <w:proofErr w:type="spellStart"/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Гвидоне</w:t>
      </w:r>
      <w:proofErr w:type="spellEnd"/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Салтановиче</w:t>
      </w:r>
      <w:proofErr w:type="spellEnd"/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прекрасной царевне лебеди”. Вы разделились на группы, каждая группа хорошо поработала, собрали </w:t>
      </w:r>
      <w:proofErr w:type="gramStart"/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интересного материала, занимались</w:t>
      </w:r>
      <w:proofErr w:type="gramEnd"/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исследованием и поиском доказательств того, что действительно ли сказки: А.С.Пушкина </w:t>
      </w:r>
      <w:proofErr w:type="gramStart"/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</w:t>
      </w:r>
      <w:proofErr w:type="gramEnd"/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народным. И сегодня у нас урок-отчёт, мы посмотрим, что же у нас получилось.</w:t>
      </w:r>
    </w:p>
    <w:p w:rsidR="0085036B" w:rsidRPr="0085036B" w:rsidRDefault="0085036B" w:rsidP="0085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- Эпиграфом к нашему уроку я взяла слова художницы Татьяны Мавриной (запись на доске).</w:t>
      </w:r>
    </w:p>
    <w:p w:rsidR="0085036B" w:rsidRPr="0085036B" w:rsidRDefault="0085036B" w:rsidP="0085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“Сказки Пушкина…для меня, как народные. </w:t>
      </w:r>
      <w:proofErr w:type="gramStart"/>
      <w:r w:rsidRPr="008503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Более русского</w:t>
      </w:r>
      <w:proofErr w:type="gramEnd"/>
      <w:r w:rsidRPr="008503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поэта и не сыскать”. </w:t>
      </w:r>
      <w:r w:rsidRPr="008503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Т.Маврина </w:t>
      </w:r>
    </w:p>
    <w:p w:rsidR="0085036B" w:rsidRPr="0085036B" w:rsidRDefault="0085036B" w:rsidP="0085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же Т.Маврина так охарактеризовала поэта и его творчество. Ответ на этот вопрос даст наш урок!</w:t>
      </w:r>
    </w:p>
    <w:p w:rsidR="0085036B" w:rsidRPr="0085036B" w:rsidRDefault="0085036B" w:rsidP="0085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- А.С. Пушкин прожил недолгую, но удивительно яркую жизнь. Он писал коротко и сжато, но каждое его слово полно смысла и поэтичности.</w:t>
      </w:r>
    </w:p>
    <w:p w:rsidR="0085036B" w:rsidRPr="0085036B" w:rsidRDefault="0085036B" w:rsidP="0085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ребята приготовили небольшое сообщение о жизни поэта, давайте их послушаем.</w:t>
      </w:r>
    </w:p>
    <w:p w:rsidR="0085036B" w:rsidRPr="0085036B" w:rsidRDefault="0034021C" w:rsidP="0085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</w:t>
      </w:r>
      <w:r w:rsidR="0085036B" w:rsidRPr="00850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Сообщение о биографии поэта.</w:t>
      </w:r>
    </w:p>
    <w:p w:rsidR="0085036B" w:rsidRPr="0085036B" w:rsidRDefault="0085036B" w:rsidP="003402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 найти в нашей стране человека, который не знал бы и не любил замечательные произведения великого русского поэта Александра Сергеевича Пушкина. Ещё при жизни его называли "солнцем русской поэзии". Александр Сергеевич Пушкин родился 6 июня 1799 года в Москве в семье отставного военного. Он рос упрямым, неповоротливым и не похожим на других ребёнком. В семье воспитанием мальчика занимались две женщины: его бабушка - Мария Александровна Ганнибал и няня - отпущенная на волю крестьянка Арина </w:t>
      </w:r>
      <w:proofErr w:type="spellStart"/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Радионовна</w:t>
      </w:r>
      <w:proofErr w:type="spellEnd"/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36B" w:rsidRPr="0085036B" w:rsidRDefault="0085036B" w:rsidP="003402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они спешили утешить и приласкать мальчика, они рассказывали ему сказки, познакомили с </w:t>
      </w:r>
      <w:proofErr w:type="spellStart"/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Кащеем</w:t>
      </w:r>
      <w:proofErr w:type="spellEnd"/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добрыми волшебниками и злыми колдунами. Пушкин любил слушать песенки, стишки русского народа, истории о своих предках. Обучением мальчика занимались французские </w:t>
      </w:r>
      <w:proofErr w:type="spellStart"/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гувернанты</w:t>
      </w:r>
      <w:proofErr w:type="spellEnd"/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обучали танцам, </w:t>
      </w:r>
      <w:proofErr w:type="gramStart"/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французскому</w:t>
      </w:r>
      <w:proofErr w:type="gramEnd"/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арифметике, истории и другим наукам, но главным источником знаний была книга. Он часто забирался в кабинет отца и читал. Первые слова комедии он написал в восемь лет, в девять лет - басни, пьесы и даже сказочную поэму.</w:t>
      </w:r>
    </w:p>
    <w:p w:rsidR="0085036B" w:rsidRPr="0085036B" w:rsidRDefault="0085036B" w:rsidP="003402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Александру исполнилось 12 лет, родители определили сына в Царскосельский лицей. Там он проучился 6 лет.</w:t>
      </w:r>
    </w:p>
    <w:p w:rsidR="0085036B" w:rsidRPr="0085036B" w:rsidRDefault="0085036B" w:rsidP="003402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был порывистый, необузданный, вспыльчивый, дерзкий, бешено веселый и угловатый, </w:t>
      </w:r>
      <w:proofErr w:type="spellStart"/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застенчевый</w:t>
      </w:r>
      <w:proofErr w:type="spellEnd"/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насмешливый, угловатый и изящный, откровенный и замкнутый подросток с толстыми губами. </w:t>
      </w:r>
    </w:p>
    <w:p w:rsidR="0085036B" w:rsidRPr="0085036B" w:rsidRDefault="0085036B" w:rsidP="003402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В 1814 году, когда Пушкину было 15 лет, было опубликовано первое стихотворение "К другу стихотворцу". А уже восемнадцати летний поэт пишет много политических и вольнолюбивых стихов.</w:t>
      </w:r>
    </w:p>
    <w:p w:rsidR="0085036B" w:rsidRPr="0085036B" w:rsidRDefault="0085036B" w:rsidP="003402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Лицея, Пушкин приезжает в </w:t>
      </w:r>
      <w:proofErr w:type="spellStart"/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Питербург</w:t>
      </w:r>
      <w:proofErr w:type="spellEnd"/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куда был определен на службу. Молодой поэт радостно бросается в водоворот шумной столичной жизни. Там он пишет "Руслан и Людмила", а также свободолюбивые, высмеивающие власть стихи. За это его выслали на юг России, позднее будет Одесса, имение Михайловское. Именно в селе Михайловское он вплотную столкнется с жизнью простого народа. Он часто бывал на ярмарках, ходил в толпе крестьян, записывал меткие слова и выражения, запоминал народные песни. Но и там не покидала его няня, она, как и в детстве, рассказывала поэту сказки. А он их записывал, запоминал. Александр Сергеевич Пушкин написал 6 сказок. Одна из них, это "Сказка о Медведихе", которая так и не была закончена. А "Сказка о царе </w:t>
      </w:r>
      <w:proofErr w:type="spellStart"/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" создана в споре.</w:t>
      </w:r>
    </w:p>
    <w:p w:rsidR="0085036B" w:rsidRPr="0085036B" w:rsidRDefault="0085036B" w:rsidP="003402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Восемнадцатого февраля 1831 года Пушкин обвенчался Натальей Николаевной Гончаровой, Это была юная, необыкновенной красоты девушка.</w:t>
      </w:r>
    </w:p>
    <w:p w:rsidR="0085036B" w:rsidRPr="0085036B" w:rsidRDefault="0085036B" w:rsidP="003402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седьмого января 1837 года Пушкин, защищая свою честь и честь своей жены, был смертельно ранен на дуэли. 29 января 1837 года Пушкина не стало.</w:t>
      </w:r>
    </w:p>
    <w:p w:rsidR="0085036B" w:rsidRPr="0085036B" w:rsidRDefault="0085036B" w:rsidP="003402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жизнь великого поэта прошла в творчестве и ссылках.</w:t>
      </w:r>
    </w:p>
    <w:p w:rsidR="0085036B" w:rsidRPr="0085036B" w:rsidRDefault="0085036B" w:rsidP="003402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словам Твардовского Пушкин - это часть культуры нашей страны и его творчество будет жить. (4 учащихся делают заранее подготовленное сообщение). </w:t>
      </w:r>
    </w:p>
    <w:p w:rsidR="0085036B" w:rsidRPr="0085036B" w:rsidRDefault="0085036B" w:rsidP="00622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ребята, очень интересное сообщение подготовили. (Учитель оценивает учащихся)</w:t>
      </w:r>
    </w:p>
    <w:p w:rsidR="0085036B" w:rsidRPr="0085036B" w:rsidRDefault="0085036B" w:rsidP="00622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вы, думаете, откуда у поэта такая любовь русским народным сказкам? (Её привила няня Арина Родионовна и бабушка М.А.Ганнибал)</w:t>
      </w:r>
    </w:p>
    <w:p w:rsidR="0085036B" w:rsidRPr="0085036B" w:rsidRDefault="0034021C" w:rsidP="0085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85036B" w:rsidRPr="00850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Словарная работа.</w:t>
      </w:r>
    </w:p>
    <w:p w:rsidR="0085036B" w:rsidRPr="0085036B" w:rsidRDefault="0085036B" w:rsidP="003402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Пушкин первый из поэтов заговорил простым народным языком. Этот язык в его стихах и сказках льётся свободно, звонко, как прозрачный родник. Поэт всегда восторгался богатством, выразительностью, меткостью, русского языка и не переставал изучать его всю жизнь.</w:t>
      </w:r>
    </w:p>
    <w:p w:rsidR="0085036B" w:rsidRPr="0085036B" w:rsidRDefault="0085036B" w:rsidP="003402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мы тоже с вами занимались изучением, но уже “пушкинского языка” в сказке о царе </w:t>
      </w:r>
      <w:proofErr w:type="spellStart"/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Автор использует много слов, понятных народу того времени. Сейчас мы называем их устаревшими.</w:t>
      </w:r>
    </w:p>
    <w:p w:rsidR="0085036B" w:rsidRPr="0085036B" w:rsidRDefault="0085036B" w:rsidP="003402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эти слова называются в русском языке</w:t>
      </w:r>
      <w:proofErr w:type="gramStart"/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(Архаизмы</w:t>
      </w: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прикрепляет к доске карточку с названием)</w:t>
      </w:r>
    </w:p>
    <w:p w:rsidR="00825344" w:rsidRDefault="0085036B" w:rsidP="003402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из следующей группы подготовили словарь устаревших слов. (Дети показывают картинки архаизмов и объясняют их значение) </w:t>
      </w:r>
    </w:p>
    <w:p w:rsidR="00825344" w:rsidRDefault="00825344" w:rsidP="003402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Кроссворд:</w:t>
      </w:r>
    </w:p>
    <w:p w:rsidR="00825344" w:rsidRPr="005F0699" w:rsidRDefault="0085036B" w:rsidP="0082534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344" w:rsidRPr="005F0699">
        <w:rPr>
          <w:rFonts w:ascii="Times New Roman" w:hAnsi="Times New Roman" w:cs="Times New Roman"/>
          <w:b/>
          <w:sz w:val="28"/>
          <w:szCs w:val="28"/>
          <w:u w:val="single"/>
        </w:rPr>
        <w:t>По горизонтали:</w:t>
      </w:r>
    </w:p>
    <w:p w:rsidR="00825344" w:rsidRPr="005F0699" w:rsidRDefault="00825344" w:rsidP="0082534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699">
        <w:rPr>
          <w:rFonts w:ascii="Times New Roman" w:hAnsi="Times New Roman" w:cs="Times New Roman"/>
          <w:sz w:val="28"/>
          <w:szCs w:val="28"/>
        </w:rPr>
        <w:t>Лёгкая волна.</w:t>
      </w:r>
    </w:p>
    <w:p w:rsidR="00825344" w:rsidRPr="005F0699" w:rsidRDefault="00825344" w:rsidP="0082534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699">
        <w:rPr>
          <w:rFonts w:ascii="Times New Roman" w:hAnsi="Times New Roman" w:cs="Times New Roman"/>
          <w:sz w:val="28"/>
          <w:szCs w:val="28"/>
        </w:rPr>
        <w:t>Возвратиться туда, откуда пришёл.</w:t>
      </w:r>
    </w:p>
    <w:p w:rsidR="00825344" w:rsidRPr="005F0699" w:rsidRDefault="00825344" w:rsidP="0082534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699">
        <w:rPr>
          <w:rFonts w:ascii="Times New Roman" w:hAnsi="Times New Roman" w:cs="Times New Roman"/>
          <w:sz w:val="28"/>
          <w:szCs w:val="28"/>
        </w:rPr>
        <w:t>Большие старинные кареты.</w:t>
      </w:r>
    </w:p>
    <w:p w:rsidR="00825344" w:rsidRPr="005F0699" w:rsidRDefault="00825344" w:rsidP="00825344">
      <w:pPr>
        <w:numPr>
          <w:ilvl w:val="0"/>
          <w:numId w:val="2"/>
        </w:num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F06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Женщина с горделивой, величавой осанкой и плавной походкой.</w:t>
      </w:r>
    </w:p>
    <w:p w:rsidR="00825344" w:rsidRPr="005F0699" w:rsidRDefault="00825344" w:rsidP="00825344">
      <w:pPr>
        <w:numPr>
          <w:ilvl w:val="0"/>
          <w:numId w:val="2"/>
        </w:num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F0699">
        <w:rPr>
          <w:rStyle w:val="apple-style-span"/>
          <w:rFonts w:ascii="Times New Roman" w:hAnsi="Times New Roman" w:cs="Times New Roman"/>
          <w:sz w:val="28"/>
          <w:szCs w:val="28"/>
        </w:rPr>
        <w:t>Официальный письменный документ, устанавливающий или удостоверяющий что-либо. Послание, письмо, записка…</w:t>
      </w:r>
    </w:p>
    <w:p w:rsidR="00825344" w:rsidRPr="005F0699" w:rsidRDefault="00825344" w:rsidP="00825344">
      <w:pPr>
        <w:numPr>
          <w:ilvl w:val="0"/>
          <w:numId w:val="2"/>
        </w:num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F0699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Ходить попарно.</w:t>
      </w:r>
    </w:p>
    <w:p w:rsidR="00825344" w:rsidRPr="005F0699" w:rsidRDefault="00825344" w:rsidP="00825344">
      <w:pPr>
        <w:numPr>
          <w:ilvl w:val="0"/>
          <w:numId w:val="2"/>
        </w:num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F0699">
        <w:rPr>
          <w:rStyle w:val="apple-style-span"/>
          <w:rFonts w:ascii="Times New Roman" w:hAnsi="Times New Roman" w:cs="Times New Roman"/>
          <w:sz w:val="28"/>
          <w:szCs w:val="28"/>
        </w:rPr>
        <w:t>Запрещённый товар.</w:t>
      </w:r>
    </w:p>
    <w:p w:rsidR="00825344" w:rsidRPr="005F0699" w:rsidRDefault="00825344" w:rsidP="00825344">
      <w:pPr>
        <w:numPr>
          <w:ilvl w:val="0"/>
          <w:numId w:val="2"/>
        </w:num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F0699">
        <w:rPr>
          <w:rStyle w:val="apple-style-span"/>
          <w:rFonts w:ascii="Times New Roman" w:hAnsi="Times New Roman" w:cs="Times New Roman"/>
          <w:sz w:val="28"/>
          <w:szCs w:val="28"/>
        </w:rPr>
        <w:t>Очень торопясь. Наспех, наскоро, поспешно…</w:t>
      </w:r>
    </w:p>
    <w:p w:rsidR="00825344" w:rsidRPr="005F0699" w:rsidRDefault="00825344" w:rsidP="00825344">
      <w:pPr>
        <w:numPr>
          <w:ilvl w:val="0"/>
          <w:numId w:val="2"/>
        </w:num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F0699">
        <w:rPr>
          <w:rStyle w:val="apple-style-span"/>
          <w:rFonts w:ascii="Times New Roman" w:hAnsi="Times New Roman" w:cs="Times New Roman"/>
          <w:sz w:val="28"/>
          <w:szCs w:val="28"/>
        </w:rPr>
        <w:t>Весёлое животное, склонное к забавным выдумкам, затеям.</w:t>
      </w:r>
    </w:p>
    <w:p w:rsidR="00825344" w:rsidRPr="005F0699" w:rsidRDefault="00825344" w:rsidP="00825344">
      <w:pPr>
        <w:numPr>
          <w:ilvl w:val="0"/>
          <w:numId w:val="2"/>
        </w:num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F06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Верх, купол церковного здания.</w:t>
      </w:r>
      <w:r w:rsidRPr="005F069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25344" w:rsidRPr="005F0699" w:rsidRDefault="00825344" w:rsidP="00825344">
      <w:pPr>
        <w:numPr>
          <w:ilvl w:val="0"/>
          <w:numId w:val="2"/>
        </w:num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F06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сего места, области или города.</w:t>
      </w:r>
    </w:p>
    <w:p w:rsidR="00825344" w:rsidRPr="005F0699" w:rsidRDefault="00825344" w:rsidP="00825344">
      <w:pPr>
        <w:numPr>
          <w:ilvl w:val="0"/>
          <w:numId w:val="2"/>
        </w:num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F06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Укоряет кого-нибудь.</w:t>
      </w:r>
    </w:p>
    <w:p w:rsidR="00825344" w:rsidRPr="005F0699" w:rsidRDefault="00825344" w:rsidP="00825344">
      <w:pPr>
        <w:numPr>
          <w:ilvl w:val="0"/>
          <w:numId w:val="2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F06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Горевать, тосковать, скорбеть, печалиться.</w:t>
      </w:r>
      <w:r w:rsidRPr="005F069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25344" w:rsidRPr="005F0699" w:rsidRDefault="00825344" w:rsidP="00825344">
      <w:pPr>
        <w:numPr>
          <w:ilvl w:val="0"/>
          <w:numId w:val="2"/>
        </w:num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F06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большим трудом, едва.</w:t>
      </w:r>
    </w:p>
    <w:p w:rsidR="00825344" w:rsidRPr="005F0699" w:rsidRDefault="00825344" w:rsidP="00825344">
      <w:pPr>
        <w:numPr>
          <w:ilvl w:val="0"/>
          <w:numId w:val="2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F06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Первобытное оружие в виде гибкой дуги, которая стянута тетивою, для метания стрел.</w:t>
      </w:r>
      <w:r w:rsidRPr="005F069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25344" w:rsidRPr="005F0699" w:rsidRDefault="00825344" w:rsidP="00825344">
      <w:pPr>
        <w:numPr>
          <w:ilvl w:val="0"/>
          <w:numId w:val="2"/>
        </w:num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F06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Чистая, светлая, парадная комната в доме.</w:t>
      </w:r>
    </w:p>
    <w:p w:rsidR="00825344" w:rsidRPr="005F0699" w:rsidRDefault="00825344" w:rsidP="00825344">
      <w:pPr>
        <w:numPr>
          <w:ilvl w:val="0"/>
          <w:numId w:val="2"/>
        </w:num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F06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Большое помещение, роскошно отделанное или предназначенное для каких-нибудь специальных целей.</w:t>
      </w:r>
    </w:p>
    <w:p w:rsidR="00825344" w:rsidRPr="005F0699" w:rsidRDefault="00825344" w:rsidP="00825344">
      <w:pPr>
        <w:numPr>
          <w:ilvl w:val="0"/>
          <w:numId w:val="2"/>
        </w:num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F06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Буйный.</w:t>
      </w:r>
    </w:p>
    <w:p w:rsidR="00825344" w:rsidRPr="005F0699" w:rsidRDefault="00825344" w:rsidP="00825344">
      <w:pPr>
        <w:numPr>
          <w:ilvl w:val="0"/>
          <w:numId w:val="2"/>
        </w:num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F06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Драгоценный камень.</w:t>
      </w:r>
    </w:p>
    <w:p w:rsidR="00825344" w:rsidRPr="005F0699" w:rsidRDefault="00825344" w:rsidP="00825344">
      <w:pPr>
        <w:numPr>
          <w:ilvl w:val="0"/>
          <w:numId w:val="2"/>
        </w:num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F06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Отправить в скрытое, потаённое место.</w:t>
      </w:r>
    </w:p>
    <w:p w:rsidR="00825344" w:rsidRPr="005F0699" w:rsidRDefault="00825344" w:rsidP="00825344">
      <w:pPr>
        <w:numPr>
          <w:ilvl w:val="0"/>
          <w:numId w:val="2"/>
        </w:num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F06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Железная или стальная броня, надеваемая для защиты от холодного оружия.</w:t>
      </w:r>
    </w:p>
    <w:p w:rsidR="00825344" w:rsidRPr="005F0699" w:rsidRDefault="00825344" w:rsidP="00825344">
      <w:pPr>
        <w:numPr>
          <w:ilvl w:val="0"/>
          <w:numId w:val="2"/>
        </w:num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F06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Клюв.</w:t>
      </w:r>
    </w:p>
    <w:p w:rsidR="00825344" w:rsidRPr="005F0699" w:rsidRDefault="00825344" w:rsidP="00825344">
      <w:pPr>
        <w:numPr>
          <w:ilvl w:val="0"/>
          <w:numId w:val="2"/>
        </w:num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F06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Отточил, сделал острым.</w:t>
      </w:r>
    </w:p>
    <w:p w:rsidR="00825344" w:rsidRPr="005F0699" w:rsidRDefault="00825344" w:rsidP="00825344">
      <w:pPr>
        <w:ind w:left="36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5344" w:rsidRPr="005F0699" w:rsidRDefault="00825344" w:rsidP="00825344">
      <w:pPr>
        <w:ind w:left="360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5F0699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По вертикали:</w:t>
      </w:r>
    </w:p>
    <w:p w:rsidR="00825344" w:rsidRPr="005F0699" w:rsidRDefault="00825344" w:rsidP="00825344">
      <w:pPr>
        <w:spacing w:after="0"/>
        <w:ind w:left="36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06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Задняя часть судна.</w:t>
      </w:r>
      <w:r w:rsidRPr="005F069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25344" w:rsidRPr="005F0699" w:rsidRDefault="00825344" w:rsidP="00825344">
      <w:pPr>
        <w:spacing w:after="0"/>
        <w:ind w:left="36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069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Кольчуга (рубашка воина из железных или стальных колец).</w:t>
      </w:r>
    </w:p>
    <w:p w:rsidR="00825344" w:rsidRPr="005F0699" w:rsidRDefault="00825344" w:rsidP="00825344">
      <w:pPr>
        <w:spacing w:after="0"/>
        <w:ind w:left="36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069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Воины.</w:t>
      </w:r>
    </w:p>
    <w:p w:rsidR="00825344" w:rsidRPr="005F0699" w:rsidRDefault="00825344" w:rsidP="00825344">
      <w:pPr>
        <w:spacing w:after="0"/>
        <w:ind w:left="36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069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</w:t>
      </w:r>
      <w:r w:rsidRPr="005F06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 выезда и въезда в город.</w:t>
      </w:r>
    </w:p>
    <w:p w:rsidR="00825344" w:rsidRPr="005F0699" w:rsidRDefault="00825344" w:rsidP="00825344">
      <w:pPr>
        <w:spacing w:after="0"/>
        <w:ind w:left="36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06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Трон царя.</w:t>
      </w:r>
      <w:r w:rsidRPr="005F069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25344" w:rsidRPr="005F0699" w:rsidRDefault="00825344" w:rsidP="00825344">
      <w:pPr>
        <w:numPr>
          <w:ilvl w:val="0"/>
          <w:numId w:val="2"/>
        </w:num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06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Приказ, распоряжение.</w:t>
      </w:r>
    </w:p>
    <w:p w:rsidR="00825344" w:rsidRPr="005F0699" w:rsidRDefault="00825344" w:rsidP="00825344">
      <w:pPr>
        <w:numPr>
          <w:ilvl w:val="0"/>
          <w:numId w:val="2"/>
        </w:num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F0699">
        <w:rPr>
          <w:rStyle w:val="apple-style-span"/>
          <w:rFonts w:ascii="Times New Roman" w:hAnsi="Times New Roman" w:cs="Times New Roman"/>
          <w:sz w:val="28"/>
          <w:szCs w:val="28"/>
        </w:rPr>
        <w:t>Сторожить.</w:t>
      </w:r>
    </w:p>
    <w:p w:rsidR="00825344" w:rsidRPr="005F0699" w:rsidRDefault="00825344" w:rsidP="00825344">
      <w:pPr>
        <w:numPr>
          <w:ilvl w:val="0"/>
          <w:numId w:val="2"/>
        </w:num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gramStart"/>
      <w:r w:rsidRPr="005F06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Величественная</w:t>
      </w:r>
      <w:proofErr w:type="gramEnd"/>
      <w:r w:rsidRPr="005F06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важная, внушающая уважение.</w:t>
      </w:r>
    </w:p>
    <w:p w:rsidR="00825344" w:rsidRPr="005F0699" w:rsidRDefault="00825344" w:rsidP="00825344">
      <w:pPr>
        <w:numPr>
          <w:ilvl w:val="0"/>
          <w:numId w:val="2"/>
        </w:num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F06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Сталь, стальное оружие, меч.</w:t>
      </w:r>
    </w:p>
    <w:p w:rsidR="00825344" w:rsidRPr="005F0699" w:rsidRDefault="00825344" w:rsidP="00825344">
      <w:pPr>
        <w:numPr>
          <w:ilvl w:val="0"/>
          <w:numId w:val="2"/>
        </w:num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F06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Город.</w:t>
      </w:r>
    </w:p>
    <w:p w:rsidR="00825344" w:rsidRPr="005F0699" w:rsidRDefault="00825344" w:rsidP="00825344">
      <w:pPr>
        <w:numPr>
          <w:ilvl w:val="0"/>
          <w:numId w:val="2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F06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Слушает </w:t>
      </w:r>
      <w:proofErr w:type="spellStart"/>
      <w:r w:rsidRPr="005F06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кого-что-нибудь</w:t>
      </w:r>
      <w:proofErr w:type="spellEnd"/>
      <w:r w:rsidRPr="005F06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устремляет внимание на </w:t>
      </w:r>
      <w:proofErr w:type="spellStart"/>
      <w:r w:rsidRPr="005F06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кого-что-нибудь</w:t>
      </w:r>
      <w:proofErr w:type="spellEnd"/>
      <w:r w:rsidRPr="005F06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F069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25344" w:rsidRPr="005F0699" w:rsidRDefault="00825344" w:rsidP="00825344">
      <w:pPr>
        <w:numPr>
          <w:ilvl w:val="0"/>
          <w:numId w:val="2"/>
        </w:num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F06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Громко, пронзительно закричал.</w:t>
      </w:r>
    </w:p>
    <w:p w:rsidR="00825344" w:rsidRPr="005F0699" w:rsidRDefault="00825344" w:rsidP="00825344">
      <w:pPr>
        <w:numPr>
          <w:ilvl w:val="0"/>
          <w:numId w:val="2"/>
        </w:num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F06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Успокаивает, усмиряет.</w:t>
      </w:r>
    </w:p>
    <w:p w:rsidR="00825344" w:rsidRPr="005F0699" w:rsidRDefault="00825344" w:rsidP="00825344">
      <w:pPr>
        <w:numPr>
          <w:ilvl w:val="0"/>
          <w:numId w:val="2"/>
        </w:num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F06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Старая русская мера длины, равная </w:t>
      </w:r>
      <w:smartTag w:uri="urn:schemas-microsoft-com:office:smarttags" w:element="metricconverter">
        <w:smartTagPr>
          <w:attr w:name="ProductID" w:val="71 см"/>
        </w:smartTagPr>
        <w:r w:rsidRPr="005F0699">
          <w:rPr>
            <w:rStyle w:val="apple-style-span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71 см</w:t>
        </w:r>
      </w:smartTag>
      <w:r w:rsidRPr="005F06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25344" w:rsidRPr="005F0699" w:rsidRDefault="00825344" w:rsidP="00825344">
      <w:pPr>
        <w:numPr>
          <w:ilvl w:val="0"/>
          <w:numId w:val="2"/>
        </w:num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F069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F06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Лицо, спешно посланное с каким-нибудь сообщением в далекое место.</w:t>
      </w:r>
    </w:p>
    <w:p w:rsidR="00825344" w:rsidRPr="005F0699" w:rsidRDefault="00825344" w:rsidP="00825344">
      <w:pPr>
        <w:numPr>
          <w:ilvl w:val="0"/>
          <w:numId w:val="2"/>
        </w:num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F06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Говорит.</w:t>
      </w:r>
    </w:p>
    <w:p w:rsidR="00825344" w:rsidRPr="005F0699" w:rsidRDefault="00825344" w:rsidP="00825344">
      <w:pPr>
        <w:numPr>
          <w:ilvl w:val="0"/>
          <w:numId w:val="2"/>
        </w:num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F06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Получил имя, назвался.</w:t>
      </w:r>
    </w:p>
    <w:p w:rsidR="00825344" w:rsidRPr="005F0699" w:rsidRDefault="00825344" w:rsidP="00825344">
      <w:pPr>
        <w:numPr>
          <w:ilvl w:val="0"/>
          <w:numId w:val="2"/>
        </w:num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F06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Родственница или родительница кого-нибудь из супругов по отношению к другому такому родственнику.</w:t>
      </w:r>
    </w:p>
    <w:p w:rsidR="00825344" w:rsidRPr="005F0699" w:rsidRDefault="00825344" w:rsidP="00825344">
      <w:pPr>
        <w:numPr>
          <w:ilvl w:val="0"/>
          <w:numId w:val="2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F06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Почтенные, уважаемые, почетные.</w:t>
      </w:r>
      <w:r w:rsidRPr="005F069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25344" w:rsidRPr="005F0699" w:rsidRDefault="00825344" w:rsidP="00825344">
      <w:pPr>
        <w:numPr>
          <w:ilvl w:val="0"/>
          <w:numId w:val="2"/>
        </w:num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F06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Произнести, сказать, выговорить.</w:t>
      </w:r>
    </w:p>
    <w:p w:rsidR="00825344" w:rsidRPr="005F0699" w:rsidRDefault="00825344" w:rsidP="00825344">
      <w:pPr>
        <w:numPr>
          <w:ilvl w:val="0"/>
          <w:numId w:val="2"/>
        </w:num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F06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Ухаживают, окружают заботой.</w:t>
      </w:r>
    </w:p>
    <w:p w:rsidR="00825344" w:rsidRPr="005F0699" w:rsidRDefault="00825344" w:rsidP="00825344">
      <w:pPr>
        <w:numPr>
          <w:ilvl w:val="0"/>
          <w:numId w:val="2"/>
        </w:num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F06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Молодая замужняя женщина.</w:t>
      </w:r>
    </w:p>
    <w:p w:rsidR="00825344" w:rsidRPr="005F0699" w:rsidRDefault="00825344" w:rsidP="00825344">
      <w:pPr>
        <w:numPr>
          <w:ilvl w:val="0"/>
          <w:numId w:val="2"/>
        </w:num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F06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Отдельный дом в виде башни.</w:t>
      </w:r>
    </w:p>
    <w:p w:rsidR="00825344" w:rsidRPr="005F0699" w:rsidRDefault="00825344" w:rsidP="00825344">
      <w:pPr>
        <w:numPr>
          <w:ilvl w:val="0"/>
          <w:numId w:val="2"/>
        </w:num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F06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Золото.</w:t>
      </w:r>
    </w:p>
    <w:p w:rsidR="00825344" w:rsidRPr="005F0699" w:rsidRDefault="00825344" w:rsidP="00825344">
      <w:pPr>
        <w:numPr>
          <w:ilvl w:val="0"/>
          <w:numId w:val="2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F06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Скрытно, украдкой, втихомолку.</w:t>
      </w:r>
      <w:r w:rsidRPr="005F069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25344" w:rsidRPr="005F0699" w:rsidRDefault="00825344" w:rsidP="00825344">
      <w:pPr>
        <w:numPr>
          <w:ilvl w:val="0"/>
          <w:numId w:val="2"/>
        </w:num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F06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Область, которою управлял князь на правах владетеля.</w:t>
      </w:r>
    </w:p>
    <w:p w:rsidR="00825344" w:rsidRPr="005F0699" w:rsidRDefault="00825344" w:rsidP="00825344">
      <w:pPr>
        <w:numPr>
          <w:ilvl w:val="0"/>
          <w:numId w:val="2"/>
        </w:num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F06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Чиновник в Древней Руси.</w:t>
      </w:r>
    </w:p>
    <w:p w:rsidR="0085036B" w:rsidRDefault="00825344" w:rsidP="001D1B45">
      <w:pPr>
        <w:numPr>
          <w:ilvl w:val="0"/>
          <w:numId w:val="2"/>
        </w:num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F06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деревенских избах и в</w:t>
      </w:r>
      <w:r w:rsidR="001D1B4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F06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старину в городских домах - помещение между жилой частью дома и крыльцом.</w:t>
      </w:r>
    </w:p>
    <w:p w:rsidR="001D1B45" w:rsidRDefault="001D1B45" w:rsidP="001D1B45">
      <w:pPr>
        <w:spacing w:after="0" w:line="240" w:lineRule="auto"/>
        <w:ind w:left="720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1D1B45" w:rsidRPr="001D1B45" w:rsidRDefault="001D1B45" w:rsidP="001D1B4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B45">
        <w:rPr>
          <w:rStyle w:val="apple-style-span"/>
          <w:rFonts w:ascii="Times New Roman" w:hAnsi="Times New Roman" w:cs="Times New Roman"/>
          <w:b/>
          <w:sz w:val="28"/>
          <w:szCs w:val="28"/>
        </w:rPr>
        <w:t>(Разгадываем кроссворд)</w:t>
      </w:r>
    </w:p>
    <w:p w:rsidR="0085036B" w:rsidRPr="0085036B" w:rsidRDefault="0085036B" w:rsidP="003402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- “Сказка скоро сказывается, да не скоро дело делается!”.</w:t>
      </w:r>
    </w:p>
    <w:p w:rsidR="0085036B" w:rsidRPr="0085036B" w:rsidRDefault="0085036B" w:rsidP="003402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это за выражение? (Присказка)</w:t>
      </w:r>
    </w:p>
    <w:p w:rsidR="001D1B45" w:rsidRPr="0085036B" w:rsidRDefault="0085036B" w:rsidP="0020322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Пушкина тоже были свои присказки. Воспользуемся одной из них для минутного отдыха.</w:t>
      </w:r>
    </w:p>
    <w:p w:rsidR="0085036B" w:rsidRPr="0085036B" w:rsidRDefault="0034021C" w:rsidP="0085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5036B" w:rsidRPr="00850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85036B" w:rsidRPr="00850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="0085036B" w:rsidRPr="00850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5036B" w:rsidRPr="0085036B" w:rsidRDefault="0085036B" w:rsidP="0085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0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“Ветер весело шумит</w:t>
      </w: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(махи руками над головой вправо-влево)</w:t>
      </w: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Судно весело бежит</w:t>
      </w: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(руки вытянуты вперёд лодочкой, слегка покачиваясь)</w:t>
      </w: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Мимо острова Буяна</w:t>
      </w: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(показывают рукой вправо)</w:t>
      </w: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царство славного </w:t>
      </w:r>
      <w:proofErr w:type="spellStart"/>
      <w:r w:rsidRPr="00850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Салтана</w:t>
      </w:r>
      <w:proofErr w:type="spellEnd"/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(разводят руки перед грудью, кланяясь)</w:t>
      </w: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желанная страна</w:t>
      </w: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(разводят руки над головой в разные стороны)</w:t>
      </w: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Вот уж издали видна</w:t>
      </w: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(руки сложены в “подзорную трубу”).</w:t>
      </w:r>
      <w:proofErr w:type="gramEnd"/>
    </w:p>
    <w:p w:rsidR="0085036B" w:rsidRPr="0085036B" w:rsidRDefault="0034021C" w:rsidP="0085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85036B" w:rsidRPr="00850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Чтение отрывков из произведения.</w:t>
      </w:r>
    </w:p>
    <w:p w:rsidR="0085036B" w:rsidRPr="0085036B" w:rsidRDefault="0085036B" w:rsidP="0034021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 читали сказку А.С.Пушкина “О царе </w:t>
      </w:r>
      <w:proofErr w:type="spellStart"/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…” и занимались её иллюстрированием. Какие красочные и яркие рисунки вы сделали для нашей выставки! (Учитель показывает указкой на стенд с рисунками)</w:t>
      </w:r>
    </w:p>
    <w:p w:rsidR="0085036B" w:rsidRPr="0085036B" w:rsidRDefault="0085036B" w:rsidP="0034021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их оживим!</w:t>
      </w:r>
    </w:p>
    <w:p w:rsidR="0085036B" w:rsidRPr="0085036B" w:rsidRDefault="0085036B" w:rsidP="0034021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этого, вспомним, как надо читать стихи!</w:t>
      </w:r>
    </w:p>
    <w:p w:rsidR="0085036B" w:rsidRPr="0085036B" w:rsidRDefault="0085036B" w:rsidP="0085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появляются слова:</w:t>
      </w:r>
    </w:p>
    <w:p w:rsidR="0085036B" w:rsidRPr="0085036B" w:rsidRDefault="0085036B" w:rsidP="0020322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интонация,</w:t>
      </w:r>
    </w:p>
    <w:p w:rsidR="0085036B" w:rsidRPr="0085036B" w:rsidRDefault="0085036B" w:rsidP="0020322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дикция,</w:t>
      </w:r>
    </w:p>
    <w:p w:rsidR="0085036B" w:rsidRPr="0085036B" w:rsidRDefault="0085036B" w:rsidP="00203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логическое ударение.</w:t>
      </w:r>
    </w:p>
    <w:p w:rsidR="0085036B" w:rsidRPr="0085036B" w:rsidRDefault="0085036B" w:rsidP="00203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показывает на один из рисунков.</w:t>
      </w:r>
    </w:p>
    <w:p w:rsidR="0085036B" w:rsidRPr="0085036B" w:rsidRDefault="0085036B" w:rsidP="0085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Чей это рисунок? (И так 5 рисунков)</w:t>
      </w:r>
    </w:p>
    <w:p w:rsidR="0085036B" w:rsidRPr="0085036B" w:rsidRDefault="0085036B" w:rsidP="0085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5 учащихся читают отрывки из сказки к своим рисункам.</w:t>
      </w:r>
    </w:p>
    <w:p w:rsidR="0085036B" w:rsidRPr="0085036B" w:rsidRDefault="0085036B" w:rsidP="0085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Удалось ли ребятам “ оживить свои рисунки”?</w:t>
      </w:r>
    </w:p>
    <w:p w:rsidR="0085036B" w:rsidRPr="0085036B" w:rsidRDefault="0034021C" w:rsidP="0085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85036B" w:rsidRPr="00850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Инсценировка.</w:t>
      </w:r>
    </w:p>
    <w:p w:rsidR="0085036B" w:rsidRPr="0085036B" w:rsidRDefault="0085036B" w:rsidP="0085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- “Сказка лож, да в ней намёк - добрым молодцам урок”.</w:t>
      </w:r>
    </w:p>
    <w:p w:rsidR="0085036B" w:rsidRPr="0085036B" w:rsidRDefault="0085036B" w:rsidP="0085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Такие строчки встречаются практически в каждой сказке. О каком намёке идёт речь? Что обязательно есть в любой сказке? (Мысль)</w:t>
      </w:r>
    </w:p>
    <w:p w:rsidR="0085036B" w:rsidRPr="0085036B" w:rsidRDefault="0085036B" w:rsidP="0085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обязательно происходит в каждой сказке? (Добро побеждает зло)</w:t>
      </w:r>
    </w:p>
    <w:p w:rsidR="0085036B" w:rsidRPr="0085036B" w:rsidRDefault="0085036B" w:rsidP="0085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Чему учит нас сказка Пушкина? (Сострадать </w:t>
      </w:r>
      <w:proofErr w:type="gramStart"/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ближнему</w:t>
      </w:r>
      <w:proofErr w:type="gramEnd"/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быть милосердным, терпимым)</w:t>
      </w:r>
    </w:p>
    <w:p w:rsidR="0085036B" w:rsidRPr="0085036B" w:rsidRDefault="0085036B" w:rsidP="0085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сказке о царе </w:t>
      </w:r>
      <w:proofErr w:type="spellStart"/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 побеждает зло, там много добрых чудес.</w:t>
      </w:r>
    </w:p>
    <w:p w:rsidR="0085036B" w:rsidRPr="0034021C" w:rsidRDefault="0034021C" w:rsidP="003402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85036B" w:rsidRPr="003402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Ученики демонстрируют подготовленный отрывок из сказки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85036B" w:rsidRPr="003402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85036B" w:rsidRDefault="0085036B" w:rsidP="0085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02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ребята, молодцы, вы от</w:t>
      </w: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справились со своим заданием. Все аплодируют.</w:t>
      </w:r>
    </w:p>
    <w:p w:rsidR="00FE3B2F" w:rsidRDefault="00AE7CEE" w:rsidP="00B30455">
      <w:pPr>
        <w:pStyle w:val="TableContents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8</w:t>
      </w:r>
      <w:r w:rsidR="00FE3B2F" w:rsidRPr="00FE3B2F">
        <w:rPr>
          <w:rFonts w:cs="Times New Roman"/>
          <w:b/>
          <w:sz w:val="28"/>
          <w:szCs w:val="28"/>
          <w:lang w:val="ru-RU"/>
        </w:rPr>
        <w:t xml:space="preserve">. </w:t>
      </w:r>
      <w:proofErr w:type="spellStart"/>
      <w:r w:rsidR="00FE3B2F" w:rsidRPr="00FE3B2F">
        <w:rPr>
          <w:rFonts w:cs="Times New Roman"/>
          <w:b/>
          <w:sz w:val="28"/>
          <w:szCs w:val="28"/>
          <w:lang w:val="ru-RU"/>
        </w:rPr>
        <w:t>Риский-Корсаков</w:t>
      </w:r>
      <w:proofErr w:type="spellEnd"/>
      <w:r w:rsidR="00FE3B2F" w:rsidRPr="00FE3B2F">
        <w:rPr>
          <w:rFonts w:cs="Times New Roman"/>
          <w:b/>
          <w:sz w:val="28"/>
          <w:szCs w:val="28"/>
          <w:lang w:val="ru-RU"/>
        </w:rPr>
        <w:t xml:space="preserve"> и его опера «Сказка о царе </w:t>
      </w:r>
      <w:proofErr w:type="spellStart"/>
      <w:r w:rsidR="00FE3B2F" w:rsidRPr="00FE3B2F">
        <w:rPr>
          <w:rFonts w:cs="Times New Roman"/>
          <w:b/>
          <w:sz w:val="28"/>
          <w:szCs w:val="28"/>
          <w:lang w:val="ru-RU"/>
        </w:rPr>
        <w:t>Салтане</w:t>
      </w:r>
      <w:proofErr w:type="spellEnd"/>
      <w:r w:rsidR="00FE3B2F" w:rsidRPr="00FE3B2F">
        <w:rPr>
          <w:rFonts w:cs="Times New Roman"/>
          <w:b/>
          <w:sz w:val="28"/>
          <w:szCs w:val="28"/>
          <w:lang w:val="ru-RU"/>
        </w:rPr>
        <w:t>»</w:t>
      </w:r>
    </w:p>
    <w:p w:rsidR="00FE3B2F" w:rsidRDefault="00FE3B2F" w:rsidP="00FE3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B2F" w:rsidRDefault="00FE3B2F" w:rsidP="00FE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Сегодняна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хочу обратиться </w:t>
      </w:r>
      <w:r w:rsidRPr="00FE3B2F">
        <w:rPr>
          <w:rFonts w:ascii="Times New Roman" w:hAnsi="Times New Roman" w:cs="Times New Roman"/>
          <w:sz w:val="28"/>
          <w:szCs w:val="28"/>
        </w:rPr>
        <w:t xml:space="preserve"> к музыкальной сказке Н. Римского-Корсакова – опере «Сказка о царе </w:t>
      </w:r>
      <w:proofErr w:type="spellStart"/>
      <w:r w:rsidRPr="00FE3B2F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FE3B2F">
        <w:rPr>
          <w:rFonts w:ascii="Times New Roman" w:hAnsi="Times New Roman" w:cs="Times New Roman"/>
          <w:sz w:val="28"/>
          <w:szCs w:val="28"/>
        </w:rPr>
        <w:t>», ибо где, как не в сказочно-фантастической музыке, можно «услышать» и картины природы, и различные чудеса, представленные в волшебных звуках оркестра.</w:t>
      </w:r>
    </w:p>
    <w:p w:rsidR="00FE3B2F" w:rsidRDefault="00FE3B2F" w:rsidP="00FE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B2F" w:rsidRDefault="00FE3B2F" w:rsidP="00FE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-Сейчас я предоставлю вашему вниманию музыкальные фрагменты из оперы, 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будете распознать 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персонаже идет музыкальная речь.</w:t>
      </w:r>
    </w:p>
    <w:p w:rsidR="00884935" w:rsidRDefault="00884935" w:rsidP="00FE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B2F" w:rsidRDefault="00884935" w:rsidP="00FE3B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935">
        <w:rPr>
          <w:rFonts w:ascii="Times New Roman" w:hAnsi="Times New Roman" w:cs="Times New Roman"/>
          <w:b/>
          <w:sz w:val="28"/>
          <w:szCs w:val="28"/>
        </w:rPr>
        <w:t>Белка.</w:t>
      </w:r>
    </w:p>
    <w:p w:rsidR="00884935" w:rsidRDefault="00884935" w:rsidP="00FE3B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935" w:rsidRDefault="00884935" w:rsidP="00FE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935">
        <w:rPr>
          <w:rFonts w:ascii="Times New Roman" w:hAnsi="Times New Roman" w:cs="Times New Roman"/>
          <w:sz w:val="28"/>
          <w:szCs w:val="28"/>
        </w:rPr>
        <w:t>Музыкальная характеристика Белки, поручена ксилофону и флейте-пикколо. Обратите внимание на щелкающий характер звучания ксилофона, так точно воспроизводящего раскалывание золотых орешков, и н</w:t>
      </w:r>
      <w:r>
        <w:rPr>
          <w:rFonts w:ascii="Times New Roman" w:hAnsi="Times New Roman" w:cs="Times New Roman"/>
          <w:sz w:val="28"/>
          <w:szCs w:val="28"/>
        </w:rPr>
        <w:t>а свистящий тембр флейты</w:t>
      </w:r>
      <w:r w:rsidRPr="00884935">
        <w:rPr>
          <w:rFonts w:ascii="Times New Roman" w:hAnsi="Times New Roman" w:cs="Times New Roman"/>
          <w:sz w:val="28"/>
          <w:szCs w:val="28"/>
        </w:rPr>
        <w:t>, придающий песенке Белки характер насвистывания.</w:t>
      </w:r>
    </w:p>
    <w:p w:rsidR="00884935" w:rsidRPr="00884935" w:rsidRDefault="00884935" w:rsidP="00FE3B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935" w:rsidRDefault="00884935" w:rsidP="00FE3B2F">
      <w:pPr>
        <w:rPr>
          <w:rFonts w:ascii="Times New Roman" w:hAnsi="Times New Roman" w:cs="Times New Roman"/>
          <w:sz w:val="28"/>
          <w:szCs w:val="28"/>
        </w:rPr>
      </w:pPr>
      <w:r w:rsidRPr="00884935">
        <w:rPr>
          <w:rFonts w:ascii="Times New Roman" w:hAnsi="Times New Roman" w:cs="Times New Roman"/>
          <w:b/>
          <w:sz w:val="28"/>
          <w:szCs w:val="28"/>
        </w:rPr>
        <w:t>Богатыри.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B2F" w:rsidRPr="00884935" w:rsidRDefault="00FE3B2F" w:rsidP="00FE3B2F">
      <w:pPr>
        <w:rPr>
          <w:rFonts w:ascii="Times New Roman" w:hAnsi="Times New Roman" w:cs="Times New Roman"/>
          <w:sz w:val="28"/>
          <w:szCs w:val="28"/>
        </w:rPr>
      </w:pPr>
      <w:r w:rsidRPr="00884935">
        <w:rPr>
          <w:rFonts w:ascii="Times New Roman" w:hAnsi="Times New Roman" w:cs="Times New Roman"/>
          <w:sz w:val="28"/>
          <w:szCs w:val="28"/>
        </w:rPr>
        <w:t xml:space="preserve">Музыка «второго чуда» - богатырей - нарастает постепенно. В ней слышится и рокот разбушевавшейся морской стихии, и завывание ветра. Этот звуковой </w:t>
      </w:r>
      <w:r w:rsidRPr="00884935">
        <w:rPr>
          <w:rFonts w:ascii="Times New Roman" w:hAnsi="Times New Roman" w:cs="Times New Roman"/>
          <w:sz w:val="28"/>
          <w:szCs w:val="28"/>
        </w:rPr>
        <w:lastRenderedPageBreak/>
        <w:t>фон, на котором выступают богатыри, создается различными группами инструментов, рисующих образ сильный, могучий, несокрушимый.</w:t>
      </w:r>
    </w:p>
    <w:p w:rsidR="00884935" w:rsidRPr="00884935" w:rsidRDefault="00884935" w:rsidP="00FE3B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935">
        <w:rPr>
          <w:rFonts w:ascii="Times New Roman" w:hAnsi="Times New Roman" w:cs="Times New Roman"/>
          <w:b/>
          <w:sz w:val="28"/>
          <w:szCs w:val="28"/>
        </w:rPr>
        <w:t>Царевна Лебедь.</w:t>
      </w:r>
    </w:p>
    <w:p w:rsidR="00884935" w:rsidRDefault="00884935" w:rsidP="00FE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B2F" w:rsidRPr="00884935" w:rsidRDefault="00884935" w:rsidP="00FE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935">
        <w:rPr>
          <w:rFonts w:ascii="Times New Roman" w:hAnsi="Times New Roman" w:cs="Times New Roman"/>
          <w:sz w:val="28"/>
          <w:szCs w:val="28"/>
        </w:rPr>
        <w:t xml:space="preserve">Наконец, «третье чудо» является нам в сопровождении арфы - нежного и пленительного инструмента, передающего плавное скольжение прекрасной птицы по глади ночного моря, освещенного луной. Пение </w:t>
      </w:r>
      <w:proofErr w:type="spellStart"/>
      <w:proofErr w:type="gramStart"/>
      <w:r w:rsidRPr="00884935">
        <w:rPr>
          <w:rFonts w:ascii="Times New Roman" w:hAnsi="Times New Roman" w:cs="Times New Roman"/>
          <w:sz w:val="28"/>
          <w:szCs w:val="28"/>
        </w:rPr>
        <w:t>Лебедь-птицы</w:t>
      </w:r>
      <w:proofErr w:type="spellEnd"/>
      <w:proofErr w:type="gramEnd"/>
      <w:r w:rsidRPr="00884935">
        <w:rPr>
          <w:rFonts w:ascii="Times New Roman" w:hAnsi="Times New Roman" w:cs="Times New Roman"/>
          <w:sz w:val="28"/>
          <w:szCs w:val="28"/>
        </w:rPr>
        <w:t xml:space="preserve"> поручено солирующему гобою - инструменту, напоминающему своим звучанием голос водяной птицы.</w:t>
      </w:r>
    </w:p>
    <w:p w:rsidR="00FE3B2F" w:rsidRDefault="00FE3B2F" w:rsidP="00B30455">
      <w:pPr>
        <w:pStyle w:val="TableContents"/>
        <w:rPr>
          <w:rFonts w:cs="Times New Roman"/>
          <w:b/>
          <w:sz w:val="28"/>
          <w:szCs w:val="28"/>
          <w:lang w:val="ru-RU"/>
        </w:rPr>
      </w:pPr>
    </w:p>
    <w:p w:rsidR="00AE7CEE" w:rsidRDefault="00AE7CEE" w:rsidP="00B30455">
      <w:pPr>
        <w:pStyle w:val="TableContents"/>
        <w:rPr>
          <w:rFonts w:cs="Times New Roman"/>
          <w:b/>
          <w:sz w:val="28"/>
          <w:szCs w:val="28"/>
          <w:lang w:val="ru-RU"/>
        </w:rPr>
      </w:pPr>
    </w:p>
    <w:p w:rsidR="00AE7CEE" w:rsidRPr="00B30455" w:rsidRDefault="00AE7CEE" w:rsidP="00AE7CEE">
      <w:pPr>
        <w:pStyle w:val="TableContents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9</w:t>
      </w:r>
      <w:r w:rsidRPr="00B30455">
        <w:rPr>
          <w:rFonts w:cs="Times New Roman"/>
          <w:b/>
          <w:bCs/>
          <w:sz w:val="28"/>
          <w:szCs w:val="28"/>
          <w:lang w:val="ru-RU"/>
        </w:rPr>
        <w:t>. Характеристика героев</w:t>
      </w:r>
      <w:r w:rsidRPr="00B30455">
        <w:rPr>
          <w:rFonts w:cs="Times New Roman"/>
          <w:sz w:val="28"/>
          <w:szCs w:val="28"/>
          <w:lang w:val="ru-RU"/>
        </w:rPr>
        <w:t>. (Дети собираются в группы)</w:t>
      </w:r>
    </w:p>
    <w:p w:rsidR="00AE7CEE" w:rsidRDefault="00AE7CEE" w:rsidP="00AE7CEE">
      <w:pPr>
        <w:pStyle w:val="TableContents"/>
        <w:rPr>
          <w:rFonts w:cs="Times New Roman"/>
          <w:sz w:val="28"/>
          <w:szCs w:val="28"/>
          <w:lang w:val="ru-RU"/>
        </w:rPr>
      </w:pPr>
      <w:r w:rsidRPr="00B30455">
        <w:rPr>
          <w:rFonts w:cs="Times New Roman"/>
          <w:sz w:val="28"/>
          <w:szCs w:val="28"/>
          <w:lang w:val="ru-RU"/>
        </w:rPr>
        <w:t>Задача</w:t>
      </w:r>
      <w:proofErr w:type="gramStart"/>
      <w:r w:rsidRPr="00B30455">
        <w:rPr>
          <w:rFonts w:cs="Times New Roman"/>
          <w:sz w:val="28"/>
          <w:szCs w:val="28"/>
          <w:lang w:val="ru-RU"/>
        </w:rPr>
        <w:t xml:space="preserve"> :</w:t>
      </w:r>
      <w:proofErr w:type="gramEnd"/>
      <w:r w:rsidRPr="00B30455">
        <w:rPr>
          <w:rFonts w:cs="Times New Roman"/>
          <w:sz w:val="28"/>
          <w:szCs w:val="28"/>
          <w:lang w:val="ru-RU"/>
        </w:rPr>
        <w:t xml:space="preserve"> дать характеристику героев сказки по плану. </w:t>
      </w:r>
    </w:p>
    <w:p w:rsidR="00AE7CEE" w:rsidRDefault="00AE7CEE" w:rsidP="00AE7CEE">
      <w:pPr>
        <w:pStyle w:val="TableContents"/>
        <w:rPr>
          <w:rFonts w:cs="Times New Roman"/>
          <w:sz w:val="28"/>
          <w:szCs w:val="28"/>
          <w:lang w:val="ru-RU"/>
        </w:rPr>
      </w:pPr>
      <w:r w:rsidRPr="00B30455">
        <w:rPr>
          <w:rFonts w:cs="Times New Roman"/>
          <w:sz w:val="28"/>
          <w:szCs w:val="28"/>
          <w:lang w:val="ru-RU"/>
        </w:rPr>
        <w:t xml:space="preserve">Читаем на доске. </w:t>
      </w:r>
    </w:p>
    <w:p w:rsidR="00AE7CEE" w:rsidRDefault="00AE7CEE" w:rsidP="00AE7CEE">
      <w:pPr>
        <w:pStyle w:val="TableContents"/>
        <w:rPr>
          <w:rFonts w:cs="Times New Roman"/>
          <w:sz w:val="28"/>
          <w:szCs w:val="28"/>
          <w:lang w:val="ru-RU"/>
        </w:rPr>
      </w:pPr>
      <w:r w:rsidRPr="00B30455">
        <w:rPr>
          <w:rFonts w:cs="Times New Roman"/>
          <w:sz w:val="28"/>
          <w:szCs w:val="28"/>
          <w:lang w:val="ru-RU"/>
        </w:rPr>
        <w:t>1учени</w:t>
      </w:r>
      <w:proofErr w:type="gramStart"/>
      <w:r w:rsidRPr="00B30455">
        <w:rPr>
          <w:rFonts w:cs="Times New Roman"/>
          <w:sz w:val="28"/>
          <w:szCs w:val="28"/>
          <w:lang w:val="ru-RU"/>
        </w:rPr>
        <w:t>к-</w:t>
      </w:r>
      <w:proofErr w:type="gramEnd"/>
      <w:r w:rsidRPr="00B30455">
        <w:rPr>
          <w:rFonts w:cs="Times New Roman"/>
          <w:sz w:val="28"/>
          <w:szCs w:val="28"/>
          <w:lang w:val="ru-RU"/>
        </w:rPr>
        <w:t xml:space="preserve"> пишет о царе </w:t>
      </w:r>
      <w:proofErr w:type="spellStart"/>
      <w:r w:rsidRPr="00B30455">
        <w:rPr>
          <w:rFonts w:cs="Times New Roman"/>
          <w:sz w:val="28"/>
          <w:szCs w:val="28"/>
          <w:lang w:val="ru-RU"/>
        </w:rPr>
        <w:t>Салтане</w:t>
      </w:r>
      <w:proofErr w:type="spellEnd"/>
      <w:r w:rsidRPr="00B30455">
        <w:rPr>
          <w:rFonts w:cs="Times New Roman"/>
          <w:sz w:val="28"/>
          <w:szCs w:val="28"/>
          <w:lang w:val="ru-RU"/>
        </w:rPr>
        <w:t xml:space="preserve">, </w:t>
      </w:r>
    </w:p>
    <w:p w:rsidR="00AE7CEE" w:rsidRDefault="00AE7CEE" w:rsidP="00AE7CEE">
      <w:pPr>
        <w:pStyle w:val="TableContents"/>
        <w:rPr>
          <w:rFonts w:cs="Times New Roman"/>
          <w:sz w:val="28"/>
          <w:szCs w:val="28"/>
          <w:lang w:val="ru-RU"/>
        </w:rPr>
      </w:pPr>
      <w:r w:rsidRPr="00B30455">
        <w:rPr>
          <w:rFonts w:cs="Times New Roman"/>
          <w:sz w:val="28"/>
          <w:szCs w:val="28"/>
          <w:lang w:val="ru-RU"/>
        </w:rPr>
        <w:t>1 ря</w:t>
      </w:r>
      <w:proofErr w:type="gramStart"/>
      <w:r w:rsidRPr="00B30455">
        <w:rPr>
          <w:rFonts w:cs="Times New Roman"/>
          <w:sz w:val="28"/>
          <w:szCs w:val="28"/>
          <w:lang w:val="ru-RU"/>
        </w:rPr>
        <w:t>д-</w:t>
      </w:r>
      <w:proofErr w:type="gramEnd"/>
      <w:r w:rsidRPr="00B3045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B30455">
        <w:rPr>
          <w:rFonts w:cs="Times New Roman"/>
          <w:sz w:val="28"/>
          <w:szCs w:val="28"/>
          <w:lang w:val="ru-RU"/>
        </w:rPr>
        <w:t>оГвидоне</w:t>
      </w:r>
      <w:proofErr w:type="spellEnd"/>
      <w:r w:rsidRPr="00B30455">
        <w:rPr>
          <w:rFonts w:cs="Times New Roman"/>
          <w:sz w:val="28"/>
          <w:szCs w:val="28"/>
          <w:lang w:val="ru-RU"/>
        </w:rPr>
        <w:t xml:space="preserve">, </w:t>
      </w:r>
    </w:p>
    <w:p w:rsidR="00AE7CEE" w:rsidRDefault="00AE7CEE" w:rsidP="00AE7CEE">
      <w:pPr>
        <w:pStyle w:val="TableContents"/>
        <w:rPr>
          <w:rFonts w:cs="Times New Roman"/>
          <w:sz w:val="28"/>
          <w:szCs w:val="28"/>
          <w:lang w:val="ru-RU"/>
        </w:rPr>
      </w:pPr>
      <w:r w:rsidRPr="00B30455">
        <w:rPr>
          <w:rFonts w:cs="Times New Roman"/>
          <w:sz w:val="28"/>
          <w:szCs w:val="28"/>
          <w:lang w:val="ru-RU"/>
        </w:rPr>
        <w:t>2 ря</w:t>
      </w:r>
      <w:proofErr w:type="gramStart"/>
      <w:r w:rsidRPr="00B30455">
        <w:rPr>
          <w:rFonts w:cs="Times New Roman"/>
          <w:sz w:val="28"/>
          <w:szCs w:val="28"/>
          <w:lang w:val="ru-RU"/>
        </w:rPr>
        <w:t>д-</w:t>
      </w:r>
      <w:proofErr w:type="gramEnd"/>
      <w:r w:rsidRPr="00B30455">
        <w:rPr>
          <w:rFonts w:cs="Times New Roman"/>
          <w:sz w:val="28"/>
          <w:szCs w:val="28"/>
          <w:lang w:val="ru-RU"/>
        </w:rPr>
        <w:t xml:space="preserve"> о Царевне-Лебеди,</w:t>
      </w:r>
    </w:p>
    <w:p w:rsidR="00AE7CEE" w:rsidRPr="00B30455" w:rsidRDefault="00AE7CEE" w:rsidP="00AE7CEE">
      <w:pPr>
        <w:pStyle w:val="TableContents"/>
        <w:rPr>
          <w:rFonts w:cs="Times New Roman"/>
          <w:sz w:val="28"/>
          <w:szCs w:val="28"/>
          <w:lang w:val="ru-RU"/>
        </w:rPr>
      </w:pPr>
      <w:r w:rsidRPr="00B30455">
        <w:rPr>
          <w:rFonts w:cs="Times New Roman"/>
          <w:sz w:val="28"/>
          <w:szCs w:val="28"/>
          <w:lang w:val="ru-RU"/>
        </w:rPr>
        <w:t xml:space="preserve"> 3 ря</w:t>
      </w:r>
      <w:proofErr w:type="gramStart"/>
      <w:r w:rsidRPr="00B30455">
        <w:rPr>
          <w:rFonts w:cs="Times New Roman"/>
          <w:sz w:val="28"/>
          <w:szCs w:val="28"/>
          <w:lang w:val="ru-RU"/>
        </w:rPr>
        <w:t>д-</w:t>
      </w:r>
      <w:proofErr w:type="gramEnd"/>
      <w:r w:rsidRPr="00B30455">
        <w:rPr>
          <w:rFonts w:cs="Times New Roman"/>
          <w:sz w:val="28"/>
          <w:szCs w:val="28"/>
          <w:lang w:val="ru-RU"/>
        </w:rPr>
        <w:t xml:space="preserve"> о Поварихе.</w:t>
      </w:r>
    </w:p>
    <w:p w:rsidR="00AE7CEE" w:rsidRDefault="00AE7CEE" w:rsidP="00AE7CEE">
      <w:pPr>
        <w:pStyle w:val="TableContents"/>
        <w:rPr>
          <w:rFonts w:cs="Times New Roman"/>
          <w:sz w:val="28"/>
          <w:szCs w:val="28"/>
          <w:lang w:val="ru-RU"/>
        </w:rPr>
      </w:pPr>
      <w:r w:rsidRPr="00B30455">
        <w:rPr>
          <w:rFonts w:cs="Times New Roman"/>
          <w:sz w:val="28"/>
          <w:szCs w:val="28"/>
          <w:lang w:val="ru-RU"/>
        </w:rPr>
        <w:t>Проверка каждой группы и индивидуальной работы.</w:t>
      </w:r>
    </w:p>
    <w:p w:rsidR="00AE7CEE" w:rsidRDefault="00AE7CEE" w:rsidP="00AE7CEE">
      <w:pPr>
        <w:pStyle w:val="TableContents"/>
        <w:rPr>
          <w:rFonts w:cs="Times New Roman"/>
          <w:sz w:val="28"/>
          <w:szCs w:val="28"/>
          <w:lang w:val="ru-RU"/>
        </w:rPr>
      </w:pPr>
      <w:r w:rsidRPr="00B30455">
        <w:rPr>
          <w:rFonts w:cs="Times New Roman"/>
          <w:sz w:val="28"/>
          <w:szCs w:val="28"/>
          <w:lang w:val="ru-RU"/>
        </w:rPr>
        <w:t>-</w:t>
      </w:r>
      <w:proofErr w:type="gramStart"/>
      <w:r w:rsidRPr="00B30455">
        <w:rPr>
          <w:rFonts w:cs="Times New Roman"/>
          <w:sz w:val="28"/>
          <w:szCs w:val="28"/>
          <w:lang w:val="ru-RU"/>
        </w:rPr>
        <w:t>Какие</w:t>
      </w:r>
      <w:proofErr w:type="gramEnd"/>
      <w:r w:rsidRPr="00B30455">
        <w:rPr>
          <w:rFonts w:cs="Times New Roman"/>
          <w:sz w:val="28"/>
          <w:szCs w:val="28"/>
          <w:lang w:val="ru-RU"/>
        </w:rPr>
        <w:t xml:space="preserve"> же есть герой в сказке?</w:t>
      </w:r>
    </w:p>
    <w:p w:rsidR="00AE7CEE" w:rsidRPr="00B30455" w:rsidRDefault="00AE7CEE" w:rsidP="00AE7CEE">
      <w:pPr>
        <w:pStyle w:val="TableContents"/>
        <w:rPr>
          <w:rFonts w:cs="Times New Roman"/>
          <w:sz w:val="28"/>
          <w:szCs w:val="28"/>
          <w:lang w:val="ru-RU"/>
        </w:rPr>
      </w:pPr>
    </w:p>
    <w:p w:rsidR="00AE7CEE" w:rsidRPr="00B30455" w:rsidRDefault="00AE7CEE" w:rsidP="00AE7CEE">
      <w:pPr>
        <w:pStyle w:val="TableContents"/>
        <w:rPr>
          <w:rFonts w:cs="Times New Roman"/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 w:eastAsia="ru-RU"/>
        </w:rPr>
        <w:t>10</w:t>
      </w:r>
      <w:r w:rsidRPr="00B30455">
        <w:rPr>
          <w:rFonts w:eastAsia="Times New Roman" w:cs="Times New Roman"/>
          <w:b/>
          <w:bCs/>
          <w:sz w:val="28"/>
          <w:szCs w:val="28"/>
          <w:lang w:val="ru-RU" w:eastAsia="ru-RU"/>
        </w:rPr>
        <w:t>.</w:t>
      </w:r>
      <w:r w:rsidRPr="00B30455">
        <w:rPr>
          <w:b/>
          <w:bCs/>
          <w:lang w:val="ru-RU"/>
        </w:rPr>
        <w:t xml:space="preserve"> </w:t>
      </w:r>
      <w:r w:rsidRPr="00B30455">
        <w:rPr>
          <w:rFonts w:cs="Times New Roman"/>
          <w:b/>
          <w:bCs/>
          <w:sz w:val="28"/>
          <w:szCs w:val="28"/>
          <w:lang w:val="ru-RU"/>
        </w:rPr>
        <w:t>Замысел сказки А.С. Пушкина</w:t>
      </w:r>
    </w:p>
    <w:p w:rsidR="00AE7CEE" w:rsidRDefault="00AE7CEE" w:rsidP="00AE7CEE">
      <w:pPr>
        <w:pStyle w:val="TableContents"/>
        <w:rPr>
          <w:rFonts w:cs="Times New Roman"/>
          <w:sz w:val="28"/>
          <w:szCs w:val="28"/>
          <w:lang w:val="ru-RU"/>
        </w:rPr>
      </w:pPr>
      <w:r w:rsidRPr="00B30455">
        <w:rPr>
          <w:rFonts w:cs="Times New Roman"/>
          <w:sz w:val="28"/>
          <w:szCs w:val="28"/>
          <w:lang w:val="ru-RU"/>
        </w:rPr>
        <w:t>-Какими душевными качествами обладали  главные герои сказки, что привело к такой концовке?</w:t>
      </w:r>
    </w:p>
    <w:p w:rsidR="00AE7CEE" w:rsidRDefault="00AE7CEE" w:rsidP="00AE7CEE">
      <w:pPr>
        <w:pStyle w:val="TableContents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Pr="00B30455">
        <w:rPr>
          <w:rFonts w:cs="Times New Roman"/>
          <w:sz w:val="28"/>
          <w:szCs w:val="28"/>
          <w:lang w:val="ru-RU"/>
        </w:rPr>
        <w:t xml:space="preserve"> Как могла закончиться сказка, будь герои сказки другими по характеру?</w:t>
      </w:r>
    </w:p>
    <w:p w:rsidR="00AE7CEE" w:rsidRDefault="00AE7CEE" w:rsidP="00AE7CEE">
      <w:pPr>
        <w:pStyle w:val="TableContents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Pr="00B30455">
        <w:rPr>
          <w:rFonts w:cs="Times New Roman"/>
          <w:sz w:val="28"/>
          <w:szCs w:val="28"/>
          <w:lang w:val="ru-RU"/>
        </w:rPr>
        <w:t>Сформулируйте, чему нас читателей учит А.С. Пушкин, посредством своей сказки</w:t>
      </w:r>
      <w:proofErr w:type="gramStart"/>
      <w:r w:rsidRPr="00B30455">
        <w:rPr>
          <w:rFonts w:cs="Times New Roman"/>
          <w:sz w:val="28"/>
          <w:szCs w:val="28"/>
          <w:lang w:val="ru-RU"/>
        </w:rPr>
        <w:t>?(</w:t>
      </w:r>
      <w:proofErr w:type="gramEnd"/>
      <w:r w:rsidRPr="00B30455">
        <w:rPr>
          <w:rFonts w:cs="Times New Roman"/>
          <w:sz w:val="28"/>
          <w:szCs w:val="28"/>
          <w:lang w:val="ru-RU"/>
        </w:rPr>
        <w:t>прощать , быть терпимым друг к другу, не завидовать)</w:t>
      </w:r>
    </w:p>
    <w:p w:rsidR="00AE7CEE" w:rsidRDefault="00AE7CEE" w:rsidP="00AE7CEE">
      <w:pPr>
        <w:pStyle w:val="TableContents"/>
        <w:rPr>
          <w:rFonts w:cs="Times New Roman"/>
          <w:sz w:val="28"/>
          <w:szCs w:val="28"/>
          <w:lang w:val="ru-RU"/>
        </w:rPr>
      </w:pPr>
    </w:p>
    <w:p w:rsidR="00AE7CEE" w:rsidRPr="00B30455" w:rsidRDefault="00AE7CEE" w:rsidP="00AE7CEE">
      <w:pPr>
        <w:pStyle w:val="TableContents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11</w:t>
      </w:r>
      <w:r w:rsidRPr="00B30455">
        <w:rPr>
          <w:rFonts w:cs="Times New Roman"/>
          <w:b/>
          <w:bCs/>
          <w:sz w:val="28"/>
          <w:szCs w:val="28"/>
          <w:lang w:val="ru-RU"/>
        </w:rPr>
        <w:t xml:space="preserve"> Анализ сказочных примет.</w:t>
      </w:r>
    </w:p>
    <w:p w:rsidR="00AE7CEE" w:rsidRPr="00B30455" w:rsidRDefault="00AE7CEE" w:rsidP="00AE7CEE">
      <w:pPr>
        <w:pStyle w:val="TableContents"/>
        <w:rPr>
          <w:rFonts w:cs="Times New Roman"/>
          <w:sz w:val="28"/>
          <w:szCs w:val="28"/>
          <w:lang w:val="ru-RU"/>
        </w:rPr>
      </w:pPr>
      <w:r w:rsidRPr="00B30455">
        <w:rPr>
          <w:rFonts w:cs="Times New Roman"/>
          <w:sz w:val="28"/>
          <w:szCs w:val="28"/>
          <w:lang w:val="ru-RU"/>
        </w:rPr>
        <w:t>-Давайте посмотрим, чем же отличается сказка А.С. Пушкина от  фольклорных сказок?</w:t>
      </w:r>
    </w:p>
    <w:p w:rsidR="00AE7CEE" w:rsidRPr="00B30455" w:rsidRDefault="00AE7CEE" w:rsidP="00AE7CEE">
      <w:pPr>
        <w:pStyle w:val="TableContents"/>
        <w:rPr>
          <w:rFonts w:cs="Times New Roman"/>
          <w:sz w:val="28"/>
          <w:szCs w:val="28"/>
          <w:lang w:val="ru-RU"/>
        </w:rPr>
      </w:pPr>
      <w:r w:rsidRPr="00B30455">
        <w:rPr>
          <w:rFonts w:cs="Times New Roman"/>
          <w:sz w:val="28"/>
          <w:szCs w:val="28"/>
          <w:lang w:val="ru-RU"/>
        </w:rPr>
        <w:t>1. Зачин  у Пушкина отсутствуе</w:t>
      </w:r>
      <w:proofErr w:type="gramStart"/>
      <w:r w:rsidRPr="00B30455">
        <w:rPr>
          <w:rFonts w:cs="Times New Roman"/>
          <w:sz w:val="28"/>
          <w:szCs w:val="28"/>
          <w:lang w:val="ru-RU"/>
        </w:rPr>
        <w:t>т(</w:t>
      </w:r>
      <w:proofErr w:type="gramEnd"/>
      <w:r w:rsidRPr="00B30455">
        <w:rPr>
          <w:rFonts w:cs="Times New Roman"/>
          <w:sz w:val="28"/>
          <w:szCs w:val="28"/>
          <w:lang w:val="ru-RU"/>
        </w:rPr>
        <w:t>читают)</w:t>
      </w:r>
    </w:p>
    <w:p w:rsidR="00AE7CEE" w:rsidRPr="00B30455" w:rsidRDefault="00AE7CEE" w:rsidP="00AE7CEE">
      <w:pPr>
        <w:pStyle w:val="TableContents"/>
        <w:rPr>
          <w:rFonts w:cs="Times New Roman"/>
          <w:sz w:val="28"/>
          <w:szCs w:val="28"/>
          <w:lang w:val="ru-RU"/>
        </w:rPr>
      </w:pPr>
      <w:r w:rsidRPr="00B30455">
        <w:rPr>
          <w:rFonts w:cs="Times New Roman"/>
          <w:sz w:val="28"/>
          <w:szCs w:val="28"/>
          <w:lang w:val="ru-RU"/>
        </w:rPr>
        <w:t>2. Троекратное повторение событи</w:t>
      </w:r>
      <w:proofErr w:type="gramStart"/>
      <w:r w:rsidRPr="00B30455">
        <w:rPr>
          <w:rFonts w:cs="Times New Roman"/>
          <w:sz w:val="28"/>
          <w:szCs w:val="28"/>
          <w:lang w:val="ru-RU"/>
        </w:rPr>
        <w:t>й-</w:t>
      </w:r>
      <w:proofErr w:type="gramEnd"/>
      <w:r w:rsidRPr="00B30455">
        <w:rPr>
          <w:rFonts w:cs="Times New Roman"/>
          <w:sz w:val="28"/>
          <w:szCs w:val="28"/>
          <w:lang w:val="ru-RU"/>
        </w:rPr>
        <w:t xml:space="preserve"> есть, три раза проезжал мимо острова Буяна, три раза летал Князь </w:t>
      </w:r>
      <w:proofErr w:type="spellStart"/>
      <w:r w:rsidRPr="00B30455">
        <w:rPr>
          <w:rFonts w:cs="Times New Roman"/>
          <w:sz w:val="28"/>
          <w:szCs w:val="28"/>
          <w:lang w:val="ru-RU"/>
        </w:rPr>
        <w:t>Гвидон</w:t>
      </w:r>
      <w:proofErr w:type="spellEnd"/>
      <w:r w:rsidRPr="00B30455">
        <w:rPr>
          <w:rFonts w:cs="Times New Roman"/>
          <w:sz w:val="28"/>
          <w:szCs w:val="28"/>
          <w:lang w:val="ru-RU"/>
        </w:rPr>
        <w:t xml:space="preserve"> в царство своего отца, три раза </w:t>
      </w:r>
      <w:proofErr w:type="spellStart"/>
      <w:r w:rsidRPr="00B30455">
        <w:rPr>
          <w:rFonts w:cs="Times New Roman"/>
          <w:sz w:val="28"/>
          <w:szCs w:val="28"/>
          <w:lang w:val="ru-RU"/>
        </w:rPr>
        <w:t>Салтан</w:t>
      </w:r>
      <w:proofErr w:type="spellEnd"/>
      <w:r w:rsidRPr="00B30455">
        <w:rPr>
          <w:rFonts w:cs="Times New Roman"/>
          <w:sz w:val="28"/>
          <w:szCs w:val="28"/>
          <w:lang w:val="ru-RU"/>
        </w:rPr>
        <w:t xml:space="preserve"> обещался приехать на славный остров.</w:t>
      </w:r>
    </w:p>
    <w:p w:rsidR="00AE7CEE" w:rsidRPr="00B30455" w:rsidRDefault="00AE7CEE" w:rsidP="00AE7CEE">
      <w:pPr>
        <w:pStyle w:val="TableContents"/>
        <w:rPr>
          <w:rFonts w:cs="Times New Roman"/>
          <w:sz w:val="28"/>
          <w:szCs w:val="28"/>
          <w:lang w:val="ru-RU"/>
        </w:rPr>
      </w:pPr>
      <w:r w:rsidRPr="00B30455">
        <w:rPr>
          <w:rFonts w:cs="Times New Roman"/>
          <w:sz w:val="28"/>
          <w:szCs w:val="28"/>
          <w:lang w:val="ru-RU"/>
        </w:rPr>
        <w:t>3 . Волшебные события, герои, предметы</w:t>
      </w:r>
      <w:proofErr w:type="gramStart"/>
      <w:r w:rsidRPr="00B30455">
        <w:rPr>
          <w:rFonts w:cs="Times New Roman"/>
          <w:sz w:val="28"/>
          <w:szCs w:val="28"/>
          <w:lang w:val="ru-RU"/>
        </w:rPr>
        <w:t>.(</w:t>
      </w:r>
      <w:proofErr w:type="gramEnd"/>
      <w:r w:rsidRPr="00B30455">
        <w:rPr>
          <w:rFonts w:cs="Times New Roman"/>
          <w:sz w:val="28"/>
          <w:szCs w:val="28"/>
          <w:lang w:val="ru-RU"/>
        </w:rPr>
        <w:t xml:space="preserve"> рос не по дням , а по часам; лебедь, чародей; белка, тридцать три богатыря)</w:t>
      </w:r>
    </w:p>
    <w:p w:rsidR="00AE7CEE" w:rsidRPr="00B30455" w:rsidRDefault="00AE7CEE" w:rsidP="00AE7CEE">
      <w:pPr>
        <w:pStyle w:val="TableContents"/>
        <w:rPr>
          <w:rFonts w:cs="Times New Roman"/>
          <w:sz w:val="28"/>
          <w:szCs w:val="28"/>
          <w:lang w:val="ru-RU"/>
        </w:rPr>
      </w:pPr>
      <w:r w:rsidRPr="00B30455">
        <w:rPr>
          <w:rFonts w:cs="Times New Roman"/>
          <w:sz w:val="28"/>
          <w:szCs w:val="28"/>
          <w:lang w:val="ru-RU"/>
        </w:rPr>
        <w:t>4   Сказочный язык</w:t>
      </w:r>
      <w:proofErr w:type="gramStart"/>
      <w:r w:rsidRPr="00B30455">
        <w:rPr>
          <w:rFonts w:cs="Times New Roman"/>
          <w:sz w:val="28"/>
          <w:szCs w:val="28"/>
          <w:lang w:val="ru-RU"/>
        </w:rPr>
        <w:t xml:space="preserve"> .</w:t>
      </w:r>
      <w:proofErr w:type="gramEnd"/>
      <w:r w:rsidRPr="00B30455">
        <w:rPr>
          <w:rFonts w:cs="Times New Roman"/>
          <w:sz w:val="28"/>
          <w:szCs w:val="28"/>
          <w:lang w:val="ru-RU"/>
        </w:rPr>
        <w:t>Эпитеты . Пушкин использует в сказке фольклорные эпитеты и использует свои.</w:t>
      </w:r>
    </w:p>
    <w:p w:rsidR="00AE7CEE" w:rsidRPr="00B30455" w:rsidRDefault="00AE7CEE" w:rsidP="00AE7CEE">
      <w:pPr>
        <w:pStyle w:val="TableContents"/>
        <w:rPr>
          <w:rFonts w:cs="Times New Roman"/>
          <w:sz w:val="28"/>
          <w:szCs w:val="28"/>
          <w:lang w:val="ru-RU"/>
        </w:rPr>
      </w:pPr>
      <w:r w:rsidRPr="00B30455">
        <w:rPr>
          <w:rFonts w:cs="Times New Roman"/>
          <w:sz w:val="28"/>
          <w:szCs w:val="28"/>
          <w:lang w:val="ru-RU"/>
        </w:rPr>
        <w:t>5. Зло в сказках наказывается, а у А.С. Пушкина прощено</w:t>
      </w:r>
    </w:p>
    <w:p w:rsidR="00AE7CEE" w:rsidRDefault="00AE7CEE" w:rsidP="00AE7CEE">
      <w:pPr>
        <w:pStyle w:val="TableContents"/>
        <w:rPr>
          <w:rFonts w:cs="Times New Roman"/>
          <w:sz w:val="28"/>
          <w:szCs w:val="28"/>
          <w:lang w:val="ru-RU"/>
        </w:rPr>
      </w:pPr>
      <w:r w:rsidRPr="00B30455">
        <w:rPr>
          <w:rFonts w:cs="Times New Roman"/>
          <w:sz w:val="28"/>
          <w:szCs w:val="28"/>
          <w:lang w:val="ru-RU"/>
        </w:rPr>
        <w:t>6. Сказочная концовк</w:t>
      </w:r>
      <w:proofErr w:type="gramStart"/>
      <w:r w:rsidRPr="00B30455">
        <w:rPr>
          <w:rFonts w:cs="Times New Roman"/>
          <w:sz w:val="28"/>
          <w:szCs w:val="28"/>
          <w:lang w:val="ru-RU"/>
        </w:rPr>
        <w:t>а-</w:t>
      </w:r>
      <w:proofErr w:type="gramEnd"/>
      <w:r w:rsidRPr="00B30455">
        <w:rPr>
          <w:rFonts w:cs="Times New Roman"/>
          <w:sz w:val="28"/>
          <w:szCs w:val="28"/>
          <w:lang w:val="ru-RU"/>
        </w:rPr>
        <w:t xml:space="preserve"> есть. (прочитать)</w:t>
      </w:r>
    </w:p>
    <w:p w:rsidR="00AE7CEE" w:rsidRDefault="00AE7CEE" w:rsidP="00B30455">
      <w:pPr>
        <w:pStyle w:val="TableContents"/>
        <w:rPr>
          <w:rFonts w:cs="Times New Roman"/>
          <w:b/>
          <w:sz w:val="28"/>
          <w:szCs w:val="28"/>
          <w:lang w:val="ru-RU"/>
        </w:rPr>
      </w:pPr>
    </w:p>
    <w:p w:rsidR="00AE7CEE" w:rsidRPr="00FE3B2F" w:rsidRDefault="00AE7CEE" w:rsidP="00B30455">
      <w:pPr>
        <w:pStyle w:val="TableContents"/>
        <w:rPr>
          <w:rFonts w:cs="Times New Roman"/>
          <w:b/>
          <w:sz w:val="28"/>
          <w:szCs w:val="28"/>
          <w:lang w:val="ru-RU"/>
        </w:rPr>
      </w:pPr>
    </w:p>
    <w:p w:rsidR="0085036B" w:rsidRPr="0085036B" w:rsidRDefault="00FE3B2F" w:rsidP="00B30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B30455" w:rsidRPr="00B30455">
        <w:rPr>
          <w:rFonts w:ascii="Times New Roman" w:hAnsi="Times New Roman" w:cs="Times New Roman"/>
          <w:sz w:val="28"/>
          <w:szCs w:val="28"/>
        </w:rPr>
        <w:t>.</w:t>
      </w:r>
      <w:r w:rsidR="0085036B" w:rsidRPr="00850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Подведение итогов проекта.</w:t>
      </w:r>
    </w:p>
    <w:p w:rsidR="0085036B" w:rsidRPr="0085036B" w:rsidRDefault="0085036B" w:rsidP="0085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ещё раз возвратимся к эпиграфу нашего урока.</w:t>
      </w:r>
    </w:p>
    <w:p w:rsidR="0085036B" w:rsidRPr="0085036B" w:rsidRDefault="0085036B" w:rsidP="0085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Чем сказка А.С.Пушкина роднится с </w:t>
      </w:r>
      <w:proofErr w:type="gramStart"/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народной</w:t>
      </w:r>
      <w:proofErr w:type="gramEnd"/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5036B" w:rsidRPr="0085036B" w:rsidRDefault="0085036B" w:rsidP="0085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черпал сюжеты для своих сказок поэт?</w:t>
      </w:r>
    </w:p>
    <w:p w:rsidR="0085036B" w:rsidRPr="0085036B" w:rsidRDefault="0085036B" w:rsidP="0085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привил Пушкину любовь к народным сказкам?</w:t>
      </w:r>
    </w:p>
    <w:p w:rsidR="0085036B" w:rsidRPr="0085036B" w:rsidRDefault="0085036B" w:rsidP="0085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Согласны ли вы с высказываниями Т.Мавриной?</w:t>
      </w:r>
    </w:p>
    <w:p w:rsidR="0085036B" w:rsidRPr="0085036B" w:rsidRDefault="00AE7CEE" w:rsidP="0085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="0085036B" w:rsidRPr="00850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Рефлексия.</w:t>
      </w:r>
    </w:p>
    <w:p w:rsidR="0085036B" w:rsidRPr="0085036B" w:rsidRDefault="0085036B" w:rsidP="0085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Каждый урок – это открытие. Мне хотелось бы узнать, что нового вы открыли для себя на этом уроке.</w:t>
      </w:r>
    </w:p>
    <w:p w:rsidR="0085036B" w:rsidRPr="0085036B" w:rsidRDefault="0085036B" w:rsidP="0085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вами листы бумаги, продолжите фразу: “на уроке чтения я …”, напишите, что вам запомнилось, что понравилось? Какое настроение было у вас?</w:t>
      </w:r>
    </w:p>
    <w:p w:rsidR="00D92E08" w:rsidRPr="0020322B" w:rsidRDefault="0020322B" w:rsidP="0020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окончен, всем спасибо.</w:t>
      </w:r>
    </w:p>
    <w:sectPr w:rsidR="00D92E08" w:rsidRPr="0020322B" w:rsidSect="00D9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C761A"/>
    <w:multiLevelType w:val="multilevel"/>
    <w:tmpl w:val="CF74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330E29"/>
    <w:multiLevelType w:val="multilevel"/>
    <w:tmpl w:val="5F88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7D68FE"/>
    <w:multiLevelType w:val="hybridMultilevel"/>
    <w:tmpl w:val="46EC3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36B"/>
    <w:rsid w:val="00001367"/>
    <w:rsid w:val="000013D5"/>
    <w:rsid w:val="000053C1"/>
    <w:rsid w:val="000053D5"/>
    <w:rsid w:val="000077AD"/>
    <w:rsid w:val="00011659"/>
    <w:rsid w:val="00011A2C"/>
    <w:rsid w:val="00011EF2"/>
    <w:rsid w:val="0001212B"/>
    <w:rsid w:val="0001273D"/>
    <w:rsid w:val="0001509B"/>
    <w:rsid w:val="00020FEF"/>
    <w:rsid w:val="000229E4"/>
    <w:rsid w:val="00023781"/>
    <w:rsid w:val="00025890"/>
    <w:rsid w:val="000263A0"/>
    <w:rsid w:val="00026CE0"/>
    <w:rsid w:val="00027C47"/>
    <w:rsid w:val="00027FB6"/>
    <w:rsid w:val="00031D0E"/>
    <w:rsid w:val="0003229A"/>
    <w:rsid w:val="0003395D"/>
    <w:rsid w:val="00034B19"/>
    <w:rsid w:val="00036471"/>
    <w:rsid w:val="00037141"/>
    <w:rsid w:val="00037877"/>
    <w:rsid w:val="00041A3A"/>
    <w:rsid w:val="0004451E"/>
    <w:rsid w:val="00046957"/>
    <w:rsid w:val="00047176"/>
    <w:rsid w:val="0004754E"/>
    <w:rsid w:val="00051117"/>
    <w:rsid w:val="0005146B"/>
    <w:rsid w:val="000519F7"/>
    <w:rsid w:val="00052866"/>
    <w:rsid w:val="00055856"/>
    <w:rsid w:val="000615EB"/>
    <w:rsid w:val="00062583"/>
    <w:rsid w:val="000635D9"/>
    <w:rsid w:val="00064B6B"/>
    <w:rsid w:val="00064EAC"/>
    <w:rsid w:val="00065581"/>
    <w:rsid w:val="00067EB7"/>
    <w:rsid w:val="00070B48"/>
    <w:rsid w:val="000725F5"/>
    <w:rsid w:val="000732F6"/>
    <w:rsid w:val="000849BB"/>
    <w:rsid w:val="00085164"/>
    <w:rsid w:val="0008668F"/>
    <w:rsid w:val="00087E19"/>
    <w:rsid w:val="000901F5"/>
    <w:rsid w:val="00091710"/>
    <w:rsid w:val="00091D21"/>
    <w:rsid w:val="00091DEB"/>
    <w:rsid w:val="00092132"/>
    <w:rsid w:val="0009374D"/>
    <w:rsid w:val="00093C09"/>
    <w:rsid w:val="00094355"/>
    <w:rsid w:val="00095BB3"/>
    <w:rsid w:val="0009683C"/>
    <w:rsid w:val="00096B89"/>
    <w:rsid w:val="00096CC8"/>
    <w:rsid w:val="000A204D"/>
    <w:rsid w:val="000A38EB"/>
    <w:rsid w:val="000A5832"/>
    <w:rsid w:val="000A6317"/>
    <w:rsid w:val="000A6A22"/>
    <w:rsid w:val="000A7F40"/>
    <w:rsid w:val="000B07A2"/>
    <w:rsid w:val="000B21DD"/>
    <w:rsid w:val="000B3367"/>
    <w:rsid w:val="000B5AA2"/>
    <w:rsid w:val="000B76B2"/>
    <w:rsid w:val="000B7745"/>
    <w:rsid w:val="000B77A3"/>
    <w:rsid w:val="000C23AC"/>
    <w:rsid w:val="000C2B5E"/>
    <w:rsid w:val="000D086D"/>
    <w:rsid w:val="000D2D31"/>
    <w:rsid w:val="000D61DF"/>
    <w:rsid w:val="000D6591"/>
    <w:rsid w:val="000D6F3D"/>
    <w:rsid w:val="000E0949"/>
    <w:rsid w:val="000E0A9F"/>
    <w:rsid w:val="000E25B4"/>
    <w:rsid w:val="000E2841"/>
    <w:rsid w:val="000E395E"/>
    <w:rsid w:val="000E3B26"/>
    <w:rsid w:val="000E76FA"/>
    <w:rsid w:val="000F01C0"/>
    <w:rsid w:val="000F25AD"/>
    <w:rsid w:val="000F3AEE"/>
    <w:rsid w:val="000F5CA7"/>
    <w:rsid w:val="000F6F6D"/>
    <w:rsid w:val="00101A90"/>
    <w:rsid w:val="001027A1"/>
    <w:rsid w:val="0010564A"/>
    <w:rsid w:val="0011007E"/>
    <w:rsid w:val="00110738"/>
    <w:rsid w:val="0011141C"/>
    <w:rsid w:val="00114D78"/>
    <w:rsid w:val="00114F09"/>
    <w:rsid w:val="00115ED0"/>
    <w:rsid w:val="00116131"/>
    <w:rsid w:val="0011777D"/>
    <w:rsid w:val="00123579"/>
    <w:rsid w:val="00126FA0"/>
    <w:rsid w:val="0013025C"/>
    <w:rsid w:val="001335E8"/>
    <w:rsid w:val="00133E63"/>
    <w:rsid w:val="00137377"/>
    <w:rsid w:val="001377B4"/>
    <w:rsid w:val="00137D83"/>
    <w:rsid w:val="00140380"/>
    <w:rsid w:val="00142FDE"/>
    <w:rsid w:val="00144646"/>
    <w:rsid w:val="00146A53"/>
    <w:rsid w:val="001470A2"/>
    <w:rsid w:val="00150D22"/>
    <w:rsid w:val="00151645"/>
    <w:rsid w:val="00152481"/>
    <w:rsid w:val="00152615"/>
    <w:rsid w:val="0015294E"/>
    <w:rsid w:val="00152ACA"/>
    <w:rsid w:val="00154BD3"/>
    <w:rsid w:val="00155666"/>
    <w:rsid w:val="00156E6A"/>
    <w:rsid w:val="0015704D"/>
    <w:rsid w:val="001570A5"/>
    <w:rsid w:val="0016023D"/>
    <w:rsid w:val="00163174"/>
    <w:rsid w:val="001631D8"/>
    <w:rsid w:val="001636A4"/>
    <w:rsid w:val="00163B1C"/>
    <w:rsid w:val="001714D1"/>
    <w:rsid w:val="00171525"/>
    <w:rsid w:val="0017194C"/>
    <w:rsid w:val="001727A4"/>
    <w:rsid w:val="00172E85"/>
    <w:rsid w:val="00172ECE"/>
    <w:rsid w:val="001737BD"/>
    <w:rsid w:val="00173BF3"/>
    <w:rsid w:val="001748E9"/>
    <w:rsid w:val="001760C2"/>
    <w:rsid w:val="00176285"/>
    <w:rsid w:val="00176D46"/>
    <w:rsid w:val="0017757C"/>
    <w:rsid w:val="0017789A"/>
    <w:rsid w:val="00177EE7"/>
    <w:rsid w:val="00181879"/>
    <w:rsid w:val="0018266C"/>
    <w:rsid w:val="0018351A"/>
    <w:rsid w:val="00184037"/>
    <w:rsid w:val="001840EC"/>
    <w:rsid w:val="00184A52"/>
    <w:rsid w:val="0018599F"/>
    <w:rsid w:val="00185D8B"/>
    <w:rsid w:val="0018604E"/>
    <w:rsid w:val="001862C0"/>
    <w:rsid w:val="00186ACB"/>
    <w:rsid w:val="00186C4A"/>
    <w:rsid w:val="001919C8"/>
    <w:rsid w:val="00194856"/>
    <w:rsid w:val="00194B48"/>
    <w:rsid w:val="001957B9"/>
    <w:rsid w:val="00196116"/>
    <w:rsid w:val="001A029D"/>
    <w:rsid w:val="001A02DB"/>
    <w:rsid w:val="001A1991"/>
    <w:rsid w:val="001A238C"/>
    <w:rsid w:val="001A2BD8"/>
    <w:rsid w:val="001A4ACF"/>
    <w:rsid w:val="001A4E87"/>
    <w:rsid w:val="001A5264"/>
    <w:rsid w:val="001A5DDC"/>
    <w:rsid w:val="001A617C"/>
    <w:rsid w:val="001A6465"/>
    <w:rsid w:val="001A6EC8"/>
    <w:rsid w:val="001A7144"/>
    <w:rsid w:val="001B0066"/>
    <w:rsid w:val="001B0E85"/>
    <w:rsid w:val="001B1BF5"/>
    <w:rsid w:val="001B1C01"/>
    <w:rsid w:val="001B3DB3"/>
    <w:rsid w:val="001B4807"/>
    <w:rsid w:val="001C0FB7"/>
    <w:rsid w:val="001C29B1"/>
    <w:rsid w:val="001C2C79"/>
    <w:rsid w:val="001C3250"/>
    <w:rsid w:val="001C3412"/>
    <w:rsid w:val="001C3F31"/>
    <w:rsid w:val="001D04EE"/>
    <w:rsid w:val="001D0A2E"/>
    <w:rsid w:val="001D1B45"/>
    <w:rsid w:val="001D50B4"/>
    <w:rsid w:val="001D53E0"/>
    <w:rsid w:val="001D5EC3"/>
    <w:rsid w:val="001D67D6"/>
    <w:rsid w:val="001E00FB"/>
    <w:rsid w:val="001E0E80"/>
    <w:rsid w:val="001E3984"/>
    <w:rsid w:val="001E546B"/>
    <w:rsid w:val="001F0D05"/>
    <w:rsid w:val="001F2177"/>
    <w:rsid w:val="001F222B"/>
    <w:rsid w:val="001F3118"/>
    <w:rsid w:val="001F446C"/>
    <w:rsid w:val="001F4595"/>
    <w:rsid w:val="001F4B3F"/>
    <w:rsid w:val="001F4BEE"/>
    <w:rsid w:val="001F4DE8"/>
    <w:rsid w:val="001F6899"/>
    <w:rsid w:val="00200F3E"/>
    <w:rsid w:val="00201340"/>
    <w:rsid w:val="00201F5D"/>
    <w:rsid w:val="00202308"/>
    <w:rsid w:val="00203057"/>
    <w:rsid w:val="0020322B"/>
    <w:rsid w:val="00203B9B"/>
    <w:rsid w:val="002055A6"/>
    <w:rsid w:val="002065F8"/>
    <w:rsid w:val="00206649"/>
    <w:rsid w:val="00210042"/>
    <w:rsid w:val="0021180C"/>
    <w:rsid w:val="00215450"/>
    <w:rsid w:val="002155F9"/>
    <w:rsid w:val="00215864"/>
    <w:rsid w:val="0021604B"/>
    <w:rsid w:val="0021653F"/>
    <w:rsid w:val="002165B6"/>
    <w:rsid w:val="002177BF"/>
    <w:rsid w:val="00222F59"/>
    <w:rsid w:val="00223499"/>
    <w:rsid w:val="0022372D"/>
    <w:rsid w:val="0022645C"/>
    <w:rsid w:val="00233C87"/>
    <w:rsid w:val="00233D5B"/>
    <w:rsid w:val="00234B70"/>
    <w:rsid w:val="00234ED7"/>
    <w:rsid w:val="00236764"/>
    <w:rsid w:val="00237AAD"/>
    <w:rsid w:val="002405FD"/>
    <w:rsid w:val="00241921"/>
    <w:rsid w:val="00241D06"/>
    <w:rsid w:val="00242223"/>
    <w:rsid w:val="00242680"/>
    <w:rsid w:val="00243CDD"/>
    <w:rsid w:val="0024421F"/>
    <w:rsid w:val="002456FC"/>
    <w:rsid w:val="00251386"/>
    <w:rsid w:val="002515CE"/>
    <w:rsid w:val="00252902"/>
    <w:rsid w:val="00252D44"/>
    <w:rsid w:val="00252E00"/>
    <w:rsid w:val="00256347"/>
    <w:rsid w:val="00257E8B"/>
    <w:rsid w:val="00262521"/>
    <w:rsid w:val="00267226"/>
    <w:rsid w:val="00270E1B"/>
    <w:rsid w:val="00270FB7"/>
    <w:rsid w:val="002748BB"/>
    <w:rsid w:val="00274C7E"/>
    <w:rsid w:val="00276573"/>
    <w:rsid w:val="00277FF7"/>
    <w:rsid w:val="002813DB"/>
    <w:rsid w:val="00281A52"/>
    <w:rsid w:val="0028298A"/>
    <w:rsid w:val="00284D4C"/>
    <w:rsid w:val="002874E8"/>
    <w:rsid w:val="00287F3C"/>
    <w:rsid w:val="002909B3"/>
    <w:rsid w:val="00291CA3"/>
    <w:rsid w:val="002925F2"/>
    <w:rsid w:val="00292905"/>
    <w:rsid w:val="00292AEB"/>
    <w:rsid w:val="00292E30"/>
    <w:rsid w:val="00292F66"/>
    <w:rsid w:val="00292FA8"/>
    <w:rsid w:val="00295934"/>
    <w:rsid w:val="00297928"/>
    <w:rsid w:val="002A090E"/>
    <w:rsid w:val="002A1882"/>
    <w:rsid w:val="002A1B17"/>
    <w:rsid w:val="002A336F"/>
    <w:rsid w:val="002A33BD"/>
    <w:rsid w:val="002A34C9"/>
    <w:rsid w:val="002A4FAA"/>
    <w:rsid w:val="002A5DE1"/>
    <w:rsid w:val="002A6E6B"/>
    <w:rsid w:val="002B0DF6"/>
    <w:rsid w:val="002B3731"/>
    <w:rsid w:val="002B5B5D"/>
    <w:rsid w:val="002B74CA"/>
    <w:rsid w:val="002B7620"/>
    <w:rsid w:val="002B7641"/>
    <w:rsid w:val="002B76E4"/>
    <w:rsid w:val="002C0B56"/>
    <w:rsid w:val="002C13B5"/>
    <w:rsid w:val="002C19F3"/>
    <w:rsid w:val="002C3A14"/>
    <w:rsid w:val="002C3B9E"/>
    <w:rsid w:val="002C42AF"/>
    <w:rsid w:val="002D129B"/>
    <w:rsid w:val="002D1C1A"/>
    <w:rsid w:val="002D3C3B"/>
    <w:rsid w:val="002D3CFD"/>
    <w:rsid w:val="002D3EDC"/>
    <w:rsid w:val="002D4485"/>
    <w:rsid w:val="002D6D55"/>
    <w:rsid w:val="002D7155"/>
    <w:rsid w:val="002E107D"/>
    <w:rsid w:val="002E1115"/>
    <w:rsid w:val="002E112C"/>
    <w:rsid w:val="002E2830"/>
    <w:rsid w:val="002E291E"/>
    <w:rsid w:val="002E32E3"/>
    <w:rsid w:val="002E6C15"/>
    <w:rsid w:val="002E7FDE"/>
    <w:rsid w:val="002F0ADE"/>
    <w:rsid w:val="002F145C"/>
    <w:rsid w:val="002F1C42"/>
    <w:rsid w:val="002F57B5"/>
    <w:rsid w:val="002F61AB"/>
    <w:rsid w:val="002F6C86"/>
    <w:rsid w:val="003012F0"/>
    <w:rsid w:val="00301645"/>
    <w:rsid w:val="00301984"/>
    <w:rsid w:val="00302A38"/>
    <w:rsid w:val="00303D00"/>
    <w:rsid w:val="00305191"/>
    <w:rsid w:val="00307C35"/>
    <w:rsid w:val="003108BA"/>
    <w:rsid w:val="00311B48"/>
    <w:rsid w:val="00313AE1"/>
    <w:rsid w:val="00314D9D"/>
    <w:rsid w:val="0031543C"/>
    <w:rsid w:val="00323327"/>
    <w:rsid w:val="003248C2"/>
    <w:rsid w:val="003274C8"/>
    <w:rsid w:val="00330A11"/>
    <w:rsid w:val="00330A8B"/>
    <w:rsid w:val="00332807"/>
    <w:rsid w:val="003336AB"/>
    <w:rsid w:val="00333C9B"/>
    <w:rsid w:val="00337819"/>
    <w:rsid w:val="003400D5"/>
    <w:rsid w:val="0034021C"/>
    <w:rsid w:val="00344BCB"/>
    <w:rsid w:val="00346F0C"/>
    <w:rsid w:val="00350122"/>
    <w:rsid w:val="003505FA"/>
    <w:rsid w:val="00351294"/>
    <w:rsid w:val="00352953"/>
    <w:rsid w:val="003538E9"/>
    <w:rsid w:val="00355798"/>
    <w:rsid w:val="00355EAE"/>
    <w:rsid w:val="00356850"/>
    <w:rsid w:val="0036061E"/>
    <w:rsid w:val="00360723"/>
    <w:rsid w:val="00364518"/>
    <w:rsid w:val="0036474E"/>
    <w:rsid w:val="003657DB"/>
    <w:rsid w:val="003671AE"/>
    <w:rsid w:val="00367404"/>
    <w:rsid w:val="00367790"/>
    <w:rsid w:val="00371D32"/>
    <w:rsid w:val="00373E6A"/>
    <w:rsid w:val="003740D1"/>
    <w:rsid w:val="0037475E"/>
    <w:rsid w:val="003747B1"/>
    <w:rsid w:val="00375F4B"/>
    <w:rsid w:val="00376256"/>
    <w:rsid w:val="00381AEE"/>
    <w:rsid w:val="003824BE"/>
    <w:rsid w:val="003829E5"/>
    <w:rsid w:val="00385B86"/>
    <w:rsid w:val="0038782C"/>
    <w:rsid w:val="00387E27"/>
    <w:rsid w:val="0039273F"/>
    <w:rsid w:val="00393028"/>
    <w:rsid w:val="003931FC"/>
    <w:rsid w:val="00394192"/>
    <w:rsid w:val="00396089"/>
    <w:rsid w:val="003A1264"/>
    <w:rsid w:val="003A778E"/>
    <w:rsid w:val="003A7B24"/>
    <w:rsid w:val="003B0A1E"/>
    <w:rsid w:val="003B0C35"/>
    <w:rsid w:val="003B4CDE"/>
    <w:rsid w:val="003B4FC7"/>
    <w:rsid w:val="003B4FF3"/>
    <w:rsid w:val="003B5012"/>
    <w:rsid w:val="003B7F94"/>
    <w:rsid w:val="003C11A7"/>
    <w:rsid w:val="003C47B1"/>
    <w:rsid w:val="003C5BEC"/>
    <w:rsid w:val="003C6813"/>
    <w:rsid w:val="003C77CF"/>
    <w:rsid w:val="003D115C"/>
    <w:rsid w:val="003D3100"/>
    <w:rsid w:val="003D3FC5"/>
    <w:rsid w:val="003D67C2"/>
    <w:rsid w:val="003D7535"/>
    <w:rsid w:val="003D763B"/>
    <w:rsid w:val="003D768C"/>
    <w:rsid w:val="003D76B9"/>
    <w:rsid w:val="003D771F"/>
    <w:rsid w:val="003E000B"/>
    <w:rsid w:val="003E1575"/>
    <w:rsid w:val="003E29E6"/>
    <w:rsid w:val="003E53AC"/>
    <w:rsid w:val="003E567F"/>
    <w:rsid w:val="003E6BA9"/>
    <w:rsid w:val="003E7C92"/>
    <w:rsid w:val="003F3BAC"/>
    <w:rsid w:val="003F3D22"/>
    <w:rsid w:val="003F597C"/>
    <w:rsid w:val="003F5AA5"/>
    <w:rsid w:val="003F5B33"/>
    <w:rsid w:val="003F7D74"/>
    <w:rsid w:val="00401AB5"/>
    <w:rsid w:val="0040390E"/>
    <w:rsid w:val="00403B44"/>
    <w:rsid w:val="004040DB"/>
    <w:rsid w:val="0040603D"/>
    <w:rsid w:val="00410B71"/>
    <w:rsid w:val="00410F86"/>
    <w:rsid w:val="0041111A"/>
    <w:rsid w:val="00411305"/>
    <w:rsid w:val="00413903"/>
    <w:rsid w:val="004148F4"/>
    <w:rsid w:val="00416684"/>
    <w:rsid w:val="00416D51"/>
    <w:rsid w:val="00417598"/>
    <w:rsid w:val="00417E77"/>
    <w:rsid w:val="00421143"/>
    <w:rsid w:val="00423072"/>
    <w:rsid w:val="0042355C"/>
    <w:rsid w:val="00427B64"/>
    <w:rsid w:val="00430910"/>
    <w:rsid w:val="00432A06"/>
    <w:rsid w:val="00433CE9"/>
    <w:rsid w:val="0043493D"/>
    <w:rsid w:val="00434FE1"/>
    <w:rsid w:val="00436BA1"/>
    <w:rsid w:val="00436CDA"/>
    <w:rsid w:val="004375B8"/>
    <w:rsid w:val="00437783"/>
    <w:rsid w:val="00441C3D"/>
    <w:rsid w:val="00441D22"/>
    <w:rsid w:val="004423E4"/>
    <w:rsid w:val="004429EA"/>
    <w:rsid w:val="00442F06"/>
    <w:rsid w:val="00443AF4"/>
    <w:rsid w:val="0044401E"/>
    <w:rsid w:val="0045139E"/>
    <w:rsid w:val="00451E17"/>
    <w:rsid w:val="004523F5"/>
    <w:rsid w:val="004549FB"/>
    <w:rsid w:val="00456F7B"/>
    <w:rsid w:val="0046029B"/>
    <w:rsid w:val="00461431"/>
    <w:rsid w:val="00461B0F"/>
    <w:rsid w:val="0046541A"/>
    <w:rsid w:val="0046631B"/>
    <w:rsid w:val="00466CA1"/>
    <w:rsid w:val="0046765D"/>
    <w:rsid w:val="004676CF"/>
    <w:rsid w:val="00467C0D"/>
    <w:rsid w:val="004747C3"/>
    <w:rsid w:val="00475563"/>
    <w:rsid w:val="00475CD9"/>
    <w:rsid w:val="004775DE"/>
    <w:rsid w:val="0048015A"/>
    <w:rsid w:val="004812DC"/>
    <w:rsid w:val="0048179F"/>
    <w:rsid w:val="004852C4"/>
    <w:rsid w:val="00485B4D"/>
    <w:rsid w:val="00486F9F"/>
    <w:rsid w:val="00490BA0"/>
    <w:rsid w:val="00490F73"/>
    <w:rsid w:val="0049198C"/>
    <w:rsid w:val="00492072"/>
    <w:rsid w:val="0049316D"/>
    <w:rsid w:val="00493865"/>
    <w:rsid w:val="0049660B"/>
    <w:rsid w:val="004973DE"/>
    <w:rsid w:val="004977CF"/>
    <w:rsid w:val="004A2F8F"/>
    <w:rsid w:val="004A3A1B"/>
    <w:rsid w:val="004A3D4D"/>
    <w:rsid w:val="004A4843"/>
    <w:rsid w:val="004A595A"/>
    <w:rsid w:val="004A620E"/>
    <w:rsid w:val="004A6B6F"/>
    <w:rsid w:val="004A7EA1"/>
    <w:rsid w:val="004B0ACA"/>
    <w:rsid w:val="004B0E33"/>
    <w:rsid w:val="004B1894"/>
    <w:rsid w:val="004B40E8"/>
    <w:rsid w:val="004B44BB"/>
    <w:rsid w:val="004B4DEA"/>
    <w:rsid w:val="004B5197"/>
    <w:rsid w:val="004B57FF"/>
    <w:rsid w:val="004C0CDD"/>
    <w:rsid w:val="004C1615"/>
    <w:rsid w:val="004C4570"/>
    <w:rsid w:val="004C5021"/>
    <w:rsid w:val="004C5BB4"/>
    <w:rsid w:val="004C5C44"/>
    <w:rsid w:val="004C6A7E"/>
    <w:rsid w:val="004C6D0C"/>
    <w:rsid w:val="004D0243"/>
    <w:rsid w:val="004D3930"/>
    <w:rsid w:val="004D3CA5"/>
    <w:rsid w:val="004D3DA2"/>
    <w:rsid w:val="004D7396"/>
    <w:rsid w:val="004D74E3"/>
    <w:rsid w:val="004E1D40"/>
    <w:rsid w:val="004E2785"/>
    <w:rsid w:val="004E61DE"/>
    <w:rsid w:val="004E7016"/>
    <w:rsid w:val="004F300B"/>
    <w:rsid w:val="004F4F5E"/>
    <w:rsid w:val="00500344"/>
    <w:rsid w:val="00500844"/>
    <w:rsid w:val="00500C9A"/>
    <w:rsid w:val="00500CF8"/>
    <w:rsid w:val="005014AA"/>
    <w:rsid w:val="00502708"/>
    <w:rsid w:val="005028B9"/>
    <w:rsid w:val="00506594"/>
    <w:rsid w:val="00506937"/>
    <w:rsid w:val="00506C3D"/>
    <w:rsid w:val="005101B0"/>
    <w:rsid w:val="00510D78"/>
    <w:rsid w:val="005113F6"/>
    <w:rsid w:val="00512192"/>
    <w:rsid w:val="005128EC"/>
    <w:rsid w:val="005129D3"/>
    <w:rsid w:val="0051406C"/>
    <w:rsid w:val="00516FDD"/>
    <w:rsid w:val="00517B36"/>
    <w:rsid w:val="00517F46"/>
    <w:rsid w:val="005208FD"/>
    <w:rsid w:val="00520AE3"/>
    <w:rsid w:val="0052198F"/>
    <w:rsid w:val="005219A0"/>
    <w:rsid w:val="00521E0C"/>
    <w:rsid w:val="0052460A"/>
    <w:rsid w:val="00532655"/>
    <w:rsid w:val="005329F1"/>
    <w:rsid w:val="00532DCF"/>
    <w:rsid w:val="00532E89"/>
    <w:rsid w:val="00535A56"/>
    <w:rsid w:val="00536637"/>
    <w:rsid w:val="00542C9D"/>
    <w:rsid w:val="00544102"/>
    <w:rsid w:val="005450D4"/>
    <w:rsid w:val="00545E38"/>
    <w:rsid w:val="005513B6"/>
    <w:rsid w:val="00551E78"/>
    <w:rsid w:val="00551FBC"/>
    <w:rsid w:val="005555B0"/>
    <w:rsid w:val="005578A1"/>
    <w:rsid w:val="005630CB"/>
    <w:rsid w:val="005641B5"/>
    <w:rsid w:val="005661A9"/>
    <w:rsid w:val="00567017"/>
    <w:rsid w:val="00567CA2"/>
    <w:rsid w:val="0057349E"/>
    <w:rsid w:val="0057444E"/>
    <w:rsid w:val="005767D0"/>
    <w:rsid w:val="00576A40"/>
    <w:rsid w:val="00576B62"/>
    <w:rsid w:val="00577246"/>
    <w:rsid w:val="00577AAA"/>
    <w:rsid w:val="00580B30"/>
    <w:rsid w:val="00585D67"/>
    <w:rsid w:val="005866A8"/>
    <w:rsid w:val="0058718E"/>
    <w:rsid w:val="00587F4A"/>
    <w:rsid w:val="00591CB1"/>
    <w:rsid w:val="00591E83"/>
    <w:rsid w:val="00594452"/>
    <w:rsid w:val="00595A11"/>
    <w:rsid w:val="005A0E86"/>
    <w:rsid w:val="005A15B9"/>
    <w:rsid w:val="005A673A"/>
    <w:rsid w:val="005B01EF"/>
    <w:rsid w:val="005B0D85"/>
    <w:rsid w:val="005B1670"/>
    <w:rsid w:val="005B3803"/>
    <w:rsid w:val="005C0DFB"/>
    <w:rsid w:val="005C108A"/>
    <w:rsid w:val="005C5B70"/>
    <w:rsid w:val="005C7801"/>
    <w:rsid w:val="005C79A8"/>
    <w:rsid w:val="005D0E6F"/>
    <w:rsid w:val="005D0F76"/>
    <w:rsid w:val="005D4652"/>
    <w:rsid w:val="005D5039"/>
    <w:rsid w:val="005D5C71"/>
    <w:rsid w:val="005D7320"/>
    <w:rsid w:val="005E052D"/>
    <w:rsid w:val="005E1E53"/>
    <w:rsid w:val="005E204B"/>
    <w:rsid w:val="005E2F08"/>
    <w:rsid w:val="005E35B3"/>
    <w:rsid w:val="005E3869"/>
    <w:rsid w:val="005E44D2"/>
    <w:rsid w:val="005E5D03"/>
    <w:rsid w:val="005E6C34"/>
    <w:rsid w:val="005F069A"/>
    <w:rsid w:val="005F2FBB"/>
    <w:rsid w:val="005F3C50"/>
    <w:rsid w:val="005F5DA4"/>
    <w:rsid w:val="005F688C"/>
    <w:rsid w:val="005F754B"/>
    <w:rsid w:val="0060353E"/>
    <w:rsid w:val="00603973"/>
    <w:rsid w:val="00604D88"/>
    <w:rsid w:val="00605AEF"/>
    <w:rsid w:val="00605C01"/>
    <w:rsid w:val="006067A1"/>
    <w:rsid w:val="00606874"/>
    <w:rsid w:val="00606B0E"/>
    <w:rsid w:val="00606D82"/>
    <w:rsid w:val="00611049"/>
    <w:rsid w:val="0061149E"/>
    <w:rsid w:val="00611E18"/>
    <w:rsid w:val="0061269B"/>
    <w:rsid w:val="00612F40"/>
    <w:rsid w:val="00612F6B"/>
    <w:rsid w:val="00612F9D"/>
    <w:rsid w:val="00613A50"/>
    <w:rsid w:val="00614DC7"/>
    <w:rsid w:val="0061576C"/>
    <w:rsid w:val="00615EB0"/>
    <w:rsid w:val="00616126"/>
    <w:rsid w:val="00616462"/>
    <w:rsid w:val="00617EF7"/>
    <w:rsid w:val="00622B10"/>
    <w:rsid w:val="00622E20"/>
    <w:rsid w:val="006247CA"/>
    <w:rsid w:val="006255D5"/>
    <w:rsid w:val="00625AE0"/>
    <w:rsid w:val="00630152"/>
    <w:rsid w:val="00630A93"/>
    <w:rsid w:val="00631642"/>
    <w:rsid w:val="00632561"/>
    <w:rsid w:val="00632FDD"/>
    <w:rsid w:val="00633B5E"/>
    <w:rsid w:val="00633E81"/>
    <w:rsid w:val="006344C9"/>
    <w:rsid w:val="00634859"/>
    <w:rsid w:val="006357DB"/>
    <w:rsid w:val="00637612"/>
    <w:rsid w:val="006377B4"/>
    <w:rsid w:val="0064005F"/>
    <w:rsid w:val="00640AFB"/>
    <w:rsid w:val="00642582"/>
    <w:rsid w:val="006425C2"/>
    <w:rsid w:val="006441FB"/>
    <w:rsid w:val="0064478C"/>
    <w:rsid w:val="006453B7"/>
    <w:rsid w:val="006464F1"/>
    <w:rsid w:val="006478AB"/>
    <w:rsid w:val="00650C97"/>
    <w:rsid w:val="006532EE"/>
    <w:rsid w:val="00654E02"/>
    <w:rsid w:val="00655254"/>
    <w:rsid w:val="00656393"/>
    <w:rsid w:val="006563D6"/>
    <w:rsid w:val="00656841"/>
    <w:rsid w:val="00657F5C"/>
    <w:rsid w:val="00660ED1"/>
    <w:rsid w:val="0066126D"/>
    <w:rsid w:val="00662C41"/>
    <w:rsid w:val="00665184"/>
    <w:rsid w:val="00665CA0"/>
    <w:rsid w:val="00666553"/>
    <w:rsid w:val="00666E05"/>
    <w:rsid w:val="006720C0"/>
    <w:rsid w:val="00672823"/>
    <w:rsid w:val="006742A4"/>
    <w:rsid w:val="006749AB"/>
    <w:rsid w:val="00677F35"/>
    <w:rsid w:val="0068088C"/>
    <w:rsid w:val="00680B2D"/>
    <w:rsid w:val="00681351"/>
    <w:rsid w:val="00682D89"/>
    <w:rsid w:val="00683534"/>
    <w:rsid w:val="00684452"/>
    <w:rsid w:val="00686BF9"/>
    <w:rsid w:val="00686C86"/>
    <w:rsid w:val="006870CF"/>
    <w:rsid w:val="0069001C"/>
    <w:rsid w:val="0069131E"/>
    <w:rsid w:val="006914FF"/>
    <w:rsid w:val="00691B55"/>
    <w:rsid w:val="00692456"/>
    <w:rsid w:val="00692AB5"/>
    <w:rsid w:val="00692DAD"/>
    <w:rsid w:val="00697FB2"/>
    <w:rsid w:val="006A069B"/>
    <w:rsid w:val="006A0B75"/>
    <w:rsid w:val="006A16A3"/>
    <w:rsid w:val="006A2173"/>
    <w:rsid w:val="006A4668"/>
    <w:rsid w:val="006A472F"/>
    <w:rsid w:val="006A623E"/>
    <w:rsid w:val="006A6B86"/>
    <w:rsid w:val="006B0118"/>
    <w:rsid w:val="006B064E"/>
    <w:rsid w:val="006B0692"/>
    <w:rsid w:val="006B1589"/>
    <w:rsid w:val="006B1A46"/>
    <w:rsid w:val="006B1A69"/>
    <w:rsid w:val="006B2FDE"/>
    <w:rsid w:val="006B32EE"/>
    <w:rsid w:val="006B4014"/>
    <w:rsid w:val="006B598D"/>
    <w:rsid w:val="006B6416"/>
    <w:rsid w:val="006B7433"/>
    <w:rsid w:val="006C040C"/>
    <w:rsid w:val="006C15AC"/>
    <w:rsid w:val="006C2657"/>
    <w:rsid w:val="006C2F61"/>
    <w:rsid w:val="006C321F"/>
    <w:rsid w:val="006C3371"/>
    <w:rsid w:val="006C545C"/>
    <w:rsid w:val="006D05E8"/>
    <w:rsid w:val="006D097A"/>
    <w:rsid w:val="006D234D"/>
    <w:rsid w:val="006D2D87"/>
    <w:rsid w:val="006D3097"/>
    <w:rsid w:val="006D398E"/>
    <w:rsid w:val="006D7108"/>
    <w:rsid w:val="006D7437"/>
    <w:rsid w:val="006E0569"/>
    <w:rsid w:val="006E10AE"/>
    <w:rsid w:val="006E2159"/>
    <w:rsid w:val="006E45E8"/>
    <w:rsid w:val="006E46C2"/>
    <w:rsid w:val="006E6F83"/>
    <w:rsid w:val="006F0560"/>
    <w:rsid w:val="006F1951"/>
    <w:rsid w:val="006F1FC7"/>
    <w:rsid w:val="006F2A4C"/>
    <w:rsid w:val="006F3DB5"/>
    <w:rsid w:val="006F5E02"/>
    <w:rsid w:val="006F6FA6"/>
    <w:rsid w:val="006F70A4"/>
    <w:rsid w:val="00704186"/>
    <w:rsid w:val="00705270"/>
    <w:rsid w:val="00706240"/>
    <w:rsid w:val="00707A3F"/>
    <w:rsid w:val="00707B40"/>
    <w:rsid w:val="00710AD4"/>
    <w:rsid w:val="007114AF"/>
    <w:rsid w:val="00711F46"/>
    <w:rsid w:val="007125CA"/>
    <w:rsid w:val="007136DC"/>
    <w:rsid w:val="007140D1"/>
    <w:rsid w:val="00715787"/>
    <w:rsid w:val="00716A21"/>
    <w:rsid w:val="00716B26"/>
    <w:rsid w:val="00720AB7"/>
    <w:rsid w:val="00722728"/>
    <w:rsid w:val="0072332A"/>
    <w:rsid w:val="00724120"/>
    <w:rsid w:val="00724179"/>
    <w:rsid w:val="007241E7"/>
    <w:rsid w:val="00724339"/>
    <w:rsid w:val="007245FB"/>
    <w:rsid w:val="0072723B"/>
    <w:rsid w:val="00727F07"/>
    <w:rsid w:val="00731D8B"/>
    <w:rsid w:val="00732A24"/>
    <w:rsid w:val="00732EDE"/>
    <w:rsid w:val="007352FD"/>
    <w:rsid w:val="00735562"/>
    <w:rsid w:val="00735F66"/>
    <w:rsid w:val="007367F3"/>
    <w:rsid w:val="00741499"/>
    <w:rsid w:val="0074177F"/>
    <w:rsid w:val="0074347F"/>
    <w:rsid w:val="00743584"/>
    <w:rsid w:val="00743DE7"/>
    <w:rsid w:val="00743E21"/>
    <w:rsid w:val="00743FDD"/>
    <w:rsid w:val="00745B4E"/>
    <w:rsid w:val="00745D90"/>
    <w:rsid w:val="0074663B"/>
    <w:rsid w:val="00746D21"/>
    <w:rsid w:val="00747C72"/>
    <w:rsid w:val="00750FAF"/>
    <w:rsid w:val="007524EA"/>
    <w:rsid w:val="00752CCB"/>
    <w:rsid w:val="00753C9C"/>
    <w:rsid w:val="0075641C"/>
    <w:rsid w:val="00756E94"/>
    <w:rsid w:val="007607B8"/>
    <w:rsid w:val="00760C37"/>
    <w:rsid w:val="007635C2"/>
    <w:rsid w:val="00764637"/>
    <w:rsid w:val="00765B82"/>
    <w:rsid w:val="007666B2"/>
    <w:rsid w:val="00766A08"/>
    <w:rsid w:val="00766A88"/>
    <w:rsid w:val="007673E5"/>
    <w:rsid w:val="00770534"/>
    <w:rsid w:val="00772005"/>
    <w:rsid w:val="007723C7"/>
    <w:rsid w:val="00772486"/>
    <w:rsid w:val="00772AE9"/>
    <w:rsid w:val="00772F6A"/>
    <w:rsid w:val="007733BB"/>
    <w:rsid w:val="00774AFA"/>
    <w:rsid w:val="00775135"/>
    <w:rsid w:val="0078176E"/>
    <w:rsid w:val="007820A5"/>
    <w:rsid w:val="007826EC"/>
    <w:rsid w:val="00782CDA"/>
    <w:rsid w:val="007830A5"/>
    <w:rsid w:val="007830AA"/>
    <w:rsid w:val="00783279"/>
    <w:rsid w:val="007847B5"/>
    <w:rsid w:val="00785533"/>
    <w:rsid w:val="00785D36"/>
    <w:rsid w:val="00786541"/>
    <w:rsid w:val="00786AA1"/>
    <w:rsid w:val="00786DE5"/>
    <w:rsid w:val="007905F8"/>
    <w:rsid w:val="00795315"/>
    <w:rsid w:val="00795CE4"/>
    <w:rsid w:val="007A01F8"/>
    <w:rsid w:val="007A1271"/>
    <w:rsid w:val="007A34A1"/>
    <w:rsid w:val="007A5316"/>
    <w:rsid w:val="007B62A5"/>
    <w:rsid w:val="007B7925"/>
    <w:rsid w:val="007C0CE4"/>
    <w:rsid w:val="007C1335"/>
    <w:rsid w:val="007C3D5C"/>
    <w:rsid w:val="007C4878"/>
    <w:rsid w:val="007C4FC4"/>
    <w:rsid w:val="007C5977"/>
    <w:rsid w:val="007C6FFA"/>
    <w:rsid w:val="007C7407"/>
    <w:rsid w:val="007C7E2D"/>
    <w:rsid w:val="007D0650"/>
    <w:rsid w:val="007D1D81"/>
    <w:rsid w:val="007D1F8E"/>
    <w:rsid w:val="007D33BD"/>
    <w:rsid w:val="007D33D4"/>
    <w:rsid w:val="007D3C13"/>
    <w:rsid w:val="007D5C08"/>
    <w:rsid w:val="007D72CB"/>
    <w:rsid w:val="007D7584"/>
    <w:rsid w:val="007E0590"/>
    <w:rsid w:val="007E0F82"/>
    <w:rsid w:val="007E12DE"/>
    <w:rsid w:val="007E2686"/>
    <w:rsid w:val="007E2D66"/>
    <w:rsid w:val="007E3E33"/>
    <w:rsid w:val="007E4679"/>
    <w:rsid w:val="007E5C36"/>
    <w:rsid w:val="007E64CA"/>
    <w:rsid w:val="007E66DD"/>
    <w:rsid w:val="007E687F"/>
    <w:rsid w:val="007E7105"/>
    <w:rsid w:val="007F289E"/>
    <w:rsid w:val="007F50D5"/>
    <w:rsid w:val="007F6FB9"/>
    <w:rsid w:val="007F7D27"/>
    <w:rsid w:val="008012E5"/>
    <w:rsid w:val="00802AFA"/>
    <w:rsid w:val="00802CF4"/>
    <w:rsid w:val="00803E48"/>
    <w:rsid w:val="00805117"/>
    <w:rsid w:val="008058D8"/>
    <w:rsid w:val="00806001"/>
    <w:rsid w:val="00806E5E"/>
    <w:rsid w:val="008107B5"/>
    <w:rsid w:val="00811298"/>
    <w:rsid w:val="00812D2A"/>
    <w:rsid w:val="0081492A"/>
    <w:rsid w:val="00820E33"/>
    <w:rsid w:val="00822299"/>
    <w:rsid w:val="008227D6"/>
    <w:rsid w:val="00824AE7"/>
    <w:rsid w:val="00824E56"/>
    <w:rsid w:val="00825344"/>
    <w:rsid w:val="008269C6"/>
    <w:rsid w:val="00827519"/>
    <w:rsid w:val="00830A62"/>
    <w:rsid w:val="00830A7F"/>
    <w:rsid w:val="00831EFC"/>
    <w:rsid w:val="00832781"/>
    <w:rsid w:val="00833093"/>
    <w:rsid w:val="00833D3A"/>
    <w:rsid w:val="00835A52"/>
    <w:rsid w:val="00837D2F"/>
    <w:rsid w:val="00840983"/>
    <w:rsid w:val="00840B70"/>
    <w:rsid w:val="008438EA"/>
    <w:rsid w:val="008442BC"/>
    <w:rsid w:val="008444F3"/>
    <w:rsid w:val="00844AD9"/>
    <w:rsid w:val="00844E0F"/>
    <w:rsid w:val="0084615A"/>
    <w:rsid w:val="0084616D"/>
    <w:rsid w:val="0085036B"/>
    <w:rsid w:val="008522A4"/>
    <w:rsid w:val="008553F3"/>
    <w:rsid w:val="0085704F"/>
    <w:rsid w:val="0085791F"/>
    <w:rsid w:val="00857A67"/>
    <w:rsid w:val="00857BEB"/>
    <w:rsid w:val="008611CF"/>
    <w:rsid w:val="0086641B"/>
    <w:rsid w:val="008670F8"/>
    <w:rsid w:val="00867B21"/>
    <w:rsid w:val="008727AA"/>
    <w:rsid w:val="00872FAF"/>
    <w:rsid w:val="00874054"/>
    <w:rsid w:val="00874840"/>
    <w:rsid w:val="00876509"/>
    <w:rsid w:val="0087652C"/>
    <w:rsid w:val="008768F4"/>
    <w:rsid w:val="00877FFB"/>
    <w:rsid w:val="00880AD8"/>
    <w:rsid w:val="00880FEC"/>
    <w:rsid w:val="00881E6C"/>
    <w:rsid w:val="00882B3F"/>
    <w:rsid w:val="00884935"/>
    <w:rsid w:val="00885B23"/>
    <w:rsid w:val="0088621E"/>
    <w:rsid w:val="0088650B"/>
    <w:rsid w:val="008874E6"/>
    <w:rsid w:val="00894B33"/>
    <w:rsid w:val="00895FDE"/>
    <w:rsid w:val="008966B4"/>
    <w:rsid w:val="00896957"/>
    <w:rsid w:val="008977EE"/>
    <w:rsid w:val="008A0540"/>
    <w:rsid w:val="008A126C"/>
    <w:rsid w:val="008A1BD5"/>
    <w:rsid w:val="008A4539"/>
    <w:rsid w:val="008A4FD7"/>
    <w:rsid w:val="008B08DF"/>
    <w:rsid w:val="008B1950"/>
    <w:rsid w:val="008B338E"/>
    <w:rsid w:val="008B7592"/>
    <w:rsid w:val="008C1344"/>
    <w:rsid w:val="008C14D0"/>
    <w:rsid w:val="008C1BB9"/>
    <w:rsid w:val="008C294D"/>
    <w:rsid w:val="008C2CB0"/>
    <w:rsid w:val="008C3246"/>
    <w:rsid w:val="008C3FDB"/>
    <w:rsid w:val="008C450D"/>
    <w:rsid w:val="008C5C66"/>
    <w:rsid w:val="008C6B73"/>
    <w:rsid w:val="008C7755"/>
    <w:rsid w:val="008C7ABF"/>
    <w:rsid w:val="008C7E17"/>
    <w:rsid w:val="008D0781"/>
    <w:rsid w:val="008D259E"/>
    <w:rsid w:val="008D44B4"/>
    <w:rsid w:val="008D454A"/>
    <w:rsid w:val="008D481B"/>
    <w:rsid w:val="008D5489"/>
    <w:rsid w:val="008D65B0"/>
    <w:rsid w:val="008D6DFD"/>
    <w:rsid w:val="008D7C5A"/>
    <w:rsid w:val="008E093A"/>
    <w:rsid w:val="008E0A00"/>
    <w:rsid w:val="008E12C1"/>
    <w:rsid w:val="008E1D6E"/>
    <w:rsid w:val="008E326F"/>
    <w:rsid w:val="008E47F0"/>
    <w:rsid w:val="008E5734"/>
    <w:rsid w:val="008E6DE3"/>
    <w:rsid w:val="008E7A5B"/>
    <w:rsid w:val="008E7DCF"/>
    <w:rsid w:val="008F188D"/>
    <w:rsid w:val="008F2054"/>
    <w:rsid w:val="008F2203"/>
    <w:rsid w:val="008F3736"/>
    <w:rsid w:val="008F535B"/>
    <w:rsid w:val="008F538A"/>
    <w:rsid w:val="008F66C4"/>
    <w:rsid w:val="008F72F8"/>
    <w:rsid w:val="008F76CA"/>
    <w:rsid w:val="00901107"/>
    <w:rsid w:val="009014C0"/>
    <w:rsid w:val="00902EEB"/>
    <w:rsid w:val="00903720"/>
    <w:rsid w:val="009038A6"/>
    <w:rsid w:val="00904A1D"/>
    <w:rsid w:val="009058FC"/>
    <w:rsid w:val="0090592E"/>
    <w:rsid w:val="0090647F"/>
    <w:rsid w:val="00907535"/>
    <w:rsid w:val="009122B8"/>
    <w:rsid w:val="00912515"/>
    <w:rsid w:val="00913065"/>
    <w:rsid w:val="0091405F"/>
    <w:rsid w:val="009146C9"/>
    <w:rsid w:val="00915172"/>
    <w:rsid w:val="00915C11"/>
    <w:rsid w:val="00915EBA"/>
    <w:rsid w:val="00917968"/>
    <w:rsid w:val="00921206"/>
    <w:rsid w:val="009220E0"/>
    <w:rsid w:val="00923C72"/>
    <w:rsid w:val="00924336"/>
    <w:rsid w:val="00925AE2"/>
    <w:rsid w:val="00926345"/>
    <w:rsid w:val="00926A49"/>
    <w:rsid w:val="00933EA4"/>
    <w:rsid w:val="0093473E"/>
    <w:rsid w:val="009355FE"/>
    <w:rsid w:val="00937D03"/>
    <w:rsid w:val="0094035B"/>
    <w:rsid w:val="0094129E"/>
    <w:rsid w:val="00941470"/>
    <w:rsid w:val="00941978"/>
    <w:rsid w:val="00944E58"/>
    <w:rsid w:val="00947CE4"/>
    <w:rsid w:val="009543BB"/>
    <w:rsid w:val="00954B69"/>
    <w:rsid w:val="00955500"/>
    <w:rsid w:val="0095640E"/>
    <w:rsid w:val="00957131"/>
    <w:rsid w:val="0096047D"/>
    <w:rsid w:val="00960BFB"/>
    <w:rsid w:val="00960FC5"/>
    <w:rsid w:val="009631E1"/>
    <w:rsid w:val="00963896"/>
    <w:rsid w:val="00975260"/>
    <w:rsid w:val="00977E8E"/>
    <w:rsid w:val="0098014E"/>
    <w:rsid w:val="009810C3"/>
    <w:rsid w:val="00981305"/>
    <w:rsid w:val="00981318"/>
    <w:rsid w:val="0098154F"/>
    <w:rsid w:val="009835CA"/>
    <w:rsid w:val="00984EF6"/>
    <w:rsid w:val="009857D2"/>
    <w:rsid w:val="009858CA"/>
    <w:rsid w:val="009878CB"/>
    <w:rsid w:val="00987E5E"/>
    <w:rsid w:val="00990278"/>
    <w:rsid w:val="00991594"/>
    <w:rsid w:val="00991936"/>
    <w:rsid w:val="00991DA4"/>
    <w:rsid w:val="00991E69"/>
    <w:rsid w:val="00992AFA"/>
    <w:rsid w:val="00992B3A"/>
    <w:rsid w:val="00994B68"/>
    <w:rsid w:val="0099527A"/>
    <w:rsid w:val="009954E5"/>
    <w:rsid w:val="00996F8E"/>
    <w:rsid w:val="009977A7"/>
    <w:rsid w:val="009A00C3"/>
    <w:rsid w:val="009A0A59"/>
    <w:rsid w:val="009A135D"/>
    <w:rsid w:val="009A4617"/>
    <w:rsid w:val="009A530D"/>
    <w:rsid w:val="009A53EE"/>
    <w:rsid w:val="009A5D22"/>
    <w:rsid w:val="009A5F35"/>
    <w:rsid w:val="009A6FCD"/>
    <w:rsid w:val="009A7BA3"/>
    <w:rsid w:val="009A7E02"/>
    <w:rsid w:val="009B0AF5"/>
    <w:rsid w:val="009B0B2C"/>
    <w:rsid w:val="009B0CC5"/>
    <w:rsid w:val="009B13EB"/>
    <w:rsid w:val="009B1A24"/>
    <w:rsid w:val="009B3A3C"/>
    <w:rsid w:val="009B4868"/>
    <w:rsid w:val="009B574E"/>
    <w:rsid w:val="009B5F6A"/>
    <w:rsid w:val="009B6713"/>
    <w:rsid w:val="009B728C"/>
    <w:rsid w:val="009C00EB"/>
    <w:rsid w:val="009C2F1A"/>
    <w:rsid w:val="009C3518"/>
    <w:rsid w:val="009C5C68"/>
    <w:rsid w:val="009C5C8F"/>
    <w:rsid w:val="009C5E49"/>
    <w:rsid w:val="009C5E67"/>
    <w:rsid w:val="009C6D32"/>
    <w:rsid w:val="009D074A"/>
    <w:rsid w:val="009D0F7B"/>
    <w:rsid w:val="009D1956"/>
    <w:rsid w:val="009D2D68"/>
    <w:rsid w:val="009D3A42"/>
    <w:rsid w:val="009D3EEF"/>
    <w:rsid w:val="009D4713"/>
    <w:rsid w:val="009D525A"/>
    <w:rsid w:val="009D7C54"/>
    <w:rsid w:val="009E076A"/>
    <w:rsid w:val="009E12E2"/>
    <w:rsid w:val="009E18E8"/>
    <w:rsid w:val="009E1E14"/>
    <w:rsid w:val="009E32FF"/>
    <w:rsid w:val="009E3D6A"/>
    <w:rsid w:val="009E5179"/>
    <w:rsid w:val="009E63EC"/>
    <w:rsid w:val="009E694F"/>
    <w:rsid w:val="009E6CC4"/>
    <w:rsid w:val="009E6F30"/>
    <w:rsid w:val="009E70C9"/>
    <w:rsid w:val="009E7A1B"/>
    <w:rsid w:val="009E7DBA"/>
    <w:rsid w:val="009F2D6E"/>
    <w:rsid w:val="009F2E35"/>
    <w:rsid w:val="009F39A8"/>
    <w:rsid w:val="009F3BBD"/>
    <w:rsid w:val="009F463A"/>
    <w:rsid w:val="009F657B"/>
    <w:rsid w:val="009F6A75"/>
    <w:rsid w:val="009F6ED1"/>
    <w:rsid w:val="009F725A"/>
    <w:rsid w:val="00A0217D"/>
    <w:rsid w:val="00A030BA"/>
    <w:rsid w:val="00A03DD4"/>
    <w:rsid w:val="00A04B2E"/>
    <w:rsid w:val="00A07F0D"/>
    <w:rsid w:val="00A1032E"/>
    <w:rsid w:val="00A1071B"/>
    <w:rsid w:val="00A13B9F"/>
    <w:rsid w:val="00A14129"/>
    <w:rsid w:val="00A1475B"/>
    <w:rsid w:val="00A160BE"/>
    <w:rsid w:val="00A16660"/>
    <w:rsid w:val="00A232F1"/>
    <w:rsid w:val="00A238F7"/>
    <w:rsid w:val="00A27CC7"/>
    <w:rsid w:val="00A316FC"/>
    <w:rsid w:val="00A32FF1"/>
    <w:rsid w:val="00A3560B"/>
    <w:rsid w:val="00A369E6"/>
    <w:rsid w:val="00A37139"/>
    <w:rsid w:val="00A4194E"/>
    <w:rsid w:val="00A42638"/>
    <w:rsid w:val="00A444B5"/>
    <w:rsid w:val="00A44589"/>
    <w:rsid w:val="00A4521C"/>
    <w:rsid w:val="00A52611"/>
    <w:rsid w:val="00A526AC"/>
    <w:rsid w:val="00A5286A"/>
    <w:rsid w:val="00A529A0"/>
    <w:rsid w:val="00A53070"/>
    <w:rsid w:val="00A54332"/>
    <w:rsid w:val="00A56B97"/>
    <w:rsid w:val="00A57D9A"/>
    <w:rsid w:val="00A60251"/>
    <w:rsid w:val="00A603CF"/>
    <w:rsid w:val="00A6347F"/>
    <w:rsid w:val="00A64740"/>
    <w:rsid w:val="00A6510B"/>
    <w:rsid w:val="00A67A9E"/>
    <w:rsid w:val="00A70AF7"/>
    <w:rsid w:val="00A73719"/>
    <w:rsid w:val="00A744FA"/>
    <w:rsid w:val="00A74BDB"/>
    <w:rsid w:val="00A76BCD"/>
    <w:rsid w:val="00A76C46"/>
    <w:rsid w:val="00A832CB"/>
    <w:rsid w:val="00A83F17"/>
    <w:rsid w:val="00A90E60"/>
    <w:rsid w:val="00A90F8C"/>
    <w:rsid w:val="00A93566"/>
    <w:rsid w:val="00A95268"/>
    <w:rsid w:val="00A96108"/>
    <w:rsid w:val="00A97F6E"/>
    <w:rsid w:val="00AA0765"/>
    <w:rsid w:val="00AA0C06"/>
    <w:rsid w:val="00AA16D5"/>
    <w:rsid w:val="00AA1C4C"/>
    <w:rsid w:val="00AA1CC1"/>
    <w:rsid w:val="00AA1E1D"/>
    <w:rsid w:val="00AA214C"/>
    <w:rsid w:val="00AA24A0"/>
    <w:rsid w:val="00AA48A9"/>
    <w:rsid w:val="00AB101B"/>
    <w:rsid w:val="00AB11F3"/>
    <w:rsid w:val="00AB2E17"/>
    <w:rsid w:val="00AB30A4"/>
    <w:rsid w:val="00AB5B35"/>
    <w:rsid w:val="00AB5B7D"/>
    <w:rsid w:val="00AB64F9"/>
    <w:rsid w:val="00AB6C64"/>
    <w:rsid w:val="00AB6CCA"/>
    <w:rsid w:val="00AB6E34"/>
    <w:rsid w:val="00AC0B82"/>
    <w:rsid w:val="00AC29A0"/>
    <w:rsid w:val="00AC5A05"/>
    <w:rsid w:val="00AC6244"/>
    <w:rsid w:val="00AC65AD"/>
    <w:rsid w:val="00AC73D0"/>
    <w:rsid w:val="00AD00E7"/>
    <w:rsid w:val="00AD01F7"/>
    <w:rsid w:val="00AD0747"/>
    <w:rsid w:val="00AD175E"/>
    <w:rsid w:val="00AD21DB"/>
    <w:rsid w:val="00AD2BAF"/>
    <w:rsid w:val="00AD2CCE"/>
    <w:rsid w:val="00AD3655"/>
    <w:rsid w:val="00AD387A"/>
    <w:rsid w:val="00AD5A0E"/>
    <w:rsid w:val="00AD77A9"/>
    <w:rsid w:val="00AD7808"/>
    <w:rsid w:val="00AD7D21"/>
    <w:rsid w:val="00AE034F"/>
    <w:rsid w:val="00AE0632"/>
    <w:rsid w:val="00AE109F"/>
    <w:rsid w:val="00AE2446"/>
    <w:rsid w:val="00AE2D2D"/>
    <w:rsid w:val="00AE42AF"/>
    <w:rsid w:val="00AE49ED"/>
    <w:rsid w:val="00AE534E"/>
    <w:rsid w:val="00AE5CD1"/>
    <w:rsid w:val="00AE71A9"/>
    <w:rsid w:val="00AE7A04"/>
    <w:rsid w:val="00AE7CEE"/>
    <w:rsid w:val="00AE7F57"/>
    <w:rsid w:val="00AF090F"/>
    <w:rsid w:val="00AF26EA"/>
    <w:rsid w:val="00AF3235"/>
    <w:rsid w:val="00AF3D68"/>
    <w:rsid w:val="00AF4056"/>
    <w:rsid w:val="00AF7A45"/>
    <w:rsid w:val="00AF7B4B"/>
    <w:rsid w:val="00B0071E"/>
    <w:rsid w:val="00B029E4"/>
    <w:rsid w:val="00B02A8D"/>
    <w:rsid w:val="00B03235"/>
    <w:rsid w:val="00B03611"/>
    <w:rsid w:val="00B037C4"/>
    <w:rsid w:val="00B03C84"/>
    <w:rsid w:val="00B04359"/>
    <w:rsid w:val="00B054BD"/>
    <w:rsid w:val="00B12EF0"/>
    <w:rsid w:val="00B138BE"/>
    <w:rsid w:val="00B13BB3"/>
    <w:rsid w:val="00B15779"/>
    <w:rsid w:val="00B162EE"/>
    <w:rsid w:val="00B17187"/>
    <w:rsid w:val="00B17332"/>
    <w:rsid w:val="00B178B9"/>
    <w:rsid w:val="00B21FF2"/>
    <w:rsid w:val="00B23CE8"/>
    <w:rsid w:val="00B24B94"/>
    <w:rsid w:val="00B24BB7"/>
    <w:rsid w:val="00B2561E"/>
    <w:rsid w:val="00B264E5"/>
    <w:rsid w:val="00B269F8"/>
    <w:rsid w:val="00B26A43"/>
    <w:rsid w:val="00B30455"/>
    <w:rsid w:val="00B34F27"/>
    <w:rsid w:val="00B35102"/>
    <w:rsid w:val="00B35FA2"/>
    <w:rsid w:val="00B364D0"/>
    <w:rsid w:val="00B413EA"/>
    <w:rsid w:val="00B42612"/>
    <w:rsid w:val="00B44072"/>
    <w:rsid w:val="00B4500F"/>
    <w:rsid w:val="00B45269"/>
    <w:rsid w:val="00B46913"/>
    <w:rsid w:val="00B4750B"/>
    <w:rsid w:val="00B5044D"/>
    <w:rsid w:val="00B512D1"/>
    <w:rsid w:val="00B54787"/>
    <w:rsid w:val="00B57FD1"/>
    <w:rsid w:val="00B61F78"/>
    <w:rsid w:val="00B627AE"/>
    <w:rsid w:val="00B63999"/>
    <w:rsid w:val="00B649AC"/>
    <w:rsid w:val="00B64AD6"/>
    <w:rsid w:val="00B67C2D"/>
    <w:rsid w:val="00B70EF6"/>
    <w:rsid w:val="00B716CB"/>
    <w:rsid w:val="00B72DC9"/>
    <w:rsid w:val="00B73855"/>
    <w:rsid w:val="00B74A4B"/>
    <w:rsid w:val="00B75A50"/>
    <w:rsid w:val="00B80345"/>
    <w:rsid w:val="00B8254D"/>
    <w:rsid w:val="00B8363F"/>
    <w:rsid w:val="00B83699"/>
    <w:rsid w:val="00B83906"/>
    <w:rsid w:val="00B84D5A"/>
    <w:rsid w:val="00B85759"/>
    <w:rsid w:val="00B859D3"/>
    <w:rsid w:val="00B863B3"/>
    <w:rsid w:val="00B87506"/>
    <w:rsid w:val="00B877B3"/>
    <w:rsid w:val="00B91669"/>
    <w:rsid w:val="00B92213"/>
    <w:rsid w:val="00B92944"/>
    <w:rsid w:val="00B93FE1"/>
    <w:rsid w:val="00B94610"/>
    <w:rsid w:val="00B96529"/>
    <w:rsid w:val="00B96CCA"/>
    <w:rsid w:val="00B97AD5"/>
    <w:rsid w:val="00BA03EE"/>
    <w:rsid w:val="00BA33B9"/>
    <w:rsid w:val="00BA350A"/>
    <w:rsid w:val="00BA596F"/>
    <w:rsid w:val="00BA6667"/>
    <w:rsid w:val="00BA7B7E"/>
    <w:rsid w:val="00BB0073"/>
    <w:rsid w:val="00BB064C"/>
    <w:rsid w:val="00BB1C42"/>
    <w:rsid w:val="00BB25B3"/>
    <w:rsid w:val="00BB2EBC"/>
    <w:rsid w:val="00BB3069"/>
    <w:rsid w:val="00BB3326"/>
    <w:rsid w:val="00BB39C8"/>
    <w:rsid w:val="00BB4754"/>
    <w:rsid w:val="00BB4D64"/>
    <w:rsid w:val="00BB6115"/>
    <w:rsid w:val="00BC1336"/>
    <w:rsid w:val="00BC1D52"/>
    <w:rsid w:val="00BC3CE2"/>
    <w:rsid w:val="00BC4E83"/>
    <w:rsid w:val="00BC619F"/>
    <w:rsid w:val="00BC7F63"/>
    <w:rsid w:val="00BD006C"/>
    <w:rsid w:val="00BD0710"/>
    <w:rsid w:val="00BD0878"/>
    <w:rsid w:val="00BD08D7"/>
    <w:rsid w:val="00BD2416"/>
    <w:rsid w:val="00BD2424"/>
    <w:rsid w:val="00BD27C0"/>
    <w:rsid w:val="00BD4CD0"/>
    <w:rsid w:val="00BD5461"/>
    <w:rsid w:val="00BE1919"/>
    <w:rsid w:val="00BE37AB"/>
    <w:rsid w:val="00BE51A8"/>
    <w:rsid w:val="00BE643D"/>
    <w:rsid w:val="00BE6EB3"/>
    <w:rsid w:val="00BF0B32"/>
    <w:rsid w:val="00BF1139"/>
    <w:rsid w:val="00BF2588"/>
    <w:rsid w:val="00BF43D2"/>
    <w:rsid w:val="00BF4641"/>
    <w:rsid w:val="00BF48B4"/>
    <w:rsid w:val="00BF4E4D"/>
    <w:rsid w:val="00BF5566"/>
    <w:rsid w:val="00BF6C81"/>
    <w:rsid w:val="00BF796E"/>
    <w:rsid w:val="00C025D1"/>
    <w:rsid w:val="00C02BBE"/>
    <w:rsid w:val="00C047EF"/>
    <w:rsid w:val="00C072FF"/>
    <w:rsid w:val="00C10248"/>
    <w:rsid w:val="00C11385"/>
    <w:rsid w:val="00C133A0"/>
    <w:rsid w:val="00C153FE"/>
    <w:rsid w:val="00C2097B"/>
    <w:rsid w:val="00C2161B"/>
    <w:rsid w:val="00C22556"/>
    <w:rsid w:val="00C24DCF"/>
    <w:rsid w:val="00C25C09"/>
    <w:rsid w:val="00C2670D"/>
    <w:rsid w:val="00C27044"/>
    <w:rsid w:val="00C271B2"/>
    <w:rsid w:val="00C272B5"/>
    <w:rsid w:val="00C276FF"/>
    <w:rsid w:val="00C31975"/>
    <w:rsid w:val="00C32766"/>
    <w:rsid w:val="00C3448D"/>
    <w:rsid w:val="00C34CFF"/>
    <w:rsid w:val="00C35014"/>
    <w:rsid w:val="00C364AC"/>
    <w:rsid w:val="00C36AA2"/>
    <w:rsid w:val="00C422D3"/>
    <w:rsid w:val="00C43336"/>
    <w:rsid w:val="00C43769"/>
    <w:rsid w:val="00C44544"/>
    <w:rsid w:val="00C4663F"/>
    <w:rsid w:val="00C46FCD"/>
    <w:rsid w:val="00C47D78"/>
    <w:rsid w:val="00C504DE"/>
    <w:rsid w:val="00C506FA"/>
    <w:rsid w:val="00C53354"/>
    <w:rsid w:val="00C53B59"/>
    <w:rsid w:val="00C53DA0"/>
    <w:rsid w:val="00C5414D"/>
    <w:rsid w:val="00C54E98"/>
    <w:rsid w:val="00C54EC9"/>
    <w:rsid w:val="00C56ADA"/>
    <w:rsid w:val="00C57531"/>
    <w:rsid w:val="00C57751"/>
    <w:rsid w:val="00C60E72"/>
    <w:rsid w:val="00C634B4"/>
    <w:rsid w:val="00C640AF"/>
    <w:rsid w:val="00C65C38"/>
    <w:rsid w:val="00C66C84"/>
    <w:rsid w:val="00C70C66"/>
    <w:rsid w:val="00C730EE"/>
    <w:rsid w:val="00C73DCA"/>
    <w:rsid w:val="00C76DA7"/>
    <w:rsid w:val="00C80343"/>
    <w:rsid w:val="00C80B8C"/>
    <w:rsid w:val="00C80F9C"/>
    <w:rsid w:val="00C822D6"/>
    <w:rsid w:val="00C8348B"/>
    <w:rsid w:val="00C83AB4"/>
    <w:rsid w:val="00C84B98"/>
    <w:rsid w:val="00C853E2"/>
    <w:rsid w:val="00C874D9"/>
    <w:rsid w:val="00C8757E"/>
    <w:rsid w:val="00C925DF"/>
    <w:rsid w:val="00C95EC2"/>
    <w:rsid w:val="00C96660"/>
    <w:rsid w:val="00C97126"/>
    <w:rsid w:val="00CA0E8C"/>
    <w:rsid w:val="00CA51A0"/>
    <w:rsid w:val="00CA5929"/>
    <w:rsid w:val="00CB21BD"/>
    <w:rsid w:val="00CB222C"/>
    <w:rsid w:val="00CB4219"/>
    <w:rsid w:val="00CB4312"/>
    <w:rsid w:val="00CB4F17"/>
    <w:rsid w:val="00CB513C"/>
    <w:rsid w:val="00CB529B"/>
    <w:rsid w:val="00CB6383"/>
    <w:rsid w:val="00CB7960"/>
    <w:rsid w:val="00CC1A5A"/>
    <w:rsid w:val="00CC1B13"/>
    <w:rsid w:val="00CC217A"/>
    <w:rsid w:val="00CC2284"/>
    <w:rsid w:val="00CC2603"/>
    <w:rsid w:val="00CC2EA1"/>
    <w:rsid w:val="00CC3FD9"/>
    <w:rsid w:val="00CC427C"/>
    <w:rsid w:val="00CC650F"/>
    <w:rsid w:val="00CC759D"/>
    <w:rsid w:val="00CC770D"/>
    <w:rsid w:val="00CC7ACC"/>
    <w:rsid w:val="00CC7CA2"/>
    <w:rsid w:val="00CD0314"/>
    <w:rsid w:val="00CD10B6"/>
    <w:rsid w:val="00CD2A4C"/>
    <w:rsid w:val="00CD4FD9"/>
    <w:rsid w:val="00CD5BE2"/>
    <w:rsid w:val="00CD5DCB"/>
    <w:rsid w:val="00CD5DE8"/>
    <w:rsid w:val="00CE4B0A"/>
    <w:rsid w:val="00CE4C29"/>
    <w:rsid w:val="00CE507E"/>
    <w:rsid w:val="00CE5D02"/>
    <w:rsid w:val="00CF075A"/>
    <w:rsid w:val="00CF1484"/>
    <w:rsid w:val="00CF2C30"/>
    <w:rsid w:val="00CF46A1"/>
    <w:rsid w:val="00CF5106"/>
    <w:rsid w:val="00CF581A"/>
    <w:rsid w:val="00CF7F72"/>
    <w:rsid w:val="00D0142D"/>
    <w:rsid w:val="00D02C85"/>
    <w:rsid w:val="00D0358F"/>
    <w:rsid w:val="00D046DA"/>
    <w:rsid w:val="00D05B41"/>
    <w:rsid w:val="00D06880"/>
    <w:rsid w:val="00D10EF3"/>
    <w:rsid w:val="00D11ADD"/>
    <w:rsid w:val="00D134E4"/>
    <w:rsid w:val="00D14311"/>
    <w:rsid w:val="00D17390"/>
    <w:rsid w:val="00D2209B"/>
    <w:rsid w:val="00D22698"/>
    <w:rsid w:val="00D22A4E"/>
    <w:rsid w:val="00D22FB9"/>
    <w:rsid w:val="00D23807"/>
    <w:rsid w:val="00D25D14"/>
    <w:rsid w:val="00D266F4"/>
    <w:rsid w:val="00D26BDF"/>
    <w:rsid w:val="00D27D6F"/>
    <w:rsid w:val="00D30836"/>
    <w:rsid w:val="00D329F8"/>
    <w:rsid w:val="00D32BF1"/>
    <w:rsid w:val="00D335E6"/>
    <w:rsid w:val="00D34311"/>
    <w:rsid w:val="00D347FF"/>
    <w:rsid w:val="00D400A6"/>
    <w:rsid w:val="00D401BF"/>
    <w:rsid w:val="00D40F2B"/>
    <w:rsid w:val="00D42CBF"/>
    <w:rsid w:val="00D45A6A"/>
    <w:rsid w:val="00D50D6D"/>
    <w:rsid w:val="00D51431"/>
    <w:rsid w:val="00D530FF"/>
    <w:rsid w:val="00D537A0"/>
    <w:rsid w:val="00D54802"/>
    <w:rsid w:val="00D55D82"/>
    <w:rsid w:val="00D56C65"/>
    <w:rsid w:val="00D6117D"/>
    <w:rsid w:val="00D61316"/>
    <w:rsid w:val="00D614BF"/>
    <w:rsid w:val="00D620BB"/>
    <w:rsid w:val="00D62F34"/>
    <w:rsid w:val="00D65174"/>
    <w:rsid w:val="00D66396"/>
    <w:rsid w:val="00D66AEE"/>
    <w:rsid w:val="00D66EF8"/>
    <w:rsid w:val="00D7011B"/>
    <w:rsid w:val="00D718B6"/>
    <w:rsid w:val="00D71BA2"/>
    <w:rsid w:val="00D71C06"/>
    <w:rsid w:val="00D723E8"/>
    <w:rsid w:val="00D72522"/>
    <w:rsid w:val="00D74112"/>
    <w:rsid w:val="00D74B3F"/>
    <w:rsid w:val="00D74F4F"/>
    <w:rsid w:val="00D7688F"/>
    <w:rsid w:val="00D772D0"/>
    <w:rsid w:val="00D80545"/>
    <w:rsid w:val="00D80B08"/>
    <w:rsid w:val="00D80D42"/>
    <w:rsid w:val="00D813AE"/>
    <w:rsid w:val="00D82198"/>
    <w:rsid w:val="00D837B3"/>
    <w:rsid w:val="00D8454C"/>
    <w:rsid w:val="00D84BE7"/>
    <w:rsid w:val="00D84F16"/>
    <w:rsid w:val="00D8515D"/>
    <w:rsid w:val="00D869EC"/>
    <w:rsid w:val="00D86AE4"/>
    <w:rsid w:val="00D86D54"/>
    <w:rsid w:val="00D87155"/>
    <w:rsid w:val="00D87BDB"/>
    <w:rsid w:val="00D87D9D"/>
    <w:rsid w:val="00D90C99"/>
    <w:rsid w:val="00D91376"/>
    <w:rsid w:val="00D92075"/>
    <w:rsid w:val="00D9299D"/>
    <w:rsid w:val="00D92E08"/>
    <w:rsid w:val="00D930EE"/>
    <w:rsid w:val="00D931F2"/>
    <w:rsid w:val="00D93D89"/>
    <w:rsid w:val="00D94357"/>
    <w:rsid w:val="00D94C83"/>
    <w:rsid w:val="00D9540F"/>
    <w:rsid w:val="00DA0258"/>
    <w:rsid w:val="00DA0791"/>
    <w:rsid w:val="00DA1548"/>
    <w:rsid w:val="00DA23C9"/>
    <w:rsid w:val="00DA5C6E"/>
    <w:rsid w:val="00DA7695"/>
    <w:rsid w:val="00DB1775"/>
    <w:rsid w:val="00DB2C7E"/>
    <w:rsid w:val="00DB54A7"/>
    <w:rsid w:val="00DB5F1D"/>
    <w:rsid w:val="00DB7D90"/>
    <w:rsid w:val="00DC028D"/>
    <w:rsid w:val="00DC0A0B"/>
    <w:rsid w:val="00DC11E3"/>
    <w:rsid w:val="00DC2C4B"/>
    <w:rsid w:val="00DC4032"/>
    <w:rsid w:val="00DC419C"/>
    <w:rsid w:val="00DC47F3"/>
    <w:rsid w:val="00DC4B96"/>
    <w:rsid w:val="00DC656A"/>
    <w:rsid w:val="00DD032F"/>
    <w:rsid w:val="00DD0A34"/>
    <w:rsid w:val="00DD1CCD"/>
    <w:rsid w:val="00DD2197"/>
    <w:rsid w:val="00DD340F"/>
    <w:rsid w:val="00DD4672"/>
    <w:rsid w:val="00DD4AF3"/>
    <w:rsid w:val="00DD509C"/>
    <w:rsid w:val="00DD511A"/>
    <w:rsid w:val="00DD5818"/>
    <w:rsid w:val="00DD5D14"/>
    <w:rsid w:val="00DD7379"/>
    <w:rsid w:val="00DE1DBB"/>
    <w:rsid w:val="00DE31AA"/>
    <w:rsid w:val="00DE437D"/>
    <w:rsid w:val="00DE4417"/>
    <w:rsid w:val="00DE5006"/>
    <w:rsid w:val="00DE65E5"/>
    <w:rsid w:val="00DE66DC"/>
    <w:rsid w:val="00DF0288"/>
    <w:rsid w:val="00DF071D"/>
    <w:rsid w:val="00DF0B84"/>
    <w:rsid w:val="00DF0E84"/>
    <w:rsid w:val="00DF14A9"/>
    <w:rsid w:val="00DF393C"/>
    <w:rsid w:val="00DF49EB"/>
    <w:rsid w:val="00DF56B1"/>
    <w:rsid w:val="00DF7127"/>
    <w:rsid w:val="00E00B6D"/>
    <w:rsid w:val="00E037EF"/>
    <w:rsid w:val="00E03DCC"/>
    <w:rsid w:val="00E0449A"/>
    <w:rsid w:val="00E05107"/>
    <w:rsid w:val="00E05E58"/>
    <w:rsid w:val="00E078BF"/>
    <w:rsid w:val="00E07BBB"/>
    <w:rsid w:val="00E1206E"/>
    <w:rsid w:val="00E1237A"/>
    <w:rsid w:val="00E1294E"/>
    <w:rsid w:val="00E1425F"/>
    <w:rsid w:val="00E148C3"/>
    <w:rsid w:val="00E14CB4"/>
    <w:rsid w:val="00E157D1"/>
    <w:rsid w:val="00E15B7F"/>
    <w:rsid w:val="00E1688B"/>
    <w:rsid w:val="00E205E2"/>
    <w:rsid w:val="00E224DD"/>
    <w:rsid w:val="00E241E3"/>
    <w:rsid w:val="00E24C0E"/>
    <w:rsid w:val="00E27CDE"/>
    <w:rsid w:val="00E306DA"/>
    <w:rsid w:val="00E3182A"/>
    <w:rsid w:val="00E32180"/>
    <w:rsid w:val="00E32902"/>
    <w:rsid w:val="00E34270"/>
    <w:rsid w:val="00E34352"/>
    <w:rsid w:val="00E34856"/>
    <w:rsid w:val="00E34F06"/>
    <w:rsid w:val="00E35429"/>
    <w:rsid w:val="00E3769F"/>
    <w:rsid w:val="00E4001B"/>
    <w:rsid w:val="00E40FB8"/>
    <w:rsid w:val="00E41508"/>
    <w:rsid w:val="00E418E4"/>
    <w:rsid w:val="00E43875"/>
    <w:rsid w:val="00E43F87"/>
    <w:rsid w:val="00E45FED"/>
    <w:rsid w:val="00E46260"/>
    <w:rsid w:val="00E46296"/>
    <w:rsid w:val="00E472B6"/>
    <w:rsid w:val="00E5331B"/>
    <w:rsid w:val="00E5345F"/>
    <w:rsid w:val="00E53890"/>
    <w:rsid w:val="00E53AB8"/>
    <w:rsid w:val="00E55257"/>
    <w:rsid w:val="00E555E5"/>
    <w:rsid w:val="00E56F99"/>
    <w:rsid w:val="00E5724F"/>
    <w:rsid w:val="00E572C0"/>
    <w:rsid w:val="00E57AF5"/>
    <w:rsid w:val="00E57D41"/>
    <w:rsid w:val="00E6236F"/>
    <w:rsid w:val="00E62A11"/>
    <w:rsid w:val="00E62E96"/>
    <w:rsid w:val="00E6354B"/>
    <w:rsid w:val="00E6360D"/>
    <w:rsid w:val="00E64D63"/>
    <w:rsid w:val="00E654A1"/>
    <w:rsid w:val="00E66B69"/>
    <w:rsid w:val="00E70F10"/>
    <w:rsid w:val="00E71DE0"/>
    <w:rsid w:val="00E7218B"/>
    <w:rsid w:val="00E7501D"/>
    <w:rsid w:val="00E76DB4"/>
    <w:rsid w:val="00E803BF"/>
    <w:rsid w:val="00E80538"/>
    <w:rsid w:val="00E8200A"/>
    <w:rsid w:val="00E83C64"/>
    <w:rsid w:val="00E8478D"/>
    <w:rsid w:val="00E84BD5"/>
    <w:rsid w:val="00E84CF9"/>
    <w:rsid w:val="00E9029B"/>
    <w:rsid w:val="00E91E4B"/>
    <w:rsid w:val="00E9500F"/>
    <w:rsid w:val="00E950A5"/>
    <w:rsid w:val="00E955AB"/>
    <w:rsid w:val="00EA09BF"/>
    <w:rsid w:val="00EA3D83"/>
    <w:rsid w:val="00EA43EE"/>
    <w:rsid w:val="00EA55D4"/>
    <w:rsid w:val="00EB26A8"/>
    <w:rsid w:val="00EB3219"/>
    <w:rsid w:val="00EB49E7"/>
    <w:rsid w:val="00EB4B4D"/>
    <w:rsid w:val="00EB63EA"/>
    <w:rsid w:val="00EC2BBE"/>
    <w:rsid w:val="00EC62F1"/>
    <w:rsid w:val="00EC6620"/>
    <w:rsid w:val="00EC686A"/>
    <w:rsid w:val="00EC6F6D"/>
    <w:rsid w:val="00ED0596"/>
    <w:rsid w:val="00ED20F7"/>
    <w:rsid w:val="00ED328D"/>
    <w:rsid w:val="00ED4AC7"/>
    <w:rsid w:val="00ED4F6D"/>
    <w:rsid w:val="00ED6AD7"/>
    <w:rsid w:val="00EE157B"/>
    <w:rsid w:val="00EE34FC"/>
    <w:rsid w:val="00EE5521"/>
    <w:rsid w:val="00EE5529"/>
    <w:rsid w:val="00EE6714"/>
    <w:rsid w:val="00EF0689"/>
    <w:rsid w:val="00EF1055"/>
    <w:rsid w:val="00EF1FBC"/>
    <w:rsid w:val="00EF33E0"/>
    <w:rsid w:val="00EF656C"/>
    <w:rsid w:val="00EF6656"/>
    <w:rsid w:val="00F0054D"/>
    <w:rsid w:val="00F011EE"/>
    <w:rsid w:val="00F017DC"/>
    <w:rsid w:val="00F027CF"/>
    <w:rsid w:val="00F04AF8"/>
    <w:rsid w:val="00F04B80"/>
    <w:rsid w:val="00F05678"/>
    <w:rsid w:val="00F06372"/>
    <w:rsid w:val="00F0729C"/>
    <w:rsid w:val="00F07AE1"/>
    <w:rsid w:val="00F10F65"/>
    <w:rsid w:val="00F11C72"/>
    <w:rsid w:val="00F13C1D"/>
    <w:rsid w:val="00F14FE2"/>
    <w:rsid w:val="00F1646A"/>
    <w:rsid w:val="00F201BF"/>
    <w:rsid w:val="00F2098C"/>
    <w:rsid w:val="00F20B87"/>
    <w:rsid w:val="00F218DF"/>
    <w:rsid w:val="00F21D50"/>
    <w:rsid w:val="00F225BD"/>
    <w:rsid w:val="00F22DFC"/>
    <w:rsid w:val="00F23276"/>
    <w:rsid w:val="00F237CF"/>
    <w:rsid w:val="00F241A4"/>
    <w:rsid w:val="00F25980"/>
    <w:rsid w:val="00F25D6B"/>
    <w:rsid w:val="00F31473"/>
    <w:rsid w:val="00F323D9"/>
    <w:rsid w:val="00F32CFB"/>
    <w:rsid w:val="00F33582"/>
    <w:rsid w:val="00F3431D"/>
    <w:rsid w:val="00F363D4"/>
    <w:rsid w:val="00F3689E"/>
    <w:rsid w:val="00F410E6"/>
    <w:rsid w:val="00F412CA"/>
    <w:rsid w:val="00F41D16"/>
    <w:rsid w:val="00F42D8D"/>
    <w:rsid w:val="00F44041"/>
    <w:rsid w:val="00F450EB"/>
    <w:rsid w:val="00F45BAF"/>
    <w:rsid w:val="00F4605F"/>
    <w:rsid w:val="00F46341"/>
    <w:rsid w:val="00F52BB3"/>
    <w:rsid w:val="00F53633"/>
    <w:rsid w:val="00F53AEF"/>
    <w:rsid w:val="00F53BFC"/>
    <w:rsid w:val="00F53E5A"/>
    <w:rsid w:val="00F541D3"/>
    <w:rsid w:val="00F546C1"/>
    <w:rsid w:val="00F55FB2"/>
    <w:rsid w:val="00F600A4"/>
    <w:rsid w:val="00F60588"/>
    <w:rsid w:val="00F61188"/>
    <w:rsid w:val="00F61C1C"/>
    <w:rsid w:val="00F63084"/>
    <w:rsid w:val="00F64DDC"/>
    <w:rsid w:val="00F65564"/>
    <w:rsid w:val="00F658EA"/>
    <w:rsid w:val="00F65EFB"/>
    <w:rsid w:val="00F660FA"/>
    <w:rsid w:val="00F66A87"/>
    <w:rsid w:val="00F6751F"/>
    <w:rsid w:val="00F757B4"/>
    <w:rsid w:val="00F7590C"/>
    <w:rsid w:val="00F77121"/>
    <w:rsid w:val="00F77227"/>
    <w:rsid w:val="00F81C07"/>
    <w:rsid w:val="00F82AE6"/>
    <w:rsid w:val="00F83328"/>
    <w:rsid w:val="00F83469"/>
    <w:rsid w:val="00F85F94"/>
    <w:rsid w:val="00F86877"/>
    <w:rsid w:val="00F8777C"/>
    <w:rsid w:val="00F87DF0"/>
    <w:rsid w:val="00F92651"/>
    <w:rsid w:val="00F929BC"/>
    <w:rsid w:val="00F929DF"/>
    <w:rsid w:val="00F943E7"/>
    <w:rsid w:val="00F95406"/>
    <w:rsid w:val="00F958AD"/>
    <w:rsid w:val="00F95D0C"/>
    <w:rsid w:val="00F9745D"/>
    <w:rsid w:val="00F97540"/>
    <w:rsid w:val="00F97B8C"/>
    <w:rsid w:val="00FA03DD"/>
    <w:rsid w:val="00FA1592"/>
    <w:rsid w:val="00FA2E38"/>
    <w:rsid w:val="00FA35B8"/>
    <w:rsid w:val="00FA5FCF"/>
    <w:rsid w:val="00FA6E92"/>
    <w:rsid w:val="00FA78B3"/>
    <w:rsid w:val="00FB0BFD"/>
    <w:rsid w:val="00FB12A5"/>
    <w:rsid w:val="00FB1E20"/>
    <w:rsid w:val="00FB2330"/>
    <w:rsid w:val="00FB3748"/>
    <w:rsid w:val="00FB4E6F"/>
    <w:rsid w:val="00FB5663"/>
    <w:rsid w:val="00FB5686"/>
    <w:rsid w:val="00FB7297"/>
    <w:rsid w:val="00FB7342"/>
    <w:rsid w:val="00FC3F48"/>
    <w:rsid w:val="00FC49CF"/>
    <w:rsid w:val="00FC4C95"/>
    <w:rsid w:val="00FC51DB"/>
    <w:rsid w:val="00FC5CFC"/>
    <w:rsid w:val="00FC6453"/>
    <w:rsid w:val="00FD048B"/>
    <w:rsid w:val="00FD08CE"/>
    <w:rsid w:val="00FD138E"/>
    <w:rsid w:val="00FD1C62"/>
    <w:rsid w:val="00FD3FAB"/>
    <w:rsid w:val="00FD4190"/>
    <w:rsid w:val="00FD58AF"/>
    <w:rsid w:val="00FD609F"/>
    <w:rsid w:val="00FD6E8C"/>
    <w:rsid w:val="00FD7A73"/>
    <w:rsid w:val="00FE02A9"/>
    <w:rsid w:val="00FE03FE"/>
    <w:rsid w:val="00FE2655"/>
    <w:rsid w:val="00FE2DC3"/>
    <w:rsid w:val="00FE322F"/>
    <w:rsid w:val="00FE38CD"/>
    <w:rsid w:val="00FE3B2F"/>
    <w:rsid w:val="00FE49FB"/>
    <w:rsid w:val="00FE4A1C"/>
    <w:rsid w:val="00FE4E2C"/>
    <w:rsid w:val="00FE6BAD"/>
    <w:rsid w:val="00FE6E54"/>
    <w:rsid w:val="00FF04EB"/>
    <w:rsid w:val="00FF09F4"/>
    <w:rsid w:val="00FF108C"/>
    <w:rsid w:val="00FF4366"/>
    <w:rsid w:val="00FF501D"/>
    <w:rsid w:val="00FF7720"/>
    <w:rsid w:val="00FF7AE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08"/>
  </w:style>
  <w:style w:type="paragraph" w:styleId="1">
    <w:name w:val="heading 1"/>
    <w:basedOn w:val="a"/>
    <w:link w:val="10"/>
    <w:uiPriority w:val="9"/>
    <w:qFormat/>
    <w:rsid w:val="008503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3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5036B"/>
    <w:rPr>
      <w:color w:val="0000FF"/>
      <w:u w:val="single"/>
    </w:rPr>
  </w:style>
  <w:style w:type="character" w:styleId="a4">
    <w:name w:val="Emphasis"/>
    <w:basedOn w:val="a0"/>
    <w:uiPriority w:val="20"/>
    <w:qFormat/>
    <w:rsid w:val="0085036B"/>
    <w:rPr>
      <w:i/>
      <w:iCs/>
    </w:rPr>
  </w:style>
  <w:style w:type="paragraph" w:styleId="a5">
    <w:name w:val="Normal (Web)"/>
    <w:basedOn w:val="a"/>
    <w:uiPriority w:val="99"/>
    <w:semiHidden/>
    <w:unhideWhenUsed/>
    <w:rsid w:val="00850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5036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5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36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825344"/>
  </w:style>
  <w:style w:type="character" w:customStyle="1" w:styleId="apple-converted-space">
    <w:name w:val="apple-converted-space"/>
    <w:basedOn w:val="a0"/>
    <w:rsid w:val="00825344"/>
  </w:style>
  <w:style w:type="paragraph" w:styleId="a9">
    <w:name w:val="List Paragraph"/>
    <w:basedOn w:val="a"/>
    <w:uiPriority w:val="34"/>
    <w:qFormat/>
    <w:rsid w:val="0020322B"/>
    <w:pPr>
      <w:ind w:left="720"/>
      <w:contextualSpacing/>
    </w:pPr>
  </w:style>
  <w:style w:type="paragraph" w:customStyle="1" w:styleId="TableContents">
    <w:name w:val="Table Contents"/>
    <w:basedOn w:val="a"/>
    <w:rsid w:val="00B304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2013-11-03T09:21:00Z</dcterms:created>
  <dcterms:modified xsi:type="dcterms:W3CDTF">2013-11-14T12:52:00Z</dcterms:modified>
</cp:coreProperties>
</file>