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A" w:rsidRPr="0029107B" w:rsidRDefault="00C9585A" w:rsidP="0029107B">
      <w:pPr>
        <w:rPr>
          <w:b/>
          <w:sz w:val="24"/>
          <w:szCs w:val="24"/>
        </w:rPr>
      </w:pPr>
      <w:r w:rsidRPr="00C9585A">
        <w:rPr>
          <w:b/>
          <w:sz w:val="24"/>
          <w:szCs w:val="24"/>
        </w:rPr>
        <w:t>Карта  анализа педагогиче</w:t>
      </w:r>
      <w:r>
        <w:rPr>
          <w:b/>
          <w:sz w:val="24"/>
          <w:szCs w:val="24"/>
        </w:rPr>
        <w:t>ской деятельности 2013 – 2014год</w:t>
      </w:r>
    </w:p>
    <w:p w:rsidR="009A0D90" w:rsidRDefault="005A3BF2" w:rsidP="0029107B">
      <w:pPr>
        <w:pStyle w:val="a3"/>
        <w:jc w:val="left"/>
        <w:rPr>
          <w:sz w:val="24"/>
        </w:rPr>
      </w:pPr>
      <w:r>
        <w:rPr>
          <w:sz w:val="24"/>
        </w:rPr>
        <w:t xml:space="preserve">Оперативный контроль </w:t>
      </w:r>
      <w:r w:rsidR="00921FA7">
        <w:rPr>
          <w:sz w:val="24"/>
        </w:rPr>
        <w:t xml:space="preserve">Организация питания </w:t>
      </w:r>
    </w:p>
    <w:p w:rsidR="00921FA7" w:rsidRDefault="004A14BF" w:rsidP="0029107B">
      <w:pPr>
        <w:pStyle w:val="a3"/>
        <w:rPr>
          <w:sz w:val="24"/>
        </w:rPr>
      </w:pPr>
      <w:r>
        <w:rPr>
          <w:sz w:val="24"/>
        </w:rPr>
        <w:t>Группа _______________________________________</w:t>
      </w:r>
    </w:p>
    <w:p w:rsidR="00C9585A" w:rsidRDefault="00921FA7" w:rsidP="0029107B">
      <w:pPr>
        <w:pStyle w:val="a3"/>
        <w:rPr>
          <w:sz w:val="24"/>
        </w:rPr>
      </w:pPr>
      <w:r>
        <w:rPr>
          <w:sz w:val="24"/>
        </w:rPr>
        <w:t>Воспитатель ___________________________________</w:t>
      </w:r>
    </w:p>
    <w:p w:rsidR="00921FA7" w:rsidRPr="00C9585A" w:rsidRDefault="00C9585A" w:rsidP="0029107B">
      <w:pPr>
        <w:rPr>
          <w:b/>
          <w:sz w:val="24"/>
        </w:rPr>
      </w:pPr>
      <w:r>
        <w:rPr>
          <w:sz w:val="24"/>
        </w:rPr>
        <w:t xml:space="preserve">                              </w:t>
      </w:r>
      <w:r w:rsidRPr="00C9585A">
        <w:rPr>
          <w:b/>
          <w:sz w:val="24"/>
        </w:rPr>
        <w:t xml:space="preserve">Дата </w:t>
      </w:r>
      <w:r>
        <w:rPr>
          <w:b/>
          <w:sz w:val="24"/>
        </w:rPr>
        <w:t>______</w:t>
      </w:r>
      <w:r w:rsidR="0029107B">
        <w:rPr>
          <w:b/>
          <w:sz w:val="24"/>
        </w:rPr>
        <w:t>__________________________</w:t>
      </w:r>
    </w:p>
    <w:p w:rsidR="00921FA7" w:rsidRPr="00C9585A" w:rsidRDefault="00921FA7" w:rsidP="00921FA7">
      <w:pPr>
        <w:rPr>
          <w:b/>
          <w:sz w:val="24"/>
        </w:rPr>
      </w:pPr>
    </w:p>
    <w:tbl>
      <w:tblPr>
        <w:tblW w:w="11173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4678"/>
        <w:gridCol w:w="1275"/>
        <w:gridCol w:w="1134"/>
        <w:gridCol w:w="1276"/>
        <w:gridCol w:w="2325"/>
      </w:tblGrid>
      <w:tr w:rsidR="0029107B" w:rsidTr="0029107B">
        <w:trPr>
          <w:jc w:val="center"/>
        </w:trPr>
        <w:tc>
          <w:tcPr>
            <w:tcW w:w="485" w:type="dxa"/>
          </w:tcPr>
          <w:p w:rsidR="0029107B" w:rsidRDefault="0029107B" w:rsidP="00B82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9107B" w:rsidRDefault="0029107B" w:rsidP="00B82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 для изучения</w:t>
            </w:r>
          </w:p>
        </w:tc>
        <w:tc>
          <w:tcPr>
            <w:tcW w:w="1275" w:type="dxa"/>
          </w:tcPr>
          <w:p w:rsidR="0029107B" w:rsidRDefault="0029107B" w:rsidP="00B8296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  <w:p w:rsidR="0029107B" w:rsidRPr="0029107B" w:rsidRDefault="0029107B" w:rsidP="00B82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квартал</w:t>
            </w:r>
          </w:p>
        </w:tc>
        <w:tc>
          <w:tcPr>
            <w:tcW w:w="1134" w:type="dxa"/>
          </w:tcPr>
          <w:p w:rsidR="0029107B" w:rsidRDefault="0029107B" w:rsidP="00B8296D">
            <w:pPr>
              <w:ind w:left="-820" w:firstLine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  <w:p w:rsidR="0029107B" w:rsidRPr="0029107B" w:rsidRDefault="0029107B" w:rsidP="00B8296D">
            <w:pPr>
              <w:ind w:left="-820" w:firstLine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квартал</w:t>
            </w:r>
          </w:p>
        </w:tc>
        <w:tc>
          <w:tcPr>
            <w:tcW w:w="1276" w:type="dxa"/>
          </w:tcPr>
          <w:p w:rsidR="0029107B" w:rsidRDefault="0029107B" w:rsidP="00B8296D">
            <w:pPr>
              <w:ind w:left="-820" w:firstLine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  <w:p w:rsidR="0029107B" w:rsidRPr="0029107B" w:rsidRDefault="0029107B" w:rsidP="00B8296D">
            <w:pPr>
              <w:ind w:left="-820" w:firstLine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квартал</w:t>
            </w:r>
          </w:p>
        </w:tc>
        <w:tc>
          <w:tcPr>
            <w:tcW w:w="2325" w:type="dxa"/>
          </w:tcPr>
          <w:p w:rsidR="0029107B" w:rsidRDefault="0029107B" w:rsidP="00B8296D">
            <w:pPr>
              <w:ind w:left="-820" w:firstLine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29107B" w:rsidTr="0029107B">
        <w:trPr>
          <w:jc w:val="center"/>
        </w:trPr>
        <w:tc>
          <w:tcPr>
            <w:tcW w:w="485" w:type="dxa"/>
          </w:tcPr>
          <w:p w:rsidR="0029107B" w:rsidRDefault="0029107B" w:rsidP="00B8296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29107B" w:rsidRDefault="0029107B" w:rsidP="00B8296D">
            <w:pPr>
              <w:rPr>
                <w:sz w:val="24"/>
              </w:rPr>
            </w:pPr>
            <w:r>
              <w:rPr>
                <w:sz w:val="24"/>
              </w:rPr>
              <w:t>Сервировка стола:</w:t>
            </w:r>
          </w:p>
          <w:p w:rsidR="0029107B" w:rsidRDefault="0029107B" w:rsidP="00B8296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Учет требований сервировки стола и возраста детей</w:t>
            </w:r>
          </w:p>
          <w:p w:rsidR="0029107B" w:rsidRDefault="0029107B" w:rsidP="00B8296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Эстетика сервировки</w:t>
            </w:r>
          </w:p>
          <w:p w:rsidR="0029107B" w:rsidRDefault="0029107B" w:rsidP="00B8296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Оценка деятельности дежурных </w:t>
            </w:r>
          </w:p>
        </w:tc>
        <w:tc>
          <w:tcPr>
            <w:tcW w:w="1275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29107B" w:rsidRDefault="0029107B" w:rsidP="00B8296D">
            <w:pPr>
              <w:rPr>
                <w:sz w:val="24"/>
              </w:rPr>
            </w:pPr>
          </w:p>
        </w:tc>
      </w:tr>
      <w:tr w:rsidR="0029107B" w:rsidTr="0029107B">
        <w:trPr>
          <w:jc w:val="center"/>
        </w:trPr>
        <w:tc>
          <w:tcPr>
            <w:tcW w:w="485" w:type="dxa"/>
          </w:tcPr>
          <w:p w:rsidR="0029107B" w:rsidRDefault="0029107B" w:rsidP="00B8296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29107B" w:rsidRDefault="0029107B" w:rsidP="00B8296D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Согласованность в работе взрослых и их руководство организацией питания:</w:t>
            </w:r>
          </w:p>
          <w:p w:rsidR="0029107B" w:rsidRDefault="0029107B" w:rsidP="00B8296D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Подготовка детей к приему пищи</w:t>
            </w:r>
          </w:p>
          <w:p w:rsidR="0029107B" w:rsidRPr="009A0D90" w:rsidRDefault="0029107B" w:rsidP="009A0D9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Организация гигиенических процедур</w:t>
            </w:r>
          </w:p>
          <w:p w:rsidR="0029107B" w:rsidRDefault="0029107B" w:rsidP="00B8296D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Обстановка в группе во время приема пищи</w:t>
            </w:r>
          </w:p>
          <w:p w:rsidR="0029107B" w:rsidRDefault="0029107B" w:rsidP="00B8296D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Навыки пользования столовыми приборами (вилка, ложка, нож)</w:t>
            </w:r>
          </w:p>
          <w:p w:rsidR="0029107B" w:rsidRPr="009A0D90" w:rsidRDefault="0029107B" w:rsidP="00B8296D">
            <w:pPr>
              <w:numPr>
                <w:ilvl w:val="0"/>
                <w:numId w:val="3"/>
              </w:numPr>
              <w:rPr>
                <w:sz w:val="24"/>
              </w:rPr>
            </w:pPr>
            <w:r w:rsidRPr="009A0D90">
              <w:rPr>
                <w:sz w:val="24"/>
              </w:rPr>
              <w:t>Культура поведения за столом (</w:t>
            </w:r>
            <w:r w:rsidRPr="009A0D90">
              <w:rPr>
                <w:color w:val="000000"/>
                <w:sz w:val="24"/>
                <w:szCs w:val="24"/>
              </w:rPr>
              <w:t>Соблюдение правил столового этикета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A0D90">
              <w:rPr>
                <w:color w:val="000000"/>
                <w:sz w:val="24"/>
                <w:szCs w:val="24"/>
              </w:rPr>
              <w:t>поведение за столом, вежливое обращение</w:t>
            </w:r>
            <w:r w:rsidRPr="009A0D90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9A0D90">
              <w:rPr>
                <w:sz w:val="24"/>
              </w:rPr>
              <w:t>Врачебные назначения по индивидуальному питанию и их выполнение</w:t>
            </w:r>
          </w:p>
          <w:p w:rsidR="0029107B" w:rsidRDefault="0029107B" w:rsidP="009A0D9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29107B" w:rsidRDefault="0029107B" w:rsidP="00B8296D">
            <w:pPr>
              <w:rPr>
                <w:sz w:val="24"/>
              </w:rPr>
            </w:pPr>
          </w:p>
        </w:tc>
      </w:tr>
      <w:tr w:rsidR="0029107B" w:rsidTr="0029107B">
        <w:trPr>
          <w:trHeight w:val="3749"/>
          <w:jc w:val="center"/>
        </w:trPr>
        <w:tc>
          <w:tcPr>
            <w:tcW w:w="485" w:type="dxa"/>
          </w:tcPr>
          <w:p w:rsidR="0029107B" w:rsidRDefault="0029107B" w:rsidP="00B8296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29107B" w:rsidRDefault="0029107B" w:rsidP="00B8296D">
            <w:pPr>
              <w:rPr>
                <w:sz w:val="24"/>
              </w:rPr>
            </w:pPr>
            <w:r>
              <w:rPr>
                <w:sz w:val="24"/>
              </w:rPr>
              <w:t>Общение воспитателя с детьми во время приема пищи:</w:t>
            </w:r>
          </w:p>
          <w:p w:rsidR="0029107B" w:rsidRPr="009A0D90" w:rsidRDefault="0029107B" w:rsidP="009A0D90">
            <w:pPr>
              <w:numPr>
                <w:ilvl w:val="0"/>
                <w:numId w:val="4"/>
              </w:numPr>
              <w:rPr>
                <w:sz w:val="24"/>
              </w:rPr>
            </w:pPr>
            <w:r w:rsidRPr="009A0D90">
              <w:rPr>
                <w:bCs/>
                <w:color w:val="000000"/>
                <w:sz w:val="24"/>
                <w:szCs w:val="24"/>
              </w:rPr>
              <w:t>Использование методов формирования положительного отношения к еде, здоровому образу жизни, ознакомление детей с меню.</w:t>
            </w:r>
            <w:r>
              <w:rPr>
                <w:sz w:val="24"/>
              </w:rPr>
              <w:t xml:space="preserve"> (Умение преподнести блюдо, обращение внимания на вкусно приготовленную пищу, ее внешний вид)</w:t>
            </w:r>
          </w:p>
          <w:p w:rsidR="0029107B" w:rsidRPr="009A0D90" w:rsidRDefault="0029107B" w:rsidP="009A0D90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Воспитание культуры еды, обучение правилам этикета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29107B" w:rsidRPr="0029107B" w:rsidRDefault="0029107B" w:rsidP="0029107B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Использование художественного слова</w:t>
            </w:r>
          </w:p>
        </w:tc>
        <w:tc>
          <w:tcPr>
            <w:tcW w:w="1275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29107B" w:rsidRDefault="0029107B" w:rsidP="00B8296D">
            <w:pPr>
              <w:rPr>
                <w:sz w:val="24"/>
              </w:rPr>
            </w:pPr>
          </w:p>
        </w:tc>
      </w:tr>
      <w:tr w:rsidR="0029107B" w:rsidTr="0029107B">
        <w:trPr>
          <w:jc w:val="center"/>
        </w:trPr>
        <w:tc>
          <w:tcPr>
            <w:tcW w:w="485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29107B" w:rsidRDefault="0029107B" w:rsidP="00B8296D">
            <w:pPr>
              <w:rPr>
                <w:sz w:val="24"/>
              </w:rPr>
            </w:pPr>
            <w:r>
              <w:rPr>
                <w:sz w:val="24"/>
              </w:rPr>
              <w:t>Наглядная информация</w:t>
            </w:r>
          </w:p>
          <w:p w:rsidR="0029107B" w:rsidRDefault="0029107B" w:rsidP="0029107B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 w:rsidRPr="0029107B">
              <w:rPr>
                <w:sz w:val="24"/>
              </w:rPr>
              <w:t>Оформление уголка дежурных</w:t>
            </w:r>
          </w:p>
          <w:p w:rsidR="0029107B" w:rsidRPr="0029107B" w:rsidRDefault="0029107B" w:rsidP="0029107B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Информация о пользе и вреде продуктов</w:t>
            </w:r>
          </w:p>
        </w:tc>
        <w:tc>
          <w:tcPr>
            <w:tcW w:w="1275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29107B" w:rsidRDefault="0029107B" w:rsidP="00B8296D">
            <w:pPr>
              <w:rPr>
                <w:sz w:val="24"/>
              </w:rPr>
            </w:pPr>
          </w:p>
        </w:tc>
      </w:tr>
      <w:tr w:rsidR="0029107B" w:rsidTr="0029107B">
        <w:trPr>
          <w:trHeight w:val="398"/>
          <w:jc w:val="center"/>
        </w:trPr>
        <w:tc>
          <w:tcPr>
            <w:tcW w:w="485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29107B" w:rsidRDefault="0029107B" w:rsidP="00B8296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proofErr w:type="spellStart"/>
            <w:r>
              <w:rPr>
                <w:sz w:val="24"/>
              </w:rPr>
              <w:t>Среднийбалл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75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9107B" w:rsidRDefault="0029107B" w:rsidP="00B8296D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29107B" w:rsidRDefault="0029107B" w:rsidP="00B8296D">
            <w:pPr>
              <w:rPr>
                <w:sz w:val="24"/>
              </w:rPr>
            </w:pPr>
          </w:p>
        </w:tc>
      </w:tr>
    </w:tbl>
    <w:p w:rsidR="00A67214" w:rsidRDefault="00A67214"/>
    <w:p w:rsidR="00C9585A" w:rsidRPr="00C9585A" w:rsidRDefault="00C9585A" w:rsidP="00C9585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9585A">
        <w:rPr>
          <w:sz w:val="24"/>
          <w:szCs w:val="24"/>
        </w:rPr>
        <w:t xml:space="preserve"> балла – соответствует норме;</w:t>
      </w:r>
    </w:p>
    <w:p w:rsidR="00C9585A" w:rsidRPr="00C9585A" w:rsidRDefault="00C9585A" w:rsidP="00C9585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9585A">
        <w:rPr>
          <w:sz w:val="24"/>
          <w:szCs w:val="24"/>
        </w:rPr>
        <w:t xml:space="preserve"> балла – соответствует частично;</w:t>
      </w:r>
    </w:p>
    <w:p w:rsidR="0029107B" w:rsidRPr="0029107B" w:rsidRDefault="00C9585A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C9585A">
        <w:rPr>
          <w:sz w:val="24"/>
          <w:szCs w:val="24"/>
        </w:rPr>
        <w:t xml:space="preserve"> балл -   не соответствует</w:t>
      </w:r>
    </w:p>
    <w:p w:rsidR="005A3BF2" w:rsidRDefault="005A3BF2"/>
    <w:p w:rsidR="00680BA3" w:rsidRDefault="00680BA3"/>
    <w:p w:rsidR="00680BA3" w:rsidRDefault="00680BA3"/>
    <w:p w:rsidR="005A3BF2" w:rsidRDefault="005A3BF2"/>
    <w:p w:rsidR="0029107B" w:rsidRPr="0029107B" w:rsidRDefault="0029107B" w:rsidP="0029107B">
      <w:pPr>
        <w:spacing w:line="276" w:lineRule="auto"/>
        <w:rPr>
          <w:b/>
          <w:sz w:val="24"/>
          <w:szCs w:val="24"/>
        </w:rPr>
      </w:pPr>
      <w:r w:rsidRPr="00C9585A">
        <w:rPr>
          <w:b/>
          <w:sz w:val="24"/>
          <w:szCs w:val="24"/>
        </w:rPr>
        <w:lastRenderedPageBreak/>
        <w:t>Карта  анализа педагогиче</w:t>
      </w:r>
      <w:r>
        <w:rPr>
          <w:b/>
          <w:sz w:val="24"/>
          <w:szCs w:val="24"/>
        </w:rPr>
        <w:t>ской деятельности 2013 – 2014год</w:t>
      </w:r>
    </w:p>
    <w:p w:rsidR="0029107B" w:rsidRDefault="0029107B" w:rsidP="0029107B">
      <w:pPr>
        <w:pStyle w:val="a3"/>
        <w:jc w:val="left"/>
        <w:rPr>
          <w:sz w:val="24"/>
        </w:rPr>
      </w:pPr>
      <w:r>
        <w:rPr>
          <w:sz w:val="24"/>
        </w:rPr>
        <w:t>Оперативный контроль Организация питания</w:t>
      </w:r>
    </w:p>
    <w:p w:rsidR="0029107B" w:rsidRPr="0029107B" w:rsidRDefault="0029107B" w:rsidP="0029107B">
      <w:pPr>
        <w:pStyle w:val="a3"/>
        <w:jc w:val="left"/>
        <w:rPr>
          <w:sz w:val="24"/>
        </w:rPr>
      </w:pPr>
      <w:r>
        <w:rPr>
          <w:sz w:val="24"/>
        </w:rPr>
        <w:t>Сводная таблица</w:t>
      </w:r>
    </w:p>
    <w:p w:rsidR="0029107B" w:rsidRPr="00C9585A" w:rsidRDefault="0029107B" w:rsidP="0029107B">
      <w:pPr>
        <w:rPr>
          <w:b/>
          <w:sz w:val="24"/>
        </w:rPr>
      </w:pPr>
    </w:p>
    <w:tbl>
      <w:tblPr>
        <w:tblW w:w="11391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91"/>
        <w:gridCol w:w="432"/>
        <w:gridCol w:w="519"/>
      </w:tblGrid>
      <w:tr w:rsidR="00782977" w:rsidTr="00782977">
        <w:trPr>
          <w:jc w:val="center"/>
        </w:trPr>
        <w:tc>
          <w:tcPr>
            <w:tcW w:w="3571" w:type="dxa"/>
          </w:tcPr>
          <w:p w:rsidR="00782977" w:rsidRDefault="00782977" w:rsidP="000F03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 для изучения</w:t>
            </w:r>
          </w:p>
        </w:tc>
        <w:tc>
          <w:tcPr>
            <w:tcW w:w="1275" w:type="dxa"/>
            <w:gridSpan w:val="3"/>
          </w:tcPr>
          <w:p w:rsidR="00782977" w:rsidRPr="00782977" w:rsidRDefault="00782977" w:rsidP="000F0359">
            <w:pPr>
              <w:ind w:left="-820" w:firstLine="8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782977" w:rsidRPr="00782977" w:rsidRDefault="00782977" w:rsidP="000F0359">
            <w:pPr>
              <w:ind w:left="-820" w:firstLine="8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1276" w:type="dxa"/>
            <w:gridSpan w:val="3"/>
          </w:tcPr>
          <w:p w:rsidR="00782977" w:rsidRDefault="00782977" w:rsidP="000F0359">
            <w:pPr>
              <w:ind w:left="-820" w:firstLine="8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р</w:t>
            </w:r>
            <w:proofErr w:type="spellEnd"/>
          </w:p>
        </w:tc>
        <w:tc>
          <w:tcPr>
            <w:tcW w:w="1276" w:type="dxa"/>
            <w:gridSpan w:val="3"/>
          </w:tcPr>
          <w:p w:rsidR="00782977" w:rsidRDefault="00782977" w:rsidP="000F0359">
            <w:pPr>
              <w:ind w:left="-820" w:firstLine="8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</w:t>
            </w:r>
            <w:proofErr w:type="spellEnd"/>
            <w:proofErr w:type="gramStart"/>
            <w:r>
              <w:rPr>
                <w:b/>
                <w:sz w:val="24"/>
              </w:rPr>
              <w:t xml:space="preserve"> .</w:t>
            </w:r>
            <w:proofErr w:type="spellStart"/>
            <w:proofErr w:type="gramEnd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1275" w:type="dxa"/>
            <w:gridSpan w:val="3"/>
          </w:tcPr>
          <w:p w:rsidR="00782977" w:rsidRDefault="00782977" w:rsidP="000F0359">
            <w:pPr>
              <w:ind w:left="-820" w:firstLine="82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/в</w:t>
            </w:r>
          </w:p>
        </w:tc>
        <w:tc>
          <w:tcPr>
            <w:tcW w:w="1442" w:type="dxa"/>
            <w:gridSpan w:val="3"/>
          </w:tcPr>
          <w:p w:rsidR="00782977" w:rsidRDefault="00782977" w:rsidP="000F0359">
            <w:pPr>
              <w:ind w:left="-820" w:firstLine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Под.</w:t>
            </w:r>
          </w:p>
        </w:tc>
      </w:tr>
      <w:tr w:rsidR="00782977" w:rsidTr="00782977">
        <w:trPr>
          <w:jc w:val="center"/>
        </w:trPr>
        <w:tc>
          <w:tcPr>
            <w:tcW w:w="3571" w:type="dxa"/>
          </w:tcPr>
          <w:p w:rsidR="00782977" w:rsidRDefault="00782977" w:rsidP="000F0359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782977" w:rsidRPr="00782977" w:rsidRDefault="00782977" w:rsidP="000F0359">
            <w:pPr>
              <w:jc w:val="center"/>
              <w:rPr>
                <w:sz w:val="24"/>
                <w:szCs w:val="24"/>
              </w:rPr>
            </w:pPr>
            <w:r w:rsidRPr="0078297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2977" w:rsidRPr="00782977" w:rsidRDefault="00782977" w:rsidP="00782977">
            <w:pPr>
              <w:ind w:left="-820" w:firstLine="820"/>
              <w:rPr>
                <w:sz w:val="24"/>
                <w:szCs w:val="24"/>
              </w:rPr>
            </w:pPr>
            <w:r w:rsidRPr="0078297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 w:rsidRPr="00782977"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782977" w:rsidRPr="00782977" w:rsidRDefault="00782977" w:rsidP="000F0359">
            <w:pPr>
              <w:ind w:left="-820" w:firstLine="8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2977" w:rsidTr="00782977">
        <w:trPr>
          <w:jc w:val="center"/>
        </w:trPr>
        <w:tc>
          <w:tcPr>
            <w:tcW w:w="3571" w:type="dxa"/>
          </w:tcPr>
          <w:p w:rsidR="00782977" w:rsidRDefault="00782977" w:rsidP="000F0359">
            <w:pPr>
              <w:rPr>
                <w:sz w:val="24"/>
              </w:rPr>
            </w:pPr>
            <w:r>
              <w:rPr>
                <w:sz w:val="24"/>
              </w:rPr>
              <w:t>Сервировка стола:</w:t>
            </w:r>
          </w:p>
          <w:p w:rsidR="00782977" w:rsidRDefault="00782977" w:rsidP="000F035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Учет требований сервировки стола и возраста детей</w:t>
            </w:r>
          </w:p>
          <w:p w:rsidR="00782977" w:rsidRDefault="00782977" w:rsidP="000F035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Эстетика сервировки</w:t>
            </w:r>
          </w:p>
          <w:p w:rsidR="00782977" w:rsidRDefault="00782977" w:rsidP="000F035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Оценка деятельности дежурных </w:t>
            </w: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91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32" w:type="dxa"/>
          </w:tcPr>
          <w:p w:rsidR="00782977" w:rsidRPr="00782977" w:rsidRDefault="00782977" w:rsidP="000F0359">
            <w:pPr>
              <w:rPr>
                <w:sz w:val="24"/>
                <w:lang w:val="en-US"/>
              </w:rPr>
            </w:pPr>
          </w:p>
        </w:tc>
        <w:tc>
          <w:tcPr>
            <w:tcW w:w="519" w:type="dxa"/>
          </w:tcPr>
          <w:p w:rsidR="00782977" w:rsidRDefault="00782977" w:rsidP="000F0359">
            <w:pPr>
              <w:rPr>
                <w:sz w:val="24"/>
              </w:rPr>
            </w:pPr>
          </w:p>
        </w:tc>
      </w:tr>
      <w:tr w:rsidR="00782977" w:rsidTr="00782977">
        <w:trPr>
          <w:jc w:val="center"/>
        </w:trPr>
        <w:tc>
          <w:tcPr>
            <w:tcW w:w="3571" w:type="dxa"/>
          </w:tcPr>
          <w:p w:rsidR="00782977" w:rsidRDefault="00782977" w:rsidP="000F0359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Согласованность в работе взрослых и их руководство организацией питания:</w:t>
            </w:r>
          </w:p>
          <w:p w:rsidR="00782977" w:rsidRDefault="00782977" w:rsidP="000F035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Подготовка детей к приему пищи</w:t>
            </w:r>
          </w:p>
          <w:p w:rsidR="00782977" w:rsidRPr="009A0D90" w:rsidRDefault="00782977" w:rsidP="000F035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Организация гигиенических процедур</w:t>
            </w:r>
          </w:p>
          <w:p w:rsidR="00782977" w:rsidRDefault="00782977" w:rsidP="000F035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Обстановка в группе во время приема пищи</w:t>
            </w:r>
          </w:p>
          <w:p w:rsidR="00782977" w:rsidRDefault="00782977" w:rsidP="000F035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Навыки пользования столовыми приборами (вилка, ложка, нож)</w:t>
            </w:r>
          </w:p>
          <w:p w:rsidR="00782977" w:rsidRDefault="00782977" w:rsidP="0029107B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29107B">
              <w:rPr>
                <w:sz w:val="24"/>
              </w:rPr>
              <w:t>Культура поведения за столом (</w:t>
            </w:r>
            <w:r w:rsidRPr="0029107B">
              <w:rPr>
                <w:color w:val="000000"/>
                <w:sz w:val="24"/>
                <w:szCs w:val="24"/>
              </w:rPr>
              <w:t>Соблюдение правил столового этикета</w:t>
            </w:r>
            <w:proofErr w:type="gramStart"/>
            <w:r w:rsidRPr="0029107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9107B">
              <w:rPr>
                <w:color w:val="000000"/>
                <w:sz w:val="24"/>
                <w:szCs w:val="24"/>
              </w:rPr>
              <w:t>поведение за столом, вежливое обращение</w:t>
            </w:r>
            <w:r w:rsidRPr="0029107B">
              <w:rPr>
                <w:sz w:val="24"/>
              </w:rPr>
              <w:t xml:space="preserve"> </w:t>
            </w:r>
          </w:p>
          <w:p w:rsidR="00782977" w:rsidRPr="00782977" w:rsidRDefault="00782977" w:rsidP="000F0359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29107B">
              <w:rPr>
                <w:sz w:val="24"/>
              </w:rPr>
              <w:t>Врачебные назначения по индивидуальному питанию и их выполнение</w:t>
            </w: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91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32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519" w:type="dxa"/>
          </w:tcPr>
          <w:p w:rsidR="00782977" w:rsidRDefault="00782977" w:rsidP="000F0359">
            <w:pPr>
              <w:rPr>
                <w:sz w:val="24"/>
              </w:rPr>
            </w:pPr>
          </w:p>
        </w:tc>
      </w:tr>
      <w:tr w:rsidR="00782977" w:rsidTr="00782977">
        <w:trPr>
          <w:jc w:val="center"/>
        </w:trPr>
        <w:tc>
          <w:tcPr>
            <w:tcW w:w="3571" w:type="dxa"/>
          </w:tcPr>
          <w:p w:rsidR="00782977" w:rsidRDefault="00782977" w:rsidP="000F0359">
            <w:pPr>
              <w:rPr>
                <w:sz w:val="24"/>
              </w:rPr>
            </w:pPr>
            <w:r>
              <w:rPr>
                <w:sz w:val="24"/>
              </w:rPr>
              <w:t>Общение воспитателя с детьми во время приема пищи:</w:t>
            </w:r>
          </w:p>
          <w:p w:rsidR="00782977" w:rsidRPr="009A0D90" w:rsidRDefault="00782977" w:rsidP="000F0359">
            <w:pPr>
              <w:numPr>
                <w:ilvl w:val="0"/>
                <w:numId w:val="4"/>
              </w:numPr>
              <w:rPr>
                <w:sz w:val="24"/>
              </w:rPr>
            </w:pPr>
            <w:r w:rsidRPr="009A0D90">
              <w:rPr>
                <w:bCs/>
                <w:color w:val="000000"/>
                <w:sz w:val="24"/>
                <w:szCs w:val="24"/>
              </w:rPr>
              <w:t>Использование методов формирования положительного отношения к еде, здоровому образу жизни, ознакомление детей с меню.</w:t>
            </w:r>
            <w:r>
              <w:rPr>
                <w:sz w:val="24"/>
              </w:rPr>
              <w:t xml:space="preserve"> (Умение преподнести блюдо, обращение внимания на вкусно приготовленную пищу, ее внешний вид)</w:t>
            </w:r>
          </w:p>
          <w:p w:rsidR="00782977" w:rsidRPr="009A0D90" w:rsidRDefault="00782977" w:rsidP="000F0359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Воспитание культуры еды, обучение правилам этикета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782977" w:rsidRPr="00782977" w:rsidRDefault="00782977" w:rsidP="00782977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Использование художественного слова</w:t>
            </w: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91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32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519" w:type="dxa"/>
          </w:tcPr>
          <w:p w:rsidR="00782977" w:rsidRDefault="00782977" w:rsidP="000F0359">
            <w:pPr>
              <w:rPr>
                <w:sz w:val="24"/>
              </w:rPr>
            </w:pPr>
          </w:p>
        </w:tc>
      </w:tr>
      <w:tr w:rsidR="00782977" w:rsidTr="00782977">
        <w:trPr>
          <w:jc w:val="center"/>
        </w:trPr>
        <w:tc>
          <w:tcPr>
            <w:tcW w:w="3571" w:type="dxa"/>
          </w:tcPr>
          <w:p w:rsidR="00782977" w:rsidRDefault="00782977" w:rsidP="0029107B">
            <w:pPr>
              <w:rPr>
                <w:sz w:val="24"/>
              </w:rPr>
            </w:pPr>
            <w:r>
              <w:rPr>
                <w:sz w:val="24"/>
              </w:rPr>
              <w:t>Наглядная информация</w:t>
            </w:r>
          </w:p>
          <w:p w:rsidR="00782977" w:rsidRDefault="00782977" w:rsidP="0029107B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 w:rsidRPr="0029107B">
              <w:rPr>
                <w:sz w:val="24"/>
              </w:rPr>
              <w:t>Оформление уголка дежурных</w:t>
            </w:r>
          </w:p>
          <w:p w:rsidR="00782977" w:rsidRPr="0029107B" w:rsidRDefault="00782977" w:rsidP="0029107B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 w:rsidRPr="0029107B">
              <w:rPr>
                <w:sz w:val="24"/>
              </w:rPr>
              <w:t>Информация о пользе и вреде продуктов</w:t>
            </w: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91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32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519" w:type="dxa"/>
          </w:tcPr>
          <w:p w:rsidR="00782977" w:rsidRDefault="00782977" w:rsidP="000F0359">
            <w:pPr>
              <w:rPr>
                <w:sz w:val="24"/>
              </w:rPr>
            </w:pPr>
          </w:p>
        </w:tc>
      </w:tr>
      <w:tr w:rsidR="00782977" w:rsidTr="00782977">
        <w:trPr>
          <w:trHeight w:val="345"/>
          <w:jc w:val="center"/>
        </w:trPr>
        <w:tc>
          <w:tcPr>
            <w:tcW w:w="3571" w:type="dxa"/>
          </w:tcPr>
          <w:p w:rsidR="00782977" w:rsidRDefault="00782977" w:rsidP="000F035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Средний балл</w:t>
            </w: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91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432" w:type="dxa"/>
          </w:tcPr>
          <w:p w:rsidR="00782977" w:rsidRDefault="00782977" w:rsidP="000F0359">
            <w:pPr>
              <w:rPr>
                <w:sz w:val="24"/>
              </w:rPr>
            </w:pPr>
          </w:p>
        </w:tc>
        <w:tc>
          <w:tcPr>
            <w:tcW w:w="519" w:type="dxa"/>
          </w:tcPr>
          <w:p w:rsidR="00782977" w:rsidRDefault="00782977" w:rsidP="000F0359">
            <w:pPr>
              <w:rPr>
                <w:sz w:val="24"/>
              </w:rPr>
            </w:pPr>
          </w:p>
        </w:tc>
      </w:tr>
    </w:tbl>
    <w:p w:rsidR="00782977" w:rsidRPr="00C9585A" w:rsidRDefault="00782977" w:rsidP="00782977">
      <w:pPr>
        <w:rPr>
          <w:sz w:val="24"/>
          <w:szCs w:val="24"/>
        </w:rPr>
      </w:pPr>
      <w:r>
        <w:rPr>
          <w:sz w:val="24"/>
          <w:szCs w:val="24"/>
        </w:rPr>
        <w:t>5 б</w:t>
      </w:r>
      <w:r w:rsidRPr="00C9585A">
        <w:rPr>
          <w:sz w:val="24"/>
          <w:szCs w:val="24"/>
        </w:rPr>
        <w:t xml:space="preserve">– </w:t>
      </w:r>
      <w:proofErr w:type="gramStart"/>
      <w:r w:rsidRPr="00C9585A">
        <w:rPr>
          <w:sz w:val="24"/>
          <w:szCs w:val="24"/>
        </w:rPr>
        <w:t>со</w:t>
      </w:r>
      <w:proofErr w:type="gramEnd"/>
      <w:r w:rsidRPr="00C9585A">
        <w:rPr>
          <w:sz w:val="24"/>
          <w:szCs w:val="24"/>
        </w:rPr>
        <w:t>ответствует норме;</w:t>
      </w:r>
      <w:r>
        <w:rPr>
          <w:sz w:val="24"/>
          <w:szCs w:val="24"/>
        </w:rPr>
        <w:t xml:space="preserve"> 3 б</w:t>
      </w:r>
      <w:r w:rsidRPr="00C9585A">
        <w:rPr>
          <w:sz w:val="24"/>
          <w:szCs w:val="24"/>
        </w:rPr>
        <w:t xml:space="preserve"> – соответствует частично;</w:t>
      </w:r>
      <w:r w:rsidRPr="00782977">
        <w:rPr>
          <w:sz w:val="24"/>
          <w:szCs w:val="24"/>
        </w:rPr>
        <w:t xml:space="preserve"> </w:t>
      </w:r>
      <w:r>
        <w:rPr>
          <w:sz w:val="24"/>
          <w:szCs w:val="24"/>
        </w:rPr>
        <w:t>0 б</w:t>
      </w:r>
      <w:r w:rsidRPr="00C9585A">
        <w:rPr>
          <w:sz w:val="24"/>
          <w:szCs w:val="24"/>
        </w:rPr>
        <w:t>-   не соответствует.</w:t>
      </w:r>
    </w:p>
    <w:p w:rsidR="00782977" w:rsidRPr="00C9585A" w:rsidRDefault="00782977" w:rsidP="00782977">
      <w:pPr>
        <w:rPr>
          <w:sz w:val="24"/>
          <w:szCs w:val="24"/>
        </w:rPr>
      </w:pPr>
    </w:p>
    <w:p w:rsidR="00782977" w:rsidRPr="00C9585A" w:rsidRDefault="00782977" w:rsidP="00782977">
      <w:pPr>
        <w:rPr>
          <w:sz w:val="24"/>
          <w:szCs w:val="24"/>
        </w:rPr>
      </w:pPr>
    </w:p>
    <w:p w:rsidR="0029107B" w:rsidRDefault="0029107B" w:rsidP="0029107B"/>
    <w:p w:rsidR="005A3BF2" w:rsidRDefault="005A3BF2"/>
    <w:p w:rsidR="005A3BF2" w:rsidRDefault="005A3BF2"/>
    <w:p w:rsidR="005A3BF2" w:rsidRDefault="005A3BF2"/>
    <w:p w:rsidR="005A3BF2" w:rsidRDefault="005A3BF2"/>
    <w:p w:rsidR="005A3BF2" w:rsidRDefault="005A3BF2"/>
    <w:p w:rsidR="005A3BF2" w:rsidRDefault="005A3BF2"/>
    <w:p w:rsidR="005A3BF2" w:rsidRDefault="005A3BF2"/>
    <w:p w:rsidR="005A3BF2" w:rsidRDefault="005A3BF2"/>
    <w:p w:rsidR="005A3BF2" w:rsidRDefault="005A3BF2"/>
    <w:p w:rsidR="005A3BF2" w:rsidRDefault="005A3BF2"/>
    <w:p w:rsidR="005A3BF2" w:rsidRDefault="005A3BF2"/>
    <w:p w:rsidR="00921FA7" w:rsidRDefault="00921FA7"/>
    <w:p w:rsidR="00921FA7" w:rsidRDefault="00921FA7" w:rsidP="00921FA7"/>
    <w:sectPr w:rsidR="00921FA7" w:rsidSect="00680BA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E9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29D3619"/>
    <w:multiLevelType w:val="hybridMultilevel"/>
    <w:tmpl w:val="57F8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415A"/>
    <w:multiLevelType w:val="hybridMultilevel"/>
    <w:tmpl w:val="AEB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421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6F3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8927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A7"/>
    <w:rsid w:val="00001203"/>
    <w:rsid w:val="00012A2C"/>
    <w:rsid w:val="0002693F"/>
    <w:rsid w:val="000378AA"/>
    <w:rsid w:val="00043E8B"/>
    <w:rsid w:val="00046C9F"/>
    <w:rsid w:val="0005362A"/>
    <w:rsid w:val="00053731"/>
    <w:rsid w:val="0006570F"/>
    <w:rsid w:val="00084B4E"/>
    <w:rsid w:val="00094CD5"/>
    <w:rsid w:val="00095930"/>
    <w:rsid w:val="000A03D0"/>
    <w:rsid w:val="000B0996"/>
    <w:rsid w:val="000B38A5"/>
    <w:rsid w:val="000B5FBA"/>
    <w:rsid w:val="000C1F37"/>
    <w:rsid w:val="000C5797"/>
    <w:rsid w:val="000E2640"/>
    <w:rsid w:val="000F014E"/>
    <w:rsid w:val="000F683A"/>
    <w:rsid w:val="001002A4"/>
    <w:rsid w:val="00104E98"/>
    <w:rsid w:val="00113EBD"/>
    <w:rsid w:val="00126832"/>
    <w:rsid w:val="0013188B"/>
    <w:rsid w:val="00133DA9"/>
    <w:rsid w:val="001351DA"/>
    <w:rsid w:val="00140CB0"/>
    <w:rsid w:val="00141F11"/>
    <w:rsid w:val="00164908"/>
    <w:rsid w:val="00175366"/>
    <w:rsid w:val="00175A63"/>
    <w:rsid w:val="00175BF7"/>
    <w:rsid w:val="00176C73"/>
    <w:rsid w:val="001B2E10"/>
    <w:rsid w:val="001B47B8"/>
    <w:rsid w:val="001D4E5A"/>
    <w:rsid w:val="001D6065"/>
    <w:rsid w:val="001E0442"/>
    <w:rsid w:val="0020074D"/>
    <w:rsid w:val="00204D33"/>
    <w:rsid w:val="00207B45"/>
    <w:rsid w:val="00217D32"/>
    <w:rsid w:val="0024255D"/>
    <w:rsid w:val="002767FE"/>
    <w:rsid w:val="00282123"/>
    <w:rsid w:val="0029107B"/>
    <w:rsid w:val="002933B3"/>
    <w:rsid w:val="0029655A"/>
    <w:rsid w:val="002A7042"/>
    <w:rsid w:val="002B25AE"/>
    <w:rsid w:val="002D186A"/>
    <w:rsid w:val="002D2481"/>
    <w:rsid w:val="002D2AC8"/>
    <w:rsid w:val="002D3025"/>
    <w:rsid w:val="002D346C"/>
    <w:rsid w:val="002E5E00"/>
    <w:rsid w:val="002E6A1B"/>
    <w:rsid w:val="002E7259"/>
    <w:rsid w:val="002F7924"/>
    <w:rsid w:val="003063D4"/>
    <w:rsid w:val="00311958"/>
    <w:rsid w:val="00325563"/>
    <w:rsid w:val="003366B2"/>
    <w:rsid w:val="00341653"/>
    <w:rsid w:val="00344FDB"/>
    <w:rsid w:val="003477F5"/>
    <w:rsid w:val="00363DDE"/>
    <w:rsid w:val="00376BD7"/>
    <w:rsid w:val="0037766D"/>
    <w:rsid w:val="00397272"/>
    <w:rsid w:val="003B7FAD"/>
    <w:rsid w:val="003C7F3F"/>
    <w:rsid w:val="003E084E"/>
    <w:rsid w:val="003F6C28"/>
    <w:rsid w:val="003F772A"/>
    <w:rsid w:val="0041384A"/>
    <w:rsid w:val="004264F4"/>
    <w:rsid w:val="0042723E"/>
    <w:rsid w:val="004359D3"/>
    <w:rsid w:val="00450F51"/>
    <w:rsid w:val="00450F6A"/>
    <w:rsid w:val="00454DF7"/>
    <w:rsid w:val="0045561A"/>
    <w:rsid w:val="004642F5"/>
    <w:rsid w:val="00472A44"/>
    <w:rsid w:val="004760D4"/>
    <w:rsid w:val="0048253D"/>
    <w:rsid w:val="00482BF6"/>
    <w:rsid w:val="00497DD5"/>
    <w:rsid w:val="004A14BF"/>
    <w:rsid w:val="004C3575"/>
    <w:rsid w:val="004C7264"/>
    <w:rsid w:val="004D2347"/>
    <w:rsid w:val="004F4C33"/>
    <w:rsid w:val="004F5574"/>
    <w:rsid w:val="004F6192"/>
    <w:rsid w:val="00532057"/>
    <w:rsid w:val="00540377"/>
    <w:rsid w:val="00544463"/>
    <w:rsid w:val="00551D8B"/>
    <w:rsid w:val="00561779"/>
    <w:rsid w:val="0059127F"/>
    <w:rsid w:val="005A3BF2"/>
    <w:rsid w:val="005A496F"/>
    <w:rsid w:val="005B5BDC"/>
    <w:rsid w:val="005C43ED"/>
    <w:rsid w:val="005D1528"/>
    <w:rsid w:val="00610F0A"/>
    <w:rsid w:val="00613916"/>
    <w:rsid w:val="00623FC1"/>
    <w:rsid w:val="0064131F"/>
    <w:rsid w:val="006453B5"/>
    <w:rsid w:val="0065003A"/>
    <w:rsid w:val="006624B8"/>
    <w:rsid w:val="00662550"/>
    <w:rsid w:val="00662E3C"/>
    <w:rsid w:val="00664B9A"/>
    <w:rsid w:val="00665FF0"/>
    <w:rsid w:val="00680BA3"/>
    <w:rsid w:val="00683481"/>
    <w:rsid w:val="00691046"/>
    <w:rsid w:val="00693C51"/>
    <w:rsid w:val="006A0942"/>
    <w:rsid w:val="006A49B7"/>
    <w:rsid w:val="006A4EC7"/>
    <w:rsid w:val="006B265D"/>
    <w:rsid w:val="006B5895"/>
    <w:rsid w:val="006C418B"/>
    <w:rsid w:val="006C7069"/>
    <w:rsid w:val="006E6560"/>
    <w:rsid w:val="006F48C3"/>
    <w:rsid w:val="007050AD"/>
    <w:rsid w:val="007054A5"/>
    <w:rsid w:val="00705EDF"/>
    <w:rsid w:val="00710735"/>
    <w:rsid w:val="00725599"/>
    <w:rsid w:val="007531BD"/>
    <w:rsid w:val="007568FA"/>
    <w:rsid w:val="007576E1"/>
    <w:rsid w:val="007765A9"/>
    <w:rsid w:val="00782405"/>
    <w:rsid w:val="00782977"/>
    <w:rsid w:val="00794B23"/>
    <w:rsid w:val="007A4330"/>
    <w:rsid w:val="007A47DE"/>
    <w:rsid w:val="007D5C3F"/>
    <w:rsid w:val="007F0DD8"/>
    <w:rsid w:val="007F750A"/>
    <w:rsid w:val="007F7C24"/>
    <w:rsid w:val="008017FB"/>
    <w:rsid w:val="00801B24"/>
    <w:rsid w:val="00810560"/>
    <w:rsid w:val="00811E91"/>
    <w:rsid w:val="008205F5"/>
    <w:rsid w:val="008370BB"/>
    <w:rsid w:val="00842CDD"/>
    <w:rsid w:val="00843845"/>
    <w:rsid w:val="00851993"/>
    <w:rsid w:val="008537B3"/>
    <w:rsid w:val="0087133C"/>
    <w:rsid w:val="00897DC1"/>
    <w:rsid w:val="008C3D92"/>
    <w:rsid w:val="008D02BE"/>
    <w:rsid w:val="008E6CC4"/>
    <w:rsid w:val="00904465"/>
    <w:rsid w:val="0091119C"/>
    <w:rsid w:val="00921325"/>
    <w:rsid w:val="00921FA7"/>
    <w:rsid w:val="00957C98"/>
    <w:rsid w:val="00966AE2"/>
    <w:rsid w:val="009750E5"/>
    <w:rsid w:val="00990982"/>
    <w:rsid w:val="009A0D90"/>
    <w:rsid w:val="009A15C4"/>
    <w:rsid w:val="009A2B2A"/>
    <w:rsid w:val="009A495A"/>
    <w:rsid w:val="009A6173"/>
    <w:rsid w:val="009A63C5"/>
    <w:rsid w:val="009B0ED6"/>
    <w:rsid w:val="009B16CB"/>
    <w:rsid w:val="009B25C5"/>
    <w:rsid w:val="009C12E0"/>
    <w:rsid w:val="009C21B2"/>
    <w:rsid w:val="009C69B7"/>
    <w:rsid w:val="009D7265"/>
    <w:rsid w:val="009F21FE"/>
    <w:rsid w:val="009F578C"/>
    <w:rsid w:val="00A00A85"/>
    <w:rsid w:val="00A04CE2"/>
    <w:rsid w:val="00A06A81"/>
    <w:rsid w:val="00A11B80"/>
    <w:rsid w:val="00A1650F"/>
    <w:rsid w:val="00A22AFF"/>
    <w:rsid w:val="00A23129"/>
    <w:rsid w:val="00A26BCF"/>
    <w:rsid w:val="00A26D95"/>
    <w:rsid w:val="00A26EE7"/>
    <w:rsid w:val="00A30D65"/>
    <w:rsid w:val="00A35172"/>
    <w:rsid w:val="00A3742E"/>
    <w:rsid w:val="00A45EF2"/>
    <w:rsid w:val="00A46622"/>
    <w:rsid w:val="00A50F3D"/>
    <w:rsid w:val="00A57CC4"/>
    <w:rsid w:val="00A60280"/>
    <w:rsid w:val="00A67214"/>
    <w:rsid w:val="00A67442"/>
    <w:rsid w:val="00A736B7"/>
    <w:rsid w:val="00A81DD3"/>
    <w:rsid w:val="00A83D7C"/>
    <w:rsid w:val="00A87BFF"/>
    <w:rsid w:val="00AA1B66"/>
    <w:rsid w:val="00AA24D6"/>
    <w:rsid w:val="00AA27AF"/>
    <w:rsid w:val="00AA4EE5"/>
    <w:rsid w:val="00AC4B94"/>
    <w:rsid w:val="00AC6749"/>
    <w:rsid w:val="00AE4BD6"/>
    <w:rsid w:val="00B046AE"/>
    <w:rsid w:val="00B0688B"/>
    <w:rsid w:val="00B258BE"/>
    <w:rsid w:val="00B2720D"/>
    <w:rsid w:val="00B359BF"/>
    <w:rsid w:val="00B4087B"/>
    <w:rsid w:val="00B4712E"/>
    <w:rsid w:val="00B66BE7"/>
    <w:rsid w:val="00B81A52"/>
    <w:rsid w:val="00B87C7F"/>
    <w:rsid w:val="00B961A9"/>
    <w:rsid w:val="00BA4845"/>
    <w:rsid w:val="00BB5196"/>
    <w:rsid w:val="00BC4600"/>
    <w:rsid w:val="00BC640A"/>
    <w:rsid w:val="00BD00BC"/>
    <w:rsid w:val="00BD2AB6"/>
    <w:rsid w:val="00BD59A5"/>
    <w:rsid w:val="00BD72AE"/>
    <w:rsid w:val="00BE1AB8"/>
    <w:rsid w:val="00BF4264"/>
    <w:rsid w:val="00C04F3E"/>
    <w:rsid w:val="00C507E2"/>
    <w:rsid w:val="00C63C8C"/>
    <w:rsid w:val="00C64CFF"/>
    <w:rsid w:val="00C660E1"/>
    <w:rsid w:val="00C67A72"/>
    <w:rsid w:val="00C7118E"/>
    <w:rsid w:val="00C75592"/>
    <w:rsid w:val="00C86270"/>
    <w:rsid w:val="00C9585A"/>
    <w:rsid w:val="00CA1247"/>
    <w:rsid w:val="00CB2652"/>
    <w:rsid w:val="00CB2D30"/>
    <w:rsid w:val="00CC440F"/>
    <w:rsid w:val="00CC795E"/>
    <w:rsid w:val="00CE781C"/>
    <w:rsid w:val="00CF1B77"/>
    <w:rsid w:val="00CF26A1"/>
    <w:rsid w:val="00CF6982"/>
    <w:rsid w:val="00D00F4F"/>
    <w:rsid w:val="00D07EA4"/>
    <w:rsid w:val="00D118F0"/>
    <w:rsid w:val="00D149B5"/>
    <w:rsid w:val="00D205FA"/>
    <w:rsid w:val="00D206EB"/>
    <w:rsid w:val="00D23FD1"/>
    <w:rsid w:val="00D240EE"/>
    <w:rsid w:val="00D44B30"/>
    <w:rsid w:val="00D55D24"/>
    <w:rsid w:val="00D6109A"/>
    <w:rsid w:val="00D653FA"/>
    <w:rsid w:val="00D80754"/>
    <w:rsid w:val="00D80A94"/>
    <w:rsid w:val="00D8101D"/>
    <w:rsid w:val="00D82305"/>
    <w:rsid w:val="00D83A2E"/>
    <w:rsid w:val="00DA0712"/>
    <w:rsid w:val="00DB159B"/>
    <w:rsid w:val="00DB18E5"/>
    <w:rsid w:val="00DC13E7"/>
    <w:rsid w:val="00DC6787"/>
    <w:rsid w:val="00DE4AE8"/>
    <w:rsid w:val="00E14B2C"/>
    <w:rsid w:val="00E16E70"/>
    <w:rsid w:val="00E2374B"/>
    <w:rsid w:val="00E35779"/>
    <w:rsid w:val="00E45F1D"/>
    <w:rsid w:val="00E55A6D"/>
    <w:rsid w:val="00E6692A"/>
    <w:rsid w:val="00E76927"/>
    <w:rsid w:val="00E7753F"/>
    <w:rsid w:val="00EA4994"/>
    <w:rsid w:val="00EC07B7"/>
    <w:rsid w:val="00EC2295"/>
    <w:rsid w:val="00EC4A8D"/>
    <w:rsid w:val="00ED5610"/>
    <w:rsid w:val="00ED6979"/>
    <w:rsid w:val="00EE4575"/>
    <w:rsid w:val="00EF2B6C"/>
    <w:rsid w:val="00F02968"/>
    <w:rsid w:val="00F04514"/>
    <w:rsid w:val="00F074BD"/>
    <w:rsid w:val="00F308EB"/>
    <w:rsid w:val="00F33EEC"/>
    <w:rsid w:val="00F41EED"/>
    <w:rsid w:val="00F43863"/>
    <w:rsid w:val="00F61652"/>
    <w:rsid w:val="00F7208D"/>
    <w:rsid w:val="00F76787"/>
    <w:rsid w:val="00F81863"/>
    <w:rsid w:val="00F85194"/>
    <w:rsid w:val="00F86E46"/>
    <w:rsid w:val="00FA2E1C"/>
    <w:rsid w:val="00FA3CC8"/>
    <w:rsid w:val="00FA78DB"/>
    <w:rsid w:val="00FB29E7"/>
    <w:rsid w:val="00FB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FA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21F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21FA7"/>
    <w:rPr>
      <w:sz w:val="28"/>
    </w:rPr>
  </w:style>
  <w:style w:type="character" w:customStyle="1" w:styleId="20">
    <w:name w:val="Основной текст 2 Знак"/>
    <w:basedOn w:val="a0"/>
    <w:link w:val="2"/>
    <w:rsid w:val="00921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A0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2013-10-31T02:37:00Z</cp:lastPrinted>
  <dcterms:created xsi:type="dcterms:W3CDTF">2013-10-22T05:31:00Z</dcterms:created>
  <dcterms:modified xsi:type="dcterms:W3CDTF">2013-10-31T02:47:00Z</dcterms:modified>
</cp:coreProperties>
</file>