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9" w:rsidRDefault="009623F9" w:rsidP="009623F9">
      <w:pPr>
        <w:rPr>
          <w:lang w:val="tt-RU"/>
        </w:rPr>
      </w:pPr>
    </w:p>
    <w:p w:rsidR="009623F9" w:rsidRPr="00FD3F16" w:rsidRDefault="009623F9" w:rsidP="009623F9">
      <w:pPr>
        <w:jc w:val="center"/>
        <w:rPr>
          <w:rFonts w:ascii="Times New Roman" w:hAnsi="Times New Roman" w:cs="Times New Roman"/>
          <w:b/>
          <w:i/>
          <w:lang w:val="tt-RU"/>
        </w:rPr>
      </w:pPr>
      <w:r w:rsidRPr="00FD3F16">
        <w:rPr>
          <w:rFonts w:ascii="Times New Roman" w:hAnsi="Times New Roman" w:cs="Times New Roman"/>
          <w:b/>
          <w:i/>
          <w:lang w:val="tt-RU"/>
        </w:rPr>
        <w:t>8 март бәйрәменә сценарий</w:t>
      </w:r>
    </w:p>
    <w:p w:rsidR="009623F9" w:rsidRPr="00FD3F16" w:rsidRDefault="009623F9" w:rsidP="009623F9">
      <w:pPr>
        <w:jc w:val="center"/>
        <w:rPr>
          <w:rFonts w:ascii="Times New Roman" w:hAnsi="Times New Roman" w:cs="Times New Roman"/>
          <w:b/>
          <w:i/>
          <w:lang w:val="tt-RU"/>
        </w:rPr>
      </w:pPr>
      <w:r w:rsidRPr="00FD3F16">
        <w:rPr>
          <w:rFonts w:ascii="Times New Roman" w:hAnsi="Times New Roman" w:cs="Times New Roman"/>
          <w:b/>
          <w:i/>
          <w:lang w:val="tt-RU"/>
        </w:rPr>
        <w:t>“Ничек кәҗә бәтие  Ми-ки –ки үзенең әбисен котлаган”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А.б.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Хәерле көн кадерле әниләр, әбиләр, дәү әниләр, кызлар! Сезне барыгызны да бүгенге язның беренче бәйрәме белән чын күңелебездән тәбрик итәбез.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Зәңгәр күгемдә ал кояш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Сүнмәсен, балкып торсын.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Әниләрнең нурлы йөзе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Гел көләч булып калсын.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Әниләрнең күңелләре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Кояштай якты булсын.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Әниләребез йөзендә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Елмаю балкып торсын.</w:t>
      </w:r>
    </w:p>
    <w:p w:rsidR="009623F9" w:rsidRPr="00A917CE" w:rsidRDefault="009623F9" w:rsidP="009623F9">
      <w:pPr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Балалар  бер бер артлы керәләр , кулларында чәчәкләр, көй барышында хәрәкәтләр ясыйлар, соңыннан ярым түгәрәк ясап басалар.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r w:rsidRPr="00FD3F16">
        <w:rPr>
          <w:rFonts w:ascii="Times New Roman" w:hAnsi="Times New Roman" w:cs="Times New Roman"/>
          <w:b/>
          <w:sz w:val="20"/>
          <w:szCs w:val="20"/>
        </w:rPr>
        <w:t>1бала.</w:t>
      </w:r>
      <w:r w:rsidRPr="00A917CE">
        <w:rPr>
          <w:rFonts w:ascii="Times New Roman" w:hAnsi="Times New Roman" w:cs="Times New Roman"/>
          <w:sz w:val="20"/>
          <w:szCs w:val="20"/>
        </w:rPr>
        <w:t xml:space="preserve"> Март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аенда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, кар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өстендә</w:t>
      </w:r>
      <w:proofErr w:type="spellEnd"/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Кояш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нурлар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уйната</w:t>
      </w:r>
      <w:proofErr w:type="spellEnd"/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17CE">
        <w:rPr>
          <w:rFonts w:ascii="Times New Roman" w:hAnsi="Times New Roman" w:cs="Times New Roman"/>
          <w:sz w:val="20"/>
          <w:szCs w:val="20"/>
        </w:rPr>
        <w:t>Яз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килә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>,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каршы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алыгыз</w:t>
      </w:r>
      <w:proofErr w:type="spellEnd"/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Дигән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хәбә</w:t>
      </w:r>
      <w:proofErr w:type="gramStart"/>
      <w:r w:rsidRPr="00A917CE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тарата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>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r w:rsidRPr="00FD3F16">
        <w:rPr>
          <w:rFonts w:ascii="Times New Roman" w:hAnsi="Times New Roman" w:cs="Times New Roman"/>
          <w:b/>
          <w:sz w:val="20"/>
          <w:szCs w:val="20"/>
        </w:rPr>
        <w:t>2 бала</w:t>
      </w:r>
      <w:r w:rsidRPr="00A917CE">
        <w:rPr>
          <w:rFonts w:ascii="Times New Roman" w:hAnsi="Times New Roman" w:cs="Times New Roman"/>
          <w:sz w:val="20"/>
          <w:szCs w:val="20"/>
        </w:rPr>
        <w:t xml:space="preserve">. Без </w:t>
      </w:r>
      <w:proofErr w:type="spellStart"/>
      <w:proofErr w:type="gramStart"/>
      <w:r w:rsidRPr="00A917CE">
        <w:rPr>
          <w:rFonts w:ascii="Times New Roman" w:hAnsi="Times New Roman" w:cs="Times New Roman"/>
          <w:sz w:val="20"/>
          <w:szCs w:val="20"/>
        </w:rPr>
        <w:t>бел</w:t>
      </w:r>
      <w:proofErr w:type="gramEnd"/>
      <w:r w:rsidRPr="00A917CE">
        <w:rPr>
          <w:rFonts w:ascii="Times New Roman" w:hAnsi="Times New Roman" w:cs="Times New Roman"/>
          <w:sz w:val="20"/>
          <w:szCs w:val="20"/>
        </w:rPr>
        <w:t>әбез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>,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җылы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язның</w:t>
      </w:r>
      <w:proofErr w:type="spellEnd"/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Иң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беренче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бәйрәме</w:t>
      </w:r>
      <w:proofErr w:type="spellEnd"/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17CE">
        <w:rPr>
          <w:rFonts w:ascii="Times New Roman" w:hAnsi="Times New Roman" w:cs="Times New Roman"/>
          <w:sz w:val="20"/>
          <w:szCs w:val="20"/>
        </w:rPr>
        <w:t>Әнилә</w:t>
      </w:r>
      <w:proofErr w:type="gramStart"/>
      <w:r w:rsidRPr="00A917CE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917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әби-апалар</w:t>
      </w:r>
      <w:proofErr w:type="spellEnd"/>
    </w:p>
    <w:p w:rsidR="009623F9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proofErr w:type="spellStart"/>
      <w:r w:rsidRPr="00A917CE">
        <w:rPr>
          <w:rFonts w:ascii="Times New Roman" w:hAnsi="Times New Roman" w:cs="Times New Roman"/>
          <w:sz w:val="20"/>
          <w:szCs w:val="20"/>
        </w:rPr>
        <w:t>Хатын-кызлар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7CE">
        <w:rPr>
          <w:rFonts w:ascii="Times New Roman" w:hAnsi="Times New Roman" w:cs="Times New Roman"/>
          <w:sz w:val="20"/>
          <w:szCs w:val="20"/>
        </w:rPr>
        <w:t>бәйрәме</w:t>
      </w:r>
      <w:proofErr w:type="spellEnd"/>
      <w:r w:rsidRPr="00A917CE">
        <w:rPr>
          <w:rFonts w:ascii="Times New Roman" w:hAnsi="Times New Roman" w:cs="Times New Roman"/>
          <w:sz w:val="20"/>
          <w:szCs w:val="20"/>
        </w:rPr>
        <w:t>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А.б.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Балалар, әниләр бәйрәмен, билгеле инде, яз алып килә. Урамда яз билгеләре күренә башлады инде. Көннәр җылытты, түбәдән тамчылар тама. Әйдәгез, яз турында җыр җырлап алыйк.</w:t>
      </w:r>
    </w:p>
    <w:p w:rsidR="009623F9" w:rsidRPr="00A917CE" w:rsidRDefault="009623F9" w:rsidP="009623F9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“Яз килә” җыры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А.б.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Әнә яз кызы үзе дә килеп җиткән.</w:t>
      </w:r>
    </w:p>
    <w:p w:rsidR="009623F9" w:rsidRPr="00A917CE" w:rsidRDefault="009623F9" w:rsidP="009623F9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Яз кызы керә.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Яз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: Исәнмесез, балалар. 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Мине сагынып көттегезме?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Мин ерактан килдем сезгә,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Язлар иленнән.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lastRenderedPageBreak/>
        <w:t>Урман аланының ал чәчәкләр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Үскән җиреннән.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Чәчәкләрне җыеп алып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Тездем күлмәккә.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Иң-иң матурларын алдым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Сезгә бүләккә.</w:t>
      </w:r>
    </w:p>
    <w:p w:rsidR="009623F9" w:rsidRPr="00A917CE" w:rsidRDefault="009623F9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А.б.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Рәхмәт, яз кызы, безнең бәйрәмгә килгәнең өчен.</w:t>
      </w:r>
      <w:r w:rsidR="00A917CE"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Әйдә безнең белән күңел ач.</w:t>
      </w:r>
    </w:p>
    <w:p w:rsidR="00A917CE" w:rsidRPr="00A917CE" w:rsidRDefault="00A917CE" w:rsidP="009623F9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Яз. Мин бер кызыклы уен беләм. Әйдәгез бергәләп уйнап алабыз</w:t>
      </w:r>
    </w:p>
    <w:p w:rsidR="00A917CE" w:rsidRPr="00A917CE" w:rsidRDefault="00A917CE" w:rsidP="00A917CE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Уен “”</w:t>
      </w:r>
    </w:p>
    <w:p w:rsidR="00A917CE" w:rsidRPr="00A917CE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>Яз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>: Рәхмәт, чәчәкләр сезгә бүләк булып калсын. Мин китим инде. Исән булыгыз.</w:t>
      </w:r>
    </w:p>
    <w:p w:rsidR="00A917CE" w:rsidRPr="00A917CE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b/>
          <w:sz w:val="20"/>
          <w:szCs w:val="20"/>
          <w:lang w:val="tt-RU"/>
        </w:rPr>
        <w:t xml:space="preserve">А.б. 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>Исән бул, яз кызы. Бәйрәмгә килгәнең өчен рәхмәт.</w:t>
      </w:r>
    </w:p>
    <w:p w:rsidR="00A917CE" w:rsidRPr="00A917CE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FD3F16">
        <w:rPr>
          <w:rFonts w:ascii="Times New Roman" w:hAnsi="Times New Roman" w:cs="Times New Roman"/>
          <w:b/>
          <w:sz w:val="20"/>
          <w:szCs w:val="20"/>
          <w:lang w:val="tt-RU"/>
        </w:rPr>
        <w:t>4бала.</w:t>
      </w:r>
      <w:r w:rsidRPr="00A917CE">
        <w:rPr>
          <w:rFonts w:ascii="Times New Roman" w:hAnsi="Times New Roman" w:cs="Times New Roman"/>
          <w:sz w:val="20"/>
          <w:szCs w:val="20"/>
          <w:lang w:val="tt-RU"/>
        </w:rPr>
        <w:t xml:space="preserve"> Әниләрнең бәйрәме ул</w:t>
      </w:r>
    </w:p>
    <w:p w:rsidR="00A917CE" w:rsidRPr="00A917CE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Безнең дә көткән бәйрәм</w:t>
      </w:r>
    </w:p>
    <w:p w:rsidR="00A917CE" w:rsidRPr="00A917CE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Җырлап-биеп күңел ачыйк</w:t>
      </w:r>
    </w:p>
    <w:p w:rsidR="00A917CE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A917CE">
        <w:rPr>
          <w:rFonts w:ascii="Times New Roman" w:hAnsi="Times New Roman" w:cs="Times New Roman"/>
          <w:sz w:val="20"/>
          <w:szCs w:val="20"/>
          <w:lang w:val="tt-RU"/>
        </w:rPr>
        <w:t>Бүген әниләр белән</w:t>
      </w:r>
      <w:r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0D1597" w:rsidRDefault="000D1597" w:rsidP="000D159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0D1597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Җыр “</w:t>
      </w:r>
      <w:r w:rsidR="00FD3F16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 Әниләр бәйрәме</w:t>
      </w:r>
      <w:r w:rsidRPr="000D1597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”</w:t>
      </w:r>
      <w:r w:rsidR="00FD3F16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.</w:t>
      </w:r>
    </w:p>
    <w:p w:rsidR="009D0483" w:rsidRDefault="009D0483" w:rsidP="000D1597">
      <w:pPr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Бүләкләр бирәбез</w:t>
      </w:r>
    </w:p>
    <w:p w:rsidR="000D1597" w:rsidRDefault="000D1597" w:rsidP="000D1597">
      <w:pP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0D15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D3F16">
        <w:rPr>
          <w:rFonts w:ascii="Times New Roman" w:eastAsia="Times New Roman" w:hAnsi="Times New Roman" w:cs="Times New Roman"/>
          <w:b/>
          <w:sz w:val="18"/>
          <w:szCs w:val="18"/>
          <w:lang w:val="tt-RU" w:eastAsia="ru-RU"/>
        </w:rPr>
        <w:t>6 бала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.</w:t>
      </w:r>
      <w:r w:rsidRPr="000D159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весна приходит к нам</w:t>
      </w:r>
      <w:r w:rsidRPr="000D159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Неся тепло и ласку</w:t>
      </w:r>
      <w:r w:rsidRPr="000D159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Приходит праздник наших мам</w:t>
      </w:r>
      <w:r w:rsidRPr="000D159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мы вам дарим сказку.</w:t>
      </w:r>
    </w:p>
    <w:p w:rsidR="000D1597" w:rsidRPr="00AC516D" w:rsidRDefault="000D1597" w:rsidP="000D1597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0D159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C516D">
        <w:rPr>
          <w:rFonts w:ascii="Times New Roman" w:hAnsi="Times New Roman" w:cs="Times New Roman"/>
          <w:b/>
          <w:sz w:val="20"/>
          <w:szCs w:val="20"/>
          <w:lang w:val="tt-RU"/>
        </w:rPr>
        <w:t>“Ничек кәҗә бәтие  Ми-ки –ки үзенең әбисен котлаган”</w:t>
      </w:r>
    </w:p>
    <w:p w:rsidR="000D1597" w:rsidRPr="00AC516D" w:rsidRDefault="000D1597" w:rsidP="000D1597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C516D">
        <w:rPr>
          <w:rFonts w:ascii="Times New Roman" w:hAnsi="Times New Roman" w:cs="Times New Roman"/>
          <w:b/>
          <w:sz w:val="20"/>
          <w:szCs w:val="20"/>
          <w:lang w:val="tt-RU"/>
        </w:rPr>
        <w:t>Җырлый – җырлый әни кәҗә керә. Кулларында кәрзин тоткан. Кәрзиндә әбигә диеп торт пешерелгән.</w:t>
      </w:r>
    </w:p>
    <w:p w:rsidR="000D1597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Пешерәм мин һәркөнне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Коймакны һәм күмәчне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Алар тәмле булсынга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Кирәк мичкә куярга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Һәркемгә дә өләшәм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Үзем ашамасамда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Пешерү серләренә</w:t>
      </w:r>
    </w:p>
    <w:p w:rsidR="00AC516D" w:rsidRPr="00AC516D" w:rsidRDefault="00AC516D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Өйрәтәм сезнедә</w:t>
      </w:r>
    </w:p>
    <w:p w:rsidR="000D1597" w:rsidRPr="00AC516D" w:rsidRDefault="000D1597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Исәнмесез кунаклар, исәнмесез балалар.Ә сез минем улымны Микикине күрмәдегезме?</w:t>
      </w:r>
    </w:p>
    <w:p w:rsidR="000D1597" w:rsidRPr="00AC516D" w:rsidRDefault="000D1597" w:rsidP="000D15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Ми ки ки улым кая син</w:t>
      </w:r>
      <w:r w:rsidRPr="00AC516D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B27AA8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Микики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 киләм әнием.</w:t>
      </w:r>
    </w:p>
    <w:p w:rsidR="00B27AA8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Әни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к: улым кара әле нинди матур торт пешердем, шушы күчтәнәчне әбиеңә илтеп кайт әле....бүген бәйрәм әбине котларга кирәк.</w:t>
      </w:r>
    </w:p>
    <w:p w:rsidR="00B27AA8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 ә нинди бәйрәм..</w:t>
      </w:r>
    </w:p>
    <w:p w:rsidR="00B27AA8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Ә.К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 буген бит әниләр ,әбиләр көне, болында уйнап көлеп оныткансың ахрысы.</w:t>
      </w:r>
    </w:p>
    <w:p w:rsidR="00B27AA8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А.Б.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шулай итеп  кечкенә микики кәрзинне алып юлга чыга.</w:t>
      </w:r>
    </w:p>
    <w:p w:rsidR="006D650D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(микики көйгә кушылып сикереп бара)</w:t>
      </w:r>
    </w:p>
    <w:p w:rsidR="00D936D7" w:rsidRPr="00AC516D" w:rsidRDefault="00B27AA8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</w:t>
      </w:r>
      <w:r w:rsidR="00D936D7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микикинең каршысына очрадылар 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табышмак әйтә</w:t>
      </w:r>
      <w:r w:rsidR="00D936D7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</w:t>
      </w:r>
    </w:p>
    <w:p w:rsidR="00B27AA8" w:rsidRPr="00AC516D" w:rsidRDefault="00D936D7" w:rsidP="000D159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Йомры йомшак,</w:t>
      </w:r>
    </w:p>
    <w:p w:rsidR="00D936D7" w:rsidRPr="00AC516D" w:rsidRDefault="00D936D7" w:rsidP="000D159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Сары йомгак</w:t>
      </w:r>
    </w:p>
    <w:p w:rsidR="00D936D7" w:rsidRPr="00AC516D" w:rsidRDefault="00D936D7" w:rsidP="000D159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Йөгереп йөри чирәмдә...</w:t>
      </w:r>
    </w:p>
    <w:p w:rsidR="00D936D7" w:rsidRPr="00AC516D" w:rsidRDefault="00D936D7" w:rsidP="000D159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Балалар: “чебиләр”!</w:t>
      </w:r>
    </w:p>
    <w:p w:rsidR="000D1597" w:rsidRPr="00AC516D" w:rsidRDefault="00B27AA8" w:rsidP="00B27AA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Каршысына чыктылар </w:t>
      </w: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чебиләр.</w:t>
      </w:r>
      <w:r w:rsidR="000D1597"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br/>
      </w: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Бию “Чебиләр”.</w:t>
      </w:r>
    </w:p>
    <w:p w:rsidR="00B27AA8" w:rsidRPr="00AC516D" w:rsidRDefault="00B27AA8" w:rsidP="00B27AA8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Чеби 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 кая ашыгынсың син</w:t>
      </w:r>
    </w:p>
    <w:p w:rsidR="00B27AA8" w:rsidRPr="00AC516D" w:rsidRDefault="00B27AA8" w:rsidP="00B27AA8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М.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мин әбине котларга.</w:t>
      </w:r>
    </w:p>
    <w:p w:rsidR="00B27AA8" w:rsidRPr="00AC516D" w:rsidRDefault="00BF3E24" w:rsidP="00B27AA8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Чеби 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</w:t>
      </w:r>
      <w:r w:rsidR="00B27AA8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Бигрәк тәмне күмәчең</w:t>
      </w:r>
    </w:p>
    <w:p w:rsidR="00B27AA8" w:rsidRPr="00AC516D" w:rsidRDefault="00B27AA8" w:rsidP="00B27AA8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Нинди ис килә аннан</w:t>
      </w:r>
      <w:r w:rsidR="00BF3E24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,</w:t>
      </w:r>
    </w:p>
    <w:p w:rsidR="00B27AA8" w:rsidRPr="00AC516D" w:rsidRDefault="00B27AA8" w:rsidP="00B27AA8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Безгә дә бирсәнә аны</w:t>
      </w:r>
      <w:r w:rsidR="00BF3E24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</w:t>
      </w:r>
    </w:p>
    <w:p w:rsidR="00BF3E24" w:rsidRPr="00AC516D" w:rsidRDefault="00BF3E24" w:rsidP="00B27AA8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М: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әлбәттә бирәм минем күп бит әле.</w:t>
      </w:r>
    </w:p>
    <w:p w:rsidR="00BF3E24" w:rsidRPr="00AC516D" w:rsidRDefault="00BF3E24" w:rsidP="00BF3E24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.шулай итеп  кечкенә микики кәрзинне алып юлга чыга.</w:t>
      </w:r>
    </w:p>
    <w:p w:rsidR="006D650D" w:rsidRPr="00AC516D" w:rsidRDefault="00BF3E24" w:rsidP="00BF3E24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(микики көйгә кушылып сикереп бара)</w:t>
      </w:r>
    </w:p>
    <w:p w:rsidR="00D936D7" w:rsidRPr="00AC516D" w:rsidRDefault="00BF3E24" w:rsidP="00BF3E24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</w:t>
      </w:r>
      <w:r w:rsidR="00D936D7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микикинең каршысына очрадылар 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табышмак әйтә:</w:t>
      </w:r>
    </w:p>
    <w:p w:rsidR="00D936D7" w:rsidRPr="00AC516D" w:rsidRDefault="00D936D7" w:rsidP="00BF3E24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Үзе суфи, үзе урлаша,</w:t>
      </w:r>
    </w:p>
    <w:p w:rsidR="00BF3E24" w:rsidRPr="00AC516D" w:rsidRDefault="00D936D7" w:rsidP="00BF3E24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Тотсаң әле тырнаша.</w:t>
      </w:r>
      <w:r w:rsidR="00BF3E24"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 xml:space="preserve"> </w:t>
      </w:r>
    </w:p>
    <w:p w:rsidR="00D936D7" w:rsidRPr="00AC516D" w:rsidRDefault="00D936D7" w:rsidP="00BF3E24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Балалар : песиләр.</w:t>
      </w:r>
    </w:p>
    <w:p w:rsidR="00BF3E24" w:rsidRPr="00AC516D" w:rsidRDefault="00BF3E24" w:rsidP="00BF3E2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Каршысына чыктылар </w:t>
      </w: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песиләр.</w:t>
      </w:r>
    </w:p>
    <w:p w:rsidR="00BF3E24" w:rsidRPr="00AC516D" w:rsidRDefault="00894A1F" w:rsidP="00BF3E2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шигырь</w:t>
      </w:r>
      <w:r w:rsidR="00D936D7"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“Песиләр”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песи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: кая ашыгынсың син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  мин әбине котларга.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песи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:Бигрәк тәмне күмәчең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Нинди ис килә аннан,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Безгә дә бирсәнә аны.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 әлбәттә бирәм минем күп бит әле.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.шулай итеп  кечкенә микики кәрзинне алып юлга чыга.</w:t>
      </w:r>
    </w:p>
    <w:p w:rsidR="006D650D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(микики көйгә кушылып сикереп бара)</w:t>
      </w:r>
    </w:p>
    <w:p w:rsidR="00B27AA8" w:rsidRPr="00AC516D" w:rsidRDefault="00D936D7" w:rsidP="00D936D7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.табышмак әйтә микикинең каршысына очрадылар: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Төрле – төрле төстә алар,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Бу төсләр каян килгән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Хушбуй исе аңкыталар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Кем аны сөртеп йөргән</w:t>
      </w:r>
    </w:p>
    <w:p w:rsidR="00D936D7" w:rsidRPr="00AC516D" w:rsidRDefault="00D936D7" w:rsidP="00D936D7">
      <w:pPr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Нәрсә алар?</w:t>
      </w:r>
    </w:p>
    <w:p w:rsidR="00BF3E24" w:rsidRPr="00AC516D" w:rsidRDefault="00D936D7" w:rsidP="00B27AA8">
      <w:pP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i/>
          <w:sz w:val="20"/>
          <w:szCs w:val="20"/>
          <w:lang w:val="tt-RU" w:eastAsia="ru-RU"/>
        </w:rPr>
        <w:t>Балалар : чәчәкләр.</w:t>
      </w:r>
    </w:p>
    <w:p w:rsidR="00A917CE" w:rsidRPr="00AC516D" w:rsidRDefault="00D936D7" w:rsidP="00B27AA8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C516D">
        <w:rPr>
          <w:rFonts w:ascii="Times New Roman" w:hAnsi="Times New Roman" w:cs="Times New Roman"/>
          <w:b/>
          <w:sz w:val="20"/>
          <w:szCs w:val="20"/>
          <w:lang w:val="tt-RU"/>
        </w:rPr>
        <w:t>Бию “Чәчәкләр</w:t>
      </w:r>
      <w:r w:rsidR="006D650D" w:rsidRPr="00AC516D">
        <w:rPr>
          <w:rFonts w:ascii="Times New Roman" w:hAnsi="Times New Roman" w:cs="Times New Roman"/>
          <w:b/>
          <w:sz w:val="20"/>
          <w:szCs w:val="20"/>
          <w:lang w:val="tt-RU"/>
        </w:rPr>
        <w:t xml:space="preserve"> һәм бал кортлары”</w:t>
      </w:r>
      <w:r w:rsidRPr="00AC516D">
        <w:rPr>
          <w:rFonts w:ascii="Times New Roman" w:hAnsi="Times New Roman" w:cs="Times New Roman"/>
          <w:b/>
          <w:sz w:val="20"/>
          <w:szCs w:val="20"/>
          <w:lang w:val="tt-RU"/>
        </w:rPr>
        <w:t>.</w:t>
      </w:r>
    </w:p>
    <w:p w:rsidR="00A917CE" w:rsidRPr="00AC516D" w:rsidRDefault="00A917CE" w:rsidP="00A917CE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Бал корты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: кая ашыгынсың син</w:t>
      </w: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  мин әбине котларга.</w:t>
      </w: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Бал корты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:Бигрәк тәмне күмәчең</w:t>
      </w: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Нинди ис килә аннан,</w:t>
      </w: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Безгә дә бирсәнә аны.</w:t>
      </w: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М: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әлбәттә бирәм минем күп бит әле.</w:t>
      </w:r>
    </w:p>
    <w:p w:rsidR="007B5C68" w:rsidRPr="00AC516D" w:rsidRDefault="007B5C68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Бал кортлары белән чәчәкләр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: ә без сиңа шушы чәчәкләрне бүләк итәбез.</w:t>
      </w:r>
    </w:p>
    <w:p w:rsidR="006D650D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А.Б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.шулай итеп  кечкенә микики кәрзинне алып юлга чыга.</w:t>
      </w:r>
    </w:p>
    <w:p w:rsidR="009623F9" w:rsidRPr="00AC516D" w:rsidRDefault="006D650D" w:rsidP="006D650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(микики көйгә кушылып сикереп бара).</w:t>
      </w:r>
    </w:p>
    <w:p w:rsidR="009623F9" w:rsidRPr="00AC516D" w:rsidRDefault="006D650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Микики </w:t>
      </w:r>
      <w:r w:rsidR="00AC516D"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:әбиемнең йортыда күренде ераклада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Анда барып җиткәнче бушады кәрзин эче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Инде янда хәзер өй, тәрәзәдән әби карый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Ах ниләр эшлим хәзер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Әбием ниләр  әйтер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Әби керә. Як ягына каранган була.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Әби: микики  оныкчыгым кәефләрең нигә юк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Берәр нәрсә булдымы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lastRenderedPageBreak/>
        <w:t>Берәр җирең авырттымы..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Микик: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Сиңа торт алган идем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Зур юлга чыккан идем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Сиңа килер юлымда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Дусларга биргән идем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Әби </w:t>
      </w: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мине онтып җибәргәнгә 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Бердә ачуланмыймын</w:t>
      </w:r>
    </w:p>
    <w:p w:rsidR="00AC516D" w:rsidRP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Дусларыңны сыйлаганга</w:t>
      </w:r>
    </w:p>
    <w:p w:rsid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AC516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Сөенәм генә улым..</w:t>
      </w:r>
    </w:p>
    <w:p w:rsid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Әби: әйдәгез әле </w:t>
      </w:r>
      <w:r w:rsidR="009D0483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дуслар, түгәрәккә басыгыз</w:t>
      </w:r>
    </w:p>
    <w:p w:rsidR="00AC516D" w:rsidRDefault="00AC516D" w:rsidP="00AC516D">
      <w:pP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Әниләрне,</w:t>
      </w:r>
      <w:r w:rsidR="009D0483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әбиләрне котлап җырлар җырлыйбыз.</w:t>
      </w:r>
    </w:p>
    <w:p w:rsidR="009D0483" w:rsidRDefault="009D0483" w:rsidP="009D04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9D0483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Җыр “Әби”</w:t>
      </w:r>
    </w:p>
    <w:p w:rsidR="009D0483" w:rsidRDefault="009D0483" w:rsidP="009D0483">
      <w:pP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Әби: әйдәгез бергәләп уен уйнап алыйк. Ә сез балалар әниләрегезгә булышасызмы</w:t>
      </w:r>
    </w:p>
    <w:p w:rsidR="009D0483" w:rsidRDefault="007A2E3F" w:rsidP="009D04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Уен “әб</w:t>
      </w:r>
      <w:r w:rsidR="009D0483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игә булышу”(түгәрәк ясап уйнала, кер юу,себерү).</w:t>
      </w:r>
    </w:p>
    <w:p w:rsidR="009D0483" w:rsidRDefault="009D0483" w:rsidP="009D04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>әби зур торт бүләк итәләр.</w:t>
      </w:r>
      <w:r w:rsidR="00894A1F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 </w:t>
      </w:r>
      <w:bookmarkStart w:id="0" w:name="_GoBack"/>
      <w:bookmarkEnd w:id="0"/>
    </w:p>
    <w:p w:rsidR="007A2E3F" w:rsidRPr="007A2E3F" w:rsidRDefault="007A2E3F" w:rsidP="007A2E3F">
      <w:pPr>
        <w:rPr>
          <w:rFonts w:ascii="Times New Roman" w:eastAsia="Times New Roman" w:hAnsi="Times New Roman" w:cs="Times New Roman"/>
          <w:lang w:val="tt-RU" w:eastAsia="ru-RU"/>
        </w:rPr>
      </w:pPr>
      <w:r w:rsidRPr="007A2E3F">
        <w:rPr>
          <w:rFonts w:ascii="Times New Roman" w:eastAsia="Times New Roman" w:hAnsi="Times New Roman" w:cs="Times New Roman"/>
          <w:lang w:val="tt-RU" w:eastAsia="ru-RU"/>
        </w:rPr>
        <w:t>Саубулыгыз балалар кунаклар!</w:t>
      </w:r>
    </w:p>
    <w:p w:rsidR="007A2E3F" w:rsidRPr="007A2E3F" w:rsidRDefault="007A2E3F" w:rsidP="007A2E3F">
      <w:pPr>
        <w:rPr>
          <w:rFonts w:ascii="Times New Roman" w:eastAsia="Times New Roman" w:hAnsi="Times New Roman" w:cs="Times New Roman"/>
          <w:lang w:val="tt-RU" w:eastAsia="ru-RU"/>
        </w:rPr>
      </w:pPr>
      <w:r w:rsidRPr="007A2E3F">
        <w:rPr>
          <w:rFonts w:ascii="Times New Roman" w:eastAsia="Times New Roman" w:hAnsi="Times New Roman" w:cs="Times New Roman"/>
          <w:lang w:val="tt-RU" w:eastAsia="ru-RU"/>
        </w:rPr>
        <w:t>Саубулыгыз</w:t>
      </w:r>
    </w:p>
    <w:p w:rsidR="007A2E3F" w:rsidRPr="007A2E3F" w:rsidRDefault="007A2E3F" w:rsidP="007A2E3F">
      <w:pPr>
        <w:rPr>
          <w:rFonts w:ascii="Times New Roman" w:eastAsia="Times New Roman" w:hAnsi="Times New Roman" w:cs="Times New Roman"/>
          <w:lang w:val="tt-RU" w:eastAsia="ru-RU"/>
        </w:rPr>
      </w:pPr>
      <w:r w:rsidRPr="007A2E3F">
        <w:rPr>
          <w:rFonts w:ascii="Times New Roman" w:eastAsia="Times New Roman" w:hAnsi="Times New Roman" w:cs="Times New Roman"/>
          <w:lang w:val="tt-RU" w:eastAsia="ru-RU"/>
        </w:rPr>
        <w:t>А.Б.сәләмәтлек ташламасын сезне</w:t>
      </w:r>
    </w:p>
    <w:p w:rsidR="007A2E3F" w:rsidRPr="007A2E3F" w:rsidRDefault="007A2E3F" w:rsidP="007A2E3F">
      <w:pPr>
        <w:rPr>
          <w:rFonts w:ascii="Times New Roman" w:eastAsia="Times New Roman" w:hAnsi="Times New Roman" w:cs="Times New Roman"/>
          <w:lang w:val="tt-RU" w:eastAsia="ru-RU"/>
        </w:rPr>
      </w:pPr>
      <w:r w:rsidRPr="007A2E3F">
        <w:rPr>
          <w:rFonts w:ascii="Times New Roman" w:eastAsia="Times New Roman" w:hAnsi="Times New Roman" w:cs="Times New Roman"/>
          <w:lang w:val="tt-RU" w:eastAsia="ru-RU"/>
        </w:rPr>
        <w:t>Һәр көнегез үтсен шатлыкта.</w:t>
      </w:r>
    </w:p>
    <w:p w:rsidR="007A2E3F" w:rsidRPr="007A2E3F" w:rsidRDefault="007A2E3F" w:rsidP="007A2E3F">
      <w:pPr>
        <w:rPr>
          <w:rFonts w:ascii="Times New Roman" w:eastAsia="Times New Roman" w:hAnsi="Times New Roman" w:cs="Times New Roman"/>
          <w:lang w:val="tt-RU" w:eastAsia="ru-RU"/>
        </w:rPr>
      </w:pPr>
      <w:r w:rsidRPr="007A2E3F">
        <w:rPr>
          <w:rFonts w:ascii="Times New Roman" w:eastAsia="Times New Roman" w:hAnsi="Times New Roman" w:cs="Times New Roman"/>
          <w:lang w:val="tt-RU" w:eastAsia="ru-RU"/>
        </w:rPr>
        <w:t>Яшәү яме, дөнья иминлеге</w:t>
      </w:r>
    </w:p>
    <w:p w:rsidR="007A2E3F" w:rsidRPr="007A2E3F" w:rsidRDefault="007A2E3F" w:rsidP="007A2E3F">
      <w:pPr>
        <w:rPr>
          <w:rFonts w:ascii="Times New Roman" w:eastAsia="Times New Roman" w:hAnsi="Times New Roman" w:cs="Times New Roman"/>
          <w:lang w:val="tt-RU" w:eastAsia="ru-RU"/>
        </w:rPr>
      </w:pPr>
      <w:r w:rsidRPr="007A2E3F">
        <w:rPr>
          <w:rFonts w:ascii="Times New Roman" w:eastAsia="Times New Roman" w:hAnsi="Times New Roman" w:cs="Times New Roman"/>
          <w:lang w:val="tt-RU" w:eastAsia="ru-RU"/>
        </w:rPr>
        <w:t>Юлдаш булсын сезгә алда да.</w:t>
      </w:r>
    </w:p>
    <w:p w:rsidR="009D0483" w:rsidRDefault="009D0483" w:rsidP="009D04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</w:p>
    <w:p w:rsidR="009D0483" w:rsidRDefault="009D0483" w:rsidP="009D048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</w:p>
    <w:p w:rsidR="009D0483" w:rsidRPr="009D0483" w:rsidRDefault="009D0483" w:rsidP="009D0483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8451E1" w:rsidRPr="00AC516D" w:rsidRDefault="007A2E3F">
      <w:pPr>
        <w:rPr>
          <w:rFonts w:ascii="Times New Roman" w:hAnsi="Times New Roman" w:cs="Times New Roman"/>
          <w:sz w:val="20"/>
          <w:szCs w:val="20"/>
          <w:lang w:val="tt-RU"/>
        </w:rPr>
      </w:pPr>
    </w:p>
    <w:sectPr w:rsidR="008451E1" w:rsidRPr="00AC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D1597"/>
    <w:rsid w:val="006D650D"/>
    <w:rsid w:val="007A2E3F"/>
    <w:rsid w:val="007B5C68"/>
    <w:rsid w:val="00894A1F"/>
    <w:rsid w:val="009623F9"/>
    <w:rsid w:val="009D0483"/>
    <w:rsid w:val="00A917CE"/>
    <w:rsid w:val="00AC516D"/>
    <w:rsid w:val="00B27AA8"/>
    <w:rsid w:val="00BF3E24"/>
    <w:rsid w:val="00D936D7"/>
    <w:rsid w:val="00D97A79"/>
    <w:rsid w:val="00E379B8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7</cp:revision>
  <dcterms:created xsi:type="dcterms:W3CDTF">2015-01-28T07:52:00Z</dcterms:created>
  <dcterms:modified xsi:type="dcterms:W3CDTF">2015-02-11T11:45:00Z</dcterms:modified>
</cp:coreProperties>
</file>