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B6E" w:rsidRPr="002D2B6E" w:rsidRDefault="002D2B6E" w:rsidP="002D2B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2B6E">
        <w:rPr>
          <w:rFonts w:ascii="Times New Roman" w:hAnsi="Times New Roman" w:cs="Times New Roman"/>
          <w:b/>
          <w:sz w:val="28"/>
          <w:szCs w:val="28"/>
        </w:rPr>
        <w:t>Программные задачи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Дать детям представления о строении собственного тела, расширять представления о своем организме, о его строении.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Побуждать детей к высказыванию. Закреплять навык правильного построения и употребления сложноподчиненных предложений.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Расширять знания дошкольников о питании, его значимости, о взаимосвязи здоровья и питания.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Воспитывать желание быть красивыми и здоровыми.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2B6E">
        <w:rPr>
          <w:rFonts w:ascii="Times New Roman" w:hAnsi="Times New Roman" w:cs="Times New Roman"/>
          <w:b/>
          <w:sz w:val="28"/>
          <w:szCs w:val="28"/>
        </w:rPr>
        <w:t>Словарная работа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Уточнять и закреплять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D2B6E">
        <w:rPr>
          <w:rFonts w:ascii="Times New Roman" w:hAnsi="Times New Roman" w:cs="Times New Roman"/>
          <w:sz w:val="28"/>
          <w:szCs w:val="28"/>
        </w:rPr>
        <w:t>Существительные: плечи, стопа, легкие, почки, кишечник, желудок, пищевод, организм, объем легких, грудная клетка.</w:t>
      </w:r>
      <w:proofErr w:type="gramEnd"/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Прилагательные: внутренние органы, важный орган.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Глаголы: очищают кровь, перегоняет кровь.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Методические приемы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D2B6E">
        <w:rPr>
          <w:rFonts w:ascii="Times New Roman" w:hAnsi="Times New Roman" w:cs="Times New Roman"/>
          <w:sz w:val="28"/>
          <w:szCs w:val="28"/>
        </w:rPr>
        <w:t>беседа, вопросы к детям, использование наглядного материала, игры, заучивание, чтение, побуждение к ответам, поощрение.</w:t>
      </w:r>
      <w:proofErr w:type="gramEnd"/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2B6E">
        <w:rPr>
          <w:rFonts w:ascii="Times New Roman" w:hAnsi="Times New Roman" w:cs="Times New Roman"/>
          <w:b/>
          <w:sz w:val="28"/>
          <w:szCs w:val="28"/>
        </w:rPr>
        <w:t>Материалы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D2B6E">
        <w:rPr>
          <w:rFonts w:ascii="Times New Roman" w:hAnsi="Times New Roman" w:cs="Times New Roman"/>
          <w:sz w:val="28"/>
          <w:szCs w:val="28"/>
        </w:rPr>
        <w:t>схема тела человека, схема строения тела человека с внутренними органами (на каждого ребенка, предметные картинки – продукты, игра «Часть – целое».</w:t>
      </w:r>
      <w:proofErr w:type="gramEnd"/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2B6E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Рассматривание иллюстративного материала об организме человека, плакатов, схем; чтение энциклопедической литературы, загадывание загадок; беседы о строении тела, об организме, о пользе здорового питания; проведение упражнений, дидактических игр.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2B6E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Воспитатель.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Высокие, низкие, далекие, близкие,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Гиганты, гномы, малыши,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D2B6E">
        <w:rPr>
          <w:rFonts w:ascii="Times New Roman" w:hAnsi="Times New Roman" w:cs="Times New Roman"/>
          <w:sz w:val="28"/>
          <w:szCs w:val="28"/>
        </w:rPr>
        <w:t>Слабыши</w:t>
      </w:r>
      <w:proofErr w:type="spellEnd"/>
      <w:r w:rsidRPr="002D2B6E">
        <w:rPr>
          <w:rFonts w:ascii="Times New Roman" w:hAnsi="Times New Roman" w:cs="Times New Roman"/>
          <w:sz w:val="28"/>
          <w:szCs w:val="28"/>
        </w:rPr>
        <w:t xml:space="preserve"> и крепыши,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Блондины, брюнеты, шатены,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И всякие аборигены,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И папы, и мамы, и дети –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Роднее их не на свете.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Все вроде разные на вид,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Но есть у каждого – руки, и ноги, и рот,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Два уха, два глаза и нос.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Но какими бы мы ни были разными, все равно похожи своим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lastRenderedPageBreak/>
        <w:t>телосложением. Ребята давайте вспомним еще раз, из каких частей состоит тело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человека. Ребенок говорит слова и показывает названную часть туловища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на схеме «Тело человека».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 xml:space="preserve">Быть у каждого </w:t>
      </w:r>
      <w:proofErr w:type="gramStart"/>
      <w:r w:rsidRPr="002D2B6E">
        <w:rPr>
          <w:rFonts w:ascii="Times New Roman" w:hAnsi="Times New Roman" w:cs="Times New Roman"/>
          <w:sz w:val="28"/>
          <w:szCs w:val="28"/>
        </w:rPr>
        <w:t>должна</w:t>
      </w:r>
      <w:proofErr w:type="gramEnd"/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Очень "умной" голова.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Я верчу ей как умею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Голова сидит на шее.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Животик, спинка, грудь,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Их вместе всех зовут – туловище.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Съел еду я всю, и вот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Мой наполнился живот.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На прогулке не забудь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Закрывать от ветра грудь.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Руки – чтоб ласкать, трудиться,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Воды из кружечки напиться.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На руке сидят мальчики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Очень дружные пальчики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Бегут по дорожке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Резвые ножки.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D2B6E">
        <w:rPr>
          <w:rFonts w:ascii="Times New Roman" w:hAnsi="Times New Roman" w:cs="Times New Roman"/>
          <w:sz w:val="28"/>
          <w:szCs w:val="28"/>
        </w:rPr>
        <w:t>Спотыкнулся</w:t>
      </w:r>
      <w:proofErr w:type="gramEnd"/>
      <w:r w:rsidRPr="002D2B6E">
        <w:rPr>
          <w:rFonts w:ascii="Times New Roman" w:hAnsi="Times New Roman" w:cs="Times New Roman"/>
          <w:sz w:val="28"/>
          <w:szCs w:val="28"/>
        </w:rPr>
        <w:t xml:space="preserve"> через Генку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И ушиб себе коленку.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Воспитатель. Какие части туловища вы не назвали?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Дети. Плечи, таз, бедро, стопа.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Воспитатель. Молодцы хорошо вы знаете строение тела человека.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А можете ли вы на ощупь найти названную часть тела?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Игра «Найди на ощупь названную часть тела».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Дети становятся парами, одному ребенку из пары закрывают глаза, и он должен найти названную педагогом часть тела. Потом дети меняются местами.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Воспитатель. Хорошо и с этим заданием вы справились.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Воспитатель. Есть четыре помощника на службе у тебя,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Не замечая, их используешь шутя: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Глаза тебе даны, чтоб видеть,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А уши служат, чтобы слышать,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Язык во рту, чтоб вкус понять,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А носик – запах различать.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Игра «Часть и целое»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D2B6E">
        <w:rPr>
          <w:rFonts w:ascii="Times New Roman" w:hAnsi="Times New Roman" w:cs="Times New Roman"/>
          <w:sz w:val="28"/>
          <w:szCs w:val="28"/>
        </w:rPr>
        <w:lastRenderedPageBreak/>
        <w:t>(Целое – лицо человека (в кругу).</w:t>
      </w:r>
      <w:proofErr w:type="gramEnd"/>
      <w:r w:rsidRPr="002D2B6E">
        <w:rPr>
          <w:rFonts w:ascii="Times New Roman" w:hAnsi="Times New Roman" w:cs="Times New Roman"/>
          <w:sz w:val="28"/>
          <w:szCs w:val="28"/>
        </w:rPr>
        <w:t xml:space="preserve"> Части – лепестки (ухо, рот, нос, глаз, выкладывают в виде цветка)</w:t>
      </w:r>
      <w:proofErr w:type="gramStart"/>
      <w:r w:rsidRPr="002D2B6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Воспитатель. А сейчас мы отдохнем и опять играть начнем.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D2B6E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Живут мальчики – веселые пальчики.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Озорные ножки ходят по дорожке.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Шея крутит головою,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Повторяйте все за мною.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 xml:space="preserve">Вправо, влево </w:t>
      </w:r>
      <w:proofErr w:type="spellStart"/>
      <w:r w:rsidRPr="002D2B6E">
        <w:rPr>
          <w:rFonts w:ascii="Times New Roman" w:hAnsi="Times New Roman" w:cs="Times New Roman"/>
          <w:sz w:val="28"/>
          <w:szCs w:val="28"/>
        </w:rPr>
        <w:t>оборотик</w:t>
      </w:r>
      <w:proofErr w:type="spellEnd"/>
      <w:r w:rsidRPr="002D2B6E">
        <w:rPr>
          <w:rFonts w:ascii="Times New Roman" w:hAnsi="Times New Roman" w:cs="Times New Roman"/>
          <w:sz w:val="28"/>
          <w:szCs w:val="28"/>
        </w:rPr>
        <w:t>,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Покажите мне животик.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Наше тело подтянулось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И вперед слегка нагнулось.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Как березонька стройна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Стала ровною спина.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А теперь все подтянулись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И друг другу улыбнулись.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Воспитатель. Знать строение нашего тела, значит знать самих себя. Чем больше вы узнаете о себе, тем лучше. Внутри тела находятся органы, которые помогают человеку, расти и развиваться.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Ребята положите руку на грудную клетку, как я. Давайте тихонечко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посидим и прислушаемся к себе. Чувствуете, как внутри что-то стучит?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Дети. Да.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Воспитатель. Что же это такое?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Дети. Это сердце. Сердце очень важный орган.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Дети. Правильно. Увидеть его мы не можем, но можем услышать, если приложим руку к грудной клетке, как только что сделали.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Воспитатель. Как выглядит сердце?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(ребенок показывает на схеме орган – сердце)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Воспитатель. Сердце человека размером чуть больше его кулака. Сожмите свой кулачок, и мы увидим, у кого какое сердце.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Ребята расскажите, как работает сердце?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Дети. Сердце работает и днем, и ночью без отдыха. Оно как насос перегоняет кровь по всему организму.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Тук, тук, тук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Стучит сердечко,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Точно также,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Как мотор.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Если так стучит сердечко,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Значит, человек здоров.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lastRenderedPageBreak/>
        <w:t>Воспитатель. Да сердце важный орган.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А теперь замрем и прислушаемся к своему организму. Что еще вы чувствуете и слышите.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Дети. Мы слышим свое дыхание.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Воспитатель. У человека есть еще один важный орган, который, как и сердце работает без перерыва.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Что это за орган?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Дети. Это легкие у человека их два. (Показывают на схеме)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Воспитатель. Может ли человек прожить без дыхания?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Давайте попробуем, на несколько секунд задержать дыхание.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Не получается. Значит, человек не может жить без дыхания.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Ребята во время вдоха мы вдыхаем определенное количество воздуха.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У всех оно разное и зависит от объема легких. У взрослых он больше, а у детей меньше.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Хотите посмотреть какой объем легких у вас.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 xml:space="preserve">В этом нам поможет воздушный шарик. Наберите </w:t>
      </w:r>
      <w:proofErr w:type="gramStart"/>
      <w:r w:rsidRPr="002D2B6E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2D2B6E">
        <w:rPr>
          <w:rFonts w:ascii="Times New Roman" w:hAnsi="Times New Roman" w:cs="Times New Roman"/>
          <w:sz w:val="28"/>
          <w:szCs w:val="28"/>
        </w:rPr>
        <w:t xml:space="preserve"> воздуха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в легкие, а затем выдохните его в воздушный шарик и сразу зажмите.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(Дети выполняют задание)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Теперь мы знаем у кого какой объем легких.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Воспитатель. Чтобы организм человека хорошо работал, все должны питаться.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Каждый день человек употребляет пищу.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Из тарелки пища попадает в ложку и отправляется в рот. Отсюда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и начинается удивительное путешествие пищи.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Кто мне расскажет об этом путешествии.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 xml:space="preserve">Дети. Во рту есть зубы. Они измельчают и перетирают пищу </w:t>
      </w:r>
      <w:proofErr w:type="gramStart"/>
      <w:r w:rsidRPr="002D2B6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D2B6E">
        <w:rPr>
          <w:rFonts w:ascii="Times New Roman" w:hAnsi="Times New Roman" w:cs="Times New Roman"/>
          <w:sz w:val="28"/>
          <w:szCs w:val="28"/>
        </w:rPr>
        <w:t xml:space="preserve"> мелкие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 xml:space="preserve">кусочки. Слюна смачивает пищу, чтобы она легче прошла </w:t>
      </w:r>
      <w:proofErr w:type="gramStart"/>
      <w:r w:rsidRPr="002D2B6E">
        <w:rPr>
          <w:rFonts w:ascii="Times New Roman" w:hAnsi="Times New Roman" w:cs="Times New Roman"/>
          <w:sz w:val="28"/>
          <w:szCs w:val="28"/>
        </w:rPr>
        <w:t>свой</w:t>
      </w:r>
      <w:proofErr w:type="gramEnd"/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дальнейший путь, по пищеводу в желудок.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Воспитатель. Верно. А как выглядит желудок?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(дети показывают на схеме орган – желудок)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 xml:space="preserve">Воспитатель. Правильно. В желудке пища переваривается и превращается </w:t>
      </w:r>
      <w:proofErr w:type="gramStart"/>
      <w:r w:rsidRPr="002D2B6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питательные вещества, полезные нашему телу. Из желудка пища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попадает в кишечник, откуда в виде остатков естественным образом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выходит наружу.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Есть в нашем организме еще много органов и один из них это почки.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(ребенок на схеме показывает орган – почки)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Дети. У человека две почки.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Воспитатель. Для чего человеку нужны почки?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Дети. Почки очищают кровь.</w:t>
      </w:r>
      <w:bookmarkStart w:id="0" w:name="_GoBack"/>
      <w:bookmarkEnd w:id="0"/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lastRenderedPageBreak/>
        <w:t>Воспитатель. Правильно.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Сейчас я вам предлагаю сесть за стол и найти каждому органу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свое место.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D2B6E">
        <w:rPr>
          <w:rFonts w:ascii="Times New Roman" w:hAnsi="Times New Roman" w:cs="Times New Roman"/>
          <w:sz w:val="28"/>
          <w:szCs w:val="28"/>
        </w:rPr>
        <w:t>Дети выкладывают органы внутри контура человека (сердце,</w:t>
      </w:r>
      <w:proofErr w:type="gramEnd"/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легкие, желудок, кишечник, почки)</w:t>
      </w:r>
      <w:proofErr w:type="gramStart"/>
      <w:r w:rsidRPr="002D2B6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Воспитатель. Теперь вы видите, что человеческий организм очень сложный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и все в нем взаимосвязано.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Воспитатель. Кто знает, что нужно организму, чтобы человек был здоров,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рос и развивался.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Дети. Человек должен употреблять полезные продукты, в которых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содержатся разные витамины.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Воспитатель. Витамины очень важны для здоровья. Их очень много, но самые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главные – это витамины</w:t>
      </w:r>
      <w:proofErr w:type="gramStart"/>
      <w:r w:rsidRPr="002D2B6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D2B6E">
        <w:rPr>
          <w:rFonts w:ascii="Times New Roman" w:hAnsi="Times New Roman" w:cs="Times New Roman"/>
          <w:sz w:val="28"/>
          <w:szCs w:val="28"/>
        </w:rPr>
        <w:t>, В, С, Д.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D2B6E">
        <w:rPr>
          <w:rFonts w:ascii="Times New Roman" w:hAnsi="Times New Roman" w:cs="Times New Roman"/>
          <w:sz w:val="28"/>
          <w:szCs w:val="28"/>
        </w:rPr>
        <w:t>(Детям дается рисунок тела человека.</w:t>
      </w:r>
      <w:proofErr w:type="gramEnd"/>
      <w:r w:rsidRPr="002D2B6E">
        <w:rPr>
          <w:rFonts w:ascii="Times New Roman" w:hAnsi="Times New Roman" w:cs="Times New Roman"/>
          <w:sz w:val="28"/>
          <w:szCs w:val="28"/>
        </w:rPr>
        <w:t xml:space="preserve"> Вокруг расположены буквы – обозначающие витамины, содержащиеся в продуктах. От каждого витамина к определенному органу проходит линия лабиринта)</w:t>
      </w:r>
      <w:proofErr w:type="gramStart"/>
      <w:r w:rsidRPr="002D2B6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Воспитатель. Проведите дорожки лабиринта, и вы узнаете какой витамин,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больше влияет на тот или иной орган.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Дети проводят линии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2D2B6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D2B6E">
        <w:rPr>
          <w:rFonts w:ascii="Times New Roman" w:hAnsi="Times New Roman" w:cs="Times New Roman"/>
          <w:sz w:val="28"/>
          <w:szCs w:val="28"/>
        </w:rPr>
        <w:t xml:space="preserve"> – зрение.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2D2B6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D2B6E">
        <w:rPr>
          <w:rFonts w:ascii="Times New Roman" w:hAnsi="Times New Roman" w:cs="Times New Roman"/>
          <w:sz w:val="28"/>
          <w:szCs w:val="28"/>
        </w:rPr>
        <w:t xml:space="preserve"> – сердце.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2D2B6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D2B6E">
        <w:rPr>
          <w:rFonts w:ascii="Times New Roman" w:hAnsi="Times New Roman" w:cs="Times New Roman"/>
          <w:sz w:val="28"/>
          <w:szCs w:val="28"/>
        </w:rPr>
        <w:t xml:space="preserve"> – органы дыхания.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Витамин D – скелет.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Воспитатель. Давайте сделаем витаминную таблицу. Отберем картинки с продуктами, в которых содержатся основные витамины необходимые организму человека.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В каких продуктах содержится витамин</w:t>
      </w:r>
      <w:proofErr w:type="gramStart"/>
      <w:r w:rsidRPr="002D2B6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D2B6E">
        <w:rPr>
          <w:rFonts w:ascii="Times New Roman" w:hAnsi="Times New Roman" w:cs="Times New Roman"/>
          <w:sz w:val="28"/>
          <w:szCs w:val="28"/>
        </w:rPr>
        <w:t>?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(Дети выбирают нужные картинки)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В каких продуктах содержится витамин</w:t>
      </w:r>
      <w:proofErr w:type="gramStart"/>
      <w:r w:rsidRPr="002D2B6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D2B6E">
        <w:rPr>
          <w:rFonts w:ascii="Times New Roman" w:hAnsi="Times New Roman" w:cs="Times New Roman"/>
          <w:sz w:val="28"/>
          <w:szCs w:val="28"/>
        </w:rPr>
        <w:t>?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(Дети выбирают нужные картинки)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В каких продуктах содержится витамин</w:t>
      </w:r>
      <w:proofErr w:type="gramStart"/>
      <w:r w:rsidRPr="002D2B6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D2B6E">
        <w:rPr>
          <w:rFonts w:ascii="Times New Roman" w:hAnsi="Times New Roman" w:cs="Times New Roman"/>
          <w:sz w:val="28"/>
          <w:szCs w:val="28"/>
        </w:rPr>
        <w:t>?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(Дети выбирают нужные картинки)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В каких продуктах содержится витамин D?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(Дети выбирают нужные картинки)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Воспитатель. Расскажите еще раз, какие продукты необходимо употреблять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Дети. Помни истину простую –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Лучше видит только тот,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Кто жует морковь сырую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lastRenderedPageBreak/>
        <w:t>Или сок черничный пьет.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Очень важно спозаранку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Есть за завтраком овсянку.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Черный хлеб полезен нам,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И не только по утрам.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Рыбий жир всего полезней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Хоть противный – надо пить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Он спасает от болезней,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Без болезней – лучше жить!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От простуды и ангины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Помогают апельсины,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Ну а лучше съесть лимон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Хоть и очень кислый он.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Никогда не унываю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И улыбка на лице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Потому что принимаю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Витамины</w:t>
      </w:r>
      <w:proofErr w:type="gramStart"/>
      <w:r w:rsidRPr="002D2B6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D2B6E">
        <w:rPr>
          <w:rFonts w:ascii="Times New Roman" w:hAnsi="Times New Roman" w:cs="Times New Roman"/>
          <w:sz w:val="28"/>
          <w:szCs w:val="28"/>
        </w:rPr>
        <w:t>, В, С, Д.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Воспитатель. Теперь вы всегда будете знать, какие продукты лучше всего употреблять.</w:t>
      </w:r>
    </w:p>
    <w:p w:rsidR="002D2B6E" w:rsidRPr="002D2B6E" w:rsidRDefault="002D2B6E" w:rsidP="002D2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B6E">
        <w:rPr>
          <w:rFonts w:ascii="Times New Roman" w:hAnsi="Times New Roman" w:cs="Times New Roman"/>
          <w:sz w:val="28"/>
          <w:szCs w:val="28"/>
        </w:rPr>
        <w:t>И сегодня я вам принесла вкусную морковь.</w:t>
      </w:r>
    </w:p>
    <w:p w:rsidR="00F739A6" w:rsidRDefault="00F739A6" w:rsidP="002D2B6E">
      <w:pPr>
        <w:spacing w:after="0"/>
      </w:pPr>
    </w:p>
    <w:sectPr w:rsidR="00F73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6E"/>
    <w:rsid w:val="002D2B6E"/>
    <w:rsid w:val="00F7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1212</Words>
  <Characters>6911</Characters>
  <Application>Microsoft Office Word</Application>
  <DocSecurity>0</DocSecurity>
  <Lines>57</Lines>
  <Paragraphs>16</Paragraphs>
  <ScaleCrop>false</ScaleCrop>
  <Company>Microsoft</Company>
  <LinksUpToDate>false</LinksUpToDate>
  <CharactersWithSpaces>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2014-03-22T21:52:00Z</dcterms:created>
  <dcterms:modified xsi:type="dcterms:W3CDTF">2014-03-22T21:54:00Z</dcterms:modified>
</cp:coreProperties>
</file>