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5A" w:rsidRDefault="00FB6D4E" w:rsidP="00437B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валеологии</w:t>
      </w:r>
    </w:p>
    <w:p w:rsidR="00437B5A" w:rsidRPr="00437B5A" w:rsidRDefault="00437B5A" w:rsidP="00437B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:rsidR="007E57B6" w:rsidRPr="00437B5A" w:rsidRDefault="00FB6D4E" w:rsidP="00437B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B5A">
        <w:rPr>
          <w:rFonts w:ascii="Times New Roman" w:hAnsi="Times New Roman" w:cs="Times New Roman"/>
          <w:b/>
          <w:sz w:val="32"/>
          <w:szCs w:val="32"/>
        </w:rPr>
        <w:t>«Чудо – нос».</w:t>
      </w:r>
    </w:p>
    <w:p w:rsidR="00FB6D4E" w:rsidRPr="00437B5A" w:rsidRDefault="00FB6D4E" w:rsidP="000112D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7B5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B6D4E" w:rsidRDefault="00FB6D4E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*способствовать формированию у детей представлений о строении и функциях носа;</w:t>
      </w:r>
    </w:p>
    <w:p w:rsidR="00FB6D4E" w:rsidRDefault="00FB6D4E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*продолжить знакомить с правилами профилактики заболеваний органов дыхания;</w:t>
      </w:r>
    </w:p>
    <w:p w:rsidR="00FB6D4E" w:rsidRDefault="00FB6D4E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*помогать овладению навыками дыхательной гимнастики;</w:t>
      </w:r>
    </w:p>
    <w:p w:rsidR="00FB6D4E" w:rsidRDefault="00FB6D4E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*развивать обонятельное восприятие;</w:t>
      </w:r>
    </w:p>
    <w:p w:rsidR="00FB6D4E" w:rsidRDefault="00FB6D4E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112D6">
        <w:rPr>
          <w:rFonts w:ascii="Times New Roman" w:hAnsi="Times New Roman" w:cs="Times New Roman"/>
          <w:sz w:val="28"/>
          <w:szCs w:val="28"/>
        </w:rPr>
        <w:t>формировать ценностное отношение к своему здоровью.</w:t>
      </w:r>
    </w:p>
    <w:p w:rsidR="000112D6" w:rsidRPr="00437B5A" w:rsidRDefault="00437B5A" w:rsidP="000112D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Оборудование.</w:t>
      </w:r>
    </w:p>
    <w:p w:rsidR="000112D6" w:rsidRDefault="000112D6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стаканчики с различными пахучими веществами (по количеству детей), лист формата А3 и картинки для изготовления памятки, клей, салфетки, клеенки, круги красного, зеленого, черного цвета (по количеству детей).</w:t>
      </w:r>
    </w:p>
    <w:p w:rsidR="000112D6" w:rsidRDefault="000112D6" w:rsidP="000112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112D6" w:rsidRDefault="000112D6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посмотрите, к нам на занятие пришел гость. Вы его узнали?</w:t>
      </w:r>
    </w:p>
    <w:p w:rsidR="00437B5A" w:rsidRPr="00894DAA" w:rsidRDefault="00437B5A" w:rsidP="0001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DAA">
        <w:rPr>
          <w:rFonts w:ascii="Times New Roman" w:hAnsi="Times New Roman" w:cs="Times New Roman"/>
          <w:i/>
          <w:sz w:val="28"/>
          <w:szCs w:val="28"/>
        </w:rPr>
        <w:t>Воспитатель показывает игрушку мышонка и оставляет ее на небольшом столике.</w:t>
      </w:r>
    </w:p>
    <w:p w:rsidR="005E593A" w:rsidRDefault="00437B5A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</w:t>
      </w:r>
      <w:r w:rsidR="005E593A">
        <w:rPr>
          <w:rFonts w:ascii="Times New Roman" w:hAnsi="Times New Roman" w:cs="Times New Roman"/>
          <w:sz w:val="28"/>
          <w:szCs w:val="28"/>
        </w:rPr>
        <w:t xml:space="preserve"> Недавно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E593A">
        <w:rPr>
          <w:rFonts w:ascii="Times New Roman" w:hAnsi="Times New Roman" w:cs="Times New Roman"/>
          <w:sz w:val="28"/>
          <w:szCs w:val="28"/>
        </w:rPr>
        <w:t xml:space="preserve">мышонком произошла неприятная история. Послушайте ее. Мышонок некогда не пользовался носовым платком, вытирался рукавом, ходил без шапки, любил подраться и часто получал по носу. Нос у мышонка стал большой и красный. Обиделся нос на мышонка и перестал дышать, перестал запахи </w:t>
      </w:r>
      <w:r w:rsidR="002B6D99">
        <w:rPr>
          <w:rFonts w:ascii="Times New Roman" w:hAnsi="Times New Roman" w:cs="Times New Roman"/>
          <w:sz w:val="28"/>
          <w:szCs w:val="28"/>
        </w:rPr>
        <w:t>ощущать. Вот и решил мышонок без носа обойтись. Ребята, как вы думаете, правильное ли решение принял наш герой, можно ли прожить без носа?</w:t>
      </w:r>
    </w:p>
    <w:p w:rsidR="002B6D99" w:rsidRPr="002B6D99" w:rsidRDefault="002B6D99" w:rsidP="0001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D99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B6D99" w:rsidRDefault="002B6D99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 мышонку, как важен для человека нос.</w:t>
      </w:r>
    </w:p>
    <w:p w:rsidR="002B6D99" w:rsidRDefault="002B6D99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задам вам всем вопрос:</w:t>
      </w:r>
      <w:bookmarkStart w:id="0" w:name="_GoBack"/>
      <w:bookmarkEnd w:id="0"/>
    </w:p>
    <w:p w:rsidR="002B6D99" w:rsidRDefault="002B6D99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нужен нос?</w:t>
      </w:r>
    </w:p>
    <w:p w:rsidR="002B6D99" w:rsidRDefault="002B6D99" w:rsidP="0001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6D99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B6D99" w:rsidRDefault="002B6D99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совершенно правы. А почему надо дышать носом, ведь это можно делать и ртом? Почему его называют «сторожем»? От чего нос охраняет наш организм?</w:t>
      </w:r>
    </w:p>
    <w:p w:rsidR="002B6D99" w:rsidRPr="00437B5A" w:rsidRDefault="002B6D99" w:rsidP="0001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7B5A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AB6B6C" w:rsidRDefault="00AB6B6C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защищает наши легкие от пыли. В носу есть волосики. Вы сами их можете увидеть, если ра</w:t>
      </w:r>
      <w:r w:rsidR="00E34EC0">
        <w:rPr>
          <w:rFonts w:ascii="Times New Roman" w:hAnsi="Times New Roman" w:cs="Times New Roman"/>
          <w:sz w:val="28"/>
          <w:szCs w:val="28"/>
        </w:rPr>
        <w:t>ссмотрите свой нос в зеркало. (Р</w:t>
      </w:r>
      <w:r>
        <w:rPr>
          <w:rFonts w:ascii="Times New Roman" w:hAnsi="Times New Roman" w:cs="Times New Roman"/>
          <w:sz w:val="28"/>
          <w:szCs w:val="28"/>
        </w:rPr>
        <w:t>аздает детям зеркала). Когда человек вдыхает воздух через нос, на волосах оседают все пылинки, и</w:t>
      </w:r>
      <w:r w:rsidR="0043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легкие попадает уже чистый воздух. Нос охраняет нас и от болезнетворных микробов. Его внутренние </w:t>
      </w:r>
      <w:r w:rsidR="00E34EC0">
        <w:rPr>
          <w:rFonts w:ascii="Times New Roman" w:hAnsi="Times New Roman" w:cs="Times New Roman"/>
          <w:sz w:val="28"/>
          <w:szCs w:val="28"/>
        </w:rPr>
        <w:t xml:space="preserve">стенки покрыты липкой жидкостью – слизью. К ней и прилипают микробы, которые пытаются проникнуть в наш организм вместе с воздухом. Когда слизи и пыли становится много, мы чихаем, и наш нос очищается. А еще нос называют «печкой». От чего </w:t>
      </w:r>
      <w:r w:rsidR="00437B5A">
        <w:rPr>
          <w:rFonts w:ascii="Times New Roman" w:hAnsi="Times New Roman" w:cs="Times New Roman"/>
          <w:sz w:val="28"/>
          <w:szCs w:val="28"/>
        </w:rPr>
        <w:t xml:space="preserve">в носу </w:t>
      </w:r>
      <w:r w:rsidR="00E34EC0">
        <w:rPr>
          <w:rFonts w:ascii="Times New Roman" w:hAnsi="Times New Roman" w:cs="Times New Roman"/>
          <w:sz w:val="28"/>
          <w:szCs w:val="28"/>
        </w:rPr>
        <w:t xml:space="preserve">жарко? </w:t>
      </w:r>
    </w:p>
    <w:p w:rsidR="00E34EC0" w:rsidRPr="00E34EC0" w:rsidRDefault="00E34EC0" w:rsidP="0001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34EC0">
        <w:rPr>
          <w:rFonts w:ascii="Times New Roman" w:hAnsi="Times New Roman" w:cs="Times New Roman"/>
          <w:i/>
          <w:sz w:val="28"/>
          <w:szCs w:val="28"/>
        </w:rPr>
        <w:t>Дети высказывают предположения. Воспитатель вывешивает плакат со схемой «Строение носа».</w:t>
      </w:r>
    </w:p>
    <w:p w:rsidR="002B6D99" w:rsidRDefault="00437B5A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</w:t>
      </w:r>
      <w:r w:rsidR="00E34EC0">
        <w:rPr>
          <w:rFonts w:ascii="Times New Roman" w:hAnsi="Times New Roman" w:cs="Times New Roman"/>
          <w:sz w:val="28"/>
          <w:szCs w:val="28"/>
        </w:rPr>
        <w:t xml:space="preserve"> Внутри стенок носа есть маленькие сосудики, по ним течет горячая кровь. Воздух</w:t>
      </w:r>
      <w:proofErr w:type="gramStart"/>
      <w:r w:rsidR="00E34E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4EC0">
        <w:rPr>
          <w:rFonts w:ascii="Times New Roman" w:hAnsi="Times New Roman" w:cs="Times New Roman"/>
          <w:sz w:val="28"/>
          <w:szCs w:val="28"/>
        </w:rPr>
        <w:t xml:space="preserve"> проходя через нос, нагревается. А что происходит, если в морозный день дышать ртом? </w:t>
      </w:r>
    </w:p>
    <w:p w:rsidR="00E34EC0" w:rsidRPr="00F14DC5" w:rsidRDefault="00E34EC0" w:rsidP="0001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4DC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34EC0" w:rsidRDefault="00437B5A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</w:t>
      </w:r>
      <w:r w:rsidR="00E34EC0">
        <w:rPr>
          <w:rFonts w:ascii="Times New Roman" w:hAnsi="Times New Roman" w:cs="Times New Roman"/>
          <w:sz w:val="28"/>
          <w:szCs w:val="28"/>
        </w:rPr>
        <w:t xml:space="preserve"> Что надо делать, чтобы нос хорошо дышал?</w:t>
      </w:r>
    </w:p>
    <w:p w:rsidR="00E34EC0" w:rsidRPr="00F14DC5" w:rsidRDefault="00E34EC0" w:rsidP="0001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4DC5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34EC0" w:rsidRDefault="00E34EC0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его надо очищать с помощью носового платка или промывания. А еще надо делать дыхательную гимнастику. Мы с вами умеем ее выполнять, давайте сделаем ее сейчас.</w:t>
      </w:r>
    </w:p>
    <w:p w:rsidR="00E34EC0" w:rsidRPr="00F14DC5" w:rsidRDefault="00E34EC0" w:rsidP="0001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4DC5">
        <w:rPr>
          <w:rFonts w:ascii="Times New Roman" w:hAnsi="Times New Roman" w:cs="Times New Roman"/>
          <w:i/>
          <w:sz w:val="28"/>
          <w:szCs w:val="28"/>
        </w:rPr>
        <w:t>Проводится дыхательная гимнастика.</w:t>
      </w:r>
    </w:p>
    <w:p w:rsidR="00F14DC5" w:rsidRDefault="00E34EC0" w:rsidP="00E34E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Закрыть одну </w:t>
      </w:r>
      <w:r w:rsidR="00F14DC5">
        <w:rPr>
          <w:rFonts w:ascii="Times New Roman" w:hAnsi="Times New Roman" w:cs="Times New Roman"/>
          <w:sz w:val="28"/>
          <w:szCs w:val="28"/>
        </w:rPr>
        <w:t>ноздрю пальцем, дышать через другую. Поменять ноздрю. (4-5 раз).</w:t>
      </w:r>
    </w:p>
    <w:p w:rsidR="00E34EC0" w:rsidRDefault="00F14DC5" w:rsidP="00E34E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Попеременно нажимая указательными пальцами то на одну ноздрю, то на другую, произносить звук  /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/.</w:t>
      </w:r>
      <w:r w:rsidR="00E34EC0" w:rsidRPr="00E34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C5" w:rsidRDefault="00F14DC5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несложные упражнения вы можете делать дома вместе с мамой и папой. А теперь зажмите носик и повторите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Ни-на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Слышите, как вы произносите слова? Значит, для чего еще нам нужен нос?</w:t>
      </w:r>
    </w:p>
    <w:p w:rsidR="00F14DC5" w:rsidRPr="00437B5A" w:rsidRDefault="00F14DC5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7B5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F14DC5" w:rsidRDefault="00F14DC5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 помогает нам красиво говорить. </w:t>
      </w:r>
    </w:p>
    <w:p w:rsidR="00F14DC5" w:rsidRDefault="00F14DC5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узнать продолжение истории про мышонка? </w:t>
      </w:r>
      <w:r w:rsidR="007D4B4C">
        <w:rPr>
          <w:rFonts w:ascii="Times New Roman" w:hAnsi="Times New Roman" w:cs="Times New Roman"/>
          <w:sz w:val="28"/>
          <w:szCs w:val="28"/>
        </w:rPr>
        <w:t>Вот идет наш мышонок по лесу, а запахов не ощущает. Вот давайте закроем свои носы пальцами и подышим ртом. (Достает очищенный мандарин.) А теперь вдохните запах ртом? Что вы чувствуете?</w:t>
      </w:r>
    </w:p>
    <w:p w:rsidR="007D4B4C" w:rsidRPr="00437B5A" w:rsidRDefault="007D4B4C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7B5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7D4B4C" w:rsidRDefault="007D4B4C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нос умеет распознавать разные запахи – приятные и не очень.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по запаху определим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лежит в стаканчиках.</w:t>
      </w:r>
    </w:p>
    <w:p w:rsidR="00437B5A" w:rsidRDefault="007D4B4C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B5A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Проводится игра «Угадай по запаху».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4C" w:rsidRDefault="007D4B4C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определить запах, надо вдохнуть воздух несколько раз. Мельчайшие частички пахучих веществ</w:t>
      </w:r>
      <w:r w:rsidR="00437B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дыхании попадают к нам в нос, и мы распознаем запах.  Это называется обонянием. Нос – орган обоняния.</w:t>
      </w:r>
    </w:p>
    <w:p w:rsidR="007D4B4C" w:rsidRDefault="007D4B4C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еще, кроме людей есть носы?</w:t>
      </w:r>
    </w:p>
    <w:p w:rsidR="00E36579" w:rsidRPr="00437B5A" w:rsidRDefault="00E36579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7B5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36579" w:rsidRDefault="00437B5A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</w:t>
      </w:r>
      <w:r w:rsidR="00E36579">
        <w:rPr>
          <w:rFonts w:ascii="Times New Roman" w:hAnsi="Times New Roman" w:cs="Times New Roman"/>
          <w:sz w:val="28"/>
          <w:szCs w:val="28"/>
        </w:rPr>
        <w:t xml:space="preserve"> Нос у человека не такой чувствительный как у животных. Например, кошка, собака и лошадь узнают запахи знакомого человека задолго до того, как он приблизится. Лучше других животных воспринимают запахи собаки. </w:t>
      </w:r>
    </w:p>
    <w:p w:rsidR="00E36579" w:rsidRDefault="00E36579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наш мышонок? Слушайте продолжение истории. Проснулся он утром и решил вылечить свой нос. А какие способы лечения простуды носа вы знаете?</w:t>
      </w:r>
    </w:p>
    <w:p w:rsidR="00E36579" w:rsidRPr="00437B5A" w:rsidRDefault="00E36579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7B5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36579" w:rsidRDefault="00E36579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37B5A">
        <w:rPr>
          <w:rFonts w:ascii="Times New Roman" w:hAnsi="Times New Roman" w:cs="Times New Roman"/>
          <w:sz w:val="28"/>
          <w:szCs w:val="28"/>
        </w:rPr>
        <w:t>-ль.</w:t>
      </w:r>
      <w:r w:rsidR="00A03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3F4">
        <w:rPr>
          <w:rFonts w:ascii="Times New Roman" w:hAnsi="Times New Roman" w:cs="Times New Roman"/>
          <w:sz w:val="28"/>
          <w:szCs w:val="28"/>
        </w:rPr>
        <w:t>Я ему посоветовала:</w:t>
      </w:r>
    </w:p>
    <w:p w:rsidR="00E36579" w:rsidRDefault="00E36579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1.Подержать ноги в тазу с горячей водой и добавить в нее немного горчицы.</w:t>
      </w:r>
    </w:p>
    <w:p w:rsidR="00E36579" w:rsidRDefault="00E36579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2.Затем вытереть насухо ноги и надеть теплые носки (шерстяные).</w:t>
      </w:r>
    </w:p>
    <w:p w:rsidR="00E36579" w:rsidRDefault="00E36579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3.Надо выпить теплый чай с медом или малиной, или теплое молоко.</w:t>
      </w:r>
    </w:p>
    <w:p w:rsidR="00A03333" w:rsidRDefault="00A03333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советов мышонок вылечил свой нос и с той поры стал его беречь, а если простужался, то обязательно лечил насморк.</w:t>
      </w:r>
    </w:p>
    <w:p w:rsidR="00A03333" w:rsidRDefault="00A03333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друг на друга. Одинаковые ли у вас носы? Конечно, у каждого они разной формы – длинные и короткие, с горбинкой и вздернутые и т.д.</w:t>
      </w:r>
    </w:p>
    <w:p w:rsidR="00A03333" w:rsidRDefault="00A03333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мышонок приглашает нас на полянку. Растут на полянки не цвет, а носы. Отгадайте, чьи это носы?</w:t>
      </w:r>
    </w:p>
    <w:p w:rsidR="00A03333" w:rsidRPr="00A03333" w:rsidRDefault="00A03333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333">
        <w:rPr>
          <w:rFonts w:ascii="Times New Roman" w:hAnsi="Times New Roman" w:cs="Times New Roman"/>
          <w:i/>
          <w:sz w:val="28"/>
          <w:szCs w:val="28"/>
        </w:rPr>
        <w:t xml:space="preserve">Дети находят нос слона, комара, пеликана, собаки, утконоса. </w:t>
      </w:r>
    </w:p>
    <w:p w:rsidR="00A03333" w:rsidRDefault="00A03333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мышонок расхрабрился и предлагает поохотиться на льва. Вы согласны?</w:t>
      </w:r>
    </w:p>
    <w:p w:rsidR="00A03333" w:rsidRPr="00A03333" w:rsidRDefault="00A03333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333">
        <w:rPr>
          <w:rFonts w:ascii="Times New Roman" w:hAnsi="Times New Roman" w:cs="Times New Roman"/>
          <w:i/>
          <w:sz w:val="28"/>
          <w:szCs w:val="28"/>
        </w:rPr>
        <w:t>Проводится подвижная игра «Мы охотимся на льва».</w:t>
      </w:r>
    </w:p>
    <w:p w:rsidR="00A03333" w:rsidRDefault="00A03333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Пока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отдыхаем после охоты предлагаю</w:t>
      </w:r>
      <w:proofErr w:type="gramEnd"/>
      <w:r w:rsidR="00FE6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вам подумать и ответить, почему люди называют нос чудом.</w:t>
      </w:r>
    </w:p>
    <w:p w:rsidR="00FE6E4E" w:rsidRPr="00FE6E4E" w:rsidRDefault="00FE6E4E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6E4E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A03333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меня в конверте есть картинки, с помощью которых мы изготовим памятку, как надо заботиться о своем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чудо-носе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готовят памятку вместе с воспитателем.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*Пользоваться носовым платком.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*Не засовывать в нос посторонние предметы (пуговицы, мелкие игрушки и т.д.).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*Стараться  уберечь себя от простуды.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*Делать дыхательную гимнастику.</w:t>
      </w:r>
    </w:p>
    <w:p w:rsidR="00894DAA" w:rsidRDefault="00894DAA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памятку мы покажем родителям вечером.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Нашему гостю пора уходить. Сегодня он узнал много интересного, нового. Думаю, что ему надо сделать подарок. Может подарить ему носовой платок? Вы согласны со мной?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платочек белого цвета. Но мышонок любит цветные платочки. Что же делать?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6E4E">
        <w:rPr>
          <w:rFonts w:ascii="Times New Roman" w:hAnsi="Times New Roman" w:cs="Times New Roman"/>
          <w:i/>
          <w:sz w:val="28"/>
          <w:szCs w:val="28"/>
        </w:rPr>
        <w:t>Дети высказываются.</w:t>
      </w:r>
    </w:p>
    <w:p w:rsidR="00FE6E4E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вами, его надо украсить разноцветными горошинами. </w:t>
      </w:r>
    </w:p>
    <w:p w:rsidR="00FE6E4E" w:rsidRPr="00FE6E4E" w:rsidRDefault="00FE6E4E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6E4E">
        <w:rPr>
          <w:rFonts w:ascii="Times New Roman" w:hAnsi="Times New Roman" w:cs="Times New Roman"/>
          <w:i/>
          <w:sz w:val="28"/>
          <w:szCs w:val="28"/>
        </w:rPr>
        <w:t xml:space="preserve">Дети выполняют аппликацию по ткани. Воспитатель проводит рефлексию по занятию. </w:t>
      </w:r>
    </w:p>
    <w:p w:rsidR="00E36579" w:rsidRDefault="00FE6E4E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Горошину зеленого цвета приклеит тот, кто узнал на нашем занятии</w:t>
      </w:r>
      <w:r w:rsidR="00894DAA">
        <w:rPr>
          <w:rFonts w:ascii="Times New Roman" w:hAnsi="Times New Roman" w:cs="Times New Roman"/>
          <w:sz w:val="28"/>
          <w:szCs w:val="28"/>
        </w:rPr>
        <w:t xml:space="preserve"> что-то интересное и полезное. </w:t>
      </w:r>
      <w:proofErr w:type="gramStart"/>
      <w:r w:rsidR="00894DAA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="00894DAA">
        <w:rPr>
          <w:rFonts w:ascii="Times New Roman" w:hAnsi="Times New Roman" w:cs="Times New Roman"/>
          <w:sz w:val="28"/>
          <w:szCs w:val="28"/>
        </w:rPr>
        <w:t xml:space="preserve"> тот, кто чему-то научился. </w:t>
      </w:r>
      <w:proofErr w:type="gramStart"/>
      <w:r w:rsidR="00894DAA">
        <w:rPr>
          <w:rFonts w:ascii="Times New Roman" w:hAnsi="Times New Roman" w:cs="Times New Roman"/>
          <w:sz w:val="28"/>
          <w:szCs w:val="28"/>
        </w:rPr>
        <w:t>Черную</w:t>
      </w:r>
      <w:proofErr w:type="gramEnd"/>
      <w:r w:rsidR="00894DAA">
        <w:rPr>
          <w:rFonts w:ascii="Times New Roman" w:hAnsi="Times New Roman" w:cs="Times New Roman"/>
          <w:sz w:val="28"/>
          <w:szCs w:val="28"/>
        </w:rPr>
        <w:t xml:space="preserve"> тот, кто провел время без пользы и нечего не узнал. Вот </w:t>
      </w:r>
      <w:proofErr w:type="gramStart"/>
      <w:r w:rsidR="00894DAA">
        <w:rPr>
          <w:rFonts w:ascii="Times New Roman" w:hAnsi="Times New Roman" w:cs="Times New Roman"/>
          <w:sz w:val="28"/>
          <w:szCs w:val="28"/>
        </w:rPr>
        <w:t>какай платочек у нас получился</w:t>
      </w:r>
      <w:proofErr w:type="gramEnd"/>
      <w:r w:rsidR="00894DAA">
        <w:rPr>
          <w:rFonts w:ascii="Times New Roman" w:hAnsi="Times New Roman" w:cs="Times New Roman"/>
          <w:sz w:val="28"/>
          <w:szCs w:val="28"/>
        </w:rPr>
        <w:t xml:space="preserve"> (показывает детям). </w:t>
      </w:r>
    </w:p>
    <w:p w:rsidR="00894DAA" w:rsidRPr="00894DAA" w:rsidRDefault="00894DAA" w:rsidP="00F14D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4DAA">
        <w:rPr>
          <w:rFonts w:ascii="Times New Roman" w:hAnsi="Times New Roman" w:cs="Times New Roman"/>
          <w:i/>
          <w:sz w:val="28"/>
          <w:szCs w:val="28"/>
        </w:rPr>
        <w:t>Дети и воспитатель вручают платок мышонку, мышонка убирают за дверь.</w:t>
      </w:r>
    </w:p>
    <w:p w:rsidR="00894DAA" w:rsidRDefault="00894DAA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Кстати, глаза – тоже органы  чувств. Но об этом вы узнаете в следующий раз. Предлагаю вам поиграть в игру </w:t>
      </w:r>
      <w:r w:rsidRPr="00894DAA">
        <w:rPr>
          <w:rFonts w:ascii="Times New Roman" w:hAnsi="Times New Roman" w:cs="Times New Roman"/>
          <w:sz w:val="28"/>
          <w:szCs w:val="28"/>
          <w:u w:val="single"/>
        </w:rPr>
        <w:t>«Найди его нос»</w:t>
      </w:r>
      <w:r>
        <w:rPr>
          <w:rFonts w:ascii="Times New Roman" w:hAnsi="Times New Roman" w:cs="Times New Roman"/>
          <w:sz w:val="28"/>
          <w:szCs w:val="28"/>
        </w:rPr>
        <w:t xml:space="preserve"> (настольная игра).</w:t>
      </w:r>
    </w:p>
    <w:p w:rsidR="00E36579" w:rsidRPr="007D4B4C" w:rsidRDefault="00E36579" w:rsidP="00F14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D99" w:rsidRPr="002B6D99" w:rsidRDefault="002B6D99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6D99" w:rsidRPr="00FB6D4E" w:rsidRDefault="002B6D99" w:rsidP="0001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6D99" w:rsidRPr="00FB6D4E" w:rsidSect="00FB6D4E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174B"/>
    <w:multiLevelType w:val="hybridMultilevel"/>
    <w:tmpl w:val="4EE87106"/>
    <w:lvl w:ilvl="0" w:tplc="337C72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4E"/>
    <w:rsid w:val="000112D6"/>
    <w:rsid w:val="002B6D99"/>
    <w:rsid w:val="00437B5A"/>
    <w:rsid w:val="005353F4"/>
    <w:rsid w:val="005E593A"/>
    <w:rsid w:val="007D4B4C"/>
    <w:rsid w:val="007E57B6"/>
    <w:rsid w:val="00894DAA"/>
    <w:rsid w:val="00A03333"/>
    <w:rsid w:val="00AB6B6C"/>
    <w:rsid w:val="00E34EC0"/>
    <w:rsid w:val="00E36579"/>
    <w:rsid w:val="00F14DC5"/>
    <w:rsid w:val="00FB6D4E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2014-03-30T07:25:00Z</dcterms:created>
  <dcterms:modified xsi:type="dcterms:W3CDTF">2014-03-30T23:49:00Z</dcterms:modified>
</cp:coreProperties>
</file>